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70" w:rsidRDefault="00622370" w:rsidP="006223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Pr="0055024A">
        <w:rPr>
          <w:b/>
          <w:sz w:val="28"/>
          <w:szCs w:val="28"/>
        </w:rPr>
        <w:t xml:space="preserve"> </w:t>
      </w:r>
    </w:p>
    <w:p w:rsidR="00622370" w:rsidRDefault="00622370" w:rsidP="006223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622370" w:rsidTr="006D20A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2370" w:rsidRDefault="00622370" w:rsidP="006D20A2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физике</w:t>
            </w:r>
          </w:p>
        </w:tc>
      </w:tr>
      <w:tr w:rsidR="00622370" w:rsidTr="006D20A2">
        <w:tc>
          <w:tcPr>
            <w:tcW w:w="10348" w:type="dxa"/>
            <w:tcBorders>
              <w:left w:val="nil"/>
              <w:right w:val="nil"/>
            </w:tcBorders>
          </w:tcPr>
          <w:p w:rsidR="00622370" w:rsidRPr="0055024A" w:rsidRDefault="00622370" w:rsidP="006D20A2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622370" w:rsidRDefault="00622370" w:rsidP="00622370">
            <w:pPr>
              <w:ind w:firstLine="10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22</w:t>
            </w:r>
          </w:p>
        </w:tc>
      </w:tr>
    </w:tbl>
    <w:p w:rsidR="00622370" w:rsidRPr="002D1F83" w:rsidRDefault="00622370" w:rsidP="00622370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622370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70" w:rsidRDefault="00622370" w:rsidP="006D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70" w:rsidRDefault="00622370" w:rsidP="006D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70" w:rsidRDefault="00622370" w:rsidP="006D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70" w:rsidRDefault="00622370" w:rsidP="006D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622370" w:rsidRDefault="00622370" w:rsidP="006D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ED" w:rsidRPr="00F84DED" w:rsidRDefault="00622370" w:rsidP="00F84DED">
            <w:pPr>
              <w:rPr>
                <w:color w:val="000000"/>
                <w:sz w:val="22"/>
                <w:szCs w:val="22"/>
              </w:rPr>
            </w:pPr>
            <w:r w:rsidRPr="00523479">
              <w:rPr>
                <w:color w:val="000000"/>
                <w:sz w:val="22"/>
                <w:szCs w:val="22"/>
              </w:rPr>
              <w:t>Полищук</w:t>
            </w:r>
            <w:r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523479" w:rsidRDefault="00622370" w:rsidP="006D20A2">
            <w:r w:rsidRPr="00523479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70" w:rsidRPr="001D5234" w:rsidRDefault="00622370" w:rsidP="006D20A2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18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победитель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F84DED" w:rsidRDefault="00622370" w:rsidP="00F84DED">
            <w:pPr>
              <w:rPr>
                <w:color w:val="000000"/>
                <w:sz w:val="22"/>
                <w:szCs w:val="22"/>
              </w:rPr>
            </w:pPr>
            <w:r w:rsidRPr="00523479">
              <w:rPr>
                <w:color w:val="000000"/>
                <w:sz w:val="22"/>
                <w:szCs w:val="22"/>
              </w:rPr>
              <w:t>Конькова</w:t>
            </w:r>
            <w:r>
              <w:rPr>
                <w:color w:val="000000"/>
                <w:sz w:val="22"/>
                <w:szCs w:val="22"/>
              </w:rPr>
              <w:t xml:space="preserve"> К.В.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523479" w:rsidRDefault="00622370" w:rsidP="006D20A2">
            <w:r w:rsidRPr="00523479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призер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F84DED" w:rsidRDefault="00622370" w:rsidP="00F84DED">
            <w:pPr>
              <w:rPr>
                <w:color w:val="000000"/>
                <w:sz w:val="22"/>
                <w:szCs w:val="22"/>
              </w:rPr>
            </w:pPr>
            <w:r w:rsidRPr="00523479">
              <w:rPr>
                <w:color w:val="000000"/>
                <w:sz w:val="22"/>
                <w:szCs w:val="22"/>
              </w:rPr>
              <w:t>Петров</w:t>
            </w:r>
            <w:r>
              <w:rPr>
                <w:color w:val="000000"/>
                <w:sz w:val="22"/>
                <w:szCs w:val="22"/>
              </w:rPr>
              <w:t xml:space="preserve"> И.А.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523479" w:rsidRDefault="00622370" w:rsidP="006D20A2">
            <w:r w:rsidRPr="00523479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F84DED" w:rsidRDefault="00622370" w:rsidP="00F84DED">
            <w:pPr>
              <w:rPr>
                <w:color w:val="000000"/>
                <w:sz w:val="22"/>
                <w:szCs w:val="22"/>
              </w:rPr>
            </w:pPr>
            <w:r w:rsidRPr="00523479">
              <w:rPr>
                <w:color w:val="000000"/>
                <w:sz w:val="22"/>
                <w:szCs w:val="22"/>
              </w:rPr>
              <w:t>Скуратов</w:t>
            </w:r>
            <w:r>
              <w:rPr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523479" w:rsidRDefault="00622370" w:rsidP="006D20A2">
            <w:r w:rsidRPr="00523479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62538B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F84DED" w:rsidRDefault="00622370" w:rsidP="00F84DED">
            <w:pPr>
              <w:rPr>
                <w:color w:val="000000"/>
                <w:sz w:val="22"/>
                <w:szCs w:val="22"/>
              </w:rPr>
            </w:pPr>
            <w:r w:rsidRPr="00523479">
              <w:rPr>
                <w:color w:val="000000"/>
                <w:sz w:val="22"/>
                <w:szCs w:val="22"/>
              </w:rPr>
              <w:t>Якунина</w:t>
            </w:r>
            <w:r>
              <w:rPr>
                <w:color w:val="000000"/>
                <w:sz w:val="22"/>
                <w:szCs w:val="22"/>
              </w:rPr>
              <w:t xml:space="preserve"> В.М.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523479" w:rsidRDefault="00622370" w:rsidP="006D20A2">
            <w:r w:rsidRPr="00523479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62538B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F84DED" w:rsidRDefault="00622370" w:rsidP="00F84D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23479">
              <w:rPr>
                <w:color w:val="000000"/>
                <w:sz w:val="22"/>
                <w:szCs w:val="22"/>
              </w:rPr>
              <w:t>Галдина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523479" w:rsidRDefault="00622370" w:rsidP="006D20A2">
            <w:r w:rsidRPr="00523479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62538B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pPr>
              <w:rPr>
                <w:rFonts w:eastAsia="Calibri"/>
              </w:rPr>
            </w:pPr>
            <w:r>
              <w:rPr>
                <w:rFonts w:eastAsia="Calibri"/>
              </w:rPr>
              <w:t>Шевцова Ю.А.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62538B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062B5A" w:rsidRDefault="00622370" w:rsidP="006D20A2">
            <w:pPr>
              <w:rPr>
                <w:color w:val="000000"/>
                <w:sz w:val="22"/>
                <w:szCs w:val="22"/>
              </w:rPr>
            </w:pPr>
            <w:r w:rsidRPr="00062B5A">
              <w:rPr>
                <w:color w:val="000000"/>
                <w:sz w:val="22"/>
                <w:szCs w:val="22"/>
              </w:rPr>
              <w:t>Ивлев</w:t>
            </w:r>
            <w:r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победитель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062B5A" w:rsidRDefault="00622370" w:rsidP="006D20A2">
            <w:pPr>
              <w:rPr>
                <w:color w:val="000000"/>
                <w:sz w:val="22"/>
                <w:szCs w:val="22"/>
              </w:rPr>
            </w:pPr>
            <w:r w:rsidRPr="00062B5A">
              <w:rPr>
                <w:color w:val="000000"/>
                <w:sz w:val="22"/>
                <w:szCs w:val="22"/>
              </w:rPr>
              <w:t>Аношин</w:t>
            </w:r>
            <w:r>
              <w:rPr>
                <w:color w:val="000000"/>
                <w:sz w:val="22"/>
                <w:szCs w:val="22"/>
              </w:rPr>
              <w:t xml:space="preserve"> И.Е.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призер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062B5A" w:rsidRDefault="00622370" w:rsidP="006D20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2B5A">
              <w:rPr>
                <w:color w:val="000000"/>
                <w:sz w:val="22"/>
                <w:szCs w:val="22"/>
              </w:rPr>
              <w:t>Купцова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А.П.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E347B2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062B5A" w:rsidRDefault="00622370" w:rsidP="006D20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2B5A">
              <w:rPr>
                <w:color w:val="000000"/>
                <w:sz w:val="22"/>
                <w:szCs w:val="22"/>
              </w:rPr>
              <w:t>Власкин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E347B2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062B5A" w:rsidRDefault="00622370" w:rsidP="006D20A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Гутник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победитель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062B5A" w:rsidRDefault="00622370" w:rsidP="006D20A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Аганин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призер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Завьялова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92398F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Александрова Я.С.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92398F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Синюков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92398F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Красильникова 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92398F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Полянская Н.Р.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92398F"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Агафонов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победитель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Новиков И.С.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участник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Широкова И.В.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победитель</w:t>
            </w:r>
          </w:p>
        </w:tc>
      </w:tr>
      <w:tr w:rsidR="00622370" w:rsidRPr="001D5234" w:rsidTr="006D20A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1D5234" w:rsidRDefault="00622370" w:rsidP="0062237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Заверуха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Default="00622370" w:rsidP="006D20A2">
            <w: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70" w:rsidRPr="00351B9B" w:rsidRDefault="00622370" w:rsidP="006D20A2">
            <w:r>
              <w:t>участник</w:t>
            </w:r>
          </w:p>
        </w:tc>
      </w:tr>
    </w:tbl>
    <w:p w:rsidR="00F84DED" w:rsidRDefault="00F84DED" w:rsidP="00F84DED">
      <w:pPr>
        <w:jc w:val="left"/>
      </w:pPr>
    </w:p>
    <w:p w:rsidR="00F84DED" w:rsidRDefault="00F84DED" w:rsidP="00F84DED">
      <w:pPr>
        <w:jc w:val="left"/>
      </w:pPr>
    </w:p>
    <w:p w:rsidR="00A53737" w:rsidRDefault="00837D1D">
      <w:r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0" t="0" r="6350" b="0"/>
            <wp:docPr id="1" name="Рисунок 1" descr="C:\Users\User\Pictures\Сканы\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Физ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737" w:rsidSect="006223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70"/>
    <w:rsid w:val="00622370"/>
    <w:rsid w:val="00837D1D"/>
    <w:rsid w:val="00A53737"/>
    <w:rsid w:val="00F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7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7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3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7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7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7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3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7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2023-11-02T09:53:00Z</dcterms:created>
  <dcterms:modified xsi:type="dcterms:W3CDTF">2023-11-29T11:57:00Z</dcterms:modified>
</cp:coreProperties>
</file>