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99" w:rsidRDefault="004D1899" w:rsidP="004D1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4D1899" w:rsidRDefault="004D1899" w:rsidP="004D1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4D1899" w:rsidTr="00156B0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4D1899" w:rsidRDefault="004D1899" w:rsidP="00156B00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географии</w:t>
            </w:r>
          </w:p>
        </w:tc>
      </w:tr>
      <w:tr w:rsidR="004D1899" w:rsidTr="00156B00">
        <w:tc>
          <w:tcPr>
            <w:tcW w:w="10348" w:type="dxa"/>
            <w:tcBorders>
              <w:left w:val="nil"/>
              <w:right w:val="nil"/>
            </w:tcBorders>
          </w:tcPr>
          <w:p w:rsidR="004D1899" w:rsidRPr="0055024A" w:rsidRDefault="004D1899" w:rsidP="00156B00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4D1899" w:rsidRDefault="004D1899" w:rsidP="004D18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57</w:t>
            </w:r>
          </w:p>
        </w:tc>
      </w:tr>
    </w:tbl>
    <w:p w:rsidR="004D1899" w:rsidRPr="002D1F83" w:rsidRDefault="004D1899" w:rsidP="004D1899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4D1899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899" w:rsidRDefault="004D1899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899" w:rsidRDefault="004D1899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899" w:rsidRDefault="004D1899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899" w:rsidRDefault="004D1899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4D1899" w:rsidRDefault="004D1899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4D1899" w:rsidRPr="001D5234" w:rsidTr="004D1899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Атамасова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899" w:rsidRPr="001D5234" w:rsidRDefault="004D1899" w:rsidP="00156B00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27,5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победитель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Бирюкова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27,5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победитель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Кирсанов М.Ю.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24.5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призер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Сергеев В.Ю.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Мамонова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22,5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Урюпина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jc w:val="both"/>
            </w:pPr>
            <w:r>
              <w:t xml:space="preserve">                Беспалова В.С.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12,5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Самсонов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11,5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Шахаева</w:t>
            </w:r>
            <w:proofErr w:type="spellEnd"/>
            <w:r>
              <w:rPr>
                <w:rFonts w:eastAsia="SimSun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11,5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Елисейкин</w:t>
            </w:r>
            <w:proofErr w:type="spellEnd"/>
            <w:r>
              <w:rPr>
                <w:rFonts w:eastAsia="SimSun"/>
              </w:rPr>
              <w:t xml:space="preserve"> А.С.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9,5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roofErr w:type="spellStart"/>
            <w:r>
              <w:t>Калоян</w:t>
            </w:r>
            <w:proofErr w:type="spellEnd"/>
            <w:r>
              <w:t xml:space="preserve"> А.Г.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9.5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Александрова К.С.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B05171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Степанцев</w:t>
            </w:r>
            <w:proofErr w:type="spellEnd"/>
            <w:r>
              <w:rPr>
                <w:rFonts w:eastAsia="SimSun"/>
              </w:rPr>
              <w:t xml:space="preserve">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победитель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 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призер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Нестеров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призер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Першин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Бехтев</w:t>
            </w:r>
            <w:proofErr w:type="spellEnd"/>
            <w:r>
              <w:rPr>
                <w:rFonts w:eastAsia="SimSun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CB284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Калоян</w:t>
            </w:r>
            <w:proofErr w:type="spellEnd"/>
            <w:r>
              <w:rPr>
                <w:rFonts w:eastAsia="SimSun"/>
              </w:rPr>
              <w:t xml:space="preserve"> С.Г.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CB284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Заболотная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CB284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Мешков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CB284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Трушакова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CB284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Полищук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победитель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Конькова К.В.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44257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Романова А.С.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44257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Сухинина</w:t>
            </w:r>
            <w:proofErr w:type="spellEnd"/>
            <w:r>
              <w:rPr>
                <w:rFonts w:eastAsia="SimSun"/>
              </w:rPr>
              <w:t xml:space="preserve"> М.Д.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44257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Скуратов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44257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Шевцова Ю.А.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44257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Шеметова</w:t>
            </w:r>
            <w:proofErr w:type="spellEnd"/>
            <w:r>
              <w:rPr>
                <w:rFonts w:eastAsia="SimSun"/>
              </w:rPr>
              <w:t xml:space="preserve">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44257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Воропаева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351B9B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44257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Руденко А.Д.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35.5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победитель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Дуничева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34,5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призер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Сёмина</w:t>
            </w:r>
            <w:proofErr w:type="spellEnd"/>
            <w:r>
              <w:rPr>
                <w:rFonts w:eastAsia="Calibri"/>
              </w:rPr>
              <w:t xml:space="preserve"> В.</w:t>
            </w:r>
            <w:r w:rsidR="00D34300">
              <w:rPr>
                <w:rFonts w:eastAsia="Calibri"/>
              </w:rPr>
              <w:t>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30,5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призер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Купцова</w:t>
            </w:r>
            <w:proofErr w:type="spellEnd"/>
            <w:r w:rsidR="00D34300">
              <w:rPr>
                <w:rFonts w:eastAsia="Calibri"/>
              </w:rPr>
              <w:t xml:space="preserve"> А.П.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21,5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  <w:r w:rsidR="00D34300">
              <w:rPr>
                <w:rFonts w:eastAsia="Calibri"/>
              </w:rPr>
              <w:t xml:space="preserve">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Агафонова</w:t>
            </w:r>
            <w:r w:rsidR="00D34300">
              <w:rPr>
                <w:rFonts w:eastAsia="Calibri"/>
              </w:rPr>
              <w:t xml:space="preserve"> Е.В.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Михеева</w:t>
            </w:r>
            <w:r w:rsidR="00D34300">
              <w:rPr>
                <w:rFonts w:eastAsia="Calibri"/>
              </w:rPr>
              <w:t xml:space="preserve"> Д.С.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Ивлев</w:t>
            </w:r>
            <w:r w:rsidR="00D34300">
              <w:rPr>
                <w:rFonts w:eastAsia="Calibri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Власкин</w:t>
            </w:r>
            <w:proofErr w:type="spellEnd"/>
            <w:r>
              <w:rPr>
                <w:rFonts w:eastAsia="Calibri"/>
              </w:rPr>
              <w:t xml:space="preserve"> </w:t>
            </w:r>
            <w:r w:rsidR="00D34300">
              <w:rPr>
                <w:rFonts w:eastAsia="Calibri"/>
              </w:rPr>
              <w:t>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Аношин</w:t>
            </w:r>
            <w:r w:rsidR="00D34300">
              <w:rPr>
                <w:rFonts w:eastAsia="Calibri"/>
              </w:rPr>
              <w:t xml:space="preserve"> И.Е.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7.5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Поисов</w:t>
            </w:r>
            <w:proofErr w:type="spellEnd"/>
            <w:r w:rsidR="00D34300">
              <w:rPr>
                <w:rFonts w:eastAsia="SimSun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Еремия</w:t>
            </w:r>
            <w:proofErr w:type="spellEnd"/>
            <w:r w:rsidR="00D34300">
              <w:rPr>
                <w:rFonts w:eastAsia="SimSun"/>
              </w:rPr>
              <w:t xml:space="preserve"> В.Д.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10,5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6643AE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Полянская</w:t>
            </w:r>
            <w:r w:rsidR="00D34300">
              <w:rPr>
                <w:rFonts w:eastAsia="Calibri"/>
              </w:rPr>
              <w:t xml:space="preserve"> Н.Р.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50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победитель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Сидоркина </w:t>
            </w:r>
            <w:r w:rsidR="00D34300">
              <w:rPr>
                <w:rFonts w:eastAsia="Calibri"/>
              </w:rPr>
              <w:t xml:space="preserve"> Э.С.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48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призер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Баранова </w:t>
            </w:r>
            <w:r w:rsidR="00D34300">
              <w:rPr>
                <w:rFonts w:eastAsia="Calibri"/>
              </w:rPr>
              <w:t>И.В.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30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призер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Красильникова </w:t>
            </w:r>
            <w:r w:rsidR="00D34300">
              <w:rPr>
                <w:rFonts w:eastAsia="Calibri"/>
              </w:rPr>
              <w:t>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24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Есенкин</w:t>
            </w:r>
            <w:proofErr w:type="spellEnd"/>
            <w:r>
              <w:rPr>
                <w:rFonts w:eastAsia="Calibri"/>
              </w:rPr>
              <w:t xml:space="preserve"> </w:t>
            </w:r>
            <w:r w:rsidR="00D34300">
              <w:rPr>
                <w:rFonts w:eastAsia="Calibri"/>
              </w:rPr>
              <w:t>Е.В.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Сиваш</w:t>
            </w:r>
            <w:r w:rsidR="00D34300">
              <w:rPr>
                <w:rFonts w:eastAsia="SimSun"/>
              </w:rPr>
              <w:t xml:space="preserve"> Т.Ю.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Дикарев</w:t>
            </w:r>
            <w:proofErr w:type="spellEnd"/>
            <w:r>
              <w:rPr>
                <w:rFonts w:eastAsia="SimSun"/>
              </w:rPr>
              <w:t xml:space="preserve"> </w:t>
            </w:r>
            <w:r w:rsidR="00D34300">
              <w:rPr>
                <w:rFonts w:eastAsia="SimSun"/>
              </w:rPr>
              <w:t>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roofErr w:type="spellStart"/>
            <w:r>
              <w:t>Котенева</w:t>
            </w:r>
            <w:proofErr w:type="spellEnd"/>
            <w:r w:rsidR="00D34300">
              <w:t xml:space="preserve"> Я.С.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Сомина </w:t>
            </w:r>
            <w:r w:rsidR="00D34300">
              <w:rPr>
                <w:rFonts w:eastAsia="SimSun"/>
              </w:rPr>
              <w:t>А.П.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Серегин </w:t>
            </w:r>
            <w:r w:rsidR="00D34300">
              <w:rPr>
                <w:rFonts w:eastAsia="SimSun"/>
              </w:rPr>
              <w:t>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Аганин</w:t>
            </w:r>
            <w:proofErr w:type="spellEnd"/>
            <w:r>
              <w:rPr>
                <w:rFonts w:eastAsia="Calibri"/>
              </w:rPr>
              <w:t xml:space="preserve"> </w:t>
            </w:r>
            <w:r w:rsidR="00D34300">
              <w:rPr>
                <w:rFonts w:eastAsia="Calibri"/>
              </w:rPr>
              <w:t>А.Р.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Синюков</w:t>
            </w:r>
            <w:proofErr w:type="spellEnd"/>
            <w:r w:rsidR="00D34300">
              <w:rPr>
                <w:rFonts w:eastAsia="Calibri"/>
              </w:rPr>
              <w:t xml:space="preserve"> Е.В.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 w:rsidRPr="00212AB2">
              <w:t>участник</w:t>
            </w:r>
          </w:p>
        </w:tc>
      </w:tr>
      <w:tr w:rsidR="004D1899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Pr="001D5234" w:rsidRDefault="004D1899" w:rsidP="004D1899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Горина </w:t>
            </w:r>
            <w:r w:rsidR="00D34300">
              <w:rPr>
                <w:rFonts w:eastAsia="Calibri"/>
              </w:rPr>
              <w:t>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>
            <w:r w:rsidRPr="00C40D51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12,5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899" w:rsidRDefault="004D1899" w:rsidP="00156B00">
            <w:r>
              <w:t>победитель</w:t>
            </w:r>
          </w:p>
        </w:tc>
      </w:tr>
    </w:tbl>
    <w:p w:rsidR="00DC5D6B" w:rsidRDefault="00FB4982" w:rsidP="00FB498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30989"/>
            <wp:effectExtent l="0" t="0" r="6350" b="0"/>
            <wp:docPr id="1" name="Рисунок 1" descr="C:\Users\User\Pictures\Сканы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D6B" w:rsidSect="00DC5D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99"/>
    <w:rsid w:val="004D1899"/>
    <w:rsid w:val="004F517C"/>
    <w:rsid w:val="00D34300"/>
    <w:rsid w:val="00DC5D6B"/>
    <w:rsid w:val="00F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9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9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2023-11-01T09:52:00Z</dcterms:created>
  <dcterms:modified xsi:type="dcterms:W3CDTF">2023-11-27T13:59:00Z</dcterms:modified>
</cp:coreProperties>
</file>