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E3" w:rsidRPr="00F067E3" w:rsidRDefault="00F067E3" w:rsidP="00F067E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F067E3">
        <w:rPr>
          <w:rFonts w:ascii="Times New Roman" w:hAnsi="Times New Roman" w:cs="Times New Roman"/>
          <w:b/>
          <w:sz w:val="20"/>
          <w:szCs w:val="20"/>
          <w:lang w:eastAsia="ar-SA"/>
        </w:rPr>
        <w:t>РОССИЙСКАЯ ФЕДЕРАЦИЯ</w:t>
      </w:r>
    </w:p>
    <w:p w:rsidR="00F067E3" w:rsidRPr="00F067E3" w:rsidRDefault="00F067E3" w:rsidP="00F067E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F067E3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МУНИЦИПАЛЬНОЕ БЮДЖЕТНОЕ </w:t>
      </w:r>
    </w:p>
    <w:p w:rsidR="00F067E3" w:rsidRPr="00F067E3" w:rsidRDefault="00F067E3" w:rsidP="00F067E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F067E3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ОБЩЕОБРАЗОВАТЕЛЬНОЕ УЧРЕЖДЕНИЕ </w:t>
      </w:r>
    </w:p>
    <w:p w:rsidR="00F067E3" w:rsidRPr="00F067E3" w:rsidRDefault="00F067E3" w:rsidP="00F067E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F067E3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«ОКСКАЯ СРЕДНЯЯ ШКОЛА» </w:t>
      </w:r>
    </w:p>
    <w:p w:rsidR="00F067E3" w:rsidRPr="00F067E3" w:rsidRDefault="00F067E3" w:rsidP="00F067E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F067E3">
        <w:rPr>
          <w:rFonts w:ascii="Times New Roman" w:hAnsi="Times New Roman" w:cs="Times New Roman"/>
          <w:b/>
          <w:sz w:val="20"/>
          <w:szCs w:val="20"/>
          <w:lang w:eastAsia="ar-SA"/>
        </w:rPr>
        <w:t>МУНИЦИПАЛЬНОГО ОБРАЗОВАНИЯ –</w:t>
      </w:r>
    </w:p>
    <w:p w:rsidR="00F067E3" w:rsidRPr="00F067E3" w:rsidRDefault="00F067E3" w:rsidP="00F067E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F067E3">
        <w:rPr>
          <w:rFonts w:ascii="Times New Roman" w:hAnsi="Times New Roman" w:cs="Times New Roman"/>
          <w:b/>
          <w:sz w:val="20"/>
          <w:szCs w:val="20"/>
          <w:lang w:eastAsia="ar-SA"/>
        </w:rPr>
        <w:t>РЯЗАНСКИЙ МУНИЦИПАЛЬНЫЙ РАЙОН</w:t>
      </w:r>
    </w:p>
    <w:p w:rsidR="00F067E3" w:rsidRPr="00F067E3" w:rsidRDefault="00F067E3" w:rsidP="00F067E3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F067E3">
        <w:rPr>
          <w:rFonts w:ascii="Times New Roman" w:hAnsi="Times New Roman" w:cs="Times New Roman"/>
          <w:b/>
          <w:sz w:val="20"/>
          <w:szCs w:val="20"/>
          <w:lang w:eastAsia="ar-SA"/>
        </w:rPr>
        <w:t>РЯЗАНСКОЙ ОБЛАСТИ</w:t>
      </w:r>
    </w:p>
    <w:p w:rsidR="00F067E3" w:rsidRPr="00F067E3" w:rsidRDefault="00F067E3" w:rsidP="00F067E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0"/>
          <w:szCs w:val="10"/>
          <w:lang w:eastAsia="ar-SA"/>
        </w:rPr>
      </w:pPr>
    </w:p>
    <w:p w:rsidR="00F067E3" w:rsidRPr="00F067E3" w:rsidRDefault="00F067E3" w:rsidP="00F067E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067E3">
        <w:rPr>
          <w:rFonts w:ascii="Times New Roman" w:hAnsi="Times New Roman" w:cs="Times New Roman"/>
          <w:sz w:val="20"/>
          <w:szCs w:val="20"/>
        </w:rPr>
        <w:t>390540, Рязанская область, Рязанский район п. Окский, д. 14.</w:t>
      </w:r>
    </w:p>
    <w:p w:rsidR="00F067E3" w:rsidRPr="00F067E3" w:rsidRDefault="00F067E3" w:rsidP="00F067E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067E3">
        <w:rPr>
          <w:rFonts w:ascii="Times New Roman" w:hAnsi="Times New Roman" w:cs="Times New Roman"/>
          <w:sz w:val="20"/>
          <w:szCs w:val="20"/>
        </w:rPr>
        <w:t>Тел./факс: (4912) 70-14-62 E-</w:t>
      </w:r>
      <w:proofErr w:type="spellStart"/>
      <w:r w:rsidRPr="00F067E3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F067E3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F067E3">
          <w:rPr>
            <w:rStyle w:val="a4"/>
            <w:rFonts w:ascii="Times New Roman" w:hAnsi="Times New Roman" w:cs="Times New Roman"/>
            <w:sz w:val="20"/>
            <w:szCs w:val="20"/>
          </w:rPr>
          <w:t>okskaya.ssh@ryazan.gov.ru</w:t>
        </w:r>
      </w:hyperlink>
    </w:p>
    <w:p w:rsidR="00F067E3" w:rsidRPr="00F067E3" w:rsidRDefault="00F067E3" w:rsidP="00F067E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067E3">
        <w:rPr>
          <w:rFonts w:ascii="Times New Roman" w:hAnsi="Times New Roman" w:cs="Times New Roman"/>
          <w:sz w:val="20"/>
          <w:szCs w:val="20"/>
        </w:rPr>
        <w:t>ИНН 6215009999, КПП 621501001, ОГРН 1036216002041</w:t>
      </w:r>
    </w:p>
    <w:p w:rsidR="00F067E3" w:rsidRDefault="00F067E3" w:rsidP="00D042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57F" w:rsidRPr="00011887" w:rsidRDefault="001F0DA6" w:rsidP="00D04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87">
        <w:rPr>
          <w:rFonts w:ascii="Times New Roman" w:hAnsi="Times New Roman" w:cs="Times New Roman"/>
          <w:b/>
          <w:sz w:val="28"/>
          <w:szCs w:val="28"/>
        </w:rPr>
        <w:t xml:space="preserve">График оценочных процедур на </w:t>
      </w:r>
      <w:r w:rsidR="00D04279" w:rsidRPr="00011887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="003162DC">
        <w:rPr>
          <w:rFonts w:ascii="Times New Roman" w:hAnsi="Times New Roman" w:cs="Times New Roman"/>
          <w:b/>
          <w:sz w:val="28"/>
          <w:szCs w:val="28"/>
        </w:rPr>
        <w:t>2024 – 2025</w:t>
      </w:r>
      <w:r w:rsidRPr="0001188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6"/>
        <w:gridCol w:w="9"/>
        <w:gridCol w:w="7"/>
        <w:gridCol w:w="1961"/>
        <w:gridCol w:w="8"/>
        <w:gridCol w:w="1585"/>
        <w:gridCol w:w="2089"/>
        <w:gridCol w:w="2596"/>
      </w:tblGrid>
      <w:tr w:rsidR="00C471AB" w:rsidRPr="00DD4518" w:rsidTr="00DD4518">
        <w:tc>
          <w:tcPr>
            <w:tcW w:w="1332" w:type="dxa"/>
            <w:gridSpan w:val="3"/>
          </w:tcPr>
          <w:p w:rsidR="00C471AB" w:rsidRPr="00DD4518" w:rsidRDefault="00C471AB" w:rsidP="00D04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69" w:type="dxa"/>
            <w:gridSpan w:val="2"/>
          </w:tcPr>
          <w:p w:rsidR="00C471AB" w:rsidRPr="00DD4518" w:rsidRDefault="00C471AB" w:rsidP="00D04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85" w:type="dxa"/>
          </w:tcPr>
          <w:p w:rsidR="00C471AB" w:rsidRPr="00DD4518" w:rsidRDefault="00C471AB" w:rsidP="00D04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89" w:type="dxa"/>
          </w:tcPr>
          <w:p w:rsidR="00C471AB" w:rsidRPr="00DD4518" w:rsidRDefault="00C471AB" w:rsidP="00D04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 (текущий (по предмету), входной, полугодовой, промежуточный)</w:t>
            </w:r>
          </w:p>
        </w:tc>
        <w:tc>
          <w:tcPr>
            <w:tcW w:w="2596" w:type="dxa"/>
          </w:tcPr>
          <w:p w:rsidR="00C471AB" w:rsidRPr="00DD4518" w:rsidRDefault="00C471AB" w:rsidP="00D04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 (диктант, тест, контрольная работа)</w:t>
            </w:r>
          </w:p>
        </w:tc>
      </w:tr>
      <w:tr w:rsidR="00C471AB" w:rsidRPr="00DD4518" w:rsidTr="00DD4518">
        <w:trPr>
          <w:trHeight w:val="434"/>
        </w:trPr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чтения</w:t>
            </w:r>
          </w:p>
        </w:tc>
        <w:tc>
          <w:tcPr>
            <w:tcW w:w="1593" w:type="dxa"/>
            <w:gridSpan w:val="2"/>
          </w:tcPr>
          <w:p w:rsidR="00C471AB" w:rsidRPr="00DD4518" w:rsidRDefault="00F067E3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</w:tr>
      <w:tr w:rsidR="00C471AB" w:rsidRPr="00DD4518" w:rsidTr="00DD4518">
        <w:trPr>
          <w:trHeight w:val="434"/>
        </w:trPr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чтения</w:t>
            </w:r>
          </w:p>
        </w:tc>
        <w:tc>
          <w:tcPr>
            <w:tcW w:w="1593" w:type="dxa"/>
            <w:gridSpan w:val="2"/>
          </w:tcPr>
          <w:p w:rsidR="00C471AB" w:rsidRPr="00DD4518" w:rsidRDefault="00F067E3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</w:tr>
      <w:tr w:rsidR="00C471AB" w:rsidRPr="00DD4518" w:rsidTr="00DD4518">
        <w:trPr>
          <w:trHeight w:val="434"/>
        </w:trPr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C471AB" w:rsidRPr="00DD4518" w:rsidRDefault="00F067E3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11887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3" w:type="dxa"/>
            <w:gridSpan w:val="2"/>
          </w:tcPr>
          <w:p w:rsidR="00C471AB" w:rsidRPr="00DD4518" w:rsidRDefault="00F067E3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11887" w:rsidRPr="00DD4518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C471AB" w:rsidRPr="00DD4518" w:rsidTr="00DD4518">
        <w:trPr>
          <w:trHeight w:val="434"/>
        </w:trPr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93" w:type="dxa"/>
            <w:gridSpan w:val="2"/>
          </w:tcPr>
          <w:p w:rsidR="00C471AB" w:rsidRPr="00DD4518" w:rsidRDefault="00F067E3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11887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C471AB" w:rsidRPr="00DD4518" w:rsidRDefault="00011887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26.09.20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3" w:type="dxa"/>
            <w:gridSpan w:val="2"/>
          </w:tcPr>
          <w:p w:rsidR="00C471AB" w:rsidRPr="00DD4518" w:rsidRDefault="00011887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27.09.20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93" w:type="dxa"/>
            <w:gridSpan w:val="2"/>
          </w:tcPr>
          <w:p w:rsidR="00C471AB" w:rsidRPr="00DD4518" w:rsidRDefault="00011887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30.09.20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C471AB" w:rsidRPr="00DD4518" w:rsidRDefault="00011887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3" w:type="dxa"/>
            <w:gridSpan w:val="2"/>
          </w:tcPr>
          <w:p w:rsidR="00C471AB" w:rsidRPr="00DD4518" w:rsidRDefault="00011887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15.10.20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C471AB" w:rsidRPr="00DD4518" w:rsidRDefault="00011887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15.10.20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93" w:type="dxa"/>
            <w:gridSpan w:val="2"/>
          </w:tcPr>
          <w:p w:rsidR="00C471AB" w:rsidRPr="00DD4518" w:rsidRDefault="00011887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21.10.20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93" w:type="dxa"/>
            <w:gridSpan w:val="2"/>
          </w:tcPr>
          <w:p w:rsidR="00C471AB" w:rsidRPr="00DD4518" w:rsidRDefault="00F067E3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11887" w:rsidRPr="00DD451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3" w:type="dxa"/>
            <w:gridSpan w:val="2"/>
          </w:tcPr>
          <w:p w:rsidR="00C471AB" w:rsidRPr="00DD4518" w:rsidRDefault="00F067E3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11887" w:rsidRPr="00DD451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3" w:type="dxa"/>
            <w:gridSpan w:val="2"/>
          </w:tcPr>
          <w:p w:rsidR="00C471AB" w:rsidRPr="00DD4518" w:rsidRDefault="00011887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12.11.20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93" w:type="dxa"/>
            <w:gridSpan w:val="2"/>
          </w:tcPr>
          <w:p w:rsidR="00C471AB" w:rsidRPr="00DD4518" w:rsidRDefault="00F067E3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11887" w:rsidRPr="00DD4518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93" w:type="dxa"/>
            <w:gridSpan w:val="2"/>
          </w:tcPr>
          <w:p w:rsidR="00C471AB" w:rsidRPr="00DD4518" w:rsidRDefault="00011887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25.11.20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C471AB" w:rsidRPr="00DD4518" w:rsidRDefault="00F067E3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11887" w:rsidRPr="00DD4518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3" w:type="dxa"/>
            <w:gridSpan w:val="2"/>
          </w:tcPr>
          <w:p w:rsidR="00C471AB" w:rsidRPr="00DD4518" w:rsidRDefault="00011887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06.12.20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93" w:type="dxa"/>
            <w:gridSpan w:val="2"/>
          </w:tcPr>
          <w:p w:rsidR="00C471AB" w:rsidRPr="00DD4518" w:rsidRDefault="00F067E3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1887" w:rsidRPr="00DD4518">
              <w:rPr>
                <w:rFonts w:ascii="Times New Roman" w:hAnsi="Times New Roman" w:cs="Times New Roman"/>
                <w:sz w:val="24"/>
                <w:szCs w:val="24"/>
              </w:rPr>
              <w:t>9.12.20</w:t>
            </w: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3" w:type="dxa"/>
            <w:gridSpan w:val="2"/>
          </w:tcPr>
          <w:p w:rsidR="00C471AB" w:rsidRPr="00DD4518" w:rsidRDefault="00011887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12.12.20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C471AB" w:rsidRPr="00DD4518" w:rsidTr="00DD4518">
        <w:trPr>
          <w:trHeight w:val="434"/>
        </w:trPr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C471AB" w:rsidRPr="00DD4518" w:rsidRDefault="00F067E3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11887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471AB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C471AB" w:rsidRPr="00DD4518" w:rsidRDefault="00011887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19.12.20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C471AB" w:rsidRPr="00DD4518" w:rsidTr="00DD4518">
        <w:trPr>
          <w:trHeight w:val="434"/>
        </w:trPr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93" w:type="dxa"/>
            <w:gridSpan w:val="2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 w:rsidR="00F067E3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rPr>
          <w:trHeight w:val="434"/>
        </w:trPr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чтения</w:t>
            </w:r>
          </w:p>
        </w:tc>
        <w:tc>
          <w:tcPr>
            <w:tcW w:w="1593" w:type="dxa"/>
            <w:gridSpan w:val="2"/>
          </w:tcPr>
          <w:p w:rsidR="00C471AB" w:rsidRPr="00DD4518" w:rsidRDefault="00F067E3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471AB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3" w:type="dxa"/>
            <w:gridSpan w:val="2"/>
          </w:tcPr>
          <w:p w:rsidR="00C471AB" w:rsidRPr="00DD4518" w:rsidRDefault="00F067E3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11887" w:rsidRPr="00DD451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C471AB" w:rsidRPr="00DD4518" w:rsidRDefault="00F067E3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93" w:type="dxa"/>
            <w:gridSpan w:val="2"/>
          </w:tcPr>
          <w:p w:rsidR="00C471AB" w:rsidRPr="00DD4518" w:rsidRDefault="00F067E3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11887" w:rsidRPr="00DD451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93" w:type="dxa"/>
            <w:gridSpan w:val="2"/>
          </w:tcPr>
          <w:p w:rsidR="00C471AB" w:rsidRPr="00DD4518" w:rsidRDefault="00F067E3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11887" w:rsidRPr="00DD451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471AB" w:rsidRPr="00DD4518" w:rsidTr="00DD4518">
        <w:trPr>
          <w:trHeight w:val="434"/>
        </w:trPr>
        <w:tc>
          <w:tcPr>
            <w:tcW w:w="1325" w:type="dxa"/>
            <w:gridSpan w:val="2"/>
          </w:tcPr>
          <w:p w:rsidR="00C471AB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чтения</w:t>
            </w:r>
          </w:p>
        </w:tc>
        <w:tc>
          <w:tcPr>
            <w:tcW w:w="1593" w:type="dxa"/>
            <w:gridSpan w:val="2"/>
          </w:tcPr>
          <w:p w:rsidR="00C471AB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11887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="00F067E3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</w:tr>
      <w:tr w:rsidR="00534EC6" w:rsidRPr="00DD4518" w:rsidTr="00DD4518">
        <w:trPr>
          <w:trHeight w:val="434"/>
        </w:trPr>
        <w:tc>
          <w:tcPr>
            <w:tcW w:w="1325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13.09. 2024</w:t>
            </w:r>
          </w:p>
        </w:tc>
        <w:tc>
          <w:tcPr>
            <w:tcW w:w="2089" w:type="dxa"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</w:p>
        </w:tc>
        <w:tc>
          <w:tcPr>
            <w:tcW w:w="2596" w:type="dxa"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34EC6" w:rsidRPr="00DD4518" w:rsidTr="00DD4518">
        <w:trPr>
          <w:trHeight w:val="434"/>
        </w:trPr>
        <w:tc>
          <w:tcPr>
            <w:tcW w:w="1325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93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16.09. 2024</w:t>
            </w:r>
          </w:p>
        </w:tc>
        <w:tc>
          <w:tcPr>
            <w:tcW w:w="2089" w:type="dxa"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</w:p>
        </w:tc>
        <w:tc>
          <w:tcPr>
            <w:tcW w:w="2596" w:type="dxa"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34EC6" w:rsidRPr="00DD4518" w:rsidTr="00DD4518">
        <w:trPr>
          <w:trHeight w:val="434"/>
        </w:trPr>
        <w:tc>
          <w:tcPr>
            <w:tcW w:w="1325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gridSpan w:val="2"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089" w:type="dxa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534EC6" w:rsidRPr="00DD4518" w:rsidTr="00DD4518">
        <w:trPr>
          <w:trHeight w:val="434"/>
        </w:trPr>
        <w:tc>
          <w:tcPr>
            <w:tcW w:w="1325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gridSpan w:val="2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93" w:type="dxa"/>
            <w:gridSpan w:val="2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089" w:type="dxa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34EC6" w:rsidRPr="00DD4518" w:rsidTr="00DD4518">
        <w:trPr>
          <w:trHeight w:val="434"/>
        </w:trPr>
        <w:tc>
          <w:tcPr>
            <w:tcW w:w="1325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gridSpan w:val="2"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93" w:type="dxa"/>
            <w:gridSpan w:val="2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089" w:type="dxa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534EC6" w:rsidRPr="00DD4518" w:rsidTr="00DD4518">
        <w:trPr>
          <w:trHeight w:val="434"/>
        </w:trPr>
        <w:tc>
          <w:tcPr>
            <w:tcW w:w="1325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gridSpan w:val="2"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3" w:type="dxa"/>
            <w:gridSpan w:val="2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2089" w:type="dxa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34EC6" w:rsidRPr="00DD4518" w:rsidTr="00DD4518">
        <w:trPr>
          <w:trHeight w:val="434"/>
        </w:trPr>
        <w:tc>
          <w:tcPr>
            <w:tcW w:w="1325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gridSpan w:val="2"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089" w:type="dxa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534EC6" w:rsidRPr="00DD4518" w:rsidTr="00DD4518">
        <w:trPr>
          <w:trHeight w:val="434"/>
        </w:trPr>
        <w:tc>
          <w:tcPr>
            <w:tcW w:w="1325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gridSpan w:val="2"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93" w:type="dxa"/>
            <w:gridSpan w:val="2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089" w:type="dxa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34EC6" w:rsidRPr="00DD4518" w:rsidTr="00DD4518">
        <w:trPr>
          <w:trHeight w:val="434"/>
        </w:trPr>
        <w:tc>
          <w:tcPr>
            <w:tcW w:w="1325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gridSpan w:val="2"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3" w:type="dxa"/>
            <w:gridSpan w:val="2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089" w:type="dxa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534EC6" w:rsidRPr="00DD4518" w:rsidTr="00DD4518">
        <w:tc>
          <w:tcPr>
            <w:tcW w:w="1325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gridSpan w:val="2"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3" w:type="dxa"/>
            <w:gridSpan w:val="2"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089" w:type="dxa"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34EC6" w:rsidRPr="00DD4518" w:rsidTr="00DD4518">
        <w:trPr>
          <w:trHeight w:val="434"/>
        </w:trPr>
        <w:tc>
          <w:tcPr>
            <w:tcW w:w="1325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gridSpan w:val="2"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3" w:type="dxa"/>
            <w:gridSpan w:val="2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089" w:type="dxa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534EC6" w:rsidRPr="00DD4518" w:rsidTr="00DD4518">
        <w:trPr>
          <w:trHeight w:val="434"/>
        </w:trPr>
        <w:tc>
          <w:tcPr>
            <w:tcW w:w="1325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gridSpan w:val="2"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93" w:type="dxa"/>
            <w:gridSpan w:val="2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089" w:type="dxa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34EC6" w:rsidRPr="00DD4518" w:rsidTr="00DD4518">
        <w:trPr>
          <w:trHeight w:val="434"/>
        </w:trPr>
        <w:tc>
          <w:tcPr>
            <w:tcW w:w="1325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gridSpan w:val="2"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93" w:type="dxa"/>
            <w:gridSpan w:val="2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089" w:type="dxa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34EC6" w:rsidRPr="00DD4518" w:rsidTr="00DD4518">
        <w:trPr>
          <w:trHeight w:val="434"/>
        </w:trPr>
        <w:tc>
          <w:tcPr>
            <w:tcW w:w="1325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gridSpan w:val="2"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93" w:type="dxa"/>
            <w:gridSpan w:val="2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089" w:type="dxa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534EC6" w:rsidRPr="00DD4518" w:rsidTr="00DD4518">
        <w:trPr>
          <w:trHeight w:val="434"/>
        </w:trPr>
        <w:tc>
          <w:tcPr>
            <w:tcW w:w="1325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gridSpan w:val="2"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089" w:type="dxa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534EC6" w:rsidRPr="00DD4518" w:rsidTr="00DD4518">
        <w:trPr>
          <w:trHeight w:val="434"/>
        </w:trPr>
        <w:tc>
          <w:tcPr>
            <w:tcW w:w="1325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3.12.2024</w:t>
            </w:r>
          </w:p>
        </w:tc>
        <w:tc>
          <w:tcPr>
            <w:tcW w:w="2089" w:type="dxa"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</w:t>
            </w:r>
          </w:p>
        </w:tc>
        <w:tc>
          <w:tcPr>
            <w:tcW w:w="2596" w:type="dxa"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534EC6" w:rsidRPr="00DD4518" w:rsidTr="00DD4518">
        <w:trPr>
          <w:trHeight w:val="434"/>
        </w:trPr>
        <w:tc>
          <w:tcPr>
            <w:tcW w:w="1325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gridSpan w:val="2"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3" w:type="dxa"/>
            <w:gridSpan w:val="2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089" w:type="dxa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534EC6" w:rsidRPr="00DD4518" w:rsidTr="00DD4518">
        <w:trPr>
          <w:trHeight w:val="434"/>
        </w:trPr>
        <w:tc>
          <w:tcPr>
            <w:tcW w:w="1325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93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2089" w:type="dxa"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</w:t>
            </w:r>
          </w:p>
        </w:tc>
        <w:tc>
          <w:tcPr>
            <w:tcW w:w="2596" w:type="dxa"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34EC6" w:rsidRPr="00DD4518" w:rsidTr="00DD4518">
        <w:trPr>
          <w:trHeight w:val="434"/>
        </w:trPr>
        <w:tc>
          <w:tcPr>
            <w:tcW w:w="1325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чтения</w:t>
            </w:r>
          </w:p>
        </w:tc>
        <w:tc>
          <w:tcPr>
            <w:tcW w:w="1593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23.12.2024</w:t>
            </w:r>
          </w:p>
        </w:tc>
        <w:tc>
          <w:tcPr>
            <w:tcW w:w="2089" w:type="dxa"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</w:t>
            </w:r>
          </w:p>
        </w:tc>
        <w:tc>
          <w:tcPr>
            <w:tcW w:w="2596" w:type="dxa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</w:tr>
      <w:tr w:rsidR="00534EC6" w:rsidRPr="00DD4518" w:rsidTr="00DD4518">
        <w:trPr>
          <w:trHeight w:val="434"/>
        </w:trPr>
        <w:tc>
          <w:tcPr>
            <w:tcW w:w="1325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gridSpan w:val="2"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93" w:type="dxa"/>
            <w:gridSpan w:val="2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2089" w:type="dxa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C6" w:rsidRPr="00DD4518" w:rsidTr="00DD4518">
        <w:tc>
          <w:tcPr>
            <w:tcW w:w="1325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gridSpan w:val="2"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3" w:type="dxa"/>
            <w:gridSpan w:val="2"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089" w:type="dxa"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34EC6" w:rsidRPr="00DD4518" w:rsidTr="00DD4518">
        <w:trPr>
          <w:trHeight w:val="434"/>
        </w:trPr>
        <w:tc>
          <w:tcPr>
            <w:tcW w:w="1325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gridSpan w:val="2"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3" w:type="dxa"/>
            <w:gridSpan w:val="2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089" w:type="dxa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34EC6" w:rsidRPr="00DD4518" w:rsidTr="00DD4518">
        <w:trPr>
          <w:trHeight w:val="434"/>
        </w:trPr>
        <w:tc>
          <w:tcPr>
            <w:tcW w:w="1325" w:type="dxa"/>
            <w:gridSpan w:val="2"/>
          </w:tcPr>
          <w:p w:rsidR="00534EC6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gridSpan w:val="2"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089" w:type="dxa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534EC6" w:rsidRPr="00DD4518" w:rsidRDefault="00534EC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C471AB" w:rsidRPr="00DD4518" w:rsidTr="00DD4518">
        <w:trPr>
          <w:trHeight w:val="434"/>
        </w:trPr>
        <w:tc>
          <w:tcPr>
            <w:tcW w:w="1325" w:type="dxa"/>
            <w:gridSpan w:val="2"/>
          </w:tcPr>
          <w:p w:rsidR="00C471AB" w:rsidRPr="00DD4518" w:rsidRDefault="00534EC6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чтения</w:t>
            </w:r>
          </w:p>
        </w:tc>
        <w:tc>
          <w:tcPr>
            <w:tcW w:w="1593" w:type="dxa"/>
            <w:gridSpan w:val="2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</w:t>
            </w:r>
            <w:r w:rsidR="00F067E3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техники </w:t>
            </w: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чтения</w:t>
            </w:r>
          </w:p>
        </w:tc>
      </w:tr>
      <w:tr w:rsidR="002D60C9" w:rsidRPr="00DD4518" w:rsidTr="00DD4518">
        <w:trPr>
          <w:trHeight w:val="434"/>
        </w:trPr>
        <w:tc>
          <w:tcPr>
            <w:tcW w:w="1325" w:type="dxa"/>
            <w:gridSpan w:val="2"/>
          </w:tcPr>
          <w:p w:rsidR="002D60C9" w:rsidRPr="00DD4518" w:rsidRDefault="002D60C9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68" w:type="dxa"/>
            <w:gridSpan w:val="2"/>
          </w:tcPr>
          <w:p w:rsidR="002D60C9" w:rsidRPr="00DD4518" w:rsidRDefault="002D60C9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2D60C9" w:rsidRPr="00DD4518" w:rsidRDefault="002D60C9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13.09.2024</w:t>
            </w:r>
          </w:p>
        </w:tc>
        <w:tc>
          <w:tcPr>
            <w:tcW w:w="2089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</w:p>
        </w:tc>
        <w:tc>
          <w:tcPr>
            <w:tcW w:w="2596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2D60C9" w:rsidRPr="00DD4518" w:rsidTr="00DD4518">
        <w:trPr>
          <w:trHeight w:val="434"/>
        </w:trPr>
        <w:tc>
          <w:tcPr>
            <w:tcW w:w="1325" w:type="dxa"/>
            <w:gridSpan w:val="2"/>
          </w:tcPr>
          <w:p w:rsidR="002D60C9" w:rsidRPr="00DD4518" w:rsidRDefault="002D60C9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8" w:type="dxa"/>
            <w:gridSpan w:val="2"/>
          </w:tcPr>
          <w:p w:rsidR="002D60C9" w:rsidRPr="00DD4518" w:rsidRDefault="002D60C9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93" w:type="dxa"/>
            <w:gridSpan w:val="2"/>
          </w:tcPr>
          <w:p w:rsidR="002D60C9" w:rsidRPr="00DD4518" w:rsidRDefault="002D60C9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2089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</w:p>
        </w:tc>
        <w:tc>
          <w:tcPr>
            <w:tcW w:w="2596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D60C9" w:rsidRPr="00DD4518" w:rsidTr="00DD4518">
        <w:tc>
          <w:tcPr>
            <w:tcW w:w="1316" w:type="dxa"/>
          </w:tcPr>
          <w:p w:rsidR="002D60C9" w:rsidRPr="00DD4518" w:rsidRDefault="002D60C9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4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5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089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D60C9" w:rsidRPr="00DD4518" w:rsidTr="00DD4518">
        <w:tc>
          <w:tcPr>
            <w:tcW w:w="1316" w:type="dxa"/>
          </w:tcPr>
          <w:p w:rsidR="002D60C9" w:rsidRPr="00DD4518" w:rsidRDefault="002D60C9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4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089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2D60C9" w:rsidRPr="00DD4518" w:rsidTr="00DD4518">
        <w:tc>
          <w:tcPr>
            <w:tcW w:w="1325" w:type="dxa"/>
            <w:gridSpan w:val="2"/>
          </w:tcPr>
          <w:p w:rsidR="002D60C9" w:rsidRPr="00DD4518" w:rsidRDefault="002D60C9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8" w:type="dxa"/>
            <w:gridSpan w:val="2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3" w:type="dxa"/>
            <w:gridSpan w:val="2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089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D60C9" w:rsidRPr="00DD4518" w:rsidTr="00DD4518">
        <w:tc>
          <w:tcPr>
            <w:tcW w:w="1316" w:type="dxa"/>
          </w:tcPr>
          <w:p w:rsidR="002D60C9" w:rsidRPr="00DD4518" w:rsidRDefault="002D60C9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4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5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089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D60C9" w:rsidRPr="00DD4518" w:rsidTr="00DD4518">
        <w:tc>
          <w:tcPr>
            <w:tcW w:w="1316" w:type="dxa"/>
          </w:tcPr>
          <w:p w:rsidR="002D60C9" w:rsidRPr="00DD4518" w:rsidRDefault="002D60C9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4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089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D60C9" w:rsidRPr="00DD4518" w:rsidTr="00DD4518">
        <w:tc>
          <w:tcPr>
            <w:tcW w:w="1316" w:type="dxa"/>
          </w:tcPr>
          <w:p w:rsidR="002D60C9" w:rsidRPr="00DD4518" w:rsidRDefault="002D60C9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4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5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089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D60C9" w:rsidRPr="00DD4518" w:rsidTr="00DD4518">
        <w:tc>
          <w:tcPr>
            <w:tcW w:w="1316" w:type="dxa"/>
          </w:tcPr>
          <w:p w:rsidR="002D60C9" w:rsidRPr="00DD4518" w:rsidRDefault="002D60C9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4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5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2089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471AB" w:rsidRPr="00DD4518" w:rsidTr="00DD4518">
        <w:trPr>
          <w:trHeight w:val="434"/>
        </w:trPr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2D60C9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 w:rsidR="00F067E3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C471AB" w:rsidRPr="00DD4518" w:rsidTr="00DD4518">
        <w:trPr>
          <w:trHeight w:val="434"/>
        </w:trPr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чтения</w:t>
            </w:r>
          </w:p>
        </w:tc>
        <w:tc>
          <w:tcPr>
            <w:tcW w:w="1593" w:type="dxa"/>
            <w:gridSpan w:val="2"/>
          </w:tcPr>
          <w:p w:rsidR="00C471AB" w:rsidRPr="00DD4518" w:rsidRDefault="002D60C9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471AB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 w:rsidR="00F067E3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</w:tr>
      <w:tr w:rsidR="002D60C9" w:rsidRPr="00DD4518" w:rsidTr="00DD4518">
        <w:tc>
          <w:tcPr>
            <w:tcW w:w="1316" w:type="dxa"/>
          </w:tcPr>
          <w:p w:rsidR="002D60C9" w:rsidRPr="00DD4518" w:rsidRDefault="002D60C9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4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089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2D60C9" w:rsidRPr="00DD4518" w:rsidTr="00DD4518">
        <w:tc>
          <w:tcPr>
            <w:tcW w:w="1316" w:type="dxa"/>
          </w:tcPr>
          <w:p w:rsidR="002D60C9" w:rsidRPr="00DD4518" w:rsidRDefault="002D60C9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4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5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2089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D60C9" w:rsidRPr="00DD4518" w:rsidTr="00DD4518">
        <w:trPr>
          <w:trHeight w:val="434"/>
        </w:trPr>
        <w:tc>
          <w:tcPr>
            <w:tcW w:w="1325" w:type="dxa"/>
            <w:gridSpan w:val="2"/>
          </w:tcPr>
          <w:p w:rsidR="002D60C9" w:rsidRPr="00DD4518" w:rsidRDefault="002D60C9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8" w:type="dxa"/>
            <w:gridSpan w:val="2"/>
          </w:tcPr>
          <w:p w:rsidR="002D60C9" w:rsidRPr="00DD4518" w:rsidRDefault="002D60C9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93" w:type="dxa"/>
            <w:gridSpan w:val="2"/>
          </w:tcPr>
          <w:p w:rsidR="002D60C9" w:rsidRPr="00DD4518" w:rsidRDefault="002D60C9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4.12.24г.</w:t>
            </w:r>
          </w:p>
        </w:tc>
        <w:tc>
          <w:tcPr>
            <w:tcW w:w="2089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</w:t>
            </w:r>
          </w:p>
        </w:tc>
        <w:tc>
          <w:tcPr>
            <w:tcW w:w="2596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D60C9" w:rsidRPr="00DD4518" w:rsidTr="00DD4518">
        <w:tc>
          <w:tcPr>
            <w:tcW w:w="1325" w:type="dxa"/>
            <w:gridSpan w:val="2"/>
          </w:tcPr>
          <w:p w:rsidR="002D60C9" w:rsidRPr="00DD4518" w:rsidRDefault="002D60C9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8" w:type="dxa"/>
            <w:gridSpan w:val="2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3" w:type="dxa"/>
            <w:gridSpan w:val="2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089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D60C9" w:rsidRPr="00DD4518" w:rsidTr="00DD4518">
        <w:trPr>
          <w:trHeight w:val="434"/>
        </w:trPr>
        <w:tc>
          <w:tcPr>
            <w:tcW w:w="1325" w:type="dxa"/>
            <w:gridSpan w:val="2"/>
          </w:tcPr>
          <w:p w:rsidR="002D60C9" w:rsidRPr="00DD4518" w:rsidRDefault="002D60C9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8" w:type="dxa"/>
            <w:gridSpan w:val="2"/>
          </w:tcPr>
          <w:p w:rsidR="002D60C9" w:rsidRPr="00DD4518" w:rsidRDefault="002D60C9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1593" w:type="dxa"/>
            <w:gridSpan w:val="2"/>
          </w:tcPr>
          <w:p w:rsidR="002D60C9" w:rsidRPr="00DD4518" w:rsidRDefault="002D60C9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26.12.2024г.</w:t>
            </w:r>
          </w:p>
        </w:tc>
        <w:tc>
          <w:tcPr>
            <w:tcW w:w="2089" w:type="dxa"/>
          </w:tcPr>
          <w:p w:rsidR="002D60C9" w:rsidRPr="00DD4518" w:rsidRDefault="002D60C9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2D60C9" w:rsidRPr="00DD4518" w:rsidRDefault="002D60C9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</w:tr>
      <w:tr w:rsidR="00C471AB" w:rsidRPr="00DD4518" w:rsidTr="00DD4518">
        <w:tc>
          <w:tcPr>
            <w:tcW w:w="1325" w:type="dxa"/>
            <w:gridSpan w:val="2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gridSpan w:val="2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3" w:type="dxa"/>
            <w:gridSpan w:val="2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06.09.20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13.09.20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3" w:type="dxa"/>
            <w:gridSpan w:val="2"/>
            <w:hideMark/>
          </w:tcPr>
          <w:p w:rsidR="00C471AB" w:rsidRPr="00DD4518" w:rsidRDefault="00F319F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3" w:type="dxa"/>
            <w:gridSpan w:val="2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26.09.20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3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27.09.20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C471AB" w:rsidRPr="00DD4518" w:rsidRDefault="00F319F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3" w:type="dxa"/>
            <w:gridSpan w:val="2"/>
            <w:hideMark/>
          </w:tcPr>
          <w:p w:rsidR="00C471AB" w:rsidRPr="00DD4518" w:rsidRDefault="00F319F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03.10.20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3" w:type="dxa"/>
            <w:gridSpan w:val="2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07.10.20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C471AB" w:rsidRPr="00DD4518" w:rsidRDefault="00F319F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3" w:type="dxa"/>
            <w:gridSpan w:val="2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18.10.20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c>
          <w:tcPr>
            <w:tcW w:w="1332" w:type="dxa"/>
            <w:gridSpan w:val="3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85" w:type="dxa"/>
          </w:tcPr>
          <w:p w:rsidR="00C471AB" w:rsidRPr="00DD4518" w:rsidRDefault="00F319F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93" w:type="dxa"/>
            <w:gridSpan w:val="2"/>
          </w:tcPr>
          <w:p w:rsidR="00C471AB" w:rsidRPr="00DD4518" w:rsidRDefault="00F319F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3" w:type="dxa"/>
            <w:gridSpan w:val="2"/>
          </w:tcPr>
          <w:p w:rsidR="00C471AB" w:rsidRPr="00DD4518" w:rsidRDefault="00F319F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c>
          <w:tcPr>
            <w:tcW w:w="1332" w:type="dxa"/>
            <w:gridSpan w:val="3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5" w:type="dxa"/>
          </w:tcPr>
          <w:p w:rsidR="00C471AB" w:rsidRPr="00DD4518" w:rsidRDefault="00F319F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C471AB" w:rsidRPr="00DD4518" w:rsidRDefault="00F319F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3" w:type="dxa"/>
            <w:gridSpan w:val="2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07.11.20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C471AB" w:rsidRPr="00DD4518" w:rsidRDefault="00F319F6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C471AB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3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06.12.20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471AB" w:rsidRPr="00DD4518" w:rsidTr="00DD4518">
        <w:trPr>
          <w:trHeight w:val="300"/>
        </w:trPr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C471AB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>.12. 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C471AB" w:rsidRPr="00DD4518" w:rsidTr="00DD4518">
        <w:tc>
          <w:tcPr>
            <w:tcW w:w="1332" w:type="dxa"/>
            <w:gridSpan w:val="3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85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13.12.20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471AB" w:rsidRPr="00DD4518" w:rsidTr="00DD4518">
        <w:trPr>
          <w:trHeight w:val="434"/>
        </w:trPr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ED64FA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 w:rsidR="00F067E3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C471AB" w:rsidRPr="00DD4518" w:rsidTr="00DD4518">
        <w:trPr>
          <w:trHeight w:val="330"/>
        </w:trPr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C471AB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3" w:type="dxa"/>
            <w:gridSpan w:val="2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20.12.20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93" w:type="dxa"/>
            <w:gridSpan w:val="2"/>
          </w:tcPr>
          <w:p w:rsidR="00C471AB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rPr>
          <w:trHeight w:val="434"/>
        </w:trPr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93" w:type="dxa"/>
            <w:gridSpan w:val="2"/>
          </w:tcPr>
          <w:p w:rsidR="00C471AB" w:rsidRPr="00DD4518" w:rsidRDefault="00F067E3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471AB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rPr>
          <w:trHeight w:val="315"/>
        </w:trPr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C471AB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3" w:type="dxa"/>
            <w:gridSpan w:val="2"/>
            <w:hideMark/>
          </w:tcPr>
          <w:p w:rsidR="00C471AB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12.09.20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C471AB" w:rsidRPr="00DD4518" w:rsidTr="00DD4518">
        <w:tc>
          <w:tcPr>
            <w:tcW w:w="1325" w:type="dxa"/>
            <w:gridSpan w:val="2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gridSpan w:val="2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3" w:type="dxa"/>
            <w:gridSpan w:val="2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16.09.20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93" w:type="dxa"/>
            <w:gridSpan w:val="2"/>
          </w:tcPr>
          <w:p w:rsidR="00C471AB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3" w:type="dxa"/>
            <w:gridSpan w:val="2"/>
            <w:hideMark/>
          </w:tcPr>
          <w:p w:rsidR="00C471AB" w:rsidRPr="00DD4518" w:rsidRDefault="00F067E3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c>
          <w:tcPr>
            <w:tcW w:w="1332" w:type="dxa"/>
            <w:gridSpan w:val="3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9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85" w:type="dxa"/>
          </w:tcPr>
          <w:p w:rsidR="00C471AB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93" w:type="dxa"/>
            <w:gridSpan w:val="2"/>
          </w:tcPr>
          <w:p w:rsidR="00C471AB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3" w:type="dxa"/>
            <w:gridSpan w:val="2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64FA" w:rsidRPr="00DD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c>
          <w:tcPr>
            <w:tcW w:w="1332" w:type="dxa"/>
            <w:gridSpan w:val="3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9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5" w:type="dxa"/>
          </w:tcPr>
          <w:p w:rsidR="00C471AB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3" w:type="dxa"/>
            <w:gridSpan w:val="2"/>
          </w:tcPr>
          <w:p w:rsidR="00C471AB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3" w:type="dxa"/>
            <w:gridSpan w:val="2"/>
          </w:tcPr>
          <w:p w:rsidR="00C471AB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3" w:type="dxa"/>
            <w:gridSpan w:val="2"/>
            <w:hideMark/>
          </w:tcPr>
          <w:p w:rsidR="00C471AB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C471AB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93" w:type="dxa"/>
            <w:gridSpan w:val="2"/>
          </w:tcPr>
          <w:p w:rsidR="00C471AB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>7.11.20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93" w:type="dxa"/>
            <w:gridSpan w:val="2"/>
          </w:tcPr>
          <w:p w:rsidR="00C471AB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11.11.20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93" w:type="dxa"/>
            <w:gridSpan w:val="2"/>
          </w:tcPr>
          <w:p w:rsidR="00C471AB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C471AB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93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18.11.20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29.11.20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3" w:type="dxa"/>
            <w:gridSpan w:val="2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12.12.20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71AB" w:rsidRPr="00DD4518" w:rsidTr="00DD4518">
        <w:tc>
          <w:tcPr>
            <w:tcW w:w="1332" w:type="dxa"/>
            <w:gridSpan w:val="3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9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85" w:type="dxa"/>
          </w:tcPr>
          <w:p w:rsidR="00C471AB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471AB" w:rsidRPr="00DD4518" w:rsidTr="00DD4518">
        <w:tc>
          <w:tcPr>
            <w:tcW w:w="1325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gridSpan w:val="2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C471AB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471AB" w:rsidRPr="00DD451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C471AB" w:rsidRPr="00DD4518" w:rsidRDefault="00C471A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74470" w:rsidRPr="00DD4518" w:rsidTr="00DD4518">
        <w:trPr>
          <w:trHeight w:val="434"/>
        </w:trPr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93" w:type="dxa"/>
            <w:gridSpan w:val="2"/>
          </w:tcPr>
          <w:p w:rsidR="00474470" w:rsidRPr="00DD4518" w:rsidRDefault="00ED64FA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74470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F067E3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74470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rPr>
          <w:trHeight w:val="434"/>
        </w:trPr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474470" w:rsidRPr="00DD4518" w:rsidRDefault="00ED64FA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74470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F067E3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74470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93" w:type="dxa"/>
            <w:gridSpan w:val="2"/>
          </w:tcPr>
          <w:p w:rsidR="00474470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3" w:type="dxa"/>
            <w:gridSpan w:val="2"/>
          </w:tcPr>
          <w:p w:rsidR="00474470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474470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3" w:type="dxa"/>
            <w:gridSpan w:val="2"/>
            <w:hideMark/>
          </w:tcPr>
          <w:p w:rsidR="00474470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  <w:hideMark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1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4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5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16.09.20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74470" w:rsidRPr="00DD4518" w:rsidTr="00DD4518">
        <w:tc>
          <w:tcPr>
            <w:tcW w:w="131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4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</w:tcPr>
          <w:p w:rsidR="00474470" w:rsidRPr="00DD4518" w:rsidRDefault="00127D3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474470" w:rsidRPr="00DD4518" w:rsidTr="00DD4518">
        <w:tc>
          <w:tcPr>
            <w:tcW w:w="1325" w:type="dxa"/>
            <w:gridSpan w:val="2"/>
            <w:hideMark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  <w:gridSpan w:val="2"/>
            <w:hideMark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93" w:type="dxa"/>
            <w:gridSpan w:val="2"/>
            <w:hideMark/>
          </w:tcPr>
          <w:p w:rsidR="00474470" w:rsidRPr="00DD4518" w:rsidRDefault="00F067E3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  <w:hideMark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3" w:type="dxa"/>
            <w:gridSpan w:val="2"/>
          </w:tcPr>
          <w:p w:rsidR="00474470" w:rsidRPr="00DD4518" w:rsidRDefault="00127D3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127D3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3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27.09.20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127D3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93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30.09.20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25" w:type="dxa"/>
            <w:gridSpan w:val="2"/>
            <w:hideMark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  <w:gridSpan w:val="2"/>
            <w:hideMark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93" w:type="dxa"/>
            <w:gridSpan w:val="2"/>
            <w:hideMark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04.10.20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  <w:hideMark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3" w:type="dxa"/>
            <w:gridSpan w:val="2"/>
          </w:tcPr>
          <w:p w:rsidR="00474470" w:rsidRPr="00DD4518" w:rsidRDefault="00127D3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1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4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14.10.20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474470" w:rsidRPr="00DD4518" w:rsidTr="00DD4518">
        <w:tc>
          <w:tcPr>
            <w:tcW w:w="1332" w:type="dxa"/>
            <w:gridSpan w:val="3"/>
          </w:tcPr>
          <w:p w:rsidR="00474470" w:rsidRPr="00DD4518" w:rsidRDefault="00127D3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9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85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17.10.20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32" w:type="dxa"/>
            <w:gridSpan w:val="3"/>
          </w:tcPr>
          <w:p w:rsidR="00474470" w:rsidRPr="00DD4518" w:rsidRDefault="00127D3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9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5" w:type="dxa"/>
          </w:tcPr>
          <w:p w:rsidR="00474470" w:rsidRPr="00DD4518" w:rsidRDefault="00127D3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93" w:type="dxa"/>
            <w:gridSpan w:val="2"/>
            <w:hideMark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21.10.20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  <w:hideMark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93" w:type="dxa"/>
            <w:gridSpan w:val="2"/>
          </w:tcPr>
          <w:p w:rsidR="00474470" w:rsidRPr="00DD4518" w:rsidRDefault="00127D3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3" w:type="dxa"/>
            <w:gridSpan w:val="2"/>
          </w:tcPr>
          <w:p w:rsidR="00474470" w:rsidRPr="00DD4518" w:rsidRDefault="00127D3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127D3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3" w:type="dxa"/>
            <w:gridSpan w:val="2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127D3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93" w:type="dxa"/>
            <w:gridSpan w:val="2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1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4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13.11.20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93" w:type="dxa"/>
            <w:gridSpan w:val="2"/>
            <w:hideMark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  <w:hideMark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1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gridSpan w:val="4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3" w:type="dxa"/>
            <w:gridSpan w:val="2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127D3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93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06.12.20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127D3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3" w:type="dxa"/>
            <w:gridSpan w:val="2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1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4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5" w:type="dxa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32" w:type="dxa"/>
            <w:gridSpan w:val="3"/>
          </w:tcPr>
          <w:p w:rsidR="00474470" w:rsidRPr="00DD4518" w:rsidRDefault="00127D3B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9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85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93" w:type="dxa"/>
            <w:gridSpan w:val="2"/>
            <w:hideMark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13.12.20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  <w:hideMark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rPr>
          <w:trHeight w:val="434"/>
        </w:trPr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474470" w:rsidRPr="00DD4518" w:rsidRDefault="00474470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  <w:r w:rsidR="00F067E3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93" w:type="dxa"/>
            <w:gridSpan w:val="2"/>
            <w:hideMark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19.12.20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  <w:hideMark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  <w:hideMark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rPr>
          <w:trHeight w:val="434"/>
        </w:trPr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93" w:type="dxa"/>
            <w:gridSpan w:val="2"/>
          </w:tcPr>
          <w:p w:rsidR="00474470" w:rsidRPr="00DD4518" w:rsidRDefault="00362D72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74470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F067E3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74470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3" w:type="dxa"/>
            <w:gridSpan w:val="2"/>
          </w:tcPr>
          <w:p w:rsidR="00474470" w:rsidRPr="00DD4518" w:rsidRDefault="00F067E3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1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4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74470" w:rsidRPr="00DD4518" w:rsidTr="00DD4518">
        <w:tc>
          <w:tcPr>
            <w:tcW w:w="131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4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19.09.20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ED64FA" w:rsidRPr="00DD4518" w:rsidTr="00DD4518">
        <w:tc>
          <w:tcPr>
            <w:tcW w:w="1325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93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ED64FA" w:rsidRPr="00DD4518" w:rsidTr="00DD4518">
        <w:tc>
          <w:tcPr>
            <w:tcW w:w="1325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93" w:type="dxa"/>
            <w:gridSpan w:val="2"/>
          </w:tcPr>
          <w:p w:rsidR="00ED64FA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D64FA" w:rsidRPr="00DD4518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D64FA" w:rsidRPr="00DD4518" w:rsidTr="00DD4518">
        <w:tc>
          <w:tcPr>
            <w:tcW w:w="1325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3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D64FA" w:rsidRPr="00DD4518" w:rsidTr="00DD4518">
        <w:tc>
          <w:tcPr>
            <w:tcW w:w="131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4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85" w:type="dxa"/>
          </w:tcPr>
          <w:p w:rsidR="00ED64FA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64FA" w:rsidRPr="00DD4518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D64FA" w:rsidRPr="00DD4518" w:rsidTr="00DD4518">
        <w:tc>
          <w:tcPr>
            <w:tcW w:w="131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4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D64FA" w:rsidRPr="00DD4518" w:rsidTr="00DD4518">
        <w:tc>
          <w:tcPr>
            <w:tcW w:w="1325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93" w:type="dxa"/>
            <w:gridSpan w:val="2"/>
          </w:tcPr>
          <w:p w:rsidR="00ED64FA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D64FA" w:rsidRPr="00DD451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ED64FA" w:rsidRPr="00DD4518" w:rsidTr="00DD4518">
        <w:tc>
          <w:tcPr>
            <w:tcW w:w="1325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ED64FA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D64FA" w:rsidRPr="00DD451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D64FA" w:rsidRPr="00DD4518" w:rsidTr="00DD4518">
        <w:tc>
          <w:tcPr>
            <w:tcW w:w="131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4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</w:tcPr>
          <w:p w:rsidR="00ED64FA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64FA" w:rsidRPr="00DD451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ED64FA" w:rsidRPr="00DD4518" w:rsidTr="00DD4518">
        <w:tc>
          <w:tcPr>
            <w:tcW w:w="1325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3" w:type="dxa"/>
            <w:gridSpan w:val="2"/>
          </w:tcPr>
          <w:p w:rsidR="00ED64FA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D64FA" w:rsidRPr="00DD451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D64FA" w:rsidRPr="00DD4518" w:rsidTr="00DD4518">
        <w:tc>
          <w:tcPr>
            <w:tcW w:w="131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4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85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D64FA" w:rsidRPr="00DD4518" w:rsidTr="00DD4518">
        <w:tc>
          <w:tcPr>
            <w:tcW w:w="1325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3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D64FA" w:rsidRPr="00DD4518" w:rsidTr="00DD4518">
        <w:tc>
          <w:tcPr>
            <w:tcW w:w="1325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93" w:type="dxa"/>
            <w:gridSpan w:val="2"/>
          </w:tcPr>
          <w:p w:rsidR="00ED64FA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D64FA" w:rsidRPr="00DD451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ED64FA" w:rsidRPr="00DD4518" w:rsidTr="00DD4518">
        <w:tc>
          <w:tcPr>
            <w:tcW w:w="131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4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</w:tcPr>
          <w:p w:rsidR="00ED64FA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D64FA" w:rsidRPr="00DD451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ED64FA" w:rsidRPr="00DD4518" w:rsidTr="00DD4518">
        <w:tc>
          <w:tcPr>
            <w:tcW w:w="1332" w:type="dxa"/>
            <w:gridSpan w:val="3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9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5" w:type="dxa"/>
          </w:tcPr>
          <w:p w:rsidR="00ED64FA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D64FA" w:rsidRPr="00DD451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D64FA" w:rsidRPr="00DD4518" w:rsidTr="00DD4518">
        <w:tc>
          <w:tcPr>
            <w:tcW w:w="1325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3" w:type="dxa"/>
            <w:gridSpan w:val="2"/>
          </w:tcPr>
          <w:p w:rsidR="00ED64FA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D64FA" w:rsidRPr="00DD451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D64FA" w:rsidRPr="00DD4518" w:rsidTr="00DD4518">
        <w:tc>
          <w:tcPr>
            <w:tcW w:w="1325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3" w:type="dxa"/>
            <w:gridSpan w:val="2"/>
          </w:tcPr>
          <w:p w:rsidR="00ED64FA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D64FA" w:rsidRPr="00DD451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D64FA" w:rsidRPr="00DD4518" w:rsidTr="00DD4518">
        <w:tc>
          <w:tcPr>
            <w:tcW w:w="131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4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85" w:type="dxa"/>
          </w:tcPr>
          <w:p w:rsidR="00ED64FA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64FA" w:rsidRPr="00DD451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 по датам</w:t>
            </w:r>
          </w:p>
        </w:tc>
      </w:tr>
      <w:tr w:rsidR="00ED64FA" w:rsidRPr="00DD4518" w:rsidTr="00DD4518">
        <w:tc>
          <w:tcPr>
            <w:tcW w:w="1325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93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ED64FA" w:rsidRPr="00DD4518" w:rsidTr="00DD4518">
        <w:tc>
          <w:tcPr>
            <w:tcW w:w="1325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93" w:type="dxa"/>
            <w:gridSpan w:val="2"/>
          </w:tcPr>
          <w:p w:rsidR="00ED64FA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D64FA" w:rsidRPr="00DD4518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D64FA" w:rsidRPr="00DD4518" w:rsidTr="00DD4518">
        <w:tc>
          <w:tcPr>
            <w:tcW w:w="1325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D64FA" w:rsidRPr="00DD4518" w:rsidTr="00DD4518">
        <w:tc>
          <w:tcPr>
            <w:tcW w:w="1325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93" w:type="dxa"/>
            <w:gridSpan w:val="2"/>
          </w:tcPr>
          <w:p w:rsidR="00ED64FA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D64FA" w:rsidRPr="00DD4518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ED64FA" w:rsidRPr="00DD4518" w:rsidTr="00DD4518">
        <w:tc>
          <w:tcPr>
            <w:tcW w:w="1325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93" w:type="dxa"/>
            <w:gridSpan w:val="2"/>
          </w:tcPr>
          <w:p w:rsidR="00ED64FA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D64FA" w:rsidRPr="00DD451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D64FA" w:rsidRPr="00DD4518" w:rsidTr="00DD4518">
        <w:tc>
          <w:tcPr>
            <w:tcW w:w="1332" w:type="dxa"/>
            <w:gridSpan w:val="3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9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5" w:type="dxa"/>
          </w:tcPr>
          <w:p w:rsidR="00ED64FA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D64FA" w:rsidRPr="00DD451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D64FA" w:rsidRPr="00DD4518" w:rsidTr="00DD4518">
        <w:tc>
          <w:tcPr>
            <w:tcW w:w="131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4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5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D64FA" w:rsidRPr="00DD4518" w:rsidTr="00DD4518">
        <w:tc>
          <w:tcPr>
            <w:tcW w:w="1325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3" w:type="dxa"/>
            <w:gridSpan w:val="2"/>
          </w:tcPr>
          <w:p w:rsidR="00ED64FA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D64FA" w:rsidRPr="00DD451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D64FA" w:rsidRPr="00DD4518" w:rsidTr="00DD4518">
        <w:tc>
          <w:tcPr>
            <w:tcW w:w="1325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3" w:type="dxa"/>
            <w:gridSpan w:val="2"/>
          </w:tcPr>
          <w:p w:rsidR="00ED64FA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64FA" w:rsidRPr="00DD451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D64FA" w:rsidRPr="00DD4518" w:rsidTr="00DD4518">
        <w:trPr>
          <w:trHeight w:val="633"/>
        </w:trPr>
        <w:tc>
          <w:tcPr>
            <w:tcW w:w="1325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D64FA" w:rsidRPr="00DD4518" w:rsidTr="00DD4518">
        <w:tc>
          <w:tcPr>
            <w:tcW w:w="1325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93" w:type="dxa"/>
            <w:gridSpan w:val="2"/>
          </w:tcPr>
          <w:p w:rsidR="00ED64FA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D64FA" w:rsidRPr="00DD451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D64FA" w:rsidRPr="00DD4518" w:rsidTr="00DD4518">
        <w:trPr>
          <w:trHeight w:val="434"/>
        </w:trPr>
        <w:tc>
          <w:tcPr>
            <w:tcW w:w="1325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  <w:gridSpan w:val="2"/>
          </w:tcPr>
          <w:p w:rsidR="00ED64FA" w:rsidRPr="00DD4518" w:rsidRDefault="00ED64FA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93" w:type="dxa"/>
            <w:gridSpan w:val="2"/>
          </w:tcPr>
          <w:p w:rsidR="00ED64FA" w:rsidRPr="00DD4518" w:rsidRDefault="00ED64FA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2D72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D64FA" w:rsidRPr="00DD4518" w:rsidTr="00DD4518">
        <w:tc>
          <w:tcPr>
            <w:tcW w:w="131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4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5" w:type="dxa"/>
          </w:tcPr>
          <w:p w:rsidR="00ED64FA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D64FA" w:rsidRPr="00DD451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D64FA" w:rsidRPr="00DD4518" w:rsidTr="00DD4518">
        <w:tc>
          <w:tcPr>
            <w:tcW w:w="1325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93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ED64FA" w:rsidRPr="00DD4518" w:rsidTr="00DD4518">
        <w:tc>
          <w:tcPr>
            <w:tcW w:w="131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4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3" w:type="dxa"/>
            <w:gridSpan w:val="2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1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gridSpan w:val="4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</w:tcPr>
          <w:p w:rsidR="00474470" w:rsidRPr="00DD4518" w:rsidRDefault="00F067E3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3" w:type="dxa"/>
            <w:gridSpan w:val="2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D64FA" w:rsidRPr="00DD4518" w:rsidTr="00DD4518">
        <w:tc>
          <w:tcPr>
            <w:tcW w:w="1332" w:type="dxa"/>
            <w:gridSpan w:val="3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9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5" w:type="dxa"/>
          </w:tcPr>
          <w:p w:rsidR="00ED64FA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D64FA" w:rsidRPr="00DD451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D64FA" w:rsidRPr="00DD4518" w:rsidTr="00DD4518">
        <w:tc>
          <w:tcPr>
            <w:tcW w:w="1325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593" w:type="dxa"/>
            <w:gridSpan w:val="2"/>
          </w:tcPr>
          <w:p w:rsidR="00ED64FA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D64FA" w:rsidRPr="00DD451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ED64FA" w:rsidRPr="00DD4518" w:rsidTr="00DD4518">
        <w:tc>
          <w:tcPr>
            <w:tcW w:w="1325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  <w:gridSpan w:val="2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ED64FA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D64FA" w:rsidRPr="00DD451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089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ED64FA" w:rsidRPr="00DD4518" w:rsidRDefault="00ED64FA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1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4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06.09.20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3" w:type="dxa"/>
            <w:gridSpan w:val="2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74470" w:rsidRPr="00DD4518" w:rsidTr="00DD4518">
        <w:tc>
          <w:tcPr>
            <w:tcW w:w="131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4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85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19.09.20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74470" w:rsidRPr="00DD4518" w:rsidTr="00DD4518">
        <w:tc>
          <w:tcPr>
            <w:tcW w:w="131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4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93" w:type="dxa"/>
            <w:gridSpan w:val="2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3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27.09.20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74470" w:rsidRPr="00DD4518" w:rsidTr="00DD4518">
        <w:tc>
          <w:tcPr>
            <w:tcW w:w="1332" w:type="dxa"/>
            <w:gridSpan w:val="3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9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5" w:type="dxa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93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04.10.20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1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4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85" w:type="dxa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93" w:type="dxa"/>
            <w:gridSpan w:val="2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93" w:type="dxa"/>
            <w:gridSpan w:val="2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3" w:type="dxa"/>
            <w:gridSpan w:val="2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1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4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3" w:type="dxa"/>
            <w:gridSpan w:val="2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1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4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85" w:type="dxa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74470" w:rsidRPr="00DD4518" w:rsidTr="00DD4518">
        <w:tc>
          <w:tcPr>
            <w:tcW w:w="131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4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5" w:type="dxa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474470" w:rsidRPr="00DD4518" w:rsidTr="00DD4518">
        <w:tc>
          <w:tcPr>
            <w:tcW w:w="131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4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5" w:type="dxa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3" w:type="dxa"/>
            <w:gridSpan w:val="2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93" w:type="dxa"/>
            <w:gridSpan w:val="2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474470" w:rsidRPr="00DD4518" w:rsidTr="00DD4518">
        <w:tc>
          <w:tcPr>
            <w:tcW w:w="1332" w:type="dxa"/>
            <w:gridSpan w:val="3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9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5" w:type="dxa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1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4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5" w:type="dxa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93" w:type="dxa"/>
            <w:gridSpan w:val="2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1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4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19.11.20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474470" w:rsidRPr="00DD4518" w:rsidTr="00DD4518">
        <w:tc>
          <w:tcPr>
            <w:tcW w:w="131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4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474470" w:rsidRPr="00DD4518" w:rsidTr="00DD4518">
        <w:tc>
          <w:tcPr>
            <w:tcW w:w="131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4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5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28.11.20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93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02.12.20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3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06.12.20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74470" w:rsidRPr="00DD4518" w:rsidTr="00DD4518">
        <w:tc>
          <w:tcPr>
            <w:tcW w:w="131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4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5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474470" w:rsidRPr="00DD4518" w:rsidTr="00DD4518">
        <w:trPr>
          <w:trHeight w:val="434"/>
        </w:trPr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(ОГЭ)</w:t>
            </w:r>
          </w:p>
        </w:tc>
        <w:tc>
          <w:tcPr>
            <w:tcW w:w="1593" w:type="dxa"/>
            <w:gridSpan w:val="2"/>
          </w:tcPr>
          <w:p w:rsidR="00474470" w:rsidRPr="00DD4518" w:rsidRDefault="00474470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F067E3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470" w:rsidRPr="00DD4518" w:rsidTr="00DD4518">
        <w:tc>
          <w:tcPr>
            <w:tcW w:w="131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985" w:type="dxa"/>
            <w:gridSpan w:val="4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5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74470" w:rsidRPr="00DD4518" w:rsidTr="00DD4518">
        <w:trPr>
          <w:trHeight w:val="434"/>
        </w:trPr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(ОГЭ)</w:t>
            </w:r>
          </w:p>
        </w:tc>
        <w:tc>
          <w:tcPr>
            <w:tcW w:w="1593" w:type="dxa"/>
            <w:gridSpan w:val="2"/>
          </w:tcPr>
          <w:p w:rsidR="00474470" w:rsidRPr="00DD4518" w:rsidRDefault="00474470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</w:t>
            </w:r>
            <w:r w:rsidR="00F067E3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93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19.12.20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93" w:type="dxa"/>
            <w:gridSpan w:val="2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3" w:type="dxa"/>
            <w:gridSpan w:val="2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1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4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5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24.12.20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93" w:type="dxa"/>
            <w:gridSpan w:val="2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32" w:type="dxa"/>
            <w:gridSpan w:val="3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9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5" w:type="dxa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3" w:type="dxa"/>
            <w:gridSpan w:val="2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4470" w:rsidRPr="00DD4518" w:rsidTr="00DD4518">
        <w:tc>
          <w:tcPr>
            <w:tcW w:w="1325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gridSpan w:val="2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93" w:type="dxa"/>
            <w:gridSpan w:val="2"/>
          </w:tcPr>
          <w:p w:rsidR="00474470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 w:rsidR="00474470" w:rsidRPr="00DD451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067E3"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474470" w:rsidRPr="00DD4518" w:rsidRDefault="00474470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362D72" w:rsidRPr="00DD4518" w:rsidTr="00DD4518"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93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362D72" w:rsidRPr="00DD4518" w:rsidTr="00DD4518">
        <w:tc>
          <w:tcPr>
            <w:tcW w:w="131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4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362D72" w:rsidRPr="00DD4518" w:rsidTr="00DD4518">
        <w:tc>
          <w:tcPr>
            <w:tcW w:w="131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4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85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62D72" w:rsidRPr="00DD4518" w:rsidTr="00DD4518"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3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62D72" w:rsidRPr="00DD4518" w:rsidTr="00DD4518">
        <w:tc>
          <w:tcPr>
            <w:tcW w:w="131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  <w:gridSpan w:val="4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5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/ работа</w:t>
            </w:r>
          </w:p>
        </w:tc>
      </w:tr>
      <w:tr w:rsidR="00362D72" w:rsidRPr="00DD4518" w:rsidTr="00DD4518"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3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62D72" w:rsidRPr="00DD4518" w:rsidTr="00DD4518">
        <w:tc>
          <w:tcPr>
            <w:tcW w:w="131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4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5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362D72" w:rsidRPr="00DD4518" w:rsidTr="00DD4518"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93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362D72" w:rsidRPr="00DD4518" w:rsidTr="00DD4518">
        <w:tc>
          <w:tcPr>
            <w:tcW w:w="1332" w:type="dxa"/>
            <w:gridSpan w:val="3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9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5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62D72" w:rsidRPr="00DD4518" w:rsidTr="00DD4518">
        <w:trPr>
          <w:trHeight w:val="434"/>
        </w:trPr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362D72" w:rsidRPr="00DD4518" w:rsidRDefault="00362D72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D72" w:rsidRPr="00DD4518" w:rsidTr="00DD4518">
        <w:tc>
          <w:tcPr>
            <w:tcW w:w="131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4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85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62D72" w:rsidRPr="00DD4518" w:rsidTr="00DD4518">
        <w:trPr>
          <w:trHeight w:val="434"/>
        </w:trPr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93" w:type="dxa"/>
            <w:gridSpan w:val="2"/>
          </w:tcPr>
          <w:p w:rsidR="00362D72" w:rsidRPr="00DD4518" w:rsidRDefault="00362D72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D72" w:rsidRPr="00DD4518" w:rsidTr="00DD4518"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93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62D72" w:rsidRPr="00DD4518" w:rsidTr="00DD4518"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3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62D72" w:rsidRPr="00DD4518" w:rsidTr="00DD4518">
        <w:tc>
          <w:tcPr>
            <w:tcW w:w="131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4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85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16.10. 2024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 по датам</w:t>
            </w:r>
          </w:p>
        </w:tc>
      </w:tr>
      <w:tr w:rsidR="00362D72" w:rsidRPr="00DD4518" w:rsidTr="00DD4518"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3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62D72" w:rsidRPr="00DD4518" w:rsidTr="00DD4518">
        <w:tc>
          <w:tcPr>
            <w:tcW w:w="131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4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362D72" w:rsidRPr="00DD4518" w:rsidTr="00DD4518"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93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362D72" w:rsidRPr="00DD4518" w:rsidTr="00DD4518"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93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62D72" w:rsidRPr="00DD4518" w:rsidTr="00DD4518">
        <w:tc>
          <w:tcPr>
            <w:tcW w:w="131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4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362D72" w:rsidRPr="00DD4518" w:rsidTr="00DD4518"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3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62D72" w:rsidRPr="00DD4518" w:rsidTr="00DD4518">
        <w:tc>
          <w:tcPr>
            <w:tcW w:w="131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4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362D72" w:rsidRPr="00DD4518" w:rsidTr="00DD4518">
        <w:tc>
          <w:tcPr>
            <w:tcW w:w="131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4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5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</w:tr>
      <w:tr w:rsidR="00362D72" w:rsidRPr="00DD4518" w:rsidTr="00DD4518"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93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362D72" w:rsidRPr="00DD4518" w:rsidTr="00DD4518">
        <w:tc>
          <w:tcPr>
            <w:tcW w:w="1332" w:type="dxa"/>
            <w:gridSpan w:val="3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9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5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62D72" w:rsidRPr="00DD4518" w:rsidTr="00DD4518"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93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62D72" w:rsidRPr="00DD4518" w:rsidTr="00DD4518">
        <w:tc>
          <w:tcPr>
            <w:tcW w:w="131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gridSpan w:val="4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5" w:type="dxa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62D72" w:rsidRPr="00DD4518" w:rsidTr="00DD4518">
        <w:tc>
          <w:tcPr>
            <w:tcW w:w="1332" w:type="dxa"/>
            <w:gridSpan w:val="3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9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5" w:type="dxa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62D72" w:rsidRPr="00DD4518" w:rsidTr="00DD4518">
        <w:tc>
          <w:tcPr>
            <w:tcW w:w="131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4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5" w:type="dxa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362D72" w:rsidRPr="00DD4518" w:rsidTr="00DD4518"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3" w:type="dxa"/>
            <w:gridSpan w:val="2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62D72" w:rsidRPr="00DD4518" w:rsidTr="00DD4518"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93" w:type="dxa"/>
            <w:gridSpan w:val="2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362D72" w:rsidRPr="00DD4518" w:rsidTr="00DD4518"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3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62D72" w:rsidRPr="00DD4518" w:rsidTr="00DD4518">
        <w:tc>
          <w:tcPr>
            <w:tcW w:w="131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4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5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62D72" w:rsidRPr="00DD4518" w:rsidTr="00DD4518"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93" w:type="dxa"/>
            <w:gridSpan w:val="2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362D72" w:rsidRPr="00DD4518" w:rsidTr="00DD4518">
        <w:trPr>
          <w:trHeight w:val="434"/>
        </w:trPr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93" w:type="dxa"/>
            <w:gridSpan w:val="2"/>
          </w:tcPr>
          <w:p w:rsidR="00362D72" w:rsidRPr="00DD4518" w:rsidRDefault="00DD4518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62D72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.12.24г.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D72" w:rsidRPr="00DD4518" w:rsidTr="00DD4518">
        <w:tc>
          <w:tcPr>
            <w:tcW w:w="131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4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362D72" w:rsidRPr="00DD4518" w:rsidTr="00DD4518"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3" w:type="dxa"/>
            <w:gridSpan w:val="2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62D72" w:rsidRPr="00DD4518" w:rsidTr="00DD4518">
        <w:trPr>
          <w:trHeight w:val="434"/>
        </w:trPr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362D72" w:rsidRPr="00DD4518" w:rsidRDefault="00DD4518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62D72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D72" w:rsidRPr="00DD4518" w:rsidTr="00DD4518">
        <w:tc>
          <w:tcPr>
            <w:tcW w:w="131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4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5" w:type="dxa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62D72" w:rsidRPr="00DD4518" w:rsidTr="00DD4518">
        <w:tc>
          <w:tcPr>
            <w:tcW w:w="1332" w:type="dxa"/>
            <w:gridSpan w:val="3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9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5" w:type="dxa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62D72" w:rsidRPr="00DD4518" w:rsidTr="00DD4518">
        <w:tc>
          <w:tcPr>
            <w:tcW w:w="131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4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362D72" w:rsidRPr="00DD4518" w:rsidTr="00DD4518"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93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362D72" w:rsidRPr="00DD4518" w:rsidTr="00DD4518">
        <w:tc>
          <w:tcPr>
            <w:tcW w:w="131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4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85" w:type="dxa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362D72" w:rsidRPr="00DD4518" w:rsidTr="00DD4518"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3" w:type="dxa"/>
            <w:gridSpan w:val="2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62D72" w:rsidRPr="00DD4518" w:rsidTr="00DD4518">
        <w:tc>
          <w:tcPr>
            <w:tcW w:w="131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4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5" w:type="dxa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362D72" w:rsidRPr="00DD4518" w:rsidTr="00DD4518">
        <w:trPr>
          <w:trHeight w:val="434"/>
        </w:trPr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3" w:type="dxa"/>
            <w:gridSpan w:val="2"/>
          </w:tcPr>
          <w:p w:rsidR="00362D72" w:rsidRPr="00DD4518" w:rsidRDefault="00362D72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D72" w:rsidRPr="00DD4518" w:rsidTr="00DD4518"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93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362D72" w:rsidRPr="00DD4518" w:rsidTr="00DD4518">
        <w:tc>
          <w:tcPr>
            <w:tcW w:w="1332" w:type="dxa"/>
            <w:gridSpan w:val="3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9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5" w:type="dxa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62D72" w:rsidRPr="00DD4518" w:rsidTr="00DD4518">
        <w:tc>
          <w:tcPr>
            <w:tcW w:w="131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4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85" w:type="dxa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62D72" w:rsidRPr="00DD4518" w:rsidTr="00DD4518">
        <w:trPr>
          <w:trHeight w:val="434"/>
        </w:trPr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93" w:type="dxa"/>
            <w:gridSpan w:val="2"/>
          </w:tcPr>
          <w:p w:rsidR="00362D72" w:rsidRPr="00DD4518" w:rsidRDefault="00DD4518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62D72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D72" w:rsidRPr="00DD4518" w:rsidTr="00DD4518">
        <w:tc>
          <w:tcPr>
            <w:tcW w:w="131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gridSpan w:val="4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5" w:type="dxa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362D72" w:rsidRPr="00DD4518" w:rsidTr="00DD4518"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93" w:type="dxa"/>
            <w:gridSpan w:val="2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62D72" w:rsidRPr="00DD4518" w:rsidTr="00DD4518"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3" w:type="dxa"/>
            <w:gridSpan w:val="2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62D72" w:rsidRPr="00DD4518" w:rsidTr="00DD4518">
        <w:tc>
          <w:tcPr>
            <w:tcW w:w="131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4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85" w:type="dxa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62D72" w:rsidRPr="00DD4518" w:rsidTr="00DD4518"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3" w:type="dxa"/>
            <w:gridSpan w:val="2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62D72" w:rsidRPr="00DD4518" w:rsidTr="00DD4518">
        <w:tc>
          <w:tcPr>
            <w:tcW w:w="131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4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362D72" w:rsidRPr="00DD4518" w:rsidTr="00DD4518"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93" w:type="dxa"/>
            <w:gridSpan w:val="2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362D72" w:rsidRPr="00DD4518" w:rsidTr="00DD4518"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93" w:type="dxa"/>
            <w:gridSpan w:val="2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62D72" w:rsidRPr="00DD4518" w:rsidTr="00DD4518"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3" w:type="dxa"/>
            <w:gridSpan w:val="2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62D72" w:rsidRPr="00DD4518" w:rsidTr="00DD4518">
        <w:tc>
          <w:tcPr>
            <w:tcW w:w="1332" w:type="dxa"/>
            <w:gridSpan w:val="3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9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5" w:type="dxa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62D72" w:rsidRPr="00DD4518" w:rsidTr="00DD4518">
        <w:tc>
          <w:tcPr>
            <w:tcW w:w="131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4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5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62D72" w:rsidRPr="00DD4518" w:rsidTr="00DD4518">
        <w:tc>
          <w:tcPr>
            <w:tcW w:w="131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4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5" w:type="dxa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 терминов</w:t>
            </w:r>
          </w:p>
        </w:tc>
      </w:tr>
      <w:tr w:rsidR="00362D72" w:rsidRPr="00DD4518" w:rsidTr="00DD4518">
        <w:tc>
          <w:tcPr>
            <w:tcW w:w="131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4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362D72" w:rsidRPr="00DD4518" w:rsidTr="00DD4518">
        <w:tc>
          <w:tcPr>
            <w:tcW w:w="131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4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5" w:type="dxa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bookmarkStart w:id="0" w:name="_GoBack"/>
            <w:bookmarkEnd w:id="0"/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362D72" w:rsidRPr="00DD4518" w:rsidTr="00DD4518"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93" w:type="dxa"/>
            <w:gridSpan w:val="2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362D72" w:rsidRPr="00DD4518" w:rsidTr="00DD4518"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3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62D72" w:rsidRPr="00DD4518" w:rsidTr="00DD4518">
        <w:tc>
          <w:tcPr>
            <w:tcW w:w="1332" w:type="dxa"/>
            <w:gridSpan w:val="3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9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5" w:type="dxa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62D72" w:rsidRPr="00DD4518" w:rsidTr="00DD4518">
        <w:tc>
          <w:tcPr>
            <w:tcW w:w="131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4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5" w:type="dxa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362D72" w:rsidRPr="00DD4518" w:rsidTr="00DD4518">
        <w:tc>
          <w:tcPr>
            <w:tcW w:w="131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4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5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62D72" w:rsidRPr="00DD4518" w:rsidTr="00DD4518">
        <w:tc>
          <w:tcPr>
            <w:tcW w:w="131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4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362D72" w:rsidRPr="00DD4518" w:rsidTr="00DD4518"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93" w:type="dxa"/>
            <w:gridSpan w:val="2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362D72" w:rsidRPr="00DD4518" w:rsidTr="00DD4518">
        <w:trPr>
          <w:trHeight w:val="434"/>
        </w:trPr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(ЕГЭ база)</w:t>
            </w:r>
          </w:p>
        </w:tc>
        <w:tc>
          <w:tcPr>
            <w:tcW w:w="1593" w:type="dxa"/>
            <w:gridSpan w:val="2"/>
          </w:tcPr>
          <w:p w:rsidR="00362D72" w:rsidRPr="00DD4518" w:rsidRDefault="00362D72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D72" w:rsidRPr="00DD4518" w:rsidTr="00DD4518"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3" w:type="dxa"/>
            <w:gridSpan w:val="2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62D72" w:rsidRPr="00DD4518" w:rsidTr="00DD4518"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3" w:type="dxa"/>
            <w:gridSpan w:val="2"/>
          </w:tcPr>
          <w:p w:rsidR="00362D72" w:rsidRPr="00DD4518" w:rsidRDefault="00DD4518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62D72" w:rsidRPr="00DD451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62D72" w:rsidRPr="00DD4518" w:rsidTr="00DD4518">
        <w:trPr>
          <w:trHeight w:val="434"/>
        </w:trPr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(ЕГЭ)</w:t>
            </w:r>
          </w:p>
        </w:tc>
        <w:tc>
          <w:tcPr>
            <w:tcW w:w="1593" w:type="dxa"/>
            <w:gridSpan w:val="2"/>
          </w:tcPr>
          <w:p w:rsidR="00362D72" w:rsidRPr="00DD4518" w:rsidRDefault="00DD4518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62D72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D72" w:rsidRPr="00DD4518" w:rsidTr="00DD4518">
        <w:trPr>
          <w:trHeight w:val="434"/>
        </w:trPr>
        <w:tc>
          <w:tcPr>
            <w:tcW w:w="1325" w:type="dxa"/>
            <w:gridSpan w:val="2"/>
          </w:tcPr>
          <w:p w:rsidR="00362D72" w:rsidRPr="00DD4518" w:rsidRDefault="00362D72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8" w:type="dxa"/>
            <w:gridSpan w:val="2"/>
          </w:tcPr>
          <w:p w:rsidR="00362D72" w:rsidRPr="00DD4518" w:rsidRDefault="00362D72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(ЕГЭ профиль)</w:t>
            </w:r>
          </w:p>
        </w:tc>
        <w:tc>
          <w:tcPr>
            <w:tcW w:w="1593" w:type="dxa"/>
            <w:gridSpan w:val="2"/>
          </w:tcPr>
          <w:p w:rsidR="00362D72" w:rsidRPr="00DD4518" w:rsidRDefault="00DD4518" w:rsidP="00DD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62D72" w:rsidRPr="00DD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D72" w:rsidRPr="00DD4518" w:rsidTr="00DD4518">
        <w:tc>
          <w:tcPr>
            <w:tcW w:w="131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985" w:type="dxa"/>
            <w:gridSpan w:val="4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5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089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6" w:type="dxa"/>
          </w:tcPr>
          <w:p w:rsidR="00362D72" w:rsidRPr="00DD4518" w:rsidRDefault="00362D72" w:rsidP="00D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5E66B3" w:rsidRDefault="005E66B3" w:rsidP="005E66B3"/>
    <w:p w:rsidR="005E66B3" w:rsidRDefault="005E66B3" w:rsidP="005E66B3"/>
    <w:p w:rsidR="001F0DA6" w:rsidRDefault="001F0DA6"/>
    <w:sectPr w:rsidR="001F0DA6" w:rsidSect="001F0DA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9F"/>
    <w:rsid w:val="00011887"/>
    <w:rsid w:val="00025B78"/>
    <w:rsid w:val="00127D3B"/>
    <w:rsid w:val="001F0DA6"/>
    <w:rsid w:val="00205971"/>
    <w:rsid w:val="002B03D6"/>
    <w:rsid w:val="002D60C9"/>
    <w:rsid w:val="003162DC"/>
    <w:rsid w:val="00362D72"/>
    <w:rsid w:val="00467695"/>
    <w:rsid w:val="00474470"/>
    <w:rsid w:val="004F4EBA"/>
    <w:rsid w:val="00534EC6"/>
    <w:rsid w:val="005C71CD"/>
    <w:rsid w:val="005E31C6"/>
    <w:rsid w:val="005E66B3"/>
    <w:rsid w:val="00623E88"/>
    <w:rsid w:val="006F2530"/>
    <w:rsid w:val="00917F97"/>
    <w:rsid w:val="009966AD"/>
    <w:rsid w:val="009D549F"/>
    <w:rsid w:val="00C2557F"/>
    <w:rsid w:val="00C471AB"/>
    <w:rsid w:val="00D04279"/>
    <w:rsid w:val="00D06A0A"/>
    <w:rsid w:val="00DD4518"/>
    <w:rsid w:val="00ED64FA"/>
    <w:rsid w:val="00F067E3"/>
    <w:rsid w:val="00F3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067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06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kaya.ssh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2022-10-13T14:03:00Z</dcterms:created>
  <dcterms:modified xsi:type="dcterms:W3CDTF">2024-11-06T05:48:00Z</dcterms:modified>
</cp:coreProperties>
</file>