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96" w:rsidRPr="002D3396" w:rsidRDefault="002D3396" w:rsidP="002D33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>РОССИЙСКАЯ ФЕДЕРАЦИЯ</w:t>
      </w:r>
    </w:p>
    <w:p w:rsidR="002D3396" w:rsidRPr="002D3396" w:rsidRDefault="002D3396" w:rsidP="002D33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МУНИЦИПАЛЬНОЕ БЮДЖЕТНОЕ </w:t>
      </w:r>
    </w:p>
    <w:p w:rsidR="002D3396" w:rsidRPr="002D3396" w:rsidRDefault="002D3396" w:rsidP="002D33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2D3396" w:rsidRPr="002D3396" w:rsidRDefault="002D3396" w:rsidP="002D33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 xml:space="preserve">«ОКСКАЯ СРЕДНЯЯ ШКОЛА» </w:t>
      </w:r>
    </w:p>
    <w:p w:rsidR="002D3396" w:rsidRPr="002D3396" w:rsidRDefault="002D3396" w:rsidP="002D33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>МУНИЦИПАЛЬНОГО ОБРАЗОВАНИЯ –</w:t>
      </w:r>
    </w:p>
    <w:p w:rsidR="002D3396" w:rsidRPr="002D3396" w:rsidRDefault="002D3396" w:rsidP="002D339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>РЯЗАНСКИЙ МУНИЦИПАЛЬНЫЙ РАЙОН</w:t>
      </w:r>
    </w:p>
    <w:p w:rsidR="002D3396" w:rsidRPr="002D3396" w:rsidRDefault="002D3396" w:rsidP="002D339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2D3396">
        <w:rPr>
          <w:rFonts w:ascii="Times New Roman" w:hAnsi="Times New Roman" w:cs="Times New Roman"/>
          <w:b/>
          <w:sz w:val="20"/>
          <w:szCs w:val="20"/>
          <w:lang w:eastAsia="ar-SA"/>
        </w:rPr>
        <w:t>РЯЗАНСКОЙ ОБЛАСТИ</w:t>
      </w:r>
    </w:p>
    <w:p w:rsidR="002D3396" w:rsidRPr="002D3396" w:rsidRDefault="002D3396" w:rsidP="002D3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10"/>
          <w:szCs w:val="10"/>
          <w:lang w:eastAsia="ar-SA"/>
        </w:rPr>
      </w:pPr>
    </w:p>
    <w:p w:rsidR="002D3396" w:rsidRPr="002D3396" w:rsidRDefault="002D3396" w:rsidP="002D3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3396">
        <w:rPr>
          <w:rFonts w:ascii="Times New Roman" w:hAnsi="Times New Roman" w:cs="Times New Roman"/>
          <w:sz w:val="20"/>
          <w:szCs w:val="20"/>
        </w:rPr>
        <w:t>390540, Рязанская область, Рязанский район п. Окский, д. 14.</w:t>
      </w:r>
    </w:p>
    <w:p w:rsidR="002D3396" w:rsidRPr="002D3396" w:rsidRDefault="002D3396" w:rsidP="002D3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3396">
        <w:rPr>
          <w:rFonts w:ascii="Times New Roman" w:hAnsi="Times New Roman" w:cs="Times New Roman"/>
          <w:sz w:val="20"/>
          <w:szCs w:val="20"/>
        </w:rPr>
        <w:t>Тел./факс: (4912) 70-14-62 E-</w:t>
      </w:r>
      <w:proofErr w:type="spellStart"/>
      <w:r w:rsidRPr="002D339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2D3396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2D3396">
          <w:rPr>
            <w:rStyle w:val="a4"/>
            <w:rFonts w:ascii="Times New Roman" w:hAnsi="Times New Roman" w:cs="Times New Roman"/>
            <w:sz w:val="20"/>
            <w:szCs w:val="20"/>
          </w:rPr>
          <w:t>okskaya.ssh@ryazangov.ru</w:t>
        </w:r>
      </w:hyperlink>
    </w:p>
    <w:p w:rsidR="002D3396" w:rsidRPr="002D3396" w:rsidRDefault="002D3396" w:rsidP="002D339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D3396">
        <w:rPr>
          <w:rFonts w:ascii="Times New Roman" w:hAnsi="Times New Roman" w:cs="Times New Roman"/>
          <w:sz w:val="20"/>
          <w:szCs w:val="20"/>
        </w:rPr>
        <w:t>ИНН 6215009999, КПП 621501001, ОГРН 1036216002041</w:t>
      </w:r>
    </w:p>
    <w:p w:rsidR="002D3396" w:rsidRPr="002D3396" w:rsidRDefault="002D3396" w:rsidP="00D042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57F" w:rsidRPr="002D3396" w:rsidRDefault="001F0DA6" w:rsidP="00D04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396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на </w:t>
      </w:r>
      <w:r w:rsidR="004C03FA" w:rsidRPr="002D3396">
        <w:rPr>
          <w:rFonts w:ascii="Times New Roman" w:hAnsi="Times New Roman" w:cs="Times New Roman"/>
          <w:b/>
          <w:sz w:val="28"/>
          <w:szCs w:val="28"/>
        </w:rPr>
        <w:t>2</w:t>
      </w:r>
      <w:r w:rsidR="00D04279" w:rsidRPr="002D3396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734E9D">
        <w:rPr>
          <w:rFonts w:ascii="Times New Roman" w:hAnsi="Times New Roman" w:cs="Times New Roman"/>
          <w:b/>
          <w:sz w:val="28"/>
          <w:szCs w:val="28"/>
        </w:rPr>
        <w:t>2024 – 2025</w:t>
      </w:r>
      <w:r w:rsidRPr="002D33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0DA6" w:rsidRDefault="001F0DA6"/>
    <w:tbl>
      <w:tblPr>
        <w:tblStyle w:val="a3"/>
        <w:tblW w:w="9698" w:type="dxa"/>
        <w:tblLook w:val="04A0" w:firstRow="1" w:lastRow="0" w:firstColumn="1" w:lastColumn="0" w:noHBand="0" w:noVBand="1"/>
      </w:tblPr>
      <w:tblGrid>
        <w:gridCol w:w="1262"/>
        <w:gridCol w:w="9"/>
        <w:gridCol w:w="7"/>
        <w:gridCol w:w="2160"/>
        <w:gridCol w:w="1682"/>
        <w:gridCol w:w="2089"/>
        <w:gridCol w:w="2489"/>
      </w:tblGrid>
      <w:tr w:rsidR="0018761F" w:rsidRPr="007714DA" w:rsidTr="00FA27A3">
        <w:tc>
          <w:tcPr>
            <w:tcW w:w="1278" w:type="dxa"/>
            <w:gridSpan w:val="3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60" w:type="dxa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82" w:type="dxa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89" w:type="dxa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A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 (текущий (по предмету), входной, полугодовой, промежуточный)</w:t>
            </w:r>
          </w:p>
        </w:tc>
        <w:tc>
          <w:tcPr>
            <w:tcW w:w="2489" w:type="dxa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(диктант, тест, контрольная работа)</w:t>
            </w:r>
          </w:p>
        </w:tc>
      </w:tr>
      <w:tr w:rsidR="0018761F" w:rsidRPr="007714DA" w:rsidTr="00FA27A3">
        <w:trPr>
          <w:trHeight w:val="434"/>
        </w:trPr>
        <w:tc>
          <w:tcPr>
            <w:tcW w:w="1271" w:type="dxa"/>
            <w:gridSpan w:val="2"/>
          </w:tcPr>
          <w:p w:rsidR="0018761F" w:rsidRPr="00D66EE3" w:rsidRDefault="0018761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</w:tcPr>
          <w:p w:rsidR="0018761F" w:rsidRPr="00D66EE3" w:rsidRDefault="0018761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682" w:type="dxa"/>
          </w:tcPr>
          <w:p w:rsidR="0018761F" w:rsidRPr="00D66EE3" w:rsidRDefault="0018761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89" w:type="dxa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18761F" w:rsidRDefault="0018761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8761F" w:rsidRPr="007714DA" w:rsidTr="00FA27A3">
        <w:trPr>
          <w:trHeight w:val="434"/>
        </w:trPr>
        <w:tc>
          <w:tcPr>
            <w:tcW w:w="1271" w:type="dxa"/>
            <w:gridSpan w:val="2"/>
          </w:tcPr>
          <w:p w:rsidR="0018761F" w:rsidRPr="00D66EE3" w:rsidRDefault="0018761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gridSpan w:val="2"/>
          </w:tcPr>
          <w:p w:rsidR="0018761F" w:rsidRPr="00D66EE3" w:rsidRDefault="0018761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682" w:type="dxa"/>
          </w:tcPr>
          <w:p w:rsidR="0018761F" w:rsidRPr="00D66EE3" w:rsidRDefault="0018761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18761F" w:rsidRPr="007714DA" w:rsidRDefault="0018761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18761F" w:rsidRDefault="0018761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Pr="008F2BE5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8F2BE5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8F2BE5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62" w:type="dxa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76" w:type="dxa"/>
            <w:gridSpan w:val="3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8F2BE5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c>
          <w:tcPr>
            <w:tcW w:w="1262" w:type="dxa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76" w:type="dxa"/>
            <w:gridSpan w:val="3"/>
          </w:tcPr>
          <w:p w:rsidR="00D77FA3" w:rsidRPr="008F2BE5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Пров. раб.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0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7FA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D77FA3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Пров. раб.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8F2BE5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682" w:type="dxa"/>
          </w:tcPr>
          <w:p w:rsidR="00D77FA3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77FA3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язык</w:t>
            </w:r>
            <w:proofErr w:type="spellEnd"/>
          </w:p>
        </w:tc>
        <w:tc>
          <w:tcPr>
            <w:tcW w:w="1682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167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62" w:type="dxa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76" w:type="dxa"/>
            <w:gridSpan w:val="3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62" w:type="dxa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76" w:type="dxa"/>
            <w:gridSpan w:val="3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67" w:type="dxa"/>
            <w:gridSpan w:val="2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77FA3" w:rsidRPr="007714DA" w:rsidTr="00FA27A3">
        <w:tc>
          <w:tcPr>
            <w:tcW w:w="1271" w:type="dxa"/>
            <w:gridSpan w:val="2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2Б</w:t>
            </w:r>
          </w:p>
        </w:tc>
        <w:tc>
          <w:tcPr>
            <w:tcW w:w="2167" w:type="dxa"/>
            <w:gridSpan w:val="2"/>
          </w:tcPr>
          <w:p w:rsidR="00D77FA3" w:rsidRPr="00ED0DB9" w:rsidRDefault="00D77FA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089" w:type="dxa"/>
          </w:tcPr>
          <w:p w:rsidR="00D77FA3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D77FA3" w:rsidRPr="007714DA" w:rsidTr="00FA27A3">
        <w:trPr>
          <w:trHeight w:val="434"/>
        </w:trPr>
        <w:tc>
          <w:tcPr>
            <w:tcW w:w="1271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D77FA3" w:rsidRPr="00D66EE3" w:rsidRDefault="00D77FA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089" w:type="dxa"/>
          </w:tcPr>
          <w:p w:rsidR="00D77FA3" w:rsidRPr="007714DA" w:rsidRDefault="00D77FA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D77FA3" w:rsidRDefault="00D77FA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7D1D26" w:rsidRPr="008F2BE5" w:rsidRDefault="007D1D26" w:rsidP="007D1D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7D1D26" w:rsidRDefault="007D1D26" w:rsidP="007D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7D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7D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2Б</w:t>
            </w:r>
          </w:p>
        </w:tc>
        <w:tc>
          <w:tcPr>
            <w:tcW w:w="2176" w:type="dxa"/>
            <w:gridSpan w:val="3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</w:t>
            </w:r>
          </w:p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272B35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Объяснительный</w:t>
            </w:r>
          </w:p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272B35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Объяснительный</w:t>
            </w:r>
          </w:p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B35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089" w:type="dxa"/>
          </w:tcPr>
          <w:p w:rsidR="007D1D26" w:rsidRDefault="007D1D26" w:rsidP="007D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</w:p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76" w:type="dxa"/>
            <w:gridSpan w:val="3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</w:p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 проверочная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6" w:type="dxa"/>
            <w:gridSpan w:val="3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263"/>
        </w:trPr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или литературное чтение</w:t>
            </w:r>
            <w:proofErr w:type="gramStart"/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или иностранный язык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7D1D26" w:rsidRPr="007714DA" w:rsidTr="00FA27A3">
        <w:trPr>
          <w:trHeight w:val="250"/>
        </w:trPr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сочинение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283"/>
        </w:trPr>
        <w:tc>
          <w:tcPr>
            <w:tcW w:w="1271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30.01.2025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76" w:type="dxa"/>
            <w:gridSpan w:val="3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07.02.2025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изложение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76" w:type="dxa"/>
            <w:gridSpan w:val="3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07.03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7D1D26" w:rsidRPr="007714DA" w:rsidTr="00FA27A3">
        <w:trPr>
          <w:trHeight w:val="428"/>
        </w:trPr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267"/>
        </w:trPr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76" w:type="dxa"/>
            <w:gridSpan w:val="3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20.03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сочинение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07.04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76" w:type="dxa"/>
            <w:gridSpan w:val="3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18.04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сочинение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литература, или иностранный язык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или география ВПР</w:t>
            </w:r>
          </w:p>
        </w:tc>
        <w:tc>
          <w:tcPr>
            <w:tcW w:w="1682" w:type="dxa"/>
          </w:tcPr>
          <w:p w:rsidR="007D1D26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7D1D26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7D1D26" w:rsidRPr="007714DA" w:rsidTr="00FA27A3">
        <w:trPr>
          <w:trHeight w:val="330"/>
        </w:trPr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2E053B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5А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Устный рассказ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8" w:type="dxa"/>
            <w:gridSpan w:val="3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0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6" w:type="dxa"/>
            <w:gridSpan w:val="3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76" w:type="dxa"/>
            <w:gridSpan w:val="3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6" w:type="dxa"/>
            <w:gridSpan w:val="3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литература, или иностранный язык ВПР</w:t>
            </w:r>
          </w:p>
        </w:tc>
        <w:tc>
          <w:tcPr>
            <w:tcW w:w="1682" w:type="dxa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или география ВПР</w:t>
            </w:r>
          </w:p>
        </w:tc>
        <w:tc>
          <w:tcPr>
            <w:tcW w:w="1682" w:type="dxa"/>
          </w:tcPr>
          <w:p w:rsidR="007D1D26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7D1D26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76" w:type="dxa"/>
            <w:gridSpan w:val="3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874AF7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D1D26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26" w:rsidRPr="007714DA" w:rsidTr="00FA27A3">
        <w:tc>
          <w:tcPr>
            <w:tcW w:w="1278" w:type="dxa"/>
            <w:gridSpan w:val="3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5Б</w:t>
            </w:r>
          </w:p>
        </w:tc>
        <w:tc>
          <w:tcPr>
            <w:tcW w:w="2160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7D1D26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D1D26">
              <w:rPr>
                <w:rFonts w:ascii="Times New Roman" w:eastAsia="Times New Roman" w:hAnsi="Times New Roman" w:cs="Times New Roman"/>
                <w:lang w:eastAsia="ru-RU"/>
              </w:rPr>
              <w:t>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7D1D26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D1D26">
              <w:rPr>
                <w:rFonts w:ascii="Times New Roman" w:eastAsia="Calibri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2E053B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13.01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6А</w:t>
            </w:r>
          </w:p>
        </w:tc>
        <w:tc>
          <w:tcPr>
            <w:tcW w:w="2167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61583F" w:rsidRPr="00BC7076" w:rsidRDefault="0061583F" w:rsidP="00FA27A3">
            <w:pPr>
              <w:jc w:val="center"/>
            </w:pPr>
            <w:r w:rsidRPr="00BC7076">
              <w:t>16.01.2025</w:t>
            </w:r>
          </w:p>
          <w:p w:rsidR="0061583F" w:rsidRPr="00BC7076" w:rsidRDefault="0061583F" w:rsidP="00FA27A3">
            <w:pPr>
              <w:jc w:val="center"/>
            </w:pP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BC7076" w:rsidRDefault="0061583F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76" w:type="dxa"/>
            <w:gridSpan w:val="3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76" w:type="dxa"/>
            <w:gridSpan w:val="3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76" w:type="dxa"/>
            <w:gridSpan w:val="3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24.02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76" w:type="dxa"/>
            <w:gridSpan w:val="3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2E053B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6А</w:t>
            </w:r>
          </w:p>
        </w:tc>
        <w:tc>
          <w:tcPr>
            <w:tcW w:w="2167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61583F" w:rsidRPr="00BC7076" w:rsidRDefault="0061583F" w:rsidP="00FA27A3">
            <w:pPr>
              <w:jc w:val="center"/>
            </w:pPr>
            <w:r w:rsidRPr="00BC7076">
              <w:t>13.03.2025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BC7076" w:rsidRDefault="0061583F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76" w:type="dxa"/>
            <w:gridSpan w:val="3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</w:t>
            </w:r>
            <w:r w:rsidR="0061583F"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, или литература, или иностранный язык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6А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или география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6А</w:t>
            </w:r>
          </w:p>
        </w:tc>
        <w:tc>
          <w:tcPr>
            <w:tcW w:w="2167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61583F" w:rsidRPr="00BC7076" w:rsidRDefault="0061583F" w:rsidP="00FA27A3">
            <w:pPr>
              <w:jc w:val="center"/>
            </w:pPr>
            <w:r w:rsidRPr="00BC7076">
              <w:t>19.05.2025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BC7076" w:rsidRDefault="0061583F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2E053B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6А</w:t>
            </w:r>
          </w:p>
        </w:tc>
        <w:tc>
          <w:tcPr>
            <w:tcW w:w="2176" w:type="dxa"/>
            <w:gridSpan w:val="3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6А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76" w:type="dxa"/>
            <w:gridSpan w:val="3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10.01.2025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13.01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17.01.2025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24.01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6Б</w:t>
            </w:r>
          </w:p>
        </w:tc>
        <w:tc>
          <w:tcPr>
            <w:tcW w:w="2167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61583F" w:rsidRPr="00BC7076" w:rsidRDefault="0061583F" w:rsidP="00FA27A3">
            <w:pPr>
              <w:jc w:val="center"/>
            </w:pPr>
            <w:r w:rsidRPr="00BC7076">
              <w:t>29.01.2025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BC7076" w:rsidRDefault="0061583F" w:rsidP="00FA27A3">
            <w:pPr>
              <w:jc w:val="center"/>
            </w:pPr>
            <w:r w:rsidRPr="00BC7076">
              <w:t>Тестирование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11.02.2025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76" w:type="dxa"/>
            <w:gridSpan w:val="3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843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24.02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2E053B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20.03.2025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27.03.2025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F2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E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</w:t>
            </w:r>
            <w:proofErr w:type="gramStart"/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литература, или иностранный язык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62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76" w:type="dxa"/>
            <w:gridSpan w:val="3"/>
          </w:tcPr>
          <w:p w:rsidR="0061583F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24.04.2025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или география ВПР</w:t>
            </w:r>
          </w:p>
        </w:tc>
        <w:tc>
          <w:tcPr>
            <w:tcW w:w="1682" w:type="dxa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089" w:type="dxa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Русский язык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2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843F2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3843F2" w:rsidRDefault="0061583F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1583F" w:rsidRPr="007714DA" w:rsidTr="00FA27A3">
        <w:trPr>
          <w:trHeight w:val="434"/>
        </w:trPr>
        <w:tc>
          <w:tcPr>
            <w:tcW w:w="1271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D66EE3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2E053B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6Б</w:t>
            </w:r>
          </w:p>
        </w:tc>
        <w:tc>
          <w:tcPr>
            <w:tcW w:w="2167" w:type="dxa"/>
            <w:gridSpan w:val="2"/>
          </w:tcPr>
          <w:p w:rsidR="0061583F" w:rsidRPr="00BC7076" w:rsidRDefault="0061583F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61583F" w:rsidRPr="00BC7076" w:rsidRDefault="0061583F" w:rsidP="00FA27A3">
            <w:pPr>
              <w:jc w:val="center"/>
            </w:pPr>
            <w:r w:rsidRPr="00BC7076">
              <w:t>21.05.2025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Pr="00BC7076" w:rsidRDefault="0061583F" w:rsidP="00FA27A3">
            <w:pPr>
              <w:jc w:val="center"/>
            </w:pPr>
            <w:r w:rsidRPr="00BC7076">
              <w:t>Тестирование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Литература</w:t>
            </w:r>
          </w:p>
        </w:tc>
        <w:tc>
          <w:tcPr>
            <w:tcW w:w="1682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22.05</w:t>
            </w:r>
            <w:r>
              <w:rPr>
                <w:rFonts w:eastAsia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контрольная работа</w:t>
            </w:r>
          </w:p>
        </w:tc>
      </w:tr>
      <w:tr w:rsidR="0061583F" w:rsidRPr="007714DA" w:rsidTr="00FA27A3">
        <w:tc>
          <w:tcPr>
            <w:tcW w:w="1271" w:type="dxa"/>
            <w:gridSpan w:val="2"/>
          </w:tcPr>
          <w:p w:rsidR="0061583F" w:rsidRPr="00ED0DB9" w:rsidRDefault="0061583F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6Б</w:t>
            </w:r>
          </w:p>
        </w:tc>
        <w:tc>
          <w:tcPr>
            <w:tcW w:w="2167" w:type="dxa"/>
            <w:gridSpan w:val="2"/>
          </w:tcPr>
          <w:p w:rsidR="0061583F" w:rsidRPr="007714DA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0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61583F" w:rsidRDefault="0061583F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843F2">
              <w:rPr>
                <w:rFonts w:ascii="Times New Roman" w:hAnsi="Times New Roman" w:cs="Times New Roman"/>
              </w:rPr>
              <w:t>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0" w:type="dxa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12.02.2025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13.02.2025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07.03.2025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0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843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2E053B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0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14.04.2025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0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или география, или физика, или информатика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30.04.2025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обществознание, или литература, или иностранный язык 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62" w:type="dxa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76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843F2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ED0DB9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ED0DB9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682" w:type="dxa"/>
          </w:tcPr>
          <w:p w:rsidR="00A73383" w:rsidRPr="00ED0DB9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2E053B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2167" w:type="dxa"/>
            <w:gridSpan w:val="2"/>
          </w:tcPr>
          <w:p w:rsidR="00A73383" w:rsidRPr="005E1EDA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2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8A366B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0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7А</w:t>
            </w:r>
          </w:p>
        </w:tc>
        <w:tc>
          <w:tcPr>
            <w:tcW w:w="2167" w:type="dxa"/>
            <w:gridSpan w:val="2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3843F2" w:rsidRDefault="00A73383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244"/>
        </w:trPr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2E053B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0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или география, или физика, или информатика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обществознание, или литература, или иностранный язык  ВПР</w:t>
            </w:r>
          </w:p>
        </w:tc>
        <w:tc>
          <w:tcPr>
            <w:tcW w:w="1682" w:type="dxa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0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264"/>
        </w:trPr>
        <w:tc>
          <w:tcPr>
            <w:tcW w:w="1271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417A5D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Pr="00D66EE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2E053B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A73383" w:rsidRPr="007714DA" w:rsidTr="00FA27A3">
        <w:tc>
          <w:tcPr>
            <w:tcW w:w="1278" w:type="dxa"/>
            <w:gridSpan w:val="3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60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Pr="007714DA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73383" w:rsidRPr="007714DA" w:rsidTr="00FA27A3">
        <w:trPr>
          <w:trHeight w:val="434"/>
        </w:trPr>
        <w:tc>
          <w:tcPr>
            <w:tcW w:w="1271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167" w:type="dxa"/>
            <w:gridSpan w:val="2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0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A73383" w:rsidRDefault="00A73383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62" w:type="dxa"/>
          </w:tcPr>
          <w:p w:rsidR="00855859" w:rsidRPr="00BC7076" w:rsidRDefault="00855859" w:rsidP="00FA27A3">
            <w:pPr>
              <w:jc w:val="center"/>
            </w:pPr>
            <w:r w:rsidRPr="00BC7076">
              <w:t>8</w:t>
            </w:r>
          </w:p>
        </w:tc>
        <w:tc>
          <w:tcPr>
            <w:tcW w:w="2176" w:type="dxa"/>
            <w:gridSpan w:val="3"/>
          </w:tcPr>
          <w:p w:rsidR="00855859" w:rsidRPr="00BC7076" w:rsidRDefault="00855859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855859" w:rsidRPr="00BC7076" w:rsidRDefault="00855859" w:rsidP="00FA27A3">
            <w:pPr>
              <w:jc w:val="center"/>
            </w:pPr>
            <w:r w:rsidRPr="00BC7076">
              <w:t>20.01.2025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BC7076" w:rsidRDefault="00855859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855859" w:rsidRPr="007714DA" w:rsidTr="00FA27A3">
        <w:tc>
          <w:tcPr>
            <w:tcW w:w="1278" w:type="dxa"/>
            <w:gridSpan w:val="3"/>
          </w:tcPr>
          <w:p w:rsidR="00855859" w:rsidRPr="00BC7076" w:rsidRDefault="00855859" w:rsidP="00FA27A3">
            <w:pPr>
              <w:jc w:val="center"/>
            </w:pPr>
            <w:r w:rsidRPr="00BC7076">
              <w:t>8</w:t>
            </w:r>
          </w:p>
        </w:tc>
        <w:tc>
          <w:tcPr>
            <w:tcW w:w="2160" w:type="dxa"/>
          </w:tcPr>
          <w:p w:rsidR="00855859" w:rsidRPr="00BC7076" w:rsidRDefault="00855859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855859" w:rsidRPr="00BC7076" w:rsidRDefault="00855859" w:rsidP="00FA27A3">
            <w:pPr>
              <w:jc w:val="center"/>
            </w:pPr>
            <w:r>
              <w:t>28.01.2025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BC7076" w:rsidRDefault="00855859" w:rsidP="00FA27A3">
            <w:pPr>
              <w:jc w:val="center"/>
            </w:pPr>
            <w:r w:rsidRPr="00BC7076">
              <w:t>Тестирование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Pr="00ED0DB9" w:rsidRDefault="00855859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Default="00855859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855859" w:rsidRPr="00ED0DB9" w:rsidRDefault="00855859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rPr>
          <w:trHeight w:val="227"/>
        </w:trPr>
        <w:tc>
          <w:tcPr>
            <w:tcW w:w="1271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Pr="003843F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06.02.2025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55859" w:rsidRPr="007714DA" w:rsidTr="00FA27A3">
        <w:tc>
          <w:tcPr>
            <w:tcW w:w="1262" w:type="dxa"/>
          </w:tcPr>
          <w:p w:rsidR="00855859" w:rsidRPr="00BC7076" w:rsidRDefault="00855859" w:rsidP="00FA27A3">
            <w:pPr>
              <w:jc w:val="center"/>
            </w:pPr>
            <w:r w:rsidRPr="00BC7076">
              <w:t>8</w:t>
            </w:r>
          </w:p>
        </w:tc>
        <w:tc>
          <w:tcPr>
            <w:tcW w:w="2176" w:type="dxa"/>
            <w:gridSpan w:val="3"/>
          </w:tcPr>
          <w:p w:rsidR="00855859" w:rsidRPr="00BC7076" w:rsidRDefault="00855859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855859" w:rsidRPr="00BC7076" w:rsidRDefault="00855859" w:rsidP="00FA27A3">
            <w:pPr>
              <w:jc w:val="center"/>
            </w:pPr>
            <w:r w:rsidRPr="00BC7076">
              <w:t>17.02.2025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BC7076" w:rsidRDefault="00855859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2E053B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2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8" w:type="dxa"/>
            <w:gridSpan w:val="3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3843F2">
              <w:rPr>
                <w:rFonts w:ascii="Times New Roman" w:hAnsi="Times New Roman" w:cs="Times New Roman"/>
              </w:rPr>
              <w:t>.03.2025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13.03.2025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859" w:rsidRPr="007714DA" w:rsidTr="00FA27A3">
        <w:trPr>
          <w:trHeight w:val="232"/>
        </w:trPr>
        <w:tc>
          <w:tcPr>
            <w:tcW w:w="1271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55859" w:rsidRPr="007714DA" w:rsidTr="00FA27A3">
        <w:tc>
          <w:tcPr>
            <w:tcW w:w="1262" w:type="dxa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6" w:type="dxa"/>
            <w:gridSpan w:val="3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07.04.2025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Default="00855859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089" w:type="dxa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62" w:type="dxa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6" w:type="dxa"/>
            <w:gridSpan w:val="3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18.04.2025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843F2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обществознание, или литература, или иностранный язык ВПР</w:t>
            </w:r>
          </w:p>
        </w:tc>
        <w:tc>
          <w:tcPr>
            <w:tcW w:w="1682" w:type="dxa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Физика или химия, или биология, или география, или информатика ВПР</w:t>
            </w:r>
          </w:p>
        </w:tc>
        <w:tc>
          <w:tcPr>
            <w:tcW w:w="1682" w:type="dxa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089" w:type="dxa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8" w:type="dxa"/>
            <w:gridSpan w:val="3"/>
          </w:tcPr>
          <w:p w:rsidR="00855859" w:rsidRPr="00BC7076" w:rsidRDefault="00855859" w:rsidP="00FA27A3">
            <w:pPr>
              <w:jc w:val="center"/>
            </w:pPr>
            <w:r w:rsidRPr="00BC7076">
              <w:t>8</w:t>
            </w:r>
          </w:p>
        </w:tc>
        <w:tc>
          <w:tcPr>
            <w:tcW w:w="2160" w:type="dxa"/>
          </w:tcPr>
          <w:p w:rsidR="00855859" w:rsidRPr="00BC7076" w:rsidRDefault="00855859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855859" w:rsidRPr="00BC7076" w:rsidRDefault="00855859" w:rsidP="00FA27A3">
            <w:pPr>
              <w:jc w:val="center"/>
            </w:pPr>
            <w:r>
              <w:t>28</w:t>
            </w:r>
            <w:r w:rsidRPr="00BC7076">
              <w:t>.0</w:t>
            </w:r>
            <w:r>
              <w:t>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BC7076" w:rsidRDefault="00855859" w:rsidP="00FA27A3">
            <w:pPr>
              <w:jc w:val="center"/>
            </w:pPr>
            <w:r w:rsidRPr="00BC7076">
              <w:t>Тестирование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ВПР</w:t>
            </w:r>
          </w:p>
        </w:tc>
        <w:tc>
          <w:tcPr>
            <w:tcW w:w="1682" w:type="dxa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89" w:type="dxa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8" w:type="dxa"/>
            <w:gridSpan w:val="3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0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55859" w:rsidRPr="007714DA" w:rsidTr="00FA27A3">
        <w:trPr>
          <w:trHeight w:val="212"/>
        </w:trPr>
        <w:tc>
          <w:tcPr>
            <w:tcW w:w="1271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7714DA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67" w:type="dxa"/>
            <w:gridSpan w:val="2"/>
          </w:tcPr>
          <w:p w:rsidR="00855859" w:rsidRPr="00D66EE3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855859" w:rsidRDefault="00855859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2E053B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62" w:type="dxa"/>
          </w:tcPr>
          <w:p w:rsidR="00855859" w:rsidRPr="00BC7076" w:rsidRDefault="00855859" w:rsidP="00FA27A3">
            <w:pPr>
              <w:jc w:val="center"/>
            </w:pPr>
            <w:r w:rsidRPr="00BC7076">
              <w:t>8</w:t>
            </w:r>
          </w:p>
        </w:tc>
        <w:tc>
          <w:tcPr>
            <w:tcW w:w="2176" w:type="dxa"/>
            <w:gridSpan w:val="3"/>
          </w:tcPr>
          <w:p w:rsidR="00855859" w:rsidRPr="00BC7076" w:rsidRDefault="00855859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855859" w:rsidRPr="00BC7076" w:rsidRDefault="00855859" w:rsidP="00FA27A3">
            <w:pPr>
              <w:jc w:val="center"/>
            </w:pPr>
            <w:r>
              <w:t>20</w:t>
            </w:r>
            <w:r w:rsidRPr="00BC7076">
              <w:t>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BC7076" w:rsidRDefault="00855859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855859" w:rsidRPr="007714DA" w:rsidTr="00FA27A3">
        <w:trPr>
          <w:trHeight w:val="434"/>
        </w:trPr>
        <w:tc>
          <w:tcPr>
            <w:tcW w:w="1271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Pr="005E1EDA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E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2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8A366B" w:rsidRDefault="00855859" w:rsidP="00FA2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71" w:type="dxa"/>
            <w:gridSpan w:val="2"/>
          </w:tcPr>
          <w:p w:rsidR="00855859" w:rsidRPr="00ED0DB9" w:rsidRDefault="00855859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67" w:type="dxa"/>
            <w:gridSpan w:val="2"/>
          </w:tcPr>
          <w:p w:rsidR="00855859" w:rsidRDefault="00855859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855859" w:rsidRPr="00ED0DB9" w:rsidRDefault="00855859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Default="00855859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55859" w:rsidRPr="007714DA" w:rsidTr="00FA27A3">
        <w:tc>
          <w:tcPr>
            <w:tcW w:w="1262" w:type="dxa"/>
          </w:tcPr>
          <w:p w:rsidR="00855859" w:rsidRDefault="00855859" w:rsidP="00FA27A3">
            <w:pPr>
              <w:jc w:val="center"/>
            </w:pPr>
            <w:r w:rsidRPr="00AD01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6" w:type="dxa"/>
            <w:gridSpan w:val="3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23.05.2025</w:t>
            </w:r>
          </w:p>
        </w:tc>
        <w:tc>
          <w:tcPr>
            <w:tcW w:w="2089" w:type="dxa"/>
          </w:tcPr>
          <w:p w:rsidR="00855859" w:rsidRDefault="00855859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855859" w:rsidRPr="003843F2" w:rsidRDefault="00855859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76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262"/>
        </w:trPr>
        <w:tc>
          <w:tcPr>
            <w:tcW w:w="1262" w:type="dxa"/>
          </w:tcPr>
          <w:p w:rsidR="000A724E" w:rsidRPr="003843F2" w:rsidRDefault="000A724E" w:rsidP="00CC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76" w:type="dxa"/>
            <w:gridSpan w:val="3"/>
          </w:tcPr>
          <w:p w:rsidR="000A724E" w:rsidRPr="00BC7076" w:rsidRDefault="000A724E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>
              <w:t>21.01.2025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CC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>
              <w:t>29.01.2025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Тестирование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06.02.2025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13.03.2025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CC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>
              <w:t>30.04.2025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Тестирование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13.05.2025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265"/>
        </w:trPr>
        <w:tc>
          <w:tcPr>
            <w:tcW w:w="1262" w:type="dxa"/>
          </w:tcPr>
          <w:p w:rsidR="000A724E" w:rsidRPr="00BC7076" w:rsidRDefault="000A724E" w:rsidP="00FA27A3">
            <w:pPr>
              <w:jc w:val="center"/>
            </w:pPr>
            <w:r>
              <w:t>8</w:t>
            </w:r>
            <w:r w:rsidRPr="00BC7076">
              <w:t>И</w:t>
            </w:r>
          </w:p>
        </w:tc>
        <w:tc>
          <w:tcPr>
            <w:tcW w:w="2176" w:type="dxa"/>
            <w:gridSpan w:val="3"/>
          </w:tcPr>
          <w:p w:rsidR="000A724E" w:rsidRPr="00BC7076" w:rsidRDefault="000A724E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</w:pPr>
            <w:r>
              <w:t>20.05.2025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76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21.05.2025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8И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22.05.2025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76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D66EE3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2E053B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ED0DB9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0A724E" w:rsidRPr="00ED0DB9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874AF7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5071AB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A724E" w:rsidRPr="003843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5071AB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A724E" w:rsidRPr="003843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9А</w:t>
            </w:r>
          </w:p>
        </w:tc>
        <w:tc>
          <w:tcPr>
            <w:tcW w:w="2167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 w:rsidRPr="00BC7076">
              <w:t>18.03.2025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167" w:type="dxa"/>
            <w:gridSpan w:val="2"/>
          </w:tcPr>
          <w:p w:rsidR="000A724E" w:rsidRPr="00874AF7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A724E" w:rsidRPr="007714DA" w:rsidTr="00FA27A3">
        <w:tc>
          <w:tcPr>
            <w:tcW w:w="1278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0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Pr="00ED0DB9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0A724E" w:rsidRPr="00874AF7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29.04.2025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2167" w:type="dxa"/>
            <w:gridSpan w:val="2"/>
          </w:tcPr>
          <w:p w:rsidR="000A724E" w:rsidRPr="00874AF7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-  ОГЭ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76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843F2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295"/>
        </w:trPr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843F2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9А</w:t>
            </w:r>
          </w:p>
        </w:tc>
        <w:tc>
          <w:tcPr>
            <w:tcW w:w="2167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 w:rsidRPr="00BC7076">
              <w:t>19.05.2025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0A724E" w:rsidRPr="007714DA" w:rsidTr="00FA27A3">
        <w:tc>
          <w:tcPr>
            <w:tcW w:w="1278" w:type="dxa"/>
            <w:gridSpan w:val="3"/>
          </w:tcPr>
          <w:p w:rsidR="000A724E" w:rsidRPr="00BC7076" w:rsidRDefault="000A724E" w:rsidP="00FA27A3">
            <w:pPr>
              <w:jc w:val="center"/>
            </w:pPr>
            <w:r w:rsidRPr="00BC7076">
              <w:t>9А</w:t>
            </w:r>
          </w:p>
        </w:tc>
        <w:tc>
          <w:tcPr>
            <w:tcW w:w="2160" w:type="dxa"/>
          </w:tcPr>
          <w:p w:rsidR="000A724E" w:rsidRPr="00BC7076" w:rsidRDefault="000A724E" w:rsidP="00FA27A3">
            <w:pPr>
              <w:jc w:val="center"/>
            </w:pPr>
            <w:r w:rsidRPr="00BC7076">
              <w:t>История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>
              <w:t>20</w:t>
            </w:r>
            <w:r w:rsidRPr="00BC7076">
              <w:t>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Pr="00D66EE3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2E053B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76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D66EE3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2E053B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76" w:type="dxa"/>
            <w:gridSpan w:val="3"/>
          </w:tcPr>
          <w:p w:rsidR="000A724E" w:rsidRDefault="000A724E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0A724E" w:rsidRPr="00ED0DB9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167" w:type="dxa"/>
            <w:gridSpan w:val="2"/>
          </w:tcPr>
          <w:p w:rsidR="000A724E" w:rsidRPr="00C85626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843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3843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76" w:type="dxa"/>
            <w:gridSpan w:val="3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843F2">
              <w:rPr>
                <w:rFonts w:ascii="Times New Roman" w:hAnsi="Times New Roman" w:cs="Times New Roman"/>
              </w:rPr>
              <w:t>.02.2025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76" w:type="dxa"/>
            <w:gridSpan w:val="3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176" w:type="dxa"/>
            <w:gridSpan w:val="3"/>
          </w:tcPr>
          <w:p w:rsidR="000A724E" w:rsidRPr="00C85626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76" w:type="dxa"/>
            <w:gridSpan w:val="3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843F2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62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76" w:type="dxa"/>
            <w:gridSpan w:val="3"/>
          </w:tcPr>
          <w:p w:rsidR="000A724E" w:rsidRDefault="000A724E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9Б</w:t>
            </w:r>
          </w:p>
        </w:tc>
        <w:tc>
          <w:tcPr>
            <w:tcW w:w="2167" w:type="dxa"/>
            <w:gridSpan w:val="2"/>
          </w:tcPr>
          <w:p w:rsidR="000A724E" w:rsidRPr="00BC7076" w:rsidRDefault="000A724E" w:rsidP="00FA27A3">
            <w:pPr>
              <w:jc w:val="center"/>
            </w:pPr>
            <w:r w:rsidRPr="00BC7076">
              <w:t>Обществознание</w:t>
            </w:r>
          </w:p>
        </w:tc>
        <w:tc>
          <w:tcPr>
            <w:tcW w:w="1682" w:type="dxa"/>
          </w:tcPr>
          <w:p w:rsidR="000A724E" w:rsidRPr="00BC7076" w:rsidRDefault="000A724E" w:rsidP="00FA27A3">
            <w:pPr>
              <w:jc w:val="center"/>
            </w:pPr>
            <w:r w:rsidRPr="00BC7076">
              <w:t>30.04.2025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BC7076" w:rsidRDefault="000A724E" w:rsidP="00FA27A3">
            <w:pPr>
              <w:jc w:val="center"/>
            </w:pPr>
            <w:r w:rsidRPr="00BC7076"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2167" w:type="dxa"/>
            <w:gridSpan w:val="2"/>
          </w:tcPr>
          <w:p w:rsidR="000A724E" w:rsidRPr="00C85626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 -  ОГЭ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843F2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15.05.2025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43F2">
              <w:rPr>
                <w:rFonts w:ascii="Times New Roman" w:eastAsia="Times New Roman" w:hAnsi="Times New Roman" w:cs="Times New Roman"/>
                <w:lang w:eastAsia="ru-RU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82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3843F2" w:rsidRDefault="000A724E" w:rsidP="00FA27A3">
            <w:pPr>
              <w:jc w:val="center"/>
              <w:rPr>
                <w:rFonts w:ascii="Times New Roman" w:hAnsi="Times New Roman" w:cs="Times New Roman"/>
              </w:rPr>
            </w:pPr>
            <w:r w:rsidRPr="003843F2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A724E" w:rsidRPr="007714DA" w:rsidTr="00FA27A3">
        <w:trPr>
          <w:trHeight w:val="434"/>
        </w:trPr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Pr="00D66EE3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0A724E" w:rsidRDefault="000A724E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Pr="002E053B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A724E" w:rsidRPr="007714DA" w:rsidTr="00FA27A3">
        <w:tc>
          <w:tcPr>
            <w:tcW w:w="1271" w:type="dxa"/>
            <w:gridSpan w:val="2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gridSpan w:val="2"/>
          </w:tcPr>
          <w:p w:rsidR="000A724E" w:rsidRDefault="000A724E" w:rsidP="00FA27A3">
            <w:pPr>
              <w:jc w:val="center"/>
            </w:pPr>
            <w:r w:rsidRPr="00407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0A724E" w:rsidRPr="007714DA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0A724E" w:rsidRDefault="000A724E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0A724E" w:rsidRDefault="000A724E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8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  <w:gridSpan w:val="3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c>
          <w:tcPr>
            <w:tcW w:w="1278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2E053B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226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268"/>
        </w:trPr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76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F97" w:rsidRPr="007714DA" w:rsidTr="00FA27A3">
        <w:tc>
          <w:tcPr>
            <w:tcW w:w="1278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Default="00327F97" w:rsidP="00FA27A3">
            <w:pPr>
              <w:jc w:val="center"/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2E053B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417A5D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76" w:type="dxa"/>
            <w:gridSpan w:val="3"/>
          </w:tcPr>
          <w:p w:rsidR="00327F97" w:rsidRPr="00417A5D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248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76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Тесты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ВПР</w:t>
            </w:r>
          </w:p>
        </w:tc>
        <w:tc>
          <w:tcPr>
            <w:tcW w:w="1682" w:type="dxa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0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230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 ВПР</w:t>
            </w:r>
          </w:p>
        </w:tc>
        <w:tc>
          <w:tcPr>
            <w:tcW w:w="1682" w:type="dxa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23.04.20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обществознание, или география, или физика, или химия, или литература, или иностранный язык ВПР (2 предмета)</w:t>
            </w:r>
          </w:p>
        </w:tc>
        <w:tc>
          <w:tcPr>
            <w:tcW w:w="1682" w:type="dxa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228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F97" w:rsidRPr="007714DA" w:rsidTr="00FA27A3">
        <w:trPr>
          <w:trHeight w:val="206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EE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или обществознание, или география, или физика, или химия, или литература, или иностранный язык ВПР (2 предмета)</w:t>
            </w:r>
          </w:p>
        </w:tc>
        <w:tc>
          <w:tcPr>
            <w:tcW w:w="1682" w:type="dxa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0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176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327F97" w:rsidRPr="007714DA" w:rsidRDefault="005071AB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27F9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27F97"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  <w:gridSpan w:val="3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6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  <w:gridSpan w:val="3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D66EE3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2E053B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Pr="007714DA" w:rsidRDefault="00327F97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327F97" w:rsidRPr="007714DA" w:rsidTr="00FA27A3">
        <w:trPr>
          <w:trHeight w:val="434"/>
        </w:trPr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Default="00327F97" w:rsidP="00FA27A3">
            <w:pPr>
              <w:jc w:val="center"/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27F97" w:rsidRPr="007714DA" w:rsidTr="00FA27A3">
        <w:tc>
          <w:tcPr>
            <w:tcW w:w="1271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gridSpan w:val="2"/>
          </w:tcPr>
          <w:p w:rsidR="00327F97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0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327F97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5071AB">
        <w:trPr>
          <w:trHeight w:val="360"/>
        </w:trPr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682" w:type="dxa"/>
          </w:tcPr>
          <w:p w:rsidR="007D1D26" w:rsidRPr="00ED0DB9" w:rsidRDefault="007D1D26" w:rsidP="00FA27A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  <w:gridSpan w:val="3"/>
          </w:tcPr>
          <w:p w:rsidR="007D1D26" w:rsidRDefault="007D1D26" w:rsidP="00FA27A3">
            <w:pPr>
              <w:jc w:val="center"/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7D1D26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8" w:type="dxa"/>
            <w:gridSpan w:val="3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76" w:type="dxa"/>
            <w:gridSpan w:val="3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  <w:gridSpan w:val="3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2E053B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  <w:gridSpan w:val="3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</w:pPr>
            <w:r w:rsidRPr="00C149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7D1D26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3.03.2025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7D1D26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5071AB">
        <w:trPr>
          <w:trHeight w:val="371"/>
        </w:trPr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230"/>
        </w:trPr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7D1D26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315"/>
        </w:trPr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</w:pPr>
            <w:r w:rsidRPr="007E1C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7D1D26" w:rsidRPr="00417A5D" w:rsidRDefault="00327F97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D1D26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8" w:type="dxa"/>
            <w:gridSpan w:val="3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/работа. Тесты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D26" w:rsidRPr="007714DA" w:rsidTr="00FA27A3">
        <w:tc>
          <w:tcPr>
            <w:tcW w:w="126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  <w:gridSpan w:val="3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327"/>
        </w:trPr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7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Default="007D1D26" w:rsidP="00FA27A3">
            <w:pPr>
              <w:jc w:val="center"/>
            </w:pPr>
            <w:r w:rsidRPr="007E1C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Default="007D1D26" w:rsidP="00FA27A3">
            <w:pPr>
              <w:jc w:val="center"/>
            </w:pPr>
            <w:r w:rsidRPr="002E053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434"/>
        </w:trPr>
        <w:tc>
          <w:tcPr>
            <w:tcW w:w="1271" w:type="dxa"/>
            <w:gridSpan w:val="2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D66EE3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82" w:type="dxa"/>
          </w:tcPr>
          <w:p w:rsidR="007D1D26" w:rsidRDefault="007D1D26" w:rsidP="00FA27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2E053B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rPr>
          <w:trHeight w:val="248"/>
        </w:trPr>
        <w:tc>
          <w:tcPr>
            <w:tcW w:w="1271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82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417A5D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5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D1D26" w:rsidRPr="007714DA" w:rsidTr="00FA27A3">
        <w:tc>
          <w:tcPr>
            <w:tcW w:w="1271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gridSpan w:val="2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2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089" w:type="dxa"/>
          </w:tcPr>
          <w:p w:rsidR="007D1D26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489" w:type="dxa"/>
          </w:tcPr>
          <w:p w:rsidR="007D1D26" w:rsidRPr="007714DA" w:rsidRDefault="007D1D26" w:rsidP="00FA2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5E66B3" w:rsidRDefault="005E66B3" w:rsidP="005E66B3"/>
    <w:p w:rsidR="005E66B3" w:rsidRDefault="005E66B3" w:rsidP="005E66B3"/>
    <w:p w:rsidR="00946C01" w:rsidRDefault="00946C01" w:rsidP="005E66B3"/>
    <w:p w:rsidR="00946C01" w:rsidRDefault="00946C01" w:rsidP="005E66B3"/>
    <w:p w:rsidR="001F0DA6" w:rsidRDefault="001F0DA6"/>
    <w:p w:rsidR="00946C01" w:rsidRPr="00946C01" w:rsidRDefault="00734E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946C01" w:rsidRPr="00946C0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6C01" w:rsidRPr="00946C01">
        <w:rPr>
          <w:rFonts w:ascii="Times New Roman" w:hAnsi="Times New Roman" w:cs="Times New Roman"/>
          <w:sz w:val="24"/>
          <w:szCs w:val="24"/>
        </w:rPr>
        <w:t xml:space="preserve"> МБОУ «Окская СШ» -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Н.А. Макарова</w:t>
      </w:r>
    </w:p>
    <w:sectPr w:rsidR="00946C01" w:rsidRPr="00946C01" w:rsidSect="001F0D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9F"/>
    <w:rsid w:val="00025B78"/>
    <w:rsid w:val="000A724E"/>
    <w:rsid w:val="000C6228"/>
    <w:rsid w:val="001154E3"/>
    <w:rsid w:val="00160127"/>
    <w:rsid w:val="0018761F"/>
    <w:rsid w:val="001F0DA6"/>
    <w:rsid w:val="00205971"/>
    <w:rsid w:val="00226735"/>
    <w:rsid w:val="002B03D6"/>
    <w:rsid w:val="002D3396"/>
    <w:rsid w:val="00327F97"/>
    <w:rsid w:val="0033267E"/>
    <w:rsid w:val="00412769"/>
    <w:rsid w:val="00436F02"/>
    <w:rsid w:val="00467695"/>
    <w:rsid w:val="00474470"/>
    <w:rsid w:val="00486578"/>
    <w:rsid w:val="004C03FA"/>
    <w:rsid w:val="004C15FF"/>
    <w:rsid w:val="004F4EBA"/>
    <w:rsid w:val="005071AB"/>
    <w:rsid w:val="00594B5D"/>
    <w:rsid w:val="005C71CD"/>
    <w:rsid w:val="005E31C6"/>
    <w:rsid w:val="005E66B3"/>
    <w:rsid w:val="0061583F"/>
    <w:rsid w:val="00623E88"/>
    <w:rsid w:val="00690F04"/>
    <w:rsid w:val="006C66F1"/>
    <w:rsid w:val="006F08AA"/>
    <w:rsid w:val="006F2530"/>
    <w:rsid w:val="00734E9D"/>
    <w:rsid w:val="007714DA"/>
    <w:rsid w:val="00785479"/>
    <w:rsid w:val="00794A0A"/>
    <w:rsid w:val="007D1D26"/>
    <w:rsid w:val="00855859"/>
    <w:rsid w:val="008E2D8D"/>
    <w:rsid w:val="00917F97"/>
    <w:rsid w:val="00946C01"/>
    <w:rsid w:val="00975744"/>
    <w:rsid w:val="009966AD"/>
    <w:rsid w:val="009D549F"/>
    <w:rsid w:val="00A73383"/>
    <w:rsid w:val="00B34B28"/>
    <w:rsid w:val="00B40EFA"/>
    <w:rsid w:val="00B54223"/>
    <w:rsid w:val="00C2557F"/>
    <w:rsid w:val="00C471AB"/>
    <w:rsid w:val="00C56D23"/>
    <w:rsid w:val="00C86D61"/>
    <w:rsid w:val="00C97B46"/>
    <w:rsid w:val="00D04279"/>
    <w:rsid w:val="00D64201"/>
    <w:rsid w:val="00D77FA3"/>
    <w:rsid w:val="00D83A8E"/>
    <w:rsid w:val="00E53504"/>
    <w:rsid w:val="00EE4976"/>
    <w:rsid w:val="00F642CE"/>
    <w:rsid w:val="00FA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3396"/>
    <w:rPr>
      <w:color w:val="0000FF"/>
      <w:u w:val="single"/>
    </w:rPr>
  </w:style>
  <w:style w:type="paragraph" w:customStyle="1" w:styleId="Standard">
    <w:name w:val="Standard"/>
    <w:rsid w:val="0016012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D3396"/>
    <w:rPr>
      <w:color w:val="0000FF"/>
      <w:u w:val="single"/>
    </w:rPr>
  </w:style>
  <w:style w:type="paragraph" w:customStyle="1" w:styleId="Standard">
    <w:name w:val="Standard"/>
    <w:rsid w:val="0016012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kaya.ssh@ryazan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2025-01-31T09:38:00Z</dcterms:created>
  <dcterms:modified xsi:type="dcterms:W3CDTF">2025-02-03T12:16:00Z</dcterms:modified>
</cp:coreProperties>
</file>