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3C" w:rsidRDefault="004C3C3C" w:rsidP="004C3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55024A">
        <w:rPr>
          <w:b/>
          <w:sz w:val="28"/>
          <w:szCs w:val="28"/>
        </w:rPr>
        <w:t xml:space="preserve"> </w:t>
      </w:r>
    </w:p>
    <w:p w:rsidR="004C3C3C" w:rsidRDefault="004C3C3C" w:rsidP="004C3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4C3C3C" w:rsidTr="00B937C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C3C3C" w:rsidRDefault="004C3C3C" w:rsidP="00B937C7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</w:t>
            </w:r>
            <w:r w:rsidR="00B00108">
              <w:rPr>
                <w:b/>
                <w:color w:val="FF0000"/>
                <w:sz w:val="28"/>
                <w:szCs w:val="28"/>
              </w:rPr>
              <w:t xml:space="preserve">          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истории</w:t>
            </w:r>
          </w:p>
        </w:tc>
      </w:tr>
      <w:tr w:rsidR="004C3C3C" w:rsidTr="00B937C7">
        <w:tc>
          <w:tcPr>
            <w:tcW w:w="10348" w:type="dxa"/>
            <w:tcBorders>
              <w:left w:val="nil"/>
              <w:right w:val="nil"/>
            </w:tcBorders>
          </w:tcPr>
          <w:p w:rsidR="004C3C3C" w:rsidRPr="0055024A" w:rsidRDefault="004C3C3C" w:rsidP="00B937C7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4C3C3C" w:rsidRDefault="00B00108" w:rsidP="00B00108">
            <w:pPr>
              <w:ind w:firstLine="10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4C3C3C">
              <w:rPr>
                <w:b/>
                <w:sz w:val="28"/>
                <w:szCs w:val="28"/>
              </w:rPr>
              <w:t>40</w:t>
            </w:r>
          </w:p>
        </w:tc>
      </w:tr>
    </w:tbl>
    <w:p w:rsidR="004C3C3C" w:rsidRPr="002D1F83" w:rsidRDefault="004C3C3C" w:rsidP="004C3C3C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4C3C3C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C3C" w:rsidRDefault="004C3C3C" w:rsidP="00B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C3C" w:rsidRDefault="004C3C3C" w:rsidP="00B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C3C" w:rsidRDefault="004C3C3C" w:rsidP="00B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C3C" w:rsidRDefault="004C3C3C" w:rsidP="00B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4C3C3C" w:rsidRDefault="004C3C3C" w:rsidP="00B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4C3C3C" w:rsidRPr="001D5234" w:rsidTr="004C3C3C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C3C" w:rsidRPr="009565FA" w:rsidRDefault="004C3C3C" w:rsidP="00B937C7">
            <w:pPr>
              <w:pStyle w:val="western"/>
              <w:ind w:right="57"/>
              <w:jc w:val="center"/>
              <w:rPr>
                <w:rFonts w:ascii="Times New Roman" w:hAnsi="Times New Roman"/>
              </w:rPr>
            </w:pPr>
            <w:r w:rsidRPr="009565FA">
              <w:rPr>
                <w:rFonts w:ascii="Times New Roman" w:hAnsi="Times New Roman"/>
              </w:rPr>
              <w:t>Егорова</w:t>
            </w:r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r w:rsidRPr="009565FA">
              <w:rPr>
                <w:rFonts w:ascii="Times New Roman" w:hAnsi="Times New Roman"/>
              </w:rP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C3C" w:rsidRPr="001D5234" w:rsidRDefault="004C3C3C" w:rsidP="00B937C7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r w:rsidRPr="009565FA">
              <w:rPr>
                <w:rFonts w:ascii="Times New Roman" w:hAnsi="Times New Roman"/>
              </w:rPr>
              <w:t>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proofErr w:type="spellStart"/>
            <w:r w:rsidRPr="00A35A07">
              <w:t>Калоян</w:t>
            </w:r>
            <w:proofErr w:type="spellEnd"/>
            <w:r>
              <w:t xml:space="preserve"> А.Г.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>
              <w:t>победитель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 xml:space="preserve">Самсонов </w:t>
            </w:r>
            <w:r>
              <w:t>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>
              <w:t>победитель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Сергеев В.Ю.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победитель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Атамасова</w:t>
            </w:r>
            <w:proofErr w:type="spellEnd"/>
            <w:r>
              <w:rPr>
                <w:rFonts w:eastAsia="Calibri"/>
              </w:rPr>
              <w:t xml:space="preserve"> О.И.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055328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Урюпина</w:t>
            </w:r>
            <w:r>
              <w:t xml:space="preserve"> 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Шахаева</w:t>
            </w:r>
            <w:proofErr w:type="spellEnd"/>
            <w:r>
              <w:rPr>
                <w:rFonts w:eastAsia="SimSun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055328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Будашева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055328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Лаврентьева У.В.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055328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Машаров</w:t>
            </w:r>
            <w:proofErr w:type="spellEnd"/>
            <w:r>
              <w:rPr>
                <w:rFonts w:eastAsia="Calibri"/>
              </w:rPr>
              <w:t xml:space="preserve"> К.Е.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055328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Тюленев Д.Е.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055328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Котов С.М.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055328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Безнаева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055328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108" w:rsidRPr="009565FA" w:rsidRDefault="004C3C3C" w:rsidP="00B00108">
            <w:pPr>
              <w:pStyle w:val="western"/>
              <w:jc w:val="center"/>
              <w:rPr>
                <w:rFonts w:ascii="Times New Roman" w:hAnsi="Times New Roman"/>
              </w:rPr>
            </w:pPr>
            <w:r w:rsidRPr="009565FA">
              <w:rPr>
                <w:rFonts w:ascii="Times New Roman" w:hAnsi="Times New Roman"/>
              </w:rPr>
              <w:t>Першин</w:t>
            </w:r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r w:rsidRPr="009565FA">
              <w:rPr>
                <w:rFonts w:ascii="Times New Roman" w:hAnsi="Times New Roman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r w:rsidRPr="009565FA">
              <w:rPr>
                <w:rFonts w:ascii="Times New Roman" w:hAnsi="Times New Roman"/>
              </w:rPr>
              <w:t>60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 w:rsidRPr="00A35A07">
              <w:rPr>
                <w:rFonts w:eastAsia="SimSun"/>
              </w:rPr>
              <w:t>Калоян</w:t>
            </w:r>
            <w:proofErr w:type="spellEnd"/>
            <w:r>
              <w:rPr>
                <w:rFonts w:eastAsia="SimSun"/>
              </w:rPr>
              <w:t xml:space="preserve"> С.Г.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 w:rsidRPr="00A35A07">
              <w:t>48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A35A07" w:rsidRDefault="004C3C3C" w:rsidP="00B937C7">
            <w:r>
              <w:t>призер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Давлетов Я.П.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34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7028C5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Нестеров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7028C5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Заболотная 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7028C5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7028C5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proofErr w:type="spellStart"/>
            <w:r w:rsidRPr="009565FA">
              <w:rPr>
                <w:rFonts w:ascii="Times New Roman" w:hAnsi="Times New Roman"/>
              </w:rPr>
              <w:t>Апухтина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r w:rsidRPr="009565FA">
              <w:rPr>
                <w:rFonts w:ascii="Times New Roman" w:hAnsi="Times New Roman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9565FA" w:rsidRDefault="004C3C3C" w:rsidP="00B937C7">
            <w:pPr>
              <w:pStyle w:val="western"/>
              <w:jc w:val="center"/>
              <w:rPr>
                <w:rFonts w:ascii="Times New Roman" w:hAnsi="Times New Roman"/>
              </w:rPr>
            </w:pPr>
            <w:r w:rsidRPr="009565FA">
              <w:rPr>
                <w:rFonts w:ascii="Times New Roman" w:hAnsi="Times New Roman"/>
              </w:rP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7028C5">
              <w:t>участник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Конькова К.В.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34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победитель</w:t>
            </w:r>
          </w:p>
        </w:tc>
      </w:tr>
      <w:tr w:rsidR="004C3C3C" w:rsidRPr="001D5234" w:rsidTr="00B937C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Pr="001D5234" w:rsidRDefault="004C3C3C" w:rsidP="004C3C3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Безрукова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>
            <w:r w:rsidRPr="002610A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>
              <w:t>33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C3C" w:rsidRDefault="004C3C3C" w:rsidP="00B937C7">
            <w:r w:rsidRPr="006E557A">
              <w:t>участник</w:t>
            </w:r>
          </w:p>
        </w:tc>
      </w:tr>
    </w:tbl>
    <w:p w:rsidR="00D43F8A" w:rsidRDefault="006B4A66" w:rsidP="006B4A66"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0" t="0" r="6350" b="0"/>
            <wp:docPr id="1" name="Рисунок 1" descr="C:\Users\User\Pictures\Сканы\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F8A" w:rsidSect="004C3C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3C"/>
    <w:rsid w:val="00282210"/>
    <w:rsid w:val="004C3C3C"/>
    <w:rsid w:val="006B4A66"/>
    <w:rsid w:val="00B00108"/>
    <w:rsid w:val="00D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3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3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C3C"/>
    <w:pPr>
      <w:ind w:left="720"/>
      <w:contextualSpacing/>
    </w:pPr>
  </w:style>
  <w:style w:type="paragraph" w:customStyle="1" w:styleId="western">
    <w:name w:val="western"/>
    <w:basedOn w:val="a"/>
    <w:rsid w:val="004C3C3C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3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3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C3C"/>
    <w:pPr>
      <w:ind w:left="720"/>
      <w:contextualSpacing/>
    </w:pPr>
  </w:style>
  <w:style w:type="paragraph" w:customStyle="1" w:styleId="western">
    <w:name w:val="western"/>
    <w:basedOn w:val="a"/>
    <w:rsid w:val="004C3C3C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2023-11-13T05:39:00Z</cp:lastPrinted>
  <dcterms:created xsi:type="dcterms:W3CDTF">2023-11-01T09:14:00Z</dcterms:created>
  <dcterms:modified xsi:type="dcterms:W3CDTF">2023-11-27T14:00:00Z</dcterms:modified>
</cp:coreProperties>
</file>