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7B" w:rsidRDefault="00D55F7B" w:rsidP="00D55F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Pr="0055024A">
        <w:rPr>
          <w:b/>
          <w:sz w:val="28"/>
          <w:szCs w:val="28"/>
        </w:rPr>
        <w:t xml:space="preserve"> </w:t>
      </w:r>
    </w:p>
    <w:p w:rsidR="00D55F7B" w:rsidRDefault="00D55F7B" w:rsidP="00D55F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D55F7B" w:rsidTr="00156B0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D55F7B" w:rsidRDefault="00D55F7B" w:rsidP="00156B00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>литературе</w:t>
            </w:r>
          </w:p>
        </w:tc>
      </w:tr>
      <w:tr w:rsidR="00D55F7B" w:rsidTr="00156B00">
        <w:tc>
          <w:tcPr>
            <w:tcW w:w="10348" w:type="dxa"/>
            <w:tcBorders>
              <w:left w:val="nil"/>
              <w:right w:val="nil"/>
            </w:tcBorders>
          </w:tcPr>
          <w:p w:rsidR="00D55F7B" w:rsidRPr="0055024A" w:rsidRDefault="00D55F7B" w:rsidP="00156B00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:rsidR="00D55F7B" w:rsidRDefault="00D55F7B" w:rsidP="00D55F7B">
            <w:pPr>
              <w:ind w:firstLine="10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33</w:t>
            </w:r>
          </w:p>
        </w:tc>
      </w:tr>
    </w:tbl>
    <w:p w:rsidR="00D55F7B" w:rsidRPr="002D1F83" w:rsidRDefault="00D55F7B" w:rsidP="00D55F7B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>(общее количество участников школьного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D55F7B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D55F7B" w:rsidRPr="001D5234" w:rsidTr="00D55F7B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Егорова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F7B" w:rsidRPr="001D5234" w:rsidRDefault="00D55F7B" w:rsidP="00156B00">
            <w:r w:rsidRPr="001D5234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12,5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победитель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13" w:rsidRPr="0023796B" w:rsidRDefault="00D55F7B" w:rsidP="00913713">
            <w:pPr>
              <w:pStyle w:val="western"/>
              <w:jc w:val="center"/>
              <w:rPr>
                <w:rFonts w:ascii="Times New Roman" w:hAnsi="Times New Roman"/>
              </w:rPr>
            </w:pPr>
            <w:r w:rsidRPr="0023796B">
              <w:rPr>
                <w:rFonts w:ascii="Times New Roman" w:hAnsi="Times New Roman"/>
              </w:rPr>
              <w:t>Сергеев</w:t>
            </w:r>
            <w:r>
              <w:rPr>
                <w:rFonts w:ascii="Times New Roman" w:hAnsi="Times New Roman"/>
              </w:rPr>
              <w:t xml:space="preserve"> В.Ю.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 w:rsidRPr="0023796B">
              <w:rPr>
                <w:rFonts w:ascii="Times New Roman" w:hAnsi="Times New Roman"/>
              </w:rPr>
              <w:t>12,5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Кирсанов М.Ю.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11,5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Бирюкова А.Е.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441EDC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Киселева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441EDC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Шахаева</w:t>
            </w:r>
            <w:proofErr w:type="spellEnd"/>
            <w:r>
              <w:rPr>
                <w:rFonts w:eastAsia="SimSun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441EDC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 w:rsidRPr="0023796B">
              <w:rPr>
                <w:rFonts w:ascii="Times New Roman" w:hAnsi="Times New Roman"/>
              </w:rPr>
              <w:t>Мамонова</w:t>
            </w:r>
            <w:r>
              <w:rPr>
                <w:rFonts w:ascii="Times New Roman" w:hAnsi="Times New Roman"/>
              </w:rPr>
              <w:t xml:space="preserve"> В.В.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 w:rsidRPr="0023796B">
              <w:rPr>
                <w:rFonts w:ascii="Times New Roman" w:hAnsi="Times New Roman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441EDC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ind w:left="57" w:right="57"/>
              <w:jc w:val="center"/>
              <w:rPr>
                <w:rFonts w:ascii="Times New Roman" w:hAnsi="Times New Roman"/>
              </w:rPr>
            </w:pPr>
            <w:proofErr w:type="spellStart"/>
            <w:r w:rsidRPr="0023796B">
              <w:rPr>
                <w:rFonts w:ascii="Times New Roman" w:hAnsi="Times New Roman"/>
              </w:rPr>
              <w:t>Безнаева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 w:rsidRPr="0023796B">
              <w:rPr>
                <w:rFonts w:ascii="Times New Roman" w:hAnsi="Times New Roman"/>
              </w:rPr>
              <w:t>6,5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441EDC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Степанцев</w:t>
            </w:r>
            <w:proofErr w:type="spellEnd"/>
            <w:r>
              <w:rPr>
                <w:rFonts w:eastAsia="Calibri"/>
              </w:rPr>
              <w:t xml:space="preserve"> И.С.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20,5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jc w:val="both"/>
            </w:pPr>
            <w:r>
              <w:t xml:space="preserve">           победитель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Першин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17,5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B63173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Калоян</w:t>
            </w:r>
            <w:proofErr w:type="spellEnd"/>
            <w:r>
              <w:rPr>
                <w:rFonts w:eastAsia="SimSun"/>
              </w:rPr>
              <w:t xml:space="preserve"> С.Г.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13,5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B63173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Заболотная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6,5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B63173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Трушакова</w:t>
            </w:r>
            <w:proofErr w:type="spellEnd"/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B63173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Галицкая Э.И.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23796B" w:rsidRDefault="00D55F7B" w:rsidP="00156B00">
            <w:pPr>
              <w:pStyle w:val="western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Иваненко К.А.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42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783922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Безрукова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28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783922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</w:rPr>
            </w:pPr>
            <w:r>
              <w:rPr>
                <w:rFonts w:eastAsia="SimSun"/>
              </w:rPr>
              <w:t>Конькова К.В.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>
              <w:t>24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783922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Скуратов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15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783922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Купцова</w:t>
            </w:r>
            <w:proofErr w:type="spellEnd"/>
            <w:r>
              <w:rPr>
                <w:rFonts w:eastAsia="Calibri"/>
              </w:rPr>
              <w:t xml:space="preserve"> А.П.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65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победитель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Ивлев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35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призер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Аношин И.Е.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16469E">
              <w:t>участник</w:t>
            </w:r>
          </w:p>
        </w:tc>
      </w:tr>
      <w:tr w:rsidR="00D55F7B" w:rsidRPr="001D5234" w:rsidTr="00156B00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1D5234" w:rsidRDefault="00D55F7B" w:rsidP="00D55F7B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pPr>
              <w:rPr>
                <w:rFonts w:eastAsia="Calibri"/>
              </w:rPr>
            </w:pPr>
            <w:r>
              <w:rPr>
                <w:rFonts w:eastAsia="Calibri"/>
              </w:rPr>
              <w:t>Власов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>
            <w:r w:rsidRPr="00000DB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Pr="00351B9B" w:rsidRDefault="00D55F7B" w:rsidP="00156B00">
            <w:r>
              <w:t>25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F7B" w:rsidRDefault="00D55F7B" w:rsidP="00156B00">
            <w:r w:rsidRPr="0016469E">
              <w:t>участник</w:t>
            </w:r>
          </w:p>
        </w:tc>
      </w:tr>
    </w:tbl>
    <w:p w:rsidR="008C0E8C" w:rsidRDefault="00F116EB"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1" name="Рисунок 1" descr="C:\Users\User\Pictures\Сканы\Литера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Литерату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E8C" w:rsidSect="008C0E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7B"/>
    <w:rsid w:val="004F517C"/>
    <w:rsid w:val="008C0E8C"/>
    <w:rsid w:val="00913713"/>
    <w:rsid w:val="00D55F7B"/>
    <w:rsid w:val="00F1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7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F7B"/>
    <w:pPr>
      <w:ind w:left="720"/>
      <w:contextualSpacing/>
    </w:pPr>
  </w:style>
  <w:style w:type="paragraph" w:customStyle="1" w:styleId="western">
    <w:name w:val="western"/>
    <w:basedOn w:val="a"/>
    <w:rsid w:val="00D55F7B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7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F7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F7B"/>
    <w:pPr>
      <w:ind w:left="720"/>
      <w:contextualSpacing/>
    </w:pPr>
  </w:style>
  <w:style w:type="paragraph" w:customStyle="1" w:styleId="western">
    <w:name w:val="western"/>
    <w:basedOn w:val="a"/>
    <w:rsid w:val="00D55F7B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16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2023-11-13T05:40:00Z</cp:lastPrinted>
  <dcterms:created xsi:type="dcterms:W3CDTF">2023-11-01T10:05:00Z</dcterms:created>
  <dcterms:modified xsi:type="dcterms:W3CDTF">2023-11-29T11:47:00Z</dcterms:modified>
</cp:coreProperties>
</file>