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41" w:rsidRPr="001052E9" w:rsidRDefault="00CC2241" w:rsidP="00CC2241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4924630"/>
      <w:r w:rsidRPr="001052E9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C2241" w:rsidRPr="001052E9" w:rsidRDefault="00CC2241" w:rsidP="00CC2241">
      <w:pPr>
        <w:spacing w:after="0" w:line="240" w:lineRule="auto"/>
        <w:ind w:left="120"/>
        <w:jc w:val="center"/>
        <w:rPr>
          <w:rFonts w:eastAsiaTheme="minorHAnsi"/>
          <w:sz w:val="24"/>
          <w:szCs w:val="24"/>
          <w:lang w:eastAsia="en-US"/>
        </w:rPr>
      </w:pPr>
      <w:bookmarkStart w:id="1" w:name="dc3cea46-96ed-491e-818a-be2785bad2e9"/>
      <w:bookmarkEnd w:id="1"/>
      <w:r w:rsidRPr="00270033">
        <w:rPr>
          <w:rFonts w:ascii="Times New Roman" w:hAnsi="Times New Roman"/>
          <w:b/>
          <w:color w:val="000000"/>
          <w:sz w:val="28"/>
        </w:rPr>
        <w:t>‌</w:t>
      </w:r>
      <w:r w:rsidRPr="00270033">
        <w:rPr>
          <w:rFonts w:ascii="Times New Roman" w:hAnsi="Times New Roman"/>
          <w:color w:val="000000"/>
          <w:sz w:val="28"/>
        </w:rPr>
        <w:t>​</w:t>
      </w:r>
      <w:r w:rsidRPr="001052E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‌</w:t>
      </w:r>
      <w:bookmarkStart w:id="2" w:name="860646c2-889a-4569-8575-2a8bf8f7bf01"/>
      <w:r w:rsidRPr="001052E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Муниципальное образование - Рязанский муниципальный район Рязанской области</w:t>
      </w:r>
      <w:bookmarkEnd w:id="2"/>
      <w:r w:rsidRPr="001052E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‌‌ </w:t>
      </w:r>
    </w:p>
    <w:p w:rsidR="00CC2241" w:rsidRPr="00270033" w:rsidRDefault="00CC2241" w:rsidP="00CC2241">
      <w:pPr>
        <w:spacing w:after="0" w:line="240" w:lineRule="auto"/>
        <w:ind w:left="120"/>
        <w:jc w:val="center"/>
      </w:pPr>
    </w:p>
    <w:p w:rsidR="00CC2241" w:rsidRPr="001052E9" w:rsidRDefault="00CC2241" w:rsidP="00CC2241">
      <w:pPr>
        <w:spacing w:after="0" w:line="240" w:lineRule="auto"/>
        <w:ind w:left="120"/>
        <w:jc w:val="center"/>
        <w:rPr>
          <w:sz w:val="24"/>
          <w:szCs w:val="24"/>
        </w:rPr>
      </w:pPr>
      <w:r w:rsidRPr="001052E9">
        <w:rPr>
          <w:rFonts w:ascii="Times New Roman" w:hAnsi="Times New Roman"/>
          <w:b/>
          <w:color w:val="000000"/>
          <w:sz w:val="24"/>
          <w:szCs w:val="24"/>
        </w:rPr>
        <w:t>МБОУ "Окская  СШ "</w:t>
      </w:r>
    </w:p>
    <w:p w:rsidR="00CC2241" w:rsidRPr="001052E9" w:rsidRDefault="00CC2241" w:rsidP="00CC2241">
      <w:pPr>
        <w:spacing w:after="0"/>
        <w:ind w:left="120"/>
        <w:rPr>
          <w:sz w:val="24"/>
          <w:szCs w:val="24"/>
        </w:rPr>
      </w:pPr>
    </w:p>
    <w:p w:rsidR="00CC2241" w:rsidRDefault="00CC2241" w:rsidP="00CC2241">
      <w:pPr>
        <w:spacing w:after="0"/>
        <w:ind w:left="120"/>
      </w:pPr>
    </w:p>
    <w:p w:rsidR="00CC2241" w:rsidRDefault="00CC2241" w:rsidP="00CC2241">
      <w:pPr>
        <w:spacing w:after="0"/>
        <w:ind w:left="120"/>
      </w:pPr>
    </w:p>
    <w:p w:rsidR="00CC2241" w:rsidRDefault="00CC2241" w:rsidP="00CC2241">
      <w:pPr>
        <w:spacing w:after="0"/>
        <w:ind w:left="120"/>
      </w:pPr>
    </w:p>
    <w:p w:rsidR="00CC2241" w:rsidRPr="00C05D21" w:rsidRDefault="00CC2241" w:rsidP="00CC2241">
      <w:pPr>
        <w:spacing w:after="0"/>
        <w:ind w:left="120"/>
        <w:rPr>
          <w:rFonts w:eastAsiaTheme="minorHAnsi"/>
          <w:sz w:val="24"/>
          <w:szCs w:val="24"/>
          <w:lang w:eastAsia="en-US"/>
        </w:rPr>
      </w:pPr>
    </w:p>
    <w:p w:rsidR="001A405F" w:rsidRDefault="001A405F">
      <w:pPr>
        <w:spacing w:after="0"/>
        <w:ind w:left="120"/>
      </w:pPr>
    </w:p>
    <w:p w:rsidR="001A405F" w:rsidRDefault="006732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405F" w:rsidRDefault="001A405F">
      <w:pPr>
        <w:spacing w:after="0"/>
        <w:ind w:left="120"/>
      </w:pPr>
    </w:p>
    <w:p w:rsidR="001A405F" w:rsidRDefault="001A405F">
      <w:pPr>
        <w:spacing w:after="0"/>
        <w:ind w:left="120"/>
      </w:pPr>
    </w:p>
    <w:p w:rsidR="001A405F" w:rsidRDefault="001A405F">
      <w:pPr>
        <w:spacing w:after="0"/>
        <w:ind w:left="120"/>
      </w:pPr>
    </w:p>
    <w:p w:rsidR="001A405F" w:rsidRDefault="006732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405F" w:rsidRDefault="006732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695317)</w:t>
      </w:r>
    </w:p>
    <w:p w:rsidR="001A405F" w:rsidRDefault="001A405F">
      <w:pPr>
        <w:spacing w:after="0"/>
        <w:ind w:left="120"/>
        <w:jc w:val="center"/>
      </w:pPr>
    </w:p>
    <w:p w:rsidR="001A405F" w:rsidRDefault="006732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1A405F" w:rsidRDefault="006732F7" w:rsidP="007245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1A405F" w:rsidRDefault="001A405F">
      <w:pPr>
        <w:spacing w:after="0"/>
        <w:ind w:left="120"/>
        <w:jc w:val="center"/>
      </w:pPr>
    </w:p>
    <w:p w:rsidR="001A405F" w:rsidRDefault="001A405F">
      <w:pPr>
        <w:spacing w:after="0"/>
        <w:ind w:left="120"/>
        <w:jc w:val="center"/>
      </w:pPr>
    </w:p>
    <w:p w:rsidR="001A405F" w:rsidRDefault="001A405F">
      <w:pPr>
        <w:spacing w:after="0"/>
        <w:ind w:left="120"/>
        <w:jc w:val="center"/>
      </w:pPr>
    </w:p>
    <w:p w:rsidR="00CC2241" w:rsidRDefault="00CC2241" w:rsidP="007245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c34a7f4-4026-4a2d-8185-cd5f043d8440"/>
    </w:p>
    <w:p w:rsidR="00CC2241" w:rsidRDefault="00CC2241" w:rsidP="007245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C2241" w:rsidRDefault="00CC2241" w:rsidP="007245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C2241" w:rsidRDefault="00CC2241" w:rsidP="007245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C2241" w:rsidRDefault="00CC2241" w:rsidP="007245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C2241" w:rsidRDefault="00CC2241" w:rsidP="007245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C2241" w:rsidRDefault="00CC2241" w:rsidP="007245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A405F" w:rsidRDefault="006732F7" w:rsidP="00C05D21">
      <w:pPr>
        <w:spacing w:after="0"/>
        <w:sectPr w:rsidR="001A405F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A405F" w:rsidRPr="00CC2241" w:rsidRDefault="006732F7" w:rsidP="007245BB">
      <w:pPr>
        <w:spacing w:after="0" w:line="264" w:lineRule="auto"/>
        <w:jc w:val="center"/>
        <w:rPr>
          <w:sz w:val="24"/>
          <w:szCs w:val="24"/>
        </w:rPr>
      </w:pPr>
      <w:bookmarkStart w:id="5" w:name="block-4924631"/>
      <w:bookmarkEnd w:id="0"/>
      <w:r w:rsidRPr="00CC2241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1A405F" w:rsidRPr="00CC2241" w:rsidRDefault="006732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A405F" w:rsidRPr="00CC2241" w:rsidRDefault="006732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A405F" w:rsidRPr="00CC2241" w:rsidRDefault="006732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1A405F" w:rsidRPr="00CC2241" w:rsidRDefault="006732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C2241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CC2241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</w:t>
      </w:r>
      <w:r w:rsidRPr="00CC2241">
        <w:rPr>
          <w:rFonts w:ascii="Times New Roman" w:hAnsi="Times New Roman"/>
          <w:color w:val="000000"/>
          <w:sz w:val="24"/>
          <w:szCs w:val="24"/>
        </w:rPr>
        <w:lastRenderedPageBreak/>
        <w:t>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b3bba1d8-96c6-4edf-a714-0cf8fa85e20b"/>
      <w:r w:rsidRPr="00CC2241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CC2241">
        <w:rPr>
          <w:rFonts w:ascii="Times New Roman" w:hAnsi="Times New Roman"/>
          <w:color w:val="000000"/>
          <w:sz w:val="24"/>
          <w:szCs w:val="24"/>
        </w:rPr>
        <w:t>‌‌‌</w:t>
      </w:r>
    </w:p>
    <w:p w:rsidR="001A405F" w:rsidRPr="00CC2241" w:rsidRDefault="001A405F">
      <w:pPr>
        <w:rPr>
          <w:sz w:val="24"/>
          <w:szCs w:val="24"/>
        </w:rPr>
        <w:sectPr w:rsidR="001A405F" w:rsidRPr="00CC2241" w:rsidSect="00CC2241">
          <w:pgSz w:w="11906" w:h="16383"/>
          <w:pgMar w:top="709" w:right="850" w:bottom="1134" w:left="1701" w:header="720" w:footer="720" w:gutter="0"/>
          <w:cols w:space="720"/>
        </w:sectPr>
      </w:pP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4924632"/>
      <w:bookmarkEnd w:id="5"/>
      <w:r w:rsidRPr="00CC224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(числовой) прямой.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196"/>
      <w:bookmarkEnd w:id="8"/>
      <w:r w:rsidRPr="00CC2241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197"/>
      <w:bookmarkEnd w:id="9"/>
      <w:r w:rsidRPr="00CC2241">
        <w:rPr>
          <w:rFonts w:ascii="Times New Roman" w:hAnsi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198"/>
      <w:bookmarkEnd w:id="10"/>
      <w:r w:rsidRPr="00CC2241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>орон и углов прямоугольника, квадрата.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1"/>
      <w:bookmarkEnd w:id="12"/>
      <w:r w:rsidRPr="00CC2241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02"/>
      <w:bookmarkEnd w:id="13"/>
      <w:r w:rsidRPr="00CC2241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03"/>
      <w:bookmarkEnd w:id="14"/>
      <w:r w:rsidRPr="00CC2241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04"/>
      <w:bookmarkEnd w:id="15"/>
      <w:r w:rsidRPr="00CC2241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24426205"/>
      <w:bookmarkEnd w:id="16"/>
      <w:r w:rsidRPr="00CC2241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1A405F" w:rsidRPr="00CC2241" w:rsidRDefault="001A405F">
      <w:pPr>
        <w:rPr>
          <w:sz w:val="24"/>
          <w:szCs w:val="24"/>
        </w:rPr>
        <w:sectPr w:rsidR="001A405F" w:rsidRPr="00CC2241">
          <w:pgSz w:w="11906" w:h="16383"/>
          <w:pgMar w:top="1134" w:right="850" w:bottom="1134" w:left="1701" w:header="720" w:footer="720" w:gutter="0"/>
          <w:cols w:space="720"/>
        </w:sectPr>
      </w:pP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bookmarkStart w:id="17" w:name="block-4924633"/>
      <w:bookmarkEnd w:id="7"/>
      <w:r w:rsidRPr="00CC2241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CC2241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C2241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CC2241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A405F" w:rsidRPr="00CC2241" w:rsidRDefault="006732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405F" w:rsidRPr="00CC2241" w:rsidRDefault="006732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405F" w:rsidRPr="00CC2241" w:rsidRDefault="006732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A405F" w:rsidRPr="00CC2241" w:rsidRDefault="006732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405F" w:rsidRPr="00CC2241" w:rsidRDefault="006732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C2241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CC2241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1A405F" w:rsidRPr="00CC2241" w:rsidRDefault="006732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C2241">
        <w:rPr>
          <w:rFonts w:ascii="Times New Roman" w:hAnsi="Times New Roman"/>
          <w:color w:val="000000"/>
          <w:sz w:val="24"/>
          <w:szCs w:val="24"/>
        </w:rPr>
        <w:t>:</w:t>
      </w:r>
    </w:p>
    <w:p w:rsidR="001A405F" w:rsidRPr="00CC2241" w:rsidRDefault="006732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A405F" w:rsidRPr="00CC2241" w:rsidRDefault="006732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405F" w:rsidRPr="00CC2241" w:rsidRDefault="006732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405F" w:rsidRPr="00CC2241" w:rsidRDefault="006732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A405F" w:rsidRPr="00CC2241" w:rsidRDefault="006732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1A405F" w:rsidRPr="00CC2241" w:rsidRDefault="006732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405F" w:rsidRPr="00CC2241" w:rsidRDefault="006732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A405F" w:rsidRPr="00CC2241" w:rsidRDefault="006732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A405F" w:rsidRPr="00CC2241" w:rsidRDefault="006732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A405F" w:rsidRPr="00CC2241" w:rsidRDefault="006732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405F" w:rsidRPr="00CC2241" w:rsidRDefault="006732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405F" w:rsidRPr="00CC2241" w:rsidRDefault="006732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A405F" w:rsidRPr="00CC2241" w:rsidRDefault="006732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405F" w:rsidRPr="00CC2241" w:rsidRDefault="006732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1A405F" w:rsidRPr="00CC2241" w:rsidRDefault="006732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A405F" w:rsidRPr="00CC2241" w:rsidRDefault="006732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1A405F" w:rsidRPr="00CC2241" w:rsidRDefault="006732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405F" w:rsidRPr="00CC2241" w:rsidRDefault="006732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C2241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CC2241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left="120"/>
        <w:jc w:val="both"/>
        <w:rPr>
          <w:sz w:val="24"/>
          <w:szCs w:val="24"/>
        </w:rPr>
      </w:pPr>
      <w:r w:rsidRPr="00CC2241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1A405F" w:rsidRPr="00CC2241" w:rsidRDefault="001A405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C2241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CC22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08"/>
      <w:bookmarkEnd w:id="18"/>
      <w:r w:rsidRPr="00CC2241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координатной (числовой) прямой.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09"/>
      <w:bookmarkEnd w:id="19"/>
      <w:r w:rsidRPr="00CC2241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10"/>
      <w:bookmarkEnd w:id="20"/>
      <w:r w:rsidRPr="00CC2241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C2241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CC22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C2241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11"/>
      <w:bookmarkEnd w:id="21"/>
      <w:r w:rsidRPr="00CC2241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2" w:name="_Toc124426212"/>
      <w:bookmarkEnd w:id="22"/>
      <w:r w:rsidRPr="00CC2241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3" w:name="_Toc124426213"/>
      <w:bookmarkEnd w:id="23"/>
      <w:r w:rsidRPr="00CC2241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CC2241">
        <w:rPr>
          <w:rFonts w:ascii="Times New Roman" w:hAnsi="Times New Roman"/>
          <w:color w:val="000000"/>
          <w:sz w:val="24"/>
          <w:szCs w:val="24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4" w:name="_Toc124426214"/>
      <w:bookmarkEnd w:id="24"/>
      <w:r w:rsidRPr="00CC2241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C2241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A405F" w:rsidRPr="00CC2241" w:rsidRDefault="006732F7">
      <w:pPr>
        <w:spacing w:after="0" w:line="264" w:lineRule="auto"/>
        <w:ind w:firstLine="600"/>
        <w:jc w:val="both"/>
        <w:rPr>
          <w:sz w:val="24"/>
          <w:szCs w:val="24"/>
        </w:rPr>
      </w:pPr>
      <w:r w:rsidRPr="00CC2241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1A405F" w:rsidRPr="00CC2241" w:rsidRDefault="001A405F">
      <w:pPr>
        <w:rPr>
          <w:sz w:val="24"/>
          <w:szCs w:val="24"/>
        </w:rPr>
        <w:sectPr w:rsidR="001A405F" w:rsidRPr="00CC2241">
          <w:pgSz w:w="11906" w:h="16383"/>
          <w:pgMar w:top="1134" w:right="850" w:bottom="1134" w:left="1701" w:header="720" w:footer="720" w:gutter="0"/>
          <w:cols w:space="720"/>
        </w:sectPr>
      </w:pPr>
    </w:p>
    <w:p w:rsidR="001A405F" w:rsidRDefault="006732F7">
      <w:pPr>
        <w:spacing w:after="0"/>
        <w:ind w:left="120"/>
      </w:pPr>
      <w:bookmarkStart w:id="25" w:name="block-4924629"/>
      <w:bookmarkEnd w:id="17"/>
      <w:r w:rsidRPr="008E6C1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405F" w:rsidRDefault="00673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A405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Default="001A405F"/>
        </w:tc>
      </w:tr>
    </w:tbl>
    <w:p w:rsidR="001A405F" w:rsidRDefault="001A405F">
      <w:pPr>
        <w:sectPr w:rsidR="001A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5F" w:rsidRDefault="00673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A405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8E6C11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405F" w:rsidRDefault="001A405F"/>
        </w:tc>
      </w:tr>
    </w:tbl>
    <w:p w:rsidR="001A405F" w:rsidRDefault="001A405F">
      <w:pPr>
        <w:sectPr w:rsidR="001A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5F" w:rsidRDefault="001A405F">
      <w:pPr>
        <w:sectPr w:rsidR="001A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5F" w:rsidRDefault="006732F7" w:rsidP="00A55271">
      <w:pPr>
        <w:spacing w:after="0"/>
      </w:pPr>
      <w:bookmarkStart w:id="26" w:name="block-492462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A405F" w:rsidRDefault="00673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1A405F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E6C1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E6C1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E6C1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Признаки делимости на 2, 5, 10, 3, 9.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дроби.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</w:t>
            </w: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дробь.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E6C1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E6C1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E6C1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E6C1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E6C1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E6C1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E6C1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</w:t>
            </w: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дробей;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многоугольника.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Сравнение десятичных дробей.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параллелепипеда.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405F" w:rsidRDefault="001A405F"/>
        </w:tc>
      </w:tr>
    </w:tbl>
    <w:p w:rsidR="001A405F" w:rsidRDefault="001A405F">
      <w:pPr>
        <w:sectPr w:rsidR="001A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5F" w:rsidRDefault="00673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1A405F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05F" w:rsidRDefault="001A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05F" w:rsidRDefault="001A405F"/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Округление натуральных чисел.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proofErr w:type="gramStart"/>
            <w:r w:rsidRPr="008E6C1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proofErr w:type="gramStart"/>
            <w:r w:rsidRPr="008E6C1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proofErr w:type="gramStart"/>
            <w:r w:rsidRPr="008E6C1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сетке.</w:t>
            </w:r>
            <w:proofErr w:type="gramEnd"/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пропорция.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Симметрия в пространстве.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треугольников.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измерение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интерпретация модуля.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отрицательных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отрицательными </w:t>
            </w: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>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представленные в таблицах и на диаграммах.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куба, формулы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Default="001A405F">
            <w:pPr>
              <w:spacing w:after="0"/>
              <w:ind w:left="135"/>
            </w:pPr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1A405F" w:rsidRPr="008E6C11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C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05F" w:rsidRPr="008E6C11" w:rsidRDefault="006732F7">
            <w:pPr>
              <w:spacing w:after="0"/>
              <w:ind w:left="135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 w:rsidRPr="008E6C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A405F" w:rsidRDefault="00673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405F" w:rsidRDefault="001A405F"/>
        </w:tc>
      </w:tr>
    </w:tbl>
    <w:p w:rsidR="001A405F" w:rsidRDefault="001A405F">
      <w:pPr>
        <w:sectPr w:rsidR="001A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5F" w:rsidRDefault="001A405F">
      <w:pPr>
        <w:sectPr w:rsidR="001A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05F" w:rsidRDefault="006732F7">
      <w:pPr>
        <w:spacing w:after="0"/>
        <w:ind w:left="120"/>
      </w:pPr>
      <w:bookmarkStart w:id="27" w:name="block-492463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405F" w:rsidRDefault="006732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405F" w:rsidRDefault="006732F7">
      <w:pPr>
        <w:spacing w:after="0" w:line="480" w:lineRule="auto"/>
        <w:ind w:left="120"/>
      </w:pPr>
      <w:r w:rsidRPr="008E6C11">
        <w:rPr>
          <w:rFonts w:ascii="Times New Roman" w:hAnsi="Times New Roman"/>
          <w:color w:val="000000"/>
          <w:sz w:val="28"/>
        </w:rPr>
        <w:t xml:space="preserve">​‌• Математика (в 2 частях), 5 класс/ </w:t>
      </w:r>
      <w:proofErr w:type="spellStart"/>
      <w:r w:rsidRPr="008E6C1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8E6C11">
        <w:rPr>
          <w:rFonts w:ascii="Times New Roman" w:hAnsi="Times New Roman"/>
          <w:color w:val="000000"/>
          <w:sz w:val="28"/>
        </w:rPr>
        <w:t>Жохов</w:t>
      </w:r>
      <w:proofErr w:type="gramEnd"/>
      <w:r w:rsidRPr="008E6C11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8E6C11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 w:rsidRPr="008E6C11">
        <w:rPr>
          <w:sz w:val="28"/>
        </w:rPr>
        <w:br/>
      </w:r>
      <w:bookmarkStart w:id="28" w:name="d7c2c798-9b73-44dc-9a35-b94ca1af2727"/>
      <w:r w:rsidRPr="008E6C11"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 w:rsidRPr="008E6C1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Н.Я., Жохов В.И., Чесноков А.С., </w:t>
      </w:r>
      <w:proofErr w:type="spellStart"/>
      <w:r w:rsidRPr="008E6C11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С.И.,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1A405F" w:rsidRPr="008E6C11" w:rsidRDefault="006732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E6C1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8E6C11">
        <w:rPr>
          <w:rFonts w:ascii="Times New Roman" w:hAnsi="Times New Roman"/>
          <w:color w:val="000000"/>
          <w:sz w:val="28"/>
        </w:rPr>
        <w:t>Жохов</w:t>
      </w:r>
      <w:proofErr w:type="gramEnd"/>
      <w:r w:rsidRPr="008E6C11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8E6C11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С.И., Математика, 5 класс, АО "Издательство "Просвещение", в 2-х частях</w:t>
      </w:r>
      <w:r w:rsidRPr="008E6C11">
        <w:rPr>
          <w:sz w:val="28"/>
        </w:rPr>
        <w:br/>
      </w:r>
      <w:r w:rsidRPr="008E6C11">
        <w:rPr>
          <w:rFonts w:ascii="Times New Roman" w:hAnsi="Times New Roman"/>
          <w:color w:val="000000"/>
          <w:sz w:val="28"/>
        </w:rPr>
        <w:t xml:space="preserve"> Жохов В.И. Математический тренажер. </w:t>
      </w:r>
      <w:r>
        <w:rPr>
          <w:rFonts w:ascii="Times New Roman" w:hAnsi="Times New Roman"/>
          <w:color w:val="000000"/>
          <w:sz w:val="28"/>
        </w:rPr>
        <w:t xml:space="preserve">5-6 класс. </w:t>
      </w:r>
      <w:r w:rsidRPr="008E6C11">
        <w:rPr>
          <w:rFonts w:ascii="Times New Roman" w:hAnsi="Times New Roman"/>
          <w:color w:val="000000"/>
          <w:sz w:val="28"/>
        </w:rPr>
        <w:t>Пособие для учителя и учащихся. Издательство "Мнемозина". Москва.</w:t>
      </w:r>
      <w:r w:rsidRPr="008E6C11">
        <w:rPr>
          <w:sz w:val="28"/>
        </w:rPr>
        <w:br/>
      </w:r>
      <w:bookmarkStart w:id="29" w:name="613cf59e-6892-4f30-9a4f-78313815aa63"/>
      <w:bookmarkEnd w:id="29"/>
      <w:r w:rsidRPr="008E6C11">
        <w:rPr>
          <w:rFonts w:ascii="Times New Roman" w:hAnsi="Times New Roman"/>
          <w:color w:val="000000"/>
          <w:sz w:val="28"/>
        </w:rPr>
        <w:t xml:space="preserve"> </w:t>
      </w:r>
    </w:p>
    <w:p w:rsidR="001A405F" w:rsidRPr="008E6C11" w:rsidRDefault="006732F7">
      <w:pPr>
        <w:spacing w:after="0"/>
        <w:ind w:left="120"/>
      </w:pPr>
      <w:r w:rsidRPr="008E6C11">
        <w:rPr>
          <w:rFonts w:ascii="Times New Roman" w:hAnsi="Times New Roman"/>
          <w:color w:val="000000"/>
          <w:sz w:val="28"/>
        </w:rPr>
        <w:t>​</w:t>
      </w:r>
    </w:p>
    <w:p w:rsidR="001A405F" w:rsidRPr="008E6C11" w:rsidRDefault="006732F7">
      <w:pPr>
        <w:spacing w:after="0" w:line="480" w:lineRule="auto"/>
        <w:ind w:left="120"/>
      </w:pPr>
      <w:r w:rsidRPr="008E6C1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405F" w:rsidRDefault="006732F7">
      <w:pPr>
        <w:spacing w:after="0" w:line="480" w:lineRule="auto"/>
        <w:ind w:left="120"/>
      </w:pPr>
      <w:r w:rsidRPr="008E6C1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E6C1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8E6C11">
        <w:rPr>
          <w:rFonts w:ascii="Times New Roman" w:hAnsi="Times New Roman"/>
          <w:color w:val="000000"/>
          <w:sz w:val="28"/>
        </w:rPr>
        <w:t>Жохов</w:t>
      </w:r>
      <w:proofErr w:type="gramEnd"/>
      <w:r w:rsidRPr="008E6C11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8E6C11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С.И., Математика, 5 класс, АО "Издательство "Просвещение", в 2-х частях</w:t>
      </w:r>
      <w:r w:rsidRPr="008E6C11">
        <w:rPr>
          <w:sz w:val="28"/>
        </w:rPr>
        <w:br/>
      </w:r>
      <w:r w:rsidRPr="008E6C11">
        <w:rPr>
          <w:rFonts w:ascii="Times New Roman" w:hAnsi="Times New Roman"/>
          <w:color w:val="000000"/>
          <w:sz w:val="28"/>
        </w:rPr>
        <w:t xml:space="preserve"> В.Н. </w:t>
      </w:r>
      <w:proofErr w:type="spellStart"/>
      <w:r w:rsidRPr="008E6C11">
        <w:rPr>
          <w:rFonts w:ascii="Times New Roman" w:hAnsi="Times New Roman"/>
          <w:color w:val="000000"/>
          <w:sz w:val="28"/>
        </w:rPr>
        <w:t>Рудницкая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Тесты по математике к учебнику Н.Я. </w:t>
      </w:r>
      <w:proofErr w:type="spellStart"/>
      <w:r w:rsidRPr="008E6C1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E6C11">
        <w:rPr>
          <w:rFonts w:ascii="Times New Roman" w:hAnsi="Times New Roman"/>
          <w:color w:val="000000"/>
          <w:sz w:val="28"/>
        </w:rPr>
        <w:t xml:space="preserve"> и др. </w:t>
      </w:r>
      <w:r>
        <w:rPr>
          <w:rFonts w:ascii="Times New Roman" w:hAnsi="Times New Roman"/>
          <w:color w:val="000000"/>
          <w:sz w:val="28"/>
        </w:rPr>
        <w:t xml:space="preserve">"Математика. 5 класс. </w:t>
      </w:r>
      <w:r w:rsidRPr="008E6C11">
        <w:rPr>
          <w:rFonts w:ascii="Times New Roman" w:hAnsi="Times New Roman"/>
          <w:color w:val="000000"/>
          <w:sz w:val="28"/>
        </w:rPr>
        <w:t>В 2-х частях", Издательство "Экзамен", Москва, 2020.</w:t>
      </w:r>
      <w:r w:rsidRPr="008E6C11">
        <w:rPr>
          <w:sz w:val="28"/>
        </w:rPr>
        <w:br/>
      </w:r>
      <w:r w:rsidRPr="008E6C1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E6C11">
        <w:rPr>
          <w:rFonts w:ascii="Times New Roman" w:hAnsi="Times New Roman"/>
          <w:color w:val="000000"/>
          <w:sz w:val="28"/>
        </w:rPr>
        <w:t>Жохов</w:t>
      </w:r>
      <w:proofErr w:type="gramEnd"/>
      <w:r w:rsidRPr="008E6C11">
        <w:rPr>
          <w:rFonts w:ascii="Times New Roman" w:hAnsi="Times New Roman"/>
          <w:color w:val="000000"/>
          <w:sz w:val="28"/>
        </w:rPr>
        <w:t xml:space="preserve"> В.И. Математический тренажер. </w:t>
      </w:r>
      <w:r>
        <w:rPr>
          <w:rFonts w:ascii="Times New Roman" w:hAnsi="Times New Roman"/>
          <w:color w:val="000000"/>
          <w:sz w:val="28"/>
        </w:rPr>
        <w:t>5 класс, 6 класс. Пособие для учителя и учащихся. Издательство "Мнемозина". Москва.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 (в 2 частях),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В.И., Чесноков </w:t>
      </w:r>
      <w:r>
        <w:rPr>
          <w:rFonts w:ascii="Times New Roman" w:hAnsi="Times New Roman"/>
          <w:color w:val="000000"/>
          <w:sz w:val="28"/>
        </w:rPr>
        <w:lastRenderedPageBreak/>
        <w:t xml:space="preserve">А.С.,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С.И., Общество с ограниченной ответственностью "ИОЦ МНЕМОЗИНА"</w:t>
      </w:r>
      <w:r>
        <w:rPr>
          <w:sz w:val="28"/>
        </w:rPr>
        <w:br/>
      </w:r>
      <w:bookmarkStart w:id="30" w:name="7fc9b897-0499-435d-84f2-5e61bb8bfe4f"/>
      <w:bookmarkEnd w:id="30"/>
      <w:r>
        <w:rPr>
          <w:rFonts w:ascii="Times New Roman" w:hAnsi="Times New Roman"/>
          <w:color w:val="000000"/>
          <w:sz w:val="28"/>
        </w:rPr>
        <w:t xml:space="preserve"> </w:t>
      </w:r>
    </w:p>
    <w:p w:rsidR="001A405F" w:rsidRDefault="001A405F">
      <w:pPr>
        <w:spacing w:after="0"/>
        <w:ind w:left="120"/>
      </w:pPr>
    </w:p>
    <w:p w:rsidR="001A405F" w:rsidRPr="008E6C11" w:rsidRDefault="006732F7">
      <w:pPr>
        <w:spacing w:after="0" w:line="480" w:lineRule="auto"/>
        <w:ind w:left="120"/>
      </w:pPr>
      <w:r w:rsidRPr="008E6C1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405F" w:rsidRPr="008E6C11" w:rsidRDefault="006732F7" w:rsidP="00A55271">
      <w:pPr>
        <w:spacing w:after="0" w:line="480" w:lineRule="auto"/>
        <w:ind w:left="120"/>
        <w:sectPr w:rsidR="001A405F" w:rsidRPr="008E6C11">
          <w:pgSz w:w="11906" w:h="16383"/>
          <w:pgMar w:top="1134" w:right="850" w:bottom="1134" w:left="1701" w:header="720" w:footer="720" w:gutter="0"/>
          <w:cols w:space="720"/>
        </w:sectPr>
      </w:pPr>
      <w:r w:rsidRPr="008E6C11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6C1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E6C1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6C1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6C11">
        <w:rPr>
          <w:rFonts w:ascii="Times New Roman" w:hAnsi="Times New Roman"/>
          <w:color w:val="000000"/>
          <w:sz w:val="28"/>
        </w:rPr>
        <w:t xml:space="preserve"> </w:t>
      </w:r>
      <w:r w:rsidRPr="008E6C11">
        <w:rPr>
          <w:sz w:val="28"/>
        </w:rPr>
        <w:br/>
      </w:r>
      <w:r w:rsidRPr="008E6C1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6C1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E6C1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6C11">
        <w:rPr>
          <w:rFonts w:ascii="Times New Roman" w:hAnsi="Times New Roman"/>
          <w:color w:val="000000"/>
          <w:sz w:val="28"/>
        </w:rPr>
        <w:t xml:space="preserve"> </w:t>
      </w:r>
      <w:r w:rsidRPr="008E6C11">
        <w:rPr>
          <w:sz w:val="28"/>
        </w:rPr>
        <w:br/>
      </w:r>
      <w:bookmarkStart w:id="31" w:name="f8298865-b615-4fbc-b3b5-26c7aa18d60c"/>
      <w:r w:rsidRPr="008E6C1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6C1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E6C1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1"/>
      <w:r w:rsidRPr="008E6C11">
        <w:rPr>
          <w:rFonts w:ascii="Times New Roman" w:hAnsi="Times New Roman"/>
          <w:color w:val="333333"/>
          <w:sz w:val="28"/>
        </w:rPr>
        <w:t xml:space="preserve"> </w:t>
      </w:r>
    </w:p>
    <w:bookmarkEnd w:id="27"/>
    <w:p w:rsidR="006732F7" w:rsidRPr="008E6C11" w:rsidRDefault="006732F7"/>
    <w:sectPr w:rsidR="006732F7" w:rsidRPr="008E6C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CF8"/>
    <w:multiLevelType w:val="multilevel"/>
    <w:tmpl w:val="5E485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726F3"/>
    <w:multiLevelType w:val="multilevel"/>
    <w:tmpl w:val="C16E25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55436"/>
    <w:multiLevelType w:val="multilevel"/>
    <w:tmpl w:val="BA82AB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14F3D"/>
    <w:multiLevelType w:val="multilevel"/>
    <w:tmpl w:val="5FBC0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C7725"/>
    <w:multiLevelType w:val="multilevel"/>
    <w:tmpl w:val="3D02E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B7D7F"/>
    <w:multiLevelType w:val="multilevel"/>
    <w:tmpl w:val="91F26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65FB1"/>
    <w:multiLevelType w:val="multilevel"/>
    <w:tmpl w:val="C3F62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5F"/>
    <w:rsid w:val="001A405F"/>
    <w:rsid w:val="002852B8"/>
    <w:rsid w:val="00323D96"/>
    <w:rsid w:val="006732F7"/>
    <w:rsid w:val="007245BB"/>
    <w:rsid w:val="00862A9A"/>
    <w:rsid w:val="008E6C11"/>
    <w:rsid w:val="00A55271"/>
    <w:rsid w:val="00C05D21"/>
    <w:rsid w:val="00C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11961</Words>
  <Characters>68179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</dc:creator>
  <cp:lastModifiedBy>User</cp:lastModifiedBy>
  <cp:revision>10</cp:revision>
  <dcterms:created xsi:type="dcterms:W3CDTF">2023-08-24T06:47:00Z</dcterms:created>
  <dcterms:modified xsi:type="dcterms:W3CDTF">2024-09-12T13:16:00Z</dcterms:modified>
</cp:coreProperties>
</file>