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A7F" w:rsidRDefault="006E1A7F">
      <w:pPr>
        <w:spacing w:after="0"/>
        <w:ind w:left="120"/>
      </w:pPr>
      <w:bookmarkStart w:id="0" w:name="block-33733763"/>
    </w:p>
    <w:p w:rsidR="00D50C85" w:rsidRPr="00D50C85" w:rsidRDefault="00D50C85" w:rsidP="00D50C85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 w:rsidRPr="00D50C85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50C85" w:rsidRPr="00D50C85" w:rsidRDefault="00D50C85" w:rsidP="00D50C85">
      <w:pPr>
        <w:spacing w:after="0" w:line="240" w:lineRule="auto"/>
        <w:ind w:left="120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bookmarkStart w:id="1" w:name="dc3cea46-96ed-491e-818a-be2785bad2e9"/>
      <w:bookmarkEnd w:id="1"/>
      <w:r w:rsidRPr="00D50C85">
        <w:rPr>
          <w:rFonts w:ascii="Times New Roman" w:eastAsia="Times New Roman" w:hAnsi="Times New Roman" w:cs="Calibri"/>
          <w:b/>
          <w:color w:val="000000"/>
          <w:sz w:val="28"/>
          <w:lang w:val="ru-RU"/>
        </w:rPr>
        <w:t>‌</w:t>
      </w:r>
      <w:r w:rsidRPr="00D50C85">
        <w:rPr>
          <w:rFonts w:ascii="Times New Roman" w:eastAsia="Times New Roman" w:hAnsi="Times New Roman" w:cs="Calibri"/>
          <w:color w:val="000000"/>
          <w:sz w:val="28"/>
          <w:lang w:val="ru-RU"/>
        </w:rPr>
        <w:t>​</w:t>
      </w:r>
      <w:r w:rsidRPr="00D50C85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D50C85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Муниципальное образование - Рязанский муниципальный район Рязанской области</w:t>
      </w:r>
      <w:bookmarkEnd w:id="2"/>
      <w:r w:rsidRPr="00D50C85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 xml:space="preserve">‌‌ </w:t>
      </w:r>
    </w:p>
    <w:p w:rsidR="00D50C85" w:rsidRPr="00D50C85" w:rsidRDefault="00D50C85" w:rsidP="00D50C85">
      <w:pPr>
        <w:spacing w:after="0" w:line="240" w:lineRule="auto"/>
        <w:ind w:left="120"/>
        <w:jc w:val="center"/>
        <w:rPr>
          <w:rFonts w:ascii="Calibri" w:eastAsia="Times New Roman" w:hAnsi="Calibri" w:cs="Calibri"/>
          <w:lang w:val="ru-RU"/>
        </w:rPr>
      </w:pPr>
    </w:p>
    <w:p w:rsidR="00D50C85" w:rsidRPr="00D50C85" w:rsidRDefault="00D50C85" w:rsidP="00D50C85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</w:rPr>
      </w:pPr>
      <w:r w:rsidRPr="00D50C85">
        <w:rPr>
          <w:rFonts w:ascii="Times New Roman" w:eastAsia="Times New Roman" w:hAnsi="Times New Roman" w:cs="Calibri"/>
          <w:b/>
          <w:color w:val="000000"/>
          <w:sz w:val="24"/>
          <w:szCs w:val="24"/>
        </w:rPr>
        <w:t>МБОУ "Окская  СШ "</w:t>
      </w:r>
    </w:p>
    <w:p w:rsidR="00D50C85" w:rsidRPr="00D50C85" w:rsidRDefault="00D50C85" w:rsidP="00D50C85">
      <w:pPr>
        <w:spacing w:after="0"/>
        <w:ind w:left="120"/>
        <w:rPr>
          <w:rFonts w:ascii="Calibri" w:eastAsia="Times New Roman" w:hAnsi="Calibri" w:cs="Calibri"/>
          <w:sz w:val="24"/>
          <w:szCs w:val="24"/>
        </w:rPr>
      </w:pPr>
    </w:p>
    <w:p w:rsidR="00D50C85" w:rsidRPr="00D50C85" w:rsidRDefault="00D50C85" w:rsidP="00D50C85">
      <w:pPr>
        <w:spacing w:after="0"/>
        <w:ind w:left="120"/>
        <w:rPr>
          <w:rFonts w:ascii="Calibri" w:eastAsia="Times New Roman" w:hAnsi="Calibri" w:cs="Calibri"/>
        </w:rPr>
      </w:pPr>
    </w:p>
    <w:p w:rsidR="00D50C85" w:rsidRPr="00D50C85" w:rsidRDefault="00D50C85" w:rsidP="00D50C85">
      <w:pPr>
        <w:spacing w:after="0"/>
        <w:ind w:left="120"/>
        <w:rPr>
          <w:rFonts w:ascii="Calibri" w:eastAsia="Times New Roman" w:hAnsi="Calibri" w:cs="Calibri"/>
        </w:rPr>
      </w:pPr>
    </w:p>
    <w:p w:rsidR="00D50C85" w:rsidRPr="00D50C85" w:rsidRDefault="00D50C85" w:rsidP="00D50C85">
      <w:pPr>
        <w:spacing w:after="0"/>
        <w:ind w:left="120"/>
        <w:rPr>
          <w:rFonts w:ascii="Calibri" w:eastAsia="Times New Roman" w:hAnsi="Calibri" w:cs="Calibri"/>
        </w:rPr>
      </w:pPr>
    </w:p>
    <w:tbl>
      <w:tblPr>
        <w:tblpPr w:leftFromText="180" w:rightFromText="180" w:bottomFromText="200" w:vertAnchor="text" w:horzAnchor="margin" w:tblpXSpec="center" w:tblpY="117"/>
        <w:tblW w:w="10214" w:type="dxa"/>
        <w:tblLook w:val="04A0" w:firstRow="1" w:lastRow="0" w:firstColumn="1" w:lastColumn="0" w:noHBand="0" w:noVBand="1"/>
      </w:tblPr>
      <w:tblGrid>
        <w:gridCol w:w="3404"/>
        <w:gridCol w:w="3405"/>
        <w:gridCol w:w="3405"/>
      </w:tblGrid>
      <w:tr w:rsidR="00D50C85" w:rsidRPr="00D50C85" w:rsidTr="004E03D0">
        <w:trPr>
          <w:trHeight w:val="2499"/>
        </w:trPr>
        <w:tc>
          <w:tcPr>
            <w:tcW w:w="3404" w:type="dxa"/>
          </w:tcPr>
          <w:p w:rsidR="00D50C85" w:rsidRPr="00D50C85" w:rsidRDefault="00D50C85" w:rsidP="00D50C8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на заседании МО учителей предметов прикладного цикла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 xml:space="preserve">                          Чуйков В.Б.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Протокол №26 от 29 августа   2024 г.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</w:tcPr>
          <w:p w:rsidR="00D50C85" w:rsidRPr="00D50C85" w:rsidRDefault="00D50C85" w:rsidP="00D50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Протокол №26 от 29 августа   2024 г.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05" w:type="dxa"/>
            <w:hideMark/>
          </w:tcPr>
          <w:p w:rsidR="00D50C85" w:rsidRPr="00D50C85" w:rsidRDefault="00D50C85" w:rsidP="00D50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И.о.директор школы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50C85" w:rsidRPr="00D50C85" w:rsidRDefault="00D50C85" w:rsidP="00D50C8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Юзвитскова Ю.А.</w:t>
            </w:r>
          </w:p>
          <w:p w:rsidR="00D50C85" w:rsidRDefault="00D50C85" w:rsidP="00D50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 w:rsidRPr="00D50C85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  <w:t>Протокол №26 от 29 августа   2024 г.</w:t>
            </w:r>
          </w:p>
          <w:p w:rsidR="001D569F" w:rsidRPr="00D50C85" w:rsidRDefault="001D569F" w:rsidP="00D50C8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  <w:bookmarkStart w:id="3" w:name="_GoBack"/>
            <w:bookmarkEnd w:id="3"/>
          </w:p>
        </w:tc>
      </w:tr>
    </w:tbl>
    <w:p w:rsidR="00D50C85" w:rsidRPr="00D50C85" w:rsidRDefault="00D50C85" w:rsidP="00D50C8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50C8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D50C85" w:rsidRPr="00D50C85" w:rsidRDefault="00D50C85" w:rsidP="00D50C8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50C85">
        <w:rPr>
          <w:rFonts w:ascii="Times New Roman" w:eastAsia="Calibri" w:hAnsi="Times New Roman" w:cs="Times New Roman"/>
          <w:color w:val="000000"/>
          <w:sz w:val="28"/>
          <w:lang w:val="ru-RU"/>
        </w:rPr>
        <w:t>(</w:t>
      </w:r>
      <w:r w:rsidRPr="00D50C85">
        <w:rPr>
          <w:rFonts w:ascii="Times New Roman" w:eastAsia="Calibri" w:hAnsi="Times New Roman" w:cs="Times New Roman"/>
          <w:color w:val="000000"/>
          <w:sz w:val="28"/>
        </w:rPr>
        <w:t>ID</w:t>
      </w:r>
      <w:r w:rsidRPr="00D50C8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4820364)</w:t>
      </w: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50C8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учебно</w:t>
      </w: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го предмета «Основы безопасности и защиты Родины</w:t>
      </w:r>
      <w:r w:rsidRPr="00D50C8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»</w:t>
      </w:r>
    </w:p>
    <w:p w:rsidR="00D50C85" w:rsidRPr="00D50C85" w:rsidRDefault="00D50C85" w:rsidP="00D50C8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D50C85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для обучающихся 10 – 11 классов </w:t>
      </w: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D50C85" w:rsidRPr="00D50C85" w:rsidRDefault="00D50C85" w:rsidP="00D50C85">
      <w:pPr>
        <w:spacing w:after="0"/>
        <w:rPr>
          <w:rFonts w:ascii="Calibri" w:eastAsia="Calibri" w:hAnsi="Calibri" w:cs="Times New Roman"/>
          <w:lang w:val="ru-RU"/>
        </w:rPr>
      </w:pPr>
    </w:p>
    <w:p w:rsidR="006E1A7F" w:rsidRPr="001D569F" w:rsidRDefault="00D50C85" w:rsidP="00D50C85">
      <w:pPr>
        <w:rPr>
          <w:lang w:val="ru-RU"/>
        </w:rPr>
        <w:sectPr w:rsidR="006E1A7F" w:rsidRPr="001D569F">
          <w:pgSz w:w="11906" w:h="16383"/>
          <w:pgMar w:top="1134" w:right="850" w:bottom="1134" w:left="1701" w:header="720" w:footer="720" w:gutter="0"/>
          <w:cols w:space="720"/>
        </w:sectPr>
      </w:pPr>
      <w:r w:rsidRPr="001D56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                                                    </w:t>
      </w:r>
      <w:bookmarkStart w:id="4" w:name="8f40cabc-1e83-4907-ad8f-f4ef8375b8cd"/>
      <w:r w:rsidRPr="001D56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Окский</w:t>
      </w:r>
      <w:bookmarkEnd w:id="4"/>
      <w:r w:rsidRPr="001D56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 202</w:t>
      </w:r>
      <w:bookmarkStart w:id="5" w:name="30574bb6-69b4-4b7b-a313-5bac59a2fd6c"/>
      <w:bookmarkStart w:id="6" w:name="block-10875674"/>
      <w:bookmarkEnd w:id="5"/>
      <w:bookmarkEnd w:id="6"/>
      <w:r w:rsidRPr="001D56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6E1A7F" w:rsidRPr="00D50C85" w:rsidRDefault="00B75858">
      <w:pPr>
        <w:spacing w:after="0" w:line="264" w:lineRule="auto"/>
        <w:ind w:left="120"/>
        <w:jc w:val="both"/>
        <w:rPr>
          <w:lang w:val="ru-RU"/>
        </w:rPr>
      </w:pPr>
      <w:bookmarkStart w:id="7" w:name="block-33733766"/>
      <w:bookmarkEnd w:id="0"/>
      <w:r w:rsidRPr="00D50C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E1A7F" w:rsidRDefault="00B75858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6E1A7F" w:rsidRPr="00D50C85" w:rsidRDefault="00B7585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E1A7F" w:rsidRPr="00D50C85" w:rsidRDefault="00B7585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E1A7F" w:rsidRPr="00D50C85" w:rsidRDefault="00B7585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6E1A7F" w:rsidRPr="00D50C85" w:rsidRDefault="00B75858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6E1A7F" w:rsidRPr="00D50C85" w:rsidRDefault="00B75858">
      <w:pPr>
        <w:spacing w:after="0"/>
        <w:ind w:firstLine="60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E1A7F" w:rsidRPr="00D50C85" w:rsidRDefault="00B75858">
      <w:pPr>
        <w:spacing w:after="0" w:line="264" w:lineRule="auto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E1A7F" w:rsidRPr="00D50C85" w:rsidRDefault="006E1A7F">
      <w:pPr>
        <w:rPr>
          <w:lang w:val="ru-RU"/>
        </w:rPr>
        <w:sectPr w:rsidR="006E1A7F" w:rsidRPr="00D50C85">
          <w:pgSz w:w="11906" w:h="16383"/>
          <w:pgMar w:top="1134" w:right="850" w:bottom="1134" w:left="1701" w:header="720" w:footer="720" w:gutter="0"/>
          <w:cols w:space="720"/>
        </w:sectPr>
      </w:pPr>
    </w:p>
    <w:p w:rsidR="006E1A7F" w:rsidRPr="00D50C85" w:rsidRDefault="00B75858">
      <w:pPr>
        <w:spacing w:after="0" w:line="264" w:lineRule="auto"/>
        <w:ind w:left="120"/>
        <w:jc w:val="both"/>
        <w:rPr>
          <w:lang w:val="ru-RU"/>
        </w:rPr>
      </w:pPr>
      <w:bookmarkStart w:id="8" w:name="block-33733760"/>
      <w:bookmarkEnd w:id="7"/>
      <w:r w:rsidRPr="00D50C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1A7F" w:rsidRPr="00D50C85" w:rsidRDefault="00B75858">
      <w:pPr>
        <w:spacing w:after="0" w:line="24" w:lineRule="auto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E1A7F" w:rsidRPr="00D50C85" w:rsidRDefault="00B75858">
      <w:pPr>
        <w:spacing w:after="0" w:line="264" w:lineRule="auto"/>
        <w:ind w:firstLine="600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D50C85">
        <w:rPr>
          <w:rFonts w:ascii="Times New Roman" w:hAnsi="Times New Roman"/>
          <w:color w:val="000000"/>
          <w:sz w:val="28"/>
          <w:lang w:val="ru-RU"/>
        </w:rPr>
        <w:t>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способы противодействия буллингу и проявлению насилия;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6E1A7F" w:rsidRPr="00D50C85" w:rsidRDefault="006E1A7F">
      <w:pPr>
        <w:spacing w:after="0" w:line="264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6E1A7F">
      <w:pPr>
        <w:rPr>
          <w:lang w:val="ru-RU"/>
        </w:rPr>
        <w:sectPr w:rsidR="006E1A7F" w:rsidRPr="00D50C85">
          <w:pgSz w:w="11906" w:h="16383"/>
          <w:pgMar w:top="1134" w:right="850" w:bottom="1134" w:left="1701" w:header="720" w:footer="720" w:gutter="0"/>
          <w:cols w:space="720"/>
        </w:sectPr>
      </w:pPr>
    </w:p>
    <w:p w:rsidR="006E1A7F" w:rsidRPr="00D50C85" w:rsidRDefault="00B75858">
      <w:pPr>
        <w:spacing w:after="0"/>
        <w:ind w:left="120"/>
        <w:rPr>
          <w:lang w:val="ru-RU"/>
        </w:rPr>
      </w:pPr>
      <w:bookmarkStart w:id="9" w:name="block-33733761"/>
      <w:bookmarkEnd w:id="8"/>
      <w:r w:rsidRPr="00D50C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E1A7F" w:rsidRPr="00D50C85" w:rsidRDefault="006E1A7F">
      <w:pPr>
        <w:spacing w:after="0" w:line="120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1A7F" w:rsidRPr="00D50C85" w:rsidRDefault="006E1A7F">
      <w:pPr>
        <w:spacing w:after="0" w:line="120" w:lineRule="auto"/>
        <w:ind w:left="120"/>
        <w:jc w:val="both"/>
        <w:rPr>
          <w:lang w:val="ru-RU"/>
        </w:rPr>
      </w:pP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E1A7F" w:rsidRPr="00D50C85" w:rsidRDefault="00B75858">
      <w:pPr>
        <w:spacing w:after="0" w:line="252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6E1A7F" w:rsidRPr="00D50C85" w:rsidRDefault="006E1A7F">
      <w:pPr>
        <w:spacing w:after="0"/>
        <w:ind w:left="120"/>
        <w:jc w:val="both"/>
        <w:rPr>
          <w:lang w:val="ru-RU"/>
        </w:rPr>
      </w:pP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E1A7F" w:rsidRPr="00D50C85" w:rsidRDefault="00B75858">
      <w:pPr>
        <w:spacing w:after="0" w:line="96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.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50C85">
        <w:rPr>
          <w:rFonts w:ascii="Times New Roman" w:hAnsi="Times New Roman"/>
          <w:color w:val="000000"/>
          <w:sz w:val="28"/>
          <w:lang w:val="ru-RU"/>
        </w:rPr>
        <w:t>: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E1A7F" w:rsidRPr="00D50C85" w:rsidRDefault="00B75858">
      <w:pPr>
        <w:spacing w:after="0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6E1A7F" w:rsidRPr="00D50C85" w:rsidRDefault="00B75858">
      <w:pPr>
        <w:spacing w:after="0" w:line="264" w:lineRule="auto"/>
        <w:ind w:firstLine="600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E1A7F" w:rsidRPr="00D50C85" w:rsidRDefault="00B75858">
      <w:pPr>
        <w:spacing w:after="0"/>
        <w:ind w:left="120"/>
        <w:jc w:val="both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E1A7F" w:rsidRPr="00D50C85" w:rsidRDefault="00B75858">
      <w:pPr>
        <w:spacing w:after="0" w:line="264" w:lineRule="auto"/>
        <w:ind w:firstLine="600"/>
        <w:jc w:val="both"/>
        <w:rPr>
          <w:lang w:val="ru-RU"/>
        </w:rPr>
      </w:pPr>
      <w:r w:rsidRPr="00D50C85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E1A7F" w:rsidRPr="00D50C85" w:rsidRDefault="006E1A7F">
      <w:pPr>
        <w:rPr>
          <w:lang w:val="ru-RU"/>
        </w:rPr>
        <w:sectPr w:rsidR="006E1A7F" w:rsidRPr="00D50C85">
          <w:pgSz w:w="11906" w:h="16383"/>
          <w:pgMar w:top="1134" w:right="850" w:bottom="1134" w:left="1701" w:header="720" w:footer="720" w:gutter="0"/>
          <w:cols w:space="720"/>
        </w:sectPr>
      </w:pPr>
    </w:p>
    <w:p w:rsidR="006E1A7F" w:rsidRDefault="00B75858">
      <w:pPr>
        <w:spacing w:after="0"/>
        <w:ind w:left="120"/>
      </w:pPr>
      <w:bookmarkStart w:id="10" w:name="block-33733762"/>
      <w:bookmarkEnd w:id="9"/>
      <w:r w:rsidRPr="00D50C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1A7F" w:rsidRDefault="00B75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E1A7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A7F" w:rsidRDefault="006E1A7F">
            <w:pPr>
              <w:spacing w:after="0"/>
              <w:ind w:left="135"/>
            </w:pPr>
          </w:p>
        </w:tc>
      </w:tr>
      <w:tr w:rsidR="006E1A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A7F" w:rsidRDefault="006E1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A7F" w:rsidRDefault="006E1A7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A7F" w:rsidRDefault="006E1A7F"/>
        </w:tc>
      </w:tr>
      <w:tr w:rsidR="006E1A7F" w:rsidRPr="00D50C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1A7F" w:rsidRPr="00D50C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1A7F" w:rsidRPr="00D50C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1A7F" w:rsidRPr="00D50C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1A7F" w:rsidRPr="00D50C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1A7F" w:rsidRPr="00D50C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E1A7F" w:rsidRDefault="006E1A7F"/>
        </w:tc>
      </w:tr>
    </w:tbl>
    <w:p w:rsidR="006E1A7F" w:rsidRDefault="006E1A7F">
      <w:pPr>
        <w:sectPr w:rsidR="006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A7F" w:rsidRDefault="00B75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E1A7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1A7F" w:rsidRDefault="006E1A7F">
            <w:pPr>
              <w:spacing w:after="0"/>
              <w:ind w:left="135"/>
            </w:pPr>
          </w:p>
        </w:tc>
      </w:tr>
      <w:tr w:rsidR="006E1A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A7F" w:rsidRDefault="006E1A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A7F" w:rsidRDefault="006E1A7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1A7F" w:rsidRDefault="006E1A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1A7F" w:rsidRDefault="006E1A7F"/>
        </w:tc>
      </w:tr>
      <w:tr w:rsidR="006E1A7F" w:rsidRPr="00D50C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A7F" w:rsidRPr="00D50C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A7F" w:rsidRPr="00D50C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A7F" w:rsidRPr="00D50C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A7F" w:rsidRPr="00D50C8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1A7F" w:rsidRDefault="006E1A7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1A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E1A7F" w:rsidRDefault="006E1A7F"/>
        </w:tc>
      </w:tr>
    </w:tbl>
    <w:p w:rsidR="006E1A7F" w:rsidRDefault="006E1A7F">
      <w:pPr>
        <w:sectPr w:rsidR="006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A7F" w:rsidRDefault="006E1A7F">
      <w:pPr>
        <w:sectPr w:rsidR="006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A7F" w:rsidRDefault="00B75858">
      <w:pPr>
        <w:spacing w:after="0"/>
        <w:ind w:left="120"/>
      </w:pPr>
      <w:bookmarkStart w:id="11" w:name="block-337337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1A7F" w:rsidRDefault="00B75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62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7"/>
        <w:gridCol w:w="5017"/>
        <w:gridCol w:w="1289"/>
        <w:gridCol w:w="1990"/>
        <w:gridCol w:w="2065"/>
        <w:gridCol w:w="3106"/>
      </w:tblGrid>
      <w:tr w:rsidR="00D50C85" w:rsidTr="00D50C85">
        <w:trPr>
          <w:trHeight w:val="167"/>
          <w:tblCellSpacing w:w="20" w:type="nil"/>
        </w:trPr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5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1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85" w:rsidRDefault="00D5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85" w:rsidRDefault="00D50C85"/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85" w:rsidRDefault="00D50C85"/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</w:t>
            </w: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борьбы (основы технической подготовки и связи)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Риск-ориентированный подход к обеспечению </w:t>
            </w: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безопасности на уровне личности, общества, государства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криминального характера, меры </w:t>
            </w: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защиты от них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50C85" w:rsidRPr="00D50C85" w:rsidTr="00D50C85">
        <w:trPr>
          <w:trHeight w:val="167"/>
          <w:tblCellSpacing w:w="20" w:type="nil"/>
        </w:trPr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106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E1A7F" w:rsidTr="00D50C85">
        <w:trPr>
          <w:trHeight w:val="167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90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65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E1A7F" w:rsidRDefault="006E1A7F"/>
        </w:tc>
      </w:tr>
    </w:tbl>
    <w:p w:rsidR="006E1A7F" w:rsidRDefault="006E1A7F">
      <w:pPr>
        <w:sectPr w:rsidR="006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A7F" w:rsidRDefault="00B758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2"/>
        <w:gridCol w:w="1140"/>
        <w:gridCol w:w="1841"/>
        <w:gridCol w:w="1910"/>
        <w:gridCol w:w="3203"/>
      </w:tblGrid>
      <w:tr w:rsidR="00D50C85" w:rsidTr="00D50C85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3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85" w:rsidRDefault="00D50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85" w:rsidRDefault="00D50C85"/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50C85" w:rsidRDefault="00D50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0C85" w:rsidRDefault="00D50C85"/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</w:t>
            </w: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1D569F">
            <w:pPr>
              <w:spacing w:after="0"/>
              <w:ind w:left="135"/>
            </w:pPr>
            <w:hyperlink r:id="rId51">
              <w:r w:rsidR="00D50C8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50C85" w:rsidRPr="00D50C85" w:rsidTr="00D50C85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38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50C85" w:rsidRDefault="00D50C85">
            <w:pPr>
              <w:spacing w:after="0"/>
              <w:ind w:left="135"/>
              <w:jc w:val="center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50C85" w:rsidRPr="00D50C85" w:rsidRDefault="00D50C85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0C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E1A7F" w:rsidTr="00D50C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1A7F" w:rsidRPr="00D50C85" w:rsidRDefault="00B75858">
            <w:pPr>
              <w:spacing w:after="0"/>
              <w:ind w:left="135"/>
              <w:rPr>
                <w:lang w:val="ru-RU"/>
              </w:rPr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 w:rsidRPr="00D50C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E1A7F" w:rsidRDefault="00B758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E1A7F" w:rsidRDefault="006E1A7F"/>
        </w:tc>
      </w:tr>
    </w:tbl>
    <w:p w:rsidR="006E1A7F" w:rsidRDefault="006E1A7F">
      <w:pPr>
        <w:sectPr w:rsidR="006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A7F" w:rsidRDefault="006E1A7F">
      <w:pPr>
        <w:sectPr w:rsidR="006E1A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1A7F" w:rsidRDefault="00B75858">
      <w:pPr>
        <w:spacing w:after="0"/>
        <w:ind w:left="120"/>
      </w:pPr>
      <w:bookmarkStart w:id="12" w:name="block-3373376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1A7F" w:rsidRDefault="00B758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1A7F" w:rsidRDefault="006E1A7F">
      <w:pPr>
        <w:spacing w:after="0" w:line="480" w:lineRule="auto"/>
        <w:ind w:left="120"/>
      </w:pPr>
    </w:p>
    <w:p w:rsidR="006E1A7F" w:rsidRDefault="006E1A7F">
      <w:pPr>
        <w:spacing w:after="0" w:line="480" w:lineRule="auto"/>
        <w:ind w:left="120"/>
      </w:pPr>
    </w:p>
    <w:p w:rsidR="006E1A7F" w:rsidRDefault="006E1A7F">
      <w:pPr>
        <w:spacing w:after="0"/>
        <w:ind w:left="120"/>
      </w:pPr>
    </w:p>
    <w:p w:rsidR="006E1A7F" w:rsidRDefault="00B7585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E1A7F" w:rsidRPr="00D50C85" w:rsidRDefault="00B75858">
      <w:pPr>
        <w:spacing w:after="0" w:line="480" w:lineRule="auto"/>
        <w:ind w:left="120"/>
        <w:rPr>
          <w:lang w:val="ru-RU"/>
        </w:rPr>
      </w:pPr>
      <w:r w:rsidRPr="00D50C85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D50C85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D50C85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D50C85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D50C85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D50C8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D50C8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D50C85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D50C85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6E1A7F" w:rsidRPr="00D50C85" w:rsidRDefault="006E1A7F">
      <w:pPr>
        <w:spacing w:after="0"/>
        <w:ind w:left="120"/>
        <w:rPr>
          <w:lang w:val="ru-RU"/>
        </w:rPr>
      </w:pPr>
    </w:p>
    <w:p w:rsidR="006E1A7F" w:rsidRPr="00D50C85" w:rsidRDefault="00B75858">
      <w:pPr>
        <w:spacing w:after="0" w:line="480" w:lineRule="auto"/>
        <w:ind w:left="120"/>
        <w:rPr>
          <w:lang w:val="ru-RU"/>
        </w:rPr>
      </w:pPr>
      <w:r w:rsidRPr="00D50C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1A7F" w:rsidRPr="00D50C85" w:rsidRDefault="006E1A7F">
      <w:pPr>
        <w:spacing w:after="0" w:line="480" w:lineRule="auto"/>
        <w:ind w:left="120"/>
        <w:rPr>
          <w:lang w:val="ru-RU"/>
        </w:rPr>
      </w:pPr>
    </w:p>
    <w:p w:rsidR="006E1A7F" w:rsidRPr="00D50C85" w:rsidRDefault="006E1A7F">
      <w:pPr>
        <w:rPr>
          <w:lang w:val="ru-RU"/>
        </w:rPr>
        <w:sectPr w:rsidR="006E1A7F" w:rsidRPr="00D50C8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75858" w:rsidRPr="00D50C85" w:rsidRDefault="00B75858">
      <w:pPr>
        <w:rPr>
          <w:lang w:val="ru-RU"/>
        </w:rPr>
      </w:pPr>
    </w:p>
    <w:sectPr w:rsidR="00B75858" w:rsidRPr="00D50C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DA5"/>
    <w:multiLevelType w:val="multilevel"/>
    <w:tmpl w:val="B33808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E1A7F"/>
    <w:rsid w:val="001D569F"/>
    <w:rsid w:val="006E1A7F"/>
    <w:rsid w:val="00B75858"/>
    <w:rsid w:val="00D5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11365</Words>
  <Characters>64784</Characters>
  <Application>Microsoft Office Word</Application>
  <DocSecurity>0</DocSecurity>
  <Lines>539</Lines>
  <Paragraphs>151</Paragraphs>
  <ScaleCrop>false</ScaleCrop>
  <Company/>
  <LinksUpToDate>false</LinksUpToDate>
  <CharactersWithSpaces>75998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2024-09-09T13:34:00Z</dcterms:created>
  <dcterms:modified xsi:type="dcterms:W3CDTF">2024-09-11T11:44:00Z</dcterms:modified>
</cp:coreProperties>
</file>