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9BED0" w14:textId="77777777" w:rsidR="00E53389" w:rsidRPr="0014241C" w:rsidRDefault="00E53389">
      <w:pPr>
        <w:spacing w:after="0" w:line="264" w:lineRule="auto"/>
        <w:ind w:left="120"/>
        <w:jc w:val="both"/>
      </w:pPr>
      <w:bookmarkStart w:id="0" w:name="block-36201802"/>
    </w:p>
    <w:p w14:paraId="69EA0F4C" w14:textId="77777777" w:rsidR="00E53389" w:rsidRPr="0014241C" w:rsidRDefault="0014241C">
      <w:pPr>
        <w:spacing w:after="0" w:line="264" w:lineRule="auto"/>
        <w:ind w:firstLine="600"/>
        <w:jc w:val="both"/>
      </w:pPr>
      <w:proofErr w:type="gramStart"/>
      <w:r w:rsidRPr="0014241C">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5359B95D" w14:textId="77777777" w:rsidR="00E53389" w:rsidRPr="0014241C" w:rsidRDefault="0014241C">
      <w:pPr>
        <w:spacing w:after="0" w:line="264" w:lineRule="auto"/>
        <w:ind w:firstLine="600"/>
        <w:jc w:val="both"/>
      </w:pPr>
      <w:r w:rsidRPr="0014241C">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14241C">
        <w:rPr>
          <w:rFonts w:ascii="Times New Roman" w:hAnsi="Times New Roman"/>
          <w:color w:val="000000"/>
          <w:sz w:val="28"/>
        </w:rPr>
        <w:t>воспитания</w:t>
      </w:r>
      <w:proofErr w:type="gramEnd"/>
      <w:r w:rsidRPr="0014241C">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4290E0F" w14:textId="77777777" w:rsidR="00E53389" w:rsidRPr="0014241C" w:rsidRDefault="0014241C">
      <w:pPr>
        <w:spacing w:after="0" w:line="264" w:lineRule="auto"/>
        <w:ind w:firstLine="600"/>
        <w:jc w:val="both"/>
      </w:pPr>
      <w:r w:rsidRPr="0014241C">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60D3728" w14:textId="77777777" w:rsidR="00E53389" w:rsidRPr="0014241C" w:rsidRDefault="0014241C">
      <w:pPr>
        <w:spacing w:after="0" w:line="264" w:lineRule="auto"/>
        <w:ind w:firstLine="600"/>
        <w:jc w:val="both"/>
      </w:pPr>
      <w:r w:rsidRPr="0014241C">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409CDF9" w14:textId="77777777" w:rsidR="00E53389" w:rsidRPr="0014241C" w:rsidRDefault="0014241C">
      <w:pPr>
        <w:spacing w:after="0" w:line="264" w:lineRule="auto"/>
        <w:ind w:firstLine="600"/>
        <w:jc w:val="both"/>
      </w:pPr>
      <w:r w:rsidRPr="0014241C">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72FBE7E" w14:textId="77777777" w:rsidR="00E53389" w:rsidRPr="0014241C" w:rsidRDefault="0014241C">
      <w:pPr>
        <w:spacing w:after="0" w:line="264" w:lineRule="auto"/>
        <w:ind w:firstLine="600"/>
        <w:jc w:val="both"/>
      </w:pPr>
      <w:r w:rsidRPr="0014241C">
        <w:rPr>
          <w:rFonts w:ascii="Times New Roman" w:hAnsi="Times New Roman"/>
          <w:b/>
          <w:color w:val="000000"/>
          <w:sz w:val="28"/>
        </w:rPr>
        <w:t>Образовательные цели</w:t>
      </w:r>
      <w:r w:rsidRPr="0014241C">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2DABDD56" w14:textId="77777777" w:rsidR="00E53389" w:rsidRPr="0014241C" w:rsidRDefault="0014241C">
      <w:pPr>
        <w:numPr>
          <w:ilvl w:val="0"/>
          <w:numId w:val="1"/>
        </w:numPr>
        <w:spacing w:after="0" w:line="264" w:lineRule="auto"/>
        <w:jc w:val="both"/>
      </w:pPr>
      <w:r w:rsidRPr="0014241C">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14241C">
        <w:rPr>
          <w:rFonts w:ascii="Times New Roman" w:hAnsi="Times New Roman"/>
          <w:color w:val="000000"/>
          <w:sz w:val="28"/>
        </w:rPr>
        <w:t>аудирование</w:t>
      </w:r>
      <w:proofErr w:type="spellEnd"/>
      <w:r w:rsidRPr="0014241C">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14:paraId="355705DB" w14:textId="77777777" w:rsidR="00E53389" w:rsidRPr="0014241C" w:rsidRDefault="0014241C">
      <w:pPr>
        <w:numPr>
          <w:ilvl w:val="0"/>
          <w:numId w:val="1"/>
        </w:numPr>
        <w:spacing w:after="0" w:line="264" w:lineRule="auto"/>
        <w:jc w:val="both"/>
      </w:pPr>
      <w:r w:rsidRPr="0014241C">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4241C">
        <w:rPr>
          <w:rFonts w:ascii="Times New Roman" w:hAnsi="Times New Roman"/>
          <w:color w:val="000000"/>
          <w:sz w:val="28"/>
        </w:rPr>
        <w:t xml:space="preserve"> отобранными темами общения;</w:t>
      </w:r>
    </w:p>
    <w:p w14:paraId="668885B0" w14:textId="77777777" w:rsidR="00E53389" w:rsidRPr="0014241C" w:rsidRDefault="0014241C">
      <w:pPr>
        <w:numPr>
          <w:ilvl w:val="0"/>
          <w:numId w:val="1"/>
        </w:numPr>
        <w:spacing w:after="0" w:line="264" w:lineRule="auto"/>
        <w:jc w:val="both"/>
      </w:pPr>
      <w:r w:rsidRPr="0014241C">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1E7D96B1" w14:textId="77777777" w:rsidR="00E53389" w:rsidRPr="0014241C" w:rsidRDefault="0014241C">
      <w:pPr>
        <w:numPr>
          <w:ilvl w:val="0"/>
          <w:numId w:val="1"/>
        </w:numPr>
        <w:spacing w:after="0" w:line="264" w:lineRule="auto"/>
        <w:jc w:val="both"/>
      </w:pPr>
      <w:r w:rsidRPr="0014241C">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530AD167" w14:textId="77777777" w:rsidR="00E53389" w:rsidRPr="0014241C" w:rsidRDefault="0014241C">
      <w:pPr>
        <w:numPr>
          <w:ilvl w:val="0"/>
          <w:numId w:val="1"/>
        </w:numPr>
        <w:spacing w:after="0" w:line="264" w:lineRule="auto"/>
        <w:jc w:val="both"/>
      </w:pPr>
      <w:r w:rsidRPr="0014241C">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11032BC" w14:textId="77777777" w:rsidR="00E53389" w:rsidRPr="0014241C" w:rsidRDefault="0014241C">
      <w:pPr>
        <w:spacing w:after="0" w:line="264" w:lineRule="auto"/>
        <w:ind w:firstLine="600"/>
        <w:jc w:val="both"/>
      </w:pPr>
      <w:r w:rsidRPr="0014241C">
        <w:rPr>
          <w:rFonts w:ascii="Times New Roman" w:hAnsi="Times New Roman"/>
          <w:b/>
          <w:color w:val="000000"/>
          <w:sz w:val="28"/>
        </w:rPr>
        <w:t>Развивающие цели</w:t>
      </w:r>
      <w:r w:rsidRPr="0014241C">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457739BA" w14:textId="77777777" w:rsidR="00E53389" w:rsidRPr="0014241C" w:rsidRDefault="0014241C">
      <w:pPr>
        <w:numPr>
          <w:ilvl w:val="0"/>
          <w:numId w:val="2"/>
        </w:numPr>
        <w:spacing w:after="0" w:line="264" w:lineRule="auto"/>
        <w:jc w:val="both"/>
      </w:pPr>
      <w:r w:rsidRPr="0014241C">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9EE6FD6" w14:textId="77777777" w:rsidR="00E53389" w:rsidRPr="0014241C" w:rsidRDefault="0014241C">
      <w:pPr>
        <w:numPr>
          <w:ilvl w:val="0"/>
          <w:numId w:val="2"/>
        </w:numPr>
        <w:spacing w:after="0" w:line="264" w:lineRule="auto"/>
        <w:jc w:val="both"/>
      </w:pPr>
      <w:r w:rsidRPr="0014241C">
        <w:rPr>
          <w:rFonts w:ascii="Times New Roman" w:hAnsi="Times New Roman"/>
          <w:color w:val="000000"/>
          <w:sz w:val="28"/>
        </w:rPr>
        <w:t>становление коммуникативной культуры обучающихся и их общего речевого развития;</w:t>
      </w:r>
    </w:p>
    <w:p w14:paraId="1B45215D" w14:textId="77777777" w:rsidR="00E53389" w:rsidRPr="0014241C" w:rsidRDefault="0014241C">
      <w:pPr>
        <w:numPr>
          <w:ilvl w:val="0"/>
          <w:numId w:val="2"/>
        </w:numPr>
        <w:spacing w:after="0" w:line="264" w:lineRule="auto"/>
        <w:jc w:val="both"/>
      </w:pPr>
      <w:r w:rsidRPr="0014241C">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61D9E3D" w14:textId="77777777" w:rsidR="00E53389" w:rsidRPr="0014241C" w:rsidRDefault="0014241C">
      <w:pPr>
        <w:numPr>
          <w:ilvl w:val="0"/>
          <w:numId w:val="2"/>
        </w:numPr>
        <w:spacing w:after="0" w:line="264" w:lineRule="auto"/>
        <w:jc w:val="both"/>
      </w:pPr>
      <w:r w:rsidRPr="0014241C">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94C5F80" w14:textId="77777777" w:rsidR="00E53389" w:rsidRPr="0014241C" w:rsidRDefault="0014241C">
      <w:pPr>
        <w:numPr>
          <w:ilvl w:val="0"/>
          <w:numId w:val="2"/>
        </w:numPr>
        <w:spacing w:after="0" w:line="264" w:lineRule="auto"/>
        <w:jc w:val="both"/>
      </w:pPr>
      <w:r w:rsidRPr="0014241C">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1F8AD6F" w14:textId="77777777" w:rsidR="00E53389" w:rsidRDefault="0014241C">
      <w:pPr>
        <w:spacing w:after="0" w:line="264" w:lineRule="auto"/>
        <w:ind w:firstLine="600"/>
        <w:jc w:val="both"/>
      </w:pPr>
      <w:r w:rsidRPr="0014241C">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3C223F96" w14:textId="77777777" w:rsidR="00E53389" w:rsidRPr="0014241C" w:rsidRDefault="0014241C">
      <w:pPr>
        <w:numPr>
          <w:ilvl w:val="0"/>
          <w:numId w:val="3"/>
        </w:numPr>
        <w:spacing w:after="0" w:line="264" w:lineRule="auto"/>
        <w:jc w:val="both"/>
      </w:pPr>
      <w:r w:rsidRPr="0014241C">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08EE232E" w14:textId="77777777" w:rsidR="00E53389" w:rsidRPr="0014241C" w:rsidRDefault="0014241C">
      <w:pPr>
        <w:numPr>
          <w:ilvl w:val="0"/>
          <w:numId w:val="3"/>
        </w:numPr>
        <w:spacing w:after="0" w:line="264" w:lineRule="auto"/>
        <w:jc w:val="both"/>
      </w:pPr>
      <w:r w:rsidRPr="0014241C">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2C86358" w14:textId="77777777" w:rsidR="00E53389" w:rsidRPr="0014241C" w:rsidRDefault="0014241C">
      <w:pPr>
        <w:numPr>
          <w:ilvl w:val="0"/>
          <w:numId w:val="3"/>
        </w:numPr>
        <w:spacing w:after="0" w:line="264" w:lineRule="auto"/>
        <w:jc w:val="both"/>
      </w:pPr>
      <w:r w:rsidRPr="0014241C">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C97F352" w14:textId="77777777" w:rsidR="00E53389" w:rsidRPr="0014241C" w:rsidRDefault="0014241C">
      <w:pPr>
        <w:numPr>
          <w:ilvl w:val="0"/>
          <w:numId w:val="3"/>
        </w:numPr>
        <w:spacing w:after="0" w:line="264" w:lineRule="auto"/>
        <w:jc w:val="both"/>
      </w:pPr>
      <w:r w:rsidRPr="0014241C">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7C5E6E25" w14:textId="77777777" w:rsidR="00E53389" w:rsidRPr="0014241C" w:rsidRDefault="0014241C">
      <w:pPr>
        <w:numPr>
          <w:ilvl w:val="0"/>
          <w:numId w:val="3"/>
        </w:numPr>
        <w:spacing w:after="0" w:line="264" w:lineRule="auto"/>
        <w:jc w:val="both"/>
      </w:pPr>
      <w:r w:rsidRPr="0014241C">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4DB48E15" w14:textId="77777777" w:rsidR="00E53389" w:rsidRPr="0014241C" w:rsidRDefault="0014241C">
      <w:pPr>
        <w:spacing w:after="0" w:line="264" w:lineRule="auto"/>
        <w:ind w:left="120"/>
        <w:jc w:val="both"/>
      </w:pPr>
      <w:bookmarkStart w:id="1" w:name="8e4de2fd-43cd-4bc5-8d35-2312bb8da802"/>
      <w:r w:rsidRPr="0014241C">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14:paraId="22BB9339" w14:textId="77777777" w:rsidR="00E53389" w:rsidRPr="0014241C" w:rsidRDefault="00E53389">
      <w:pPr>
        <w:spacing w:after="0" w:line="264" w:lineRule="auto"/>
        <w:ind w:left="120"/>
        <w:jc w:val="both"/>
      </w:pPr>
    </w:p>
    <w:p w14:paraId="110BB226" w14:textId="77777777" w:rsidR="00E53389" w:rsidRPr="0014241C" w:rsidRDefault="00E53389">
      <w:pPr>
        <w:sectPr w:rsidR="00E53389" w:rsidRPr="0014241C">
          <w:pgSz w:w="11906" w:h="16383"/>
          <w:pgMar w:top="1134" w:right="850" w:bottom="1134" w:left="1701" w:header="720" w:footer="720" w:gutter="0"/>
          <w:cols w:space="720"/>
        </w:sectPr>
      </w:pPr>
    </w:p>
    <w:p w14:paraId="7F9380DB" w14:textId="77777777" w:rsidR="00E53389" w:rsidRPr="0014241C" w:rsidRDefault="00E53389">
      <w:pPr>
        <w:spacing w:after="0" w:line="264" w:lineRule="auto"/>
        <w:ind w:left="120"/>
        <w:jc w:val="both"/>
      </w:pPr>
      <w:bookmarkStart w:id="2" w:name="block-36201799"/>
      <w:bookmarkStart w:id="3" w:name="_GoBack"/>
      <w:bookmarkEnd w:id="0"/>
      <w:bookmarkEnd w:id="2"/>
      <w:bookmarkEnd w:id="3"/>
    </w:p>
    <w:sectPr w:rsidR="00E53389" w:rsidRPr="0014241C" w:rsidSect="006E054B">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A29"/>
    <w:multiLevelType w:val="multilevel"/>
    <w:tmpl w:val="B28AFC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44114"/>
    <w:multiLevelType w:val="multilevel"/>
    <w:tmpl w:val="BC06A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C21BE"/>
    <w:multiLevelType w:val="multilevel"/>
    <w:tmpl w:val="5A086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94A18"/>
    <w:multiLevelType w:val="multilevel"/>
    <w:tmpl w:val="8A5C8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06F32"/>
    <w:multiLevelType w:val="multilevel"/>
    <w:tmpl w:val="38022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36416A"/>
    <w:multiLevelType w:val="multilevel"/>
    <w:tmpl w:val="9C02A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C749A5"/>
    <w:multiLevelType w:val="multilevel"/>
    <w:tmpl w:val="069871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BF6BB0"/>
    <w:multiLevelType w:val="multilevel"/>
    <w:tmpl w:val="118C9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DA77CF"/>
    <w:multiLevelType w:val="multilevel"/>
    <w:tmpl w:val="46CC5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333DA0"/>
    <w:multiLevelType w:val="multilevel"/>
    <w:tmpl w:val="E0522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043CA"/>
    <w:multiLevelType w:val="multilevel"/>
    <w:tmpl w:val="ADB0C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BB497A"/>
    <w:multiLevelType w:val="multilevel"/>
    <w:tmpl w:val="04FA5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87708D"/>
    <w:multiLevelType w:val="multilevel"/>
    <w:tmpl w:val="5F246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D16896"/>
    <w:multiLevelType w:val="multilevel"/>
    <w:tmpl w:val="24A2B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033D02"/>
    <w:multiLevelType w:val="multilevel"/>
    <w:tmpl w:val="5DD2A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A44FC2"/>
    <w:multiLevelType w:val="multilevel"/>
    <w:tmpl w:val="19145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4"/>
  </w:num>
  <w:num w:numId="4">
    <w:abstractNumId w:val="13"/>
  </w:num>
  <w:num w:numId="5">
    <w:abstractNumId w:val="7"/>
  </w:num>
  <w:num w:numId="6">
    <w:abstractNumId w:val="15"/>
  </w:num>
  <w:num w:numId="7">
    <w:abstractNumId w:val="2"/>
  </w:num>
  <w:num w:numId="8">
    <w:abstractNumId w:val="4"/>
  </w:num>
  <w:num w:numId="9">
    <w:abstractNumId w:val="11"/>
  </w:num>
  <w:num w:numId="10">
    <w:abstractNumId w:val="12"/>
  </w:num>
  <w:num w:numId="11">
    <w:abstractNumId w:val="5"/>
  </w:num>
  <w:num w:numId="12">
    <w:abstractNumId w:val="10"/>
  </w:num>
  <w:num w:numId="13">
    <w:abstractNumId w:val="0"/>
  </w:num>
  <w:num w:numId="14">
    <w:abstractNumId w:val="8"/>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89"/>
    <w:rsid w:val="0014241C"/>
    <w:rsid w:val="005860C9"/>
    <w:rsid w:val="006E054B"/>
    <w:rsid w:val="00B12F47"/>
    <w:rsid w:val="00E53389"/>
    <w:rsid w:val="00F540DF"/>
    <w:rsid w:val="00F5497B"/>
    <w:rsid w:val="00FB2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2024-09-11T18:37:00Z</dcterms:created>
  <dcterms:modified xsi:type="dcterms:W3CDTF">2025-02-05T12:40:00Z</dcterms:modified>
</cp:coreProperties>
</file>