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4C" w:rsidRPr="00A17F94" w:rsidRDefault="00644A4C" w:rsidP="00644A4C">
      <w:pPr>
        <w:spacing w:after="0" w:line="264" w:lineRule="auto"/>
        <w:ind w:left="120"/>
        <w:jc w:val="both"/>
        <w:rPr>
          <w:lang w:val="ru-RU"/>
        </w:rPr>
      </w:pPr>
      <w:bookmarkStart w:id="0" w:name="block-37876546"/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17F9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</w:t>
      </w:r>
      <w:r w:rsidRPr="00A17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</w:t>
      </w: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для начального общего образования являются базовые положения личностно-</w:t>
      </w:r>
      <w:proofErr w:type="spellStart"/>
      <w:r w:rsidRPr="00A17F9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7F94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A17F9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A17F9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</w:t>
      </w: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>необходимой</w:t>
      </w:r>
      <w:proofErr w:type="gram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A17F9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A17F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r w:rsidRPr="00A17F9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7F9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44A4C" w:rsidRPr="00A17F94" w:rsidRDefault="00644A4C" w:rsidP="00644A4C">
      <w:pPr>
        <w:spacing w:after="0" w:line="264" w:lineRule="auto"/>
        <w:ind w:firstLine="600"/>
        <w:jc w:val="both"/>
        <w:rPr>
          <w:lang w:val="ru-RU"/>
        </w:rPr>
      </w:pPr>
      <w:bookmarkStart w:id="1" w:name="bb146442-f527-41bf-8c2f-d7c56b2bd4b0"/>
      <w:proofErr w:type="gramStart"/>
      <w:r w:rsidRPr="00A17F94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bookmarkEnd w:id="1"/>
      <w:r w:rsidR="00BB018F">
        <w:rPr>
          <w:rFonts w:ascii="Times New Roman" w:hAnsi="Times New Roman"/>
          <w:color w:val="000000"/>
          <w:sz w:val="28"/>
          <w:lang w:val="ru-RU"/>
        </w:rPr>
        <w:t>371 час</w:t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: в 1 классе – 99 часов (3 часа в неделю), во 2 классе – 102 часа (3 часа в неделю), в 3 классе – 102 часа (3 </w:t>
      </w:r>
      <w:r w:rsidR="00BB018F">
        <w:rPr>
          <w:rFonts w:ascii="Times New Roman" w:hAnsi="Times New Roman"/>
          <w:color w:val="000000"/>
          <w:sz w:val="28"/>
          <w:lang w:val="ru-RU"/>
        </w:rPr>
        <w:t>часа в неделю), в 4 классе – 68 часа (2</w:t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часа в неделю).‌‌</w:t>
      </w:r>
      <w:proofErr w:type="gramEnd"/>
    </w:p>
    <w:p w:rsidR="00644A4C" w:rsidRPr="00A17F94" w:rsidRDefault="00644A4C" w:rsidP="00644A4C">
      <w:pPr>
        <w:spacing w:after="0" w:line="264" w:lineRule="auto"/>
        <w:ind w:left="120"/>
        <w:jc w:val="both"/>
        <w:rPr>
          <w:lang w:val="ru-RU"/>
        </w:rPr>
      </w:pPr>
    </w:p>
    <w:p w:rsidR="00644A4C" w:rsidRPr="00A17F94" w:rsidRDefault="00644A4C" w:rsidP="00644A4C">
      <w:pPr>
        <w:rPr>
          <w:lang w:val="ru-RU"/>
        </w:rPr>
        <w:sectPr w:rsidR="00644A4C" w:rsidRPr="00A17F94" w:rsidSect="009B2BEF">
          <w:pgSz w:w="11906" w:h="16383"/>
          <w:pgMar w:top="426" w:right="850" w:bottom="1134" w:left="1701" w:header="720" w:footer="720" w:gutter="0"/>
          <w:cols w:space="720"/>
        </w:sectPr>
      </w:pPr>
    </w:p>
    <w:p w:rsidR="00644A4C" w:rsidRPr="00644A4C" w:rsidRDefault="00644A4C" w:rsidP="00F308FF">
      <w:pPr>
        <w:spacing w:after="0" w:line="264" w:lineRule="auto"/>
        <w:jc w:val="both"/>
        <w:rPr>
          <w:lang w:val="ru-RU"/>
        </w:rPr>
      </w:pPr>
      <w:bookmarkStart w:id="2" w:name="_GoBack"/>
      <w:bookmarkEnd w:id="0"/>
      <w:bookmarkEnd w:id="2"/>
    </w:p>
    <w:sectPr w:rsidR="00644A4C" w:rsidRPr="00644A4C" w:rsidSect="00F308F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01"/>
    <w:multiLevelType w:val="multilevel"/>
    <w:tmpl w:val="55424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87B29"/>
    <w:multiLevelType w:val="multilevel"/>
    <w:tmpl w:val="4A74D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50DFA"/>
    <w:multiLevelType w:val="multilevel"/>
    <w:tmpl w:val="E730C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95F8E"/>
    <w:multiLevelType w:val="multilevel"/>
    <w:tmpl w:val="13F87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D0EF8"/>
    <w:multiLevelType w:val="multilevel"/>
    <w:tmpl w:val="04FC7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015B8"/>
    <w:multiLevelType w:val="multilevel"/>
    <w:tmpl w:val="D4822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C5CF7"/>
    <w:multiLevelType w:val="multilevel"/>
    <w:tmpl w:val="6108C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52145"/>
    <w:multiLevelType w:val="multilevel"/>
    <w:tmpl w:val="16CA9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F5205"/>
    <w:multiLevelType w:val="multilevel"/>
    <w:tmpl w:val="7B607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B6D8B"/>
    <w:multiLevelType w:val="multilevel"/>
    <w:tmpl w:val="92149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242A5"/>
    <w:multiLevelType w:val="multilevel"/>
    <w:tmpl w:val="DE282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B63DE"/>
    <w:multiLevelType w:val="multilevel"/>
    <w:tmpl w:val="F0B86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A44C19"/>
    <w:multiLevelType w:val="multilevel"/>
    <w:tmpl w:val="19E4A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B85513"/>
    <w:multiLevelType w:val="multilevel"/>
    <w:tmpl w:val="EE663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EB596B"/>
    <w:multiLevelType w:val="multilevel"/>
    <w:tmpl w:val="40FEC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625991"/>
    <w:multiLevelType w:val="multilevel"/>
    <w:tmpl w:val="AB324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07157E"/>
    <w:multiLevelType w:val="multilevel"/>
    <w:tmpl w:val="54B29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01B86"/>
    <w:multiLevelType w:val="multilevel"/>
    <w:tmpl w:val="5150E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8B727D"/>
    <w:multiLevelType w:val="multilevel"/>
    <w:tmpl w:val="E0ACB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3925B8"/>
    <w:multiLevelType w:val="multilevel"/>
    <w:tmpl w:val="8856A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8D284F"/>
    <w:multiLevelType w:val="multilevel"/>
    <w:tmpl w:val="38FEF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5F2EE6"/>
    <w:multiLevelType w:val="multilevel"/>
    <w:tmpl w:val="E3D62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6C0CF6"/>
    <w:multiLevelType w:val="multilevel"/>
    <w:tmpl w:val="DB165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1323C9"/>
    <w:multiLevelType w:val="multilevel"/>
    <w:tmpl w:val="2A324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A3642"/>
    <w:multiLevelType w:val="multilevel"/>
    <w:tmpl w:val="6DF00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874154"/>
    <w:multiLevelType w:val="multilevel"/>
    <w:tmpl w:val="0436E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F738D"/>
    <w:multiLevelType w:val="multilevel"/>
    <w:tmpl w:val="73DC4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601B8A"/>
    <w:multiLevelType w:val="multilevel"/>
    <w:tmpl w:val="57D88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EF5030"/>
    <w:multiLevelType w:val="multilevel"/>
    <w:tmpl w:val="F9EC8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6B3956"/>
    <w:multiLevelType w:val="multilevel"/>
    <w:tmpl w:val="CCDE1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7F3DD7"/>
    <w:multiLevelType w:val="multilevel"/>
    <w:tmpl w:val="31422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CB1ABD"/>
    <w:multiLevelType w:val="multilevel"/>
    <w:tmpl w:val="EFE02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584040"/>
    <w:multiLevelType w:val="multilevel"/>
    <w:tmpl w:val="3468F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23267E"/>
    <w:multiLevelType w:val="multilevel"/>
    <w:tmpl w:val="C372A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1"/>
  </w:num>
  <w:num w:numId="7">
    <w:abstractNumId w:val="8"/>
  </w:num>
  <w:num w:numId="8">
    <w:abstractNumId w:val="20"/>
  </w:num>
  <w:num w:numId="9">
    <w:abstractNumId w:val="27"/>
  </w:num>
  <w:num w:numId="10">
    <w:abstractNumId w:val="25"/>
  </w:num>
  <w:num w:numId="11">
    <w:abstractNumId w:val="7"/>
  </w:num>
  <w:num w:numId="12">
    <w:abstractNumId w:val="11"/>
  </w:num>
  <w:num w:numId="13">
    <w:abstractNumId w:val="22"/>
  </w:num>
  <w:num w:numId="14">
    <w:abstractNumId w:val="18"/>
  </w:num>
  <w:num w:numId="15">
    <w:abstractNumId w:val="5"/>
  </w:num>
  <w:num w:numId="16">
    <w:abstractNumId w:val="33"/>
  </w:num>
  <w:num w:numId="17">
    <w:abstractNumId w:val="13"/>
  </w:num>
  <w:num w:numId="18">
    <w:abstractNumId w:val="12"/>
  </w:num>
  <w:num w:numId="19">
    <w:abstractNumId w:val="9"/>
  </w:num>
  <w:num w:numId="20">
    <w:abstractNumId w:val="1"/>
  </w:num>
  <w:num w:numId="21">
    <w:abstractNumId w:val="2"/>
  </w:num>
  <w:num w:numId="22">
    <w:abstractNumId w:val="29"/>
  </w:num>
  <w:num w:numId="23">
    <w:abstractNumId w:val="32"/>
  </w:num>
  <w:num w:numId="24">
    <w:abstractNumId w:val="28"/>
  </w:num>
  <w:num w:numId="25">
    <w:abstractNumId w:val="0"/>
  </w:num>
  <w:num w:numId="26">
    <w:abstractNumId w:val="24"/>
  </w:num>
  <w:num w:numId="27">
    <w:abstractNumId w:val="30"/>
  </w:num>
  <w:num w:numId="28">
    <w:abstractNumId w:val="26"/>
  </w:num>
  <w:num w:numId="29">
    <w:abstractNumId w:val="14"/>
  </w:num>
  <w:num w:numId="30">
    <w:abstractNumId w:val="19"/>
  </w:num>
  <w:num w:numId="31">
    <w:abstractNumId w:val="31"/>
  </w:num>
  <w:num w:numId="32">
    <w:abstractNumId w:val="23"/>
  </w:num>
  <w:num w:numId="33">
    <w:abstractNumId w:val="1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4C"/>
    <w:rsid w:val="001A0E73"/>
    <w:rsid w:val="001B503E"/>
    <w:rsid w:val="002C4BE3"/>
    <w:rsid w:val="004867DE"/>
    <w:rsid w:val="00644A4C"/>
    <w:rsid w:val="00704D63"/>
    <w:rsid w:val="00806EB0"/>
    <w:rsid w:val="00932F84"/>
    <w:rsid w:val="009B2BEF"/>
    <w:rsid w:val="009D7FAE"/>
    <w:rsid w:val="00BB018F"/>
    <w:rsid w:val="00BD7C5D"/>
    <w:rsid w:val="00C0222B"/>
    <w:rsid w:val="00CD18B7"/>
    <w:rsid w:val="00CE61F8"/>
    <w:rsid w:val="00E76E0E"/>
    <w:rsid w:val="00EC5A58"/>
    <w:rsid w:val="00F3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4C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44A4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A4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4A4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44A4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A4C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44A4C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44A4C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44A4C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644A4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A4C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unhideWhenUsed/>
    <w:rsid w:val="00644A4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44A4C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A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44A4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44A4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44A4C"/>
    <w:rPr>
      <w:i/>
      <w:iCs/>
    </w:rPr>
  </w:style>
  <w:style w:type="character" w:styleId="ab">
    <w:name w:val="Hyperlink"/>
    <w:basedOn w:val="a0"/>
    <w:uiPriority w:val="99"/>
    <w:unhideWhenUsed/>
    <w:rsid w:val="00644A4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44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4C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44A4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A4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4A4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44A4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A4C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44A4C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44A4C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44A4C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644A4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A4C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unhideWhenUsed/>
    <w:rsid w:val="00644A4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44A4C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A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44A4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44A4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44A4C"/>
    <w:rPr>
      <w:i/>
      <w:iCs/>
    </w:rPr>
  </w:style>
  <w:style w:type="character" w:styleId="ab">
    <w:name w:val="Hyperlink"/>
    <w:basedOn w:val="a0"/>
    <w:uiPriority w:val="99"/>
    <w:unhideWhenUsed/>
    <w:rsid w:val="00644A4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44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11</cp:revision>
  <dcterms:created xsi:type="dcterms:W3CDTF">2024-09-06T06:35:00Z</dcterms:created>
  <dcterms:modified xsi:type="dcterms:W3CDTF">2025-02-05T12:44:00Z</dcterms:modified>
</cp:coreProperties>
</file>