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F15" w:rsidRDefault="00446F15" w:rsidP="00446F15">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Приложение № 12</w:t>
      </w:r>
      <w:bookmarkStart w:id="0" w:name="_GoBack"/>
      <w:bookmarkEnd w:id="0"/>
      <w:r>
        <w:rPr>
          <w:rFonts w:ascii="Times New Roman" w:hAnsi="Times New Roman" w:cs="Times New Roman"/>
          <w:b/>
          <w:sz w:val="24"/>
          <w:szCs w:val="24"/>
        </w:rPr>
        <w:t xml:space="preserve"> </w:t>
      </w:r>
    </w:p>
    <w:p w:rsidR="00446F15" w:rsidRDefault="00446F15" w:rsidP="00446F15">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 xml:space="preserve">                                                                                     к приказу №  69-д</w:t>
      </w:r>
      <w:r>
        <w:rPr>
          <w:rFonts w:ascii="Times New Roman" w:hAnsi="Times New Roman" w:cs="Times New Roman"/>
          <w:b/>
          <w:sz w:val="24"/>
          <w:szCs w:val="24"/>
          <w:lang w:val="en-US"/>
        </w:rPr>
        <w:t>I</w:t>
      </w:r>
      <w:r>
        <w:rPr>
          <w:rFonts w:ascii="Times New Roman" w:hAnsi="Times New Roman" w:cs="Times New Roman"/>
          <w:b/>
          <w:sz w:val="24"/>
          <w:szCs w:val="24"/>
        </w:rPr>
        <w:t xml:space="preserve">   от 24.05.2024</w:t>
      </w:r>
    </w:p>
    <w:p w:rsidR="00446F15" w:rsidRDefault="00446F15" w:rsidP="00A55B38">
      <w:pPr>
        <w:widowControl w:val="0"/>
        <w:autoSpaceDE w:val="0"/>
        <w:autoSpaceDN w:val="0"/>
        <w:spacing w:before="200" w:after="0" w:line="240" w:lineRule="auto"/>
        <w:ind w:firstLine="540"/>
        <w:jc w:val="both"/>
        <w:rPr>
          <w:rFonts w:ascii="Times New Roman" w:eastAsiaTheme="minorEastAsia" w:hAnsi="Times New Roman" w:cs="Times New Roman"/>
          <w:b/>
          <w:sz w:val="28"/>
          <w:szCs w:val="28"/>
          <w:lang w:eastAsia="ru-RU"/>
        </w:rPr>
      </w:pPr>
    </w:p>
    <w:p w:rsidR="00DB2A24" w:rsidRPr="00DB2A24" w:rsidRDefault="00DB2A24" w:rsidP="00A55B38">
      <w:pPr>
        <w:widowControl w:val="0"/>
        <w:autoSpaceDE w:val="0"/>
        <w:autoSpaceDN w:val="0"/>
        <w:spacing w:before="200" w:after="0" w:line="240" w:lineRule="auto"/>
        <w:ind w:firstLine="540"/>
        <w:jc w:val="both"/>
        <w:rPr>
          <w:rFonts w:ascii="Times New Roman" w:eastAsiaTheme="minorEastAsia" w:hAnsi="Times New Roman" w:cs="Times New Roman"/>
          <w:b/>
          <w:sz w:val="28"/>
          <w:szCs w:val="28"/>
          <w:lang w:eastAsia="ru-RU"/>
        </w:rPr>
      </w:pPr>
      <w:r w:rsidRPr="00DB2A24">
        <w:rPr>
          <w:rFonts w:ascii="Times New Roman" w:eastAsiaTheme="minorEastAsia" w:hAnsi="Times New Roman" w:cs="Times New Roman"/>
          <w:b/>
          <w:sz w:val="28"/>
          <w:szCs w:val="28"/>
          <w:lang w:eastAsia="ru-RU"/>
        </w:rPr>
        <w:t>Физическая культура 1-4</w:t>
      </w:r>
      <w:r>
        <w:rPr>
          <w:rFonts w:ascii="Times New Roman" w:eastAsiaTheme="minorEastAsia" w:hAnsi="Times New Roman" w:cs="Times New Roman"/>
          <w:b/>
          <w:sz w:val="28"/>
          <w:szCs w:val="28"/>
          <w:lang w:eastAsia="ru-RU"/>
        </w:rPr>
        <w:t xml:space="preserve"> класс</w:t>
      </w:r>
    </w:p>
    <w:p w:rsidR="00A55B38" w:rsidRPr="00A55B38" w:rsidRDefault="00A55B38" w:rsidP="00A55B38">
      <w:pPr>
        <w:widowControl w:val="0"/>
        <w:autoSpaceDE w:val="0"/>
        <w:autoSpaceDN w:val="0"/>
        <w:spacing w:before="200"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"168.4.3. Модуль "Дзюдо".</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168.4.3.1. Пояснительная записка модуля "Дзюдо".</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Модуль "Дзюдо" (далее - модуль "Дзюдо", модуль по дзюдо, дзюдо)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Дзюдо является системой, которая включает многообразие двигательных действий с использованием в учебном процессе всего арсенала физических упражнений различной направленности. Занятия дзюдо учат самоконтролю и дисциплине, взаимопониманию и взаимодействию, ответственности, достижению целей и взаимовыручке, развивают коммуникативные навыки и умение владеть собой в стрессовых ситуациях, а также содействуют духовному развитию.</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К современным спортивным дисциплинам дзюдо относятся включенные во Всероссийский реестр видов спорта: весовые категории (с номером-кодом, обозначающим пол и возрастную категорию занимающихся), КАТА, КАТА-группа.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168.4.3.2. Целью изучения модуля "Дзюдо"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спортивных дисциплин "дзюдо".</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168.4.3.3. Задачами изучения модуля "Дзюдо" являются: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всестороннее гармоничное развитие обучающихся, увеличение объема их двигательной активности;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дзюдо;</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формирование общих представлений о виде спорта "дзюдо", его истории развития, возможностях и значении в процессе укрепления здоровья, физическом развитии и физической подготовке обучающихся;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и тактическими действиями дзюдо;</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формирование общей культуры развития личности обучающегося средствами дзюдо, в том числе для самореализации и самоопределения;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дзюдо;</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 xml:space="preserve">популяризация дзюдо среди подрастающего поколения, привлечение обучающихся, </w:t>
      </w:r>
      <w:r w:rsidRPr="00A55B38">
        <w:rPr>
          <w:rFonts w:ascii="Times New Roman" w:eastAsiaTheme="minorEastAsia" w:hAnsi="Times New Roman" w:cs="Times New Roman"/>
          <w:sz w:val="24"/>
          <w:szCs w:val="24"/>
          <w:lang w:eastAsia="ru-RU"/>
        </w:rPr>
        <w:lastRenderedPageBreak/>
        <w:t>проявляющих повышенный интерес и способности к занятиям дзюдо, в школьные спортивные клубы, секции, к участию в соревнованиях;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выявление, развитие и поддержка одаренных детей в области спорта.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168.4.3.4. Место и роль модуля "Дзюдо".</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Модуль "Дзюдо"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Программное содержание модуля "Дзюдо" может быть использовано в разделах "Знания о физической культуре", "Способы самостоятельной деятельности", "Физическое совершенствование".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Интеграция модуля по дзюдо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168.4.3.5. Модуль "Дзюдо" может быть реализован в следующих вариантах: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при самостоятельном планировании учителем физической культуры процесса освоения обучающимися учебного материала по дзюдо с выбором различных элементов специальных физических упражнений, игр и (или) элементов игры, с учетом возраста и физической подготовленности обучающихся (с соответствующей дозировкой и интенсивностью);</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168.4.3.6. Содержание модуля "Дзюдо".</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 Знания о дзюдо.</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Включение борьбы в программу Олимпийских игр (708 год до н.э.).</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Зарождение и развитие дзюдо в Японии (1882 год), Дзигоро Кано - основатель дзюдо. Василий Ощепков - основоположник развития дзюдо в России.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Происхождение термина "дзюдо".</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Воздействие на человека дзюдо как системы гармоничного духовного и физического развития личности; как системы прикладных упражнений для безопасного падения.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Спортивные достижения советских и российских олимпийцев, занимавшихся дзюдо.</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Здоровый образ жизни и его составляющие. Режим дня обучающегося. Занятия дзюдо в режиме учебного дня, во внеурочное время.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Гигиена на занятиях дзюдо. Личная гигиена. Правила гигиены. Важность ухода за телом. Гигиена одежды и обуви.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Утренняя зарядка в процессе изучения элементов дзюдо.</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Рациональное питание, питьевой режим.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Дзюдо как вид спорта. Весовые категории участников соревнований.</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Квалификационные степени КЮ и ДАН в дзюдо.</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Разряды и звания в дзюдо.</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Система проведения соревнований в дзюдо.</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Основы правил проведения соревнований по дзюдо и жесты арбитра.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ГТО для обучающихся начальных классов. Порядок выполнения испытаний (тестов).</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Воспитание физической культуры личности средствами дзюдо.</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Основные термины дзюдо. Название инвентаря и оборудования для занятий дзюдо. Площадка для соревнований в дзюдо (рабочая зона, зона безопасности).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Проявление волевых качеств на занятиях с элементами дзюдо. Добродетельное отношение к другим. Добродетельное отношение к себе.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lastRenderedPageBreak/>
        <w:t>2) Способы самостоятельной деятельности.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Элементы дзюдо, направленные на профилактику нарушений здоровья, содействующие гармоничному физическому развитию).</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Элементы дзюдо, формирующие и улучшающие осанку, укрепляющие "мышечный корсет", нормализующие мышечный тонус.</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Элементы дзюдо, укрепляющие свод стопы, препятствующие изменению формы стопы.</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Определение уровня физического развития по показателям длины и массы тела.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3) Физическое совершенствование.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Гармоничное социально-личностное развитие и психическое здоровье обучающихся путем общения и изучения разнообразных элементов дзюдо для присвоения обучающимися нравственных общечеловеческих ценностей, национальных традиций, формирование основ гражданственности, уважение к своему коллективу, как основа формирования самосознания.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Комплексы общеразвивающих упражнений для повышения физической подготовленности к освоению элементов дзюдо.</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Рекомендации к недельному двигательному режиму в соответствии с требованиями 1 - 2 ступени ГТО.</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Специально-подготовительные упражнения дзюдо.</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 класс.</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Упражнения - движения животных, птиц, насекомых: курица (исходное положение (далее - и.п.) присед, руки за головой, спина прямая), гусеница (исходное положение стоя на коленях, упор на пальцы стопы, ладони вместе, выпрямить руки в локтях, лечь на живот, подтянуть колени к туловищу), паучок (исходное положение упор руками сзади, опора на стопы, движение лицом вперед).</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Ходьба, бег: ходьба на коленях, на коленях с зашагиванием; бег скрестным шагом правым (левым) боком.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Перемещения: в упоре на кистях и коленях, в упоре на кистях и стопах.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Перекаты: из упора лежа на локтях, из упора на локтях и коленях, из упора на кистях и коленях, перекат из седа (руки на голенях), перекат из стойки ноги врозь, перекат из седа с фиксацией стоп руками.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Положения: по отношению к татами (упор лежа, высед), по отношению к партнеру в стойке (лицом к лицу, лицом к затылку, боком к груди); по отношению к партнеру в партере (сверху, снизу).</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Выседы: из седа ноги вместе, из упора на локтях и коленях.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Группировки из различных исходных положений (сидя, лежа, стоя); перекаты в группировке из седа, из упора присев, из полуприседа, из стойки ноги врозь, из основной стойки.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Имитация бросков: упражнения для подсечек с раскачивающимся поясом (махи ногами, сопровождающие движения пояса).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2 класс.</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Совершенствование техники ранее изученных упражнений.</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Упражнения - движения животных: кенгуру (и. п. присед, руки за голову, туловище ровное, прыжок вперед, приземление на всю стопу); горилла (и. п. упор на кулаки, ноги переставляются перед руками, движение боком); креветка (и. п. лежа на спине, опора на правую стопу, поворот на правый бок, обе руки тянутся к правой голени, то же с опорой на левую стопу).</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Базовые положения в партере: стойка на одном колене, высокий партер, высед (по кругу; с продвижением вперед).</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Перевороты партнера в положении лежа: перевороты партнера, стоящего в упоре на кистях и коленях (захватом двух рук, рычагом).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 xml:space="preserve">Базовые положения в стойке: круглый присед, наклон, выпад, равновесие на одной </w:t>
      </w:r>
      <w:r w:rsidRPr="00A55B38">
        <w:rPr>
          <w:rFonts w:ascii="Times New Roman" w:eastAsiaTheme="minorEastAsia" w:hAnsi="Times New Roman" w:cs="Times New Roman"/>
          <w:sz w:val="24"/>
          <w:szCs w:val="24"/>
          <w:lang w:eastAsia="ru-RU"/>
        </w:rPr>
        <w:lastRenderedPageBreak/>
        <w:t>ноге.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Имитация бросков: упражнения с поясом для подсечек: со скрученным поясом (махи ногами, толкающие пояс).</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3 класс.</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Совершенствование техники ранее изученных упражнений.</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Имитация бросков: упражнения для броска отхват - выпад вперед; мах ногой вперед-вверх; выпад вперед одной ногой, вынос колена другой ноги вперед (на месте, в движении); упражнения для броска скручиванием вокруг бедра - одна нога вперед, другая назад по диагонали; движение рук во время поворота туловища.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Базовые положения в стойке: наклонный полуприсед, полный присед, подворот.</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4 класс.</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Совершенствование техники ранее изученных упражнений.</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Имитационные упражнения.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 набивным мячом для освоения: подсечек (перекатывание ногой лежащего мяча; толчок подошвой, подъемом стопы по мячу); отхвата (толчок голенью по мячу).</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На гимнастической стенке для освоения отхвата - махи левой, правой ногой с выносом бедра вперед стоя боком к стенке, держась рукой за рейку.</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Основы техники дзюдо</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 класс.</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Этикет дзюдо: рэй - приветствие (поклон); тачи-рэй - приветствие стоя; дза-рэй - приветствие на коленях; оби - пояс; завязывание пояса.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Стойки, передвижения, повороты: фронтальная стойка; передвижение обычными шагами; передвижение приставными шагами: вперед-назад, влево-вправо, по диагонали; повороты (перемещения тела): на 90° шагом вперед, на 90° шагом назад.</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Выведение из равновесия: упором ладонями в ладони партнера; с захватом за запястья партнера вперед, назад, вправо, влево.</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Самостраховка (с помощью, самостоятельно): при падении назад - изучение конечного положения; отработка амортизирующего удара руками; падение назад из различных исходных положений (сед; присед; упор присев; полуприсед; стойка ноги врозь; через партнера, стоящего в упоре на кистях и коленях); при падении на бок изучение конечного положения; отработка амортизирующего удара руками; перекат с правого бока на левый, страховка левой рукой, то же в другую сторону; падение на бок из различных исходных положений (сед; присед; полуприсед; стойка ноги врозь; через партнера, стоящего в упоре на кистях и коленях).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Захваты (КУМИ-КАТА). Основной захват: за рукав (ХИКИТЭ) и за отворот (ЦУРИТЭ).</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Выведение из равновесия (КУДЗШИ): вперед-назад, вправо-влево, вперед-вправо и вперед-влево, назад-вправо и назад-влево.</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Сковывающие действия: ХОН-КЭСА-ГАТАМЭ - удержание сбоку.</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Техника в стойке: ХИЗА-ГУРУМА - подсечка в колено; УКИ-ГОШИ - бросок через бедро скручиванием.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2 класс.</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Совершенствование техники ранее изученных упражнений.</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Выведение из равновесия: упором ладонями в ладони партнера; с захватом за запястья партнера вперед-вправо; вперед-влево; назад-вправо; назад-влево.</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Стойки, передвижения, повороты: правосторонняя, левосторонняя, защитная стойка; передвижения в разных стойках; повороты на 180° скрестными шагами (одна вперед, другая назад по диагонали), на 180° скрестными шагами (одна назад, другая вперед по диагонали), на 180° круговым шагом вперед, на 180° круговым шагом назад; передвижения приставными шагами с поворотами на 90°, 180°; повороты из фронтальной стойки.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 xml:space="preserve">Самостраховка (с помощью, самостоятельно): при падении вперед - изучение </w:t>
      </w:r>
      <w:r w:rsidRPr="00A55B38">
        <w:rPr>
          <w:rFonts w:ascii="Times New Roman" w:eastAsiaTheme="minorEastAsia" w:hAnsi="Times New Roman" w:cs="Times New Roman"/>
          <w:sz w:val="24"/>
          <w:szCs w:val="24"/>
          <w:lang w:eastAsia="ru-RU"/>
        </w:rPr>
        <w:lastRenderedPageBreak/>
        <w:t>конечного положения; отработка амортизирующего движения руками "треугольник" из и. п. стоя на коленях; падение вперед из различных исходных положений (стойка на коленях; полуприсед; стойка ноги врозь); при падении на бок кувырком - изучение конечного положения (как при падении на бок); постановка ладони "опорной" руки; кувырок вперед из и. п. стоя на коленях, стоя на одном колене, кувырок из полуприседа (с касанием лопатками татами или мата); принять конечное положение падения на бок (левый, правый), смягчить удар рукой (левой, правой).</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Сковывающие действия: ЕКО-ШИХО-ГАТАМЭ - удержание поперек; КУЗУРЭ-КЭСА-ГАТАМЭ - удержание сбоку с захватом из-под руки.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Освобождение от сковывающих действий: способы ухода от удержаний сбоку, поперек - захват ноги партнера двумя ногами; поворачиваясь на живот.</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Техника в стойке: ДЭ-АШИ-БАРАИ - боковая подсечка под выставленную ногу, О-ГОШИ - бросок через бедро с захватом спины, О-УЧИ-ГАРИ - зацеп изнутри разноименной ногой.</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3 класс.</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Совершенствование техники ранее изученных упражнений.</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Самостраховка: при падении назад, на бок, на бок кувырком, вперед из основной стойки, после небольшого прыжка вперед, вверх, после вращения на 360°.</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Сковывающие действия: КАМИ-ШИХО-ГАТАМЭ - удержание со стороны головы, УШИРО-КЭСА-ГАТАМЭ - обратное удержание сбоку.</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Освобождение от сковывающих действий: способы ухода от удержания со стороны головы - поворачиваясь на живот, перекатом вместе с партнером в сторону; способы ухода от обратного удержания сбоку - захватом ноги партнера двумя ногами; поворачиваясь на живот.</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Комбинации из изученных элементов:</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 И. п. фронтальная стойка, передвижение приставными шагами вправо (2 шага), падение на бок (вправо), и. п.; передвижение приставными шагами влево (2 шага), падение назад, и. п.</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2. И. п. партнер в высоком партере, выполнить переворот рычагом и переход на удержание со стороны головы; и. п.</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3. И. п. партнер в высоком партере, выполнить переворот захватом двух рук и переход на удержание сбоку с захватом из-под руки.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Самостоятельное составление комбинаций из изученных элементов.</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Техника в стойке: КО-УЧИ-ГАРИ - подсечка изнутри, ТАИ-ОТОШИ - передняя подножка, О-СОТО-ГАРИ - бросок отхватом.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4 класс.</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Совершенствование техники ранее изученных упражнений.</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Сковывающие действия: ТАТЭ-ШИХО-ГАТАМЭ - удержание верхом; КАТА-ГАТАМЭ - удержания с фиксацией плеча головой.</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Освобождение от сковывающих действий: способ ухода от удержания верхом захватом ноги партнера двумя ногами.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Комбинации из изученных элементов:</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 И. п. - фронтальная стойка, передвижение приставными шагами (4 шага влево), поворот направо на 90°, круглый присед, 4 шага вперед, равновесие на правой ноге (руки согнуты, прижаты к туловищу), и. п.</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2. И. п. - фронтальная стойка, поворот направо на 180° скрестным шагом, 2 шага назад, выпад вправо, приставить ногу, два шага вперед, поворот на 180° налево, и. п.</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3. И.п. - партнер в высоком партере, переворот рычагом переход на удержание сбоку с захватом своей ноги;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4. И.п. партнер в высоком партере, переворот захватом двух рук - обратное удержание сбоку. Самостоятельное составление комбинаций из изученных элементов.</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 xml:space="preserve">Техника в стойке: ЦУРИКОМИ-ГОШИ - бросок через бедро с захватом отворота; </w:t>
      </w:r>
      <w:r w:rsidRPr="00A55B38">
        <w:rPr>
          <w:rFonts w:ascii="Times New Roman" w:eastAsiaTheme="minorEastAsia" w:hAnsi="Times New Roman" w:cs="Times New Roman"/>
          <w:sz w:val="24"/>
          <w:szCs w:val="24"/>
          <w:lang w:eastAsia="ru-RU"/>
        </w:rPr>
        <w:lastRenderedPageBreak/>
        <w:t>ИППОН-СЭОЙ-НАГЭ - бросок через спину с захватом руки под плечо; ОКУРИ-АШИ-БАРАИ - боковая подсечка в темп шагов.</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Основы тактики.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 класс.</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Взаимодействие с партнером (и. п. фронтальная стойка, захват за запястья партнера; упор ладонями в ладони партнера): сближение с партнером; отдаление от партнера; взаимодействие с партнером в партере (переворот партнера со спины на живот, с живота на спину).</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Игровые задания с элементами противоборства в партере: "Черепашка", "Крокодил и броненосец", "Король татами".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Игровые задания с элементами противоборства в стойке: "Поединок на равновесие", "Поезд", "Два барашка", "Лошадка".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Поединки. В партере, в стойке по упрощенным правилам.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2 класс.</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Совершенствование ранее изученных упражнений.</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Взаимодействие с партнером: усилия дзюдоиста, направленные на нарушение равновесия партнера вперед, из и. п. фронтальная стойка, захват за запястья партнера (тяга двумя руками на себя; тяга левой рукой, толчок правой рукой; тяга правой рукой, толчок левой рукой); усилия дзюдоиста, направленные на нарушение равновесия партнера назад из и. п. фронтальная стойка, упор ладонями в ладони партнера (толчок партнера назад двумя руками на месте; толчок партнера назад двумя руками с подшагиванием).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Игровые задания с элементами противоборства в партере: "Зайцы-силачи"; "Шкатулка с секретом"; "Хвостики"; "Кресло-качалка".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Игровые задания с элементами противоборства в стойке: "Туннель"; "Гром и молния".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Поединки с тактической задачей по упрощенным правилам: учебные поединки в партере на выполнение удержания сбоку, удержания поперек с неполным сопротивлением партнера; из различных исходных положений (сидя спина к спине, лежа на спине, лежа на животе; лицом друг к другу); с судейством.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Поединки. В партере, в стойке, с преследованием после бросков по упрощенным правилам.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3 класс.</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Совершенствование ранее изученных упражнений.</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Взаимодействие с партнером: выход на удержания из различных исходных положений (партнер на боку, на спине, на животе); уходы от удержаний сбоку, поперек изученными способами за обусловленное время (с неполным сопротивлением партнера).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Игровые задания с элементами противоборства в партере: задания "в теснение" в исходных положениях - партнеры сидят спина к спине; оба партнера на животе, правым плечом к левому плечу партнера; оба партнера лежат на спине, правым (левым) плечом к правому (левому) плечу партнера; оба партнера в упоре на локтях (кистях) и коленях.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Игровые задания с элементами противоборства в стойке: задания "в касание" обусловленной части тела партнера (оба партнера выполняют одинаковое задание) с перемещением в "квадрате" 2 x 2 м - коснуться любой рукой обусловленного места на теле партнера - локтя правой руки, левого плеча, спины, правой стороны живота; оба партнера выполняют разные задания - один касается правой рукой обусловленных мест на правой стороне тела партнера - локоть, плечо, лопатка; другой касается левой рукой тех же мест на правой стороне тела партнера.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Поединки с тактической задачей по упрощенным правилам: учебные поединки в партере на выполнение удержаний сбоку, поперек, со стороны головы, удержания сбоку с захватом из-под руки с неполным сопротивлением партнера; из различных исходных положений (сидя, лежа); с уходом от удержаний изученными способами.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Поединки по упрощенным правилам. Тренировочные, с судейством.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lastRenderedPageBreak/>
        <w:t>4 класс.</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Совершенствование ранее изученных упражнений.</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Перемещения с партнером: и. п. - фронтальная стойка, захват за запястья партнера в различных направлениях (вперед, назад, вправо, влево, вперед-вправо, вперед-влево, назад-вправо, назад-влево).</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Игровые задания с элементами противоборства в партере: задания "в касание" партнеры в исходных положениях - на коленях; одна нога на колене, другая нога на стопе; в приседе - коснуться правой рукой правого плеча, правого локтя, правой лопатки партнера, то же левой рукой.</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Игровые задания с элементами противоборства в стойке: задания "в теснение" в "квадрате" 2 x 2 м двумя руками, одной рукой (ладонь к ладони); теснение из "коридора" 1 м (ладонь к ладони) один игрок - атакующий, другой игрок - защищающийся; обоюдное теснение в сторону, правое плечо рядом с левым плечом партнера (и наоборот).</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Поединки с тактической задачей по упрощенным правилам: учебные поединки в партере на выполнение изученных удержаний: с неполным сопротивлением партнера; с обоюдным сопротивлением; с выполнением заданного удержания; с судейством.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Поединки по упрощенным правилам. Тренировочные, с судейством.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168.4.3.7. Содержание модуля "Дзюдо" направлено на достижение обучающимися личностных, метапредметных и предметных результатов обучения.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168.4.3.7.1. При изучении модуля "Дзюдо" на уровне начального общего образования у обучающихся будут сформированы следующие личностные результаты:</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проявление чувства гордости за свою родину, российский народ и историю России через достижения российских борцов-дзюдоистов и национальной сборной команды страны по дзюдо;</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дзюдо;</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активное участие в социально значимой деятельности;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дзюдо.</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168.4.3.7.2. При изучении модуля "Дзюдо" на уровне начального общего образования у обучающихся будут сформированы следующие метапредметные результаты:</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умение владеть культурой активного использования информационно-поисковых систем;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умение воспринимать и формулировать суждения, выражать эмоции в соответствии с целями и условиями общения в знакомой среде;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умение проявлять уважительное отношение к собеседнику, соблюдать правила ведения диалога и дискуссии;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умение признавать возможность существования разных точек зрения; корректно и аргументированно высказывать свое мнение;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 xml:space="preserve">умение планировать пути достижения целей с учетом наиболее эффективных </w:t>
      </w:r>
      <w:r w:rsidRPr="00A55B38">
        <w:rPr>
          <w:rFonts w:ascii="Times New Roman" w:eastAsiaTheme="minorEastAsia" w:hAnsi="Times New Roman" w:cs="Times New Roman"/>
          <w:sz w:val="24"/>
          <w:szCs w:val="24"/>
          <w:lang w:eastAsia="ru-RU"/>
        </w:rPr>
        <w:lastRenderedPageBreak/>
        <w:t>способов решения задач средствами дзюдо в учебной, игровой, соревновательной и досуговой деятельности, соотносить двигательные действия с планируемыми результатами в дзюдо, определять и корректировать способы действий в рамках предложенных условий;</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умение понимать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умение организовывать совместную деятельность с учителем и сверстниками, работать индивидуально и в группе, проявлять готовность руководить, выполнять поручения, ответственно выполнять свою часть работы;</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умение планировать действия по решению учебной задачи для получения результата; выстраивать последовательность выбранных действий;</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умение владеть основами самоконтроля, самооценки, выявлять, анализировать и находить способы устранения ошибок при выполнении технических и тактических действий дзюдо.</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168.4.3.7.3. При изучении модуля "Дзюдо" на уровне начального общего образования у обучающихся будут сформированы следующие предметные результаты:</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сформированность навыков безопасного поведения во время занятий дзюдо, правил личной гигиены, требований к спортивной одежде и обуви, спортивному инвентарю для занятий дзюдо;</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сформированность знаний по истории возникновения дзюдо, и олимпийском движении, биографические данные первых олимпийских чемпионов по дзюдо и великих спортсменах;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умение ориентироваться в терминах и понятиях, используемых в дзюдо, применять изученную терминологию на практике;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понимание значения занятий дзюдо как средства укрепления здоровья, закаливания и развития физических качеств;</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сформированность основ организации самостоятельных занятий дзюдо со сверстниками, организация и проведение со сверстниками подвижных игр с различными элементами дзюдо;</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знание правил рационального дыхания в процессе выполнения физических упражнений;</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сформированность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умение применять методы контроля и самоконтроля физической подготовленности (с использованием простейших тестов);</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знать организационные команды и приемы, уметь выполнять строевые упражнения (построения, перестроения, повороты, передвижения);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умение составлять и выполнять комплексы общеразвивающих упражнений с предметами и без предметов, на месте и в движении, упражнений на развитие быстроты, ловкости, гибкости, специальных упражнений для формирования техники и тактики дзюдо;</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умение демонстрировать этикет дзюдо;</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 xml:space="preserve">способность выполнять различные упражнения из арсенала дзюдо: стойки, передвижения, повороты разными способами; выведение партнера из равновесия в разных направлениях; самостраховка (при падении назад, на бок, на бок кувырком, вперед) в различных условиях; сковывающие действия в партере (удержание верхом; удержания с фиксацией плеча головой); технические действия в стойке (подсечка в колено; бросок через бедро скручиванием; боковая подсечка под выставленную ногу, бросок через бедро с захватом спины, зацеп изнутри разноименной ногой; бросок через бедро с захватом отворота, бросок через спину с захватом руки под плечо, боковая подсечка в темп шагов); </w:t>
      </w:r>
      <w:r w:rsidRPr="00A55B38">
        <w:rPr>
          <w:rFonts w:ascii="Times New Roman" w:eastAsiaTheme="minorEastAsia" w:hAnsi="Times New Roman" w:cs="Times New Roman"/>
          <w:sz w:val="24"/>
          <w:szCs w:val="24"/>
          <w:lang w:eastAsia="ru-RU"/>
        </w:rPr>
        <w:lastRenderedPageBreak/>
        <w:t>стойки, передвижения, повороты разными способами и другие элементы;</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способность выполнять тактические элементы дзюдо: перемещения с партнером в различных направлениях; выполнение игровых заданий с элементами противоборства в партере "в касание", в стойке "в теснение"; основы тактики поединков по упрощенным правилам на выполнение изученных удержаний, с неполным сопротивлением партнер, с обоюдным сопротивлением, с выполнением заданного удержания, с судейством;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умение демонстрировать во время учебной и игровой деятельности волевые, социальные качества личности, организованность, ответственность;</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умение выполнять контрольно-тестовые упражнения по общей и специальной физической подготовке и оценку показателей физической подготовленности.";</w:t>
      </w:r>
    </w:p>
    <w:p w:rsidR="00A55B38" w:rsidRPr="00A55B38" w:rsidRDefault="00446F15"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hyperlink r:id="rId5" w:tooltip="Приказ Минпросвещения России от 18.05.2023 N 372 &quot;Об утверждении федеральной образовательной программы начального общего образования&quot; (Зарегистрировано в Минюсте России 12.07.2023 N 74229) {КонсультантПлюс}">
        <w:r w:rsidR="00A55B38" w:rsidRPr="00A55B38">
          <w:rPr>
            <w:rFonts w:ascii="Times New Roman" w:eastAsiaTheme="minorEastAsia" w:hAnsi="Times New Roman" w:cs="Times New Roman"/>
            <w:color w:val="0000FF"/>
            <w:sz w:val="24"/>
            <w:szCs w:val="24"/>
            <w:lang w:eastAsia="ru-RU"/>
          </w:rPr>
          <w:t>дополнить</w:t>
        </w:r>
      </w:hyperlink>
      <w:r w:rsidR="00A55B38" w:rsidRPr="00A55B38">
        <w:rPr>
          <w:rFonts w:ascii="Times New Roman" w:eastAsiaTheme="minorEastAsia" w:hAnsi="Times New Roman" w:cs="Times New Roman"/>
          <w:sz w:val="24"/>
          <w:szCs w:val="24"/>
          <w:lang w:eastAsia="ru-RU"/>
        </w:rPr>
        <w:t xml:space="preserve"> подпунктами 168.4.13 - 168.4.28 следующего содержания: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"168.4.13. Модуль "Коньки".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168.4.13.1. Пояснительная записка модуля "Коньки".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Модуль "Коньки" (далее - модуль "Коньки", модуль по конькам, коньки)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Занятия катанием и бегом на коньках способствуют гармоничному развитию и укреплению здоровья детей, комплексно влияют на органы и системы растущего организма, укрепляя и повышая функциональный уровень дыхательной, сердечно-сосудистой, костно-мышечной и других систем организма человека, вследствие чего увеличивается жизненная емкость легких и мышечная масса, улучшается кровообращение, активизируется обмен веществ, повышается тонус нервной системы.</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Катание и бег на коньках являются основой таких видов спорта, как хоккей с шайбой и мячом, фигурное катание. Владение различными способами бега на коньках обеспечивает у обучающихся развитие таких физических качеств, как быстрота, ловкость, гибкость, сила, выносливость, а также снижает умственное утомление и является хорошим средством активного отдыха на воздухе.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Систематические занятия катанием и бегом на коньках содействуют развитию личностных качеств, обучающихся - нравственных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а также развитию способности управлять своим эмоциональным состоянием.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168.4.13.2. Целью изучения модуля "Коньки" является обучение катанию и бегу на коньках как базовому двигательному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катания и бега на коньках.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168.4.13.3. Задачами изучения модуля "Коньки" являются: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всестороннее гармоничное развитие обучающихся, увеличение объема их двигательной активности;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объектах массовых занятий ледовыми видами спорта;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lastRenderedPageBreak/>
        <w:t>формирование общих представлений о катании и беге на коньках, его возможностях и значении в процессе укрепления здоровья, физического развития и физической подготовленности обучающихся;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обучение основам техники всех способов передвижения по льду на коньках, безопасному поведению на занятиях на льду, в играх на льду, в критических ситуациях;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формирование культуры движений, обогащение двигательного опыта средствами катания на коньках с общеразвивающей и корригирующей направленностью;</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воспитание общей культуры развития личности обучающегося средствами катания и бега на коньках, в том числе, для самореализации и самоопределения;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развитие положительной мотивации и познавательного интереса к учебному предмету "Физическая культура" через средства катания и бега на коньках;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воспитание социально значимых качеств личности, норм коллективного взаимодействия и сотрудничества в игровой и соревновательной деятельности средствами катания и бега на коньках;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популяризация катания и бега на коньках в общеобразовательных организациях, привлечение младших школьников, проявляющих повышенный интерес и способности к занятиям конькобежным спортом, в школьные спортивные клубы, секции, к участию в соревнованиях;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выявление, развитие и поддержка одаренных детей в области спорта.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168.4.13.4. Место и роль модуля "Коньки".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Модуль "Коньки"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Программное содержание модуля "Коньки" может быть использовано в разделах "Знания о физической культуре", "Способы самостоятельной деятельности", "Физическое совершенствование".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Интеграция модуля по конькам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168.4.13.5. Модуль "Коньки" может быть реализован в следующих вариантах: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при самостоятельном планировании учителем физической культуры процесса освоения обучающимися учебного материала по конькам с выбором различных элементов специальных физических упражнений, игр и (или) элементов игры, с учетом возраста и физической подготовленности обучающихся (с соответствующей дозировкой и интенсивностью);</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168.4.13.6. Содержание модуля "Коньки".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 Знания о катании и беге на коньках.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История возникновения и развития катания и бега на коньках как вида спорта. История развития конькобежного спорта как вида спорта в мире, в Российской Федерации, в регионе. Достижения отечественных конькобежцев на мировых первенствах и Олимпийских играх.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 xml:space="preserve">Характеристика видов передвижения по льду на коньках (катание, бег на коньках). Дистанции и программа соревнований по конькам. Простейшие правила проведения соревнований по конькам. Общие требования к местам катания и бега на коньках, к допустимому температурному режиму для занятий на свежем воздухе. Словарь терминов </w:t>
      </w:r>
      <w:r w:rsidRPr="00A55B38">
        <w:rPr>
          <w:rFonts w:ascii="Times New Roman" w:eastAsiaTheme="minorEastAsia" w:hAnsi="Times New Roman" w:cs="Times New Roman"/>
          <w:sz w:val="24"/>
          <w:szCs w:val="24"/>
          <w:lang w:eastAsia="ru-RU"/>
        </w:rPr>
        <w:lastRenderedPageBreak/>
        <w:t>и определений.</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Занятия коньками как средство укрепления здоровья, повышения функциональных возможностей основных систем организма и закаливания.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Игры и развлечения на льду.</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Влияние занятий конькобежным спортом на формирование положительных качеств личности человека.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Правила поведения и техники безопасности при занятиях коньками на катках, на замерзших открытых водоемах в различное время года. Способы оказания первой помощи катающимся (бегающим) на льду в случае неудачного падения.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Личная гигиена во время занятий коньками. Форма одежды (конькобежная экипировка): спортивный костюм, конькобежный костюм, шапочка, перчатки, налокотники и наколенники, каска, чехлы, сопутствующий инвентарь и оборудование для занятий коньками.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2) Способы самостоятельной деятельности.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Самоконтроль во время занятий бегом на коньках и при катании на замерзших открытых водоемах. Первые внешние признаки утомления. Средства восстановления организма после физической нагрузки.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Правила личной гигиены, требования к спортивной одежде (конькобежной экипировке) для занятий коньками. Характерные травмы во время занятий коньками и мероприятия по их предупреждению.</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Выбор и подготовка места для бега на коньках, катания. Правила использования спортивного инвентаря и оборудования для занятий коньками. Организация и проведение подвижных игр с элементами катания и бега на коньках во время активного отдыха и каникул.</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Подбор и составление комплексов упражнений, включающих общеразвивающие, специальные и имитационные упражнения. Оценка техники осваиваемых упражнений и движений; способы выявления и исправления ошибок в двигательных действиях. Тестирование уровня физической подготовленности.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3) Физическое совершенствование.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Комплексы упражнений на развитие основных физических качеств (гибкости, ловкости, скоростных способностей, выносливости).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Общеразвивающие, специальные и имитационные упражнения. Подготовительные упражнения для освоения со льдом (упражнения для ознакомления со скользящими свойствами льда и трением-скольжением по поверхности льда). Упражнения с использованием опоры на скользящие приспособления (минимум пластикового стула), с опорой на руки партнера (учителя), с опорой на неподвижные конструкции в районе ледовой площадки (бортики вокруг льда) и других вспомогательных средств.</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Выполнение различного рода упражнений без скольжения, из положения на 2-х коньках, на одном коньке, с попеременной сменой опоры с ноги на ногу.</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Хождение по льду на коньках, развернутых в стороны. Усложнение этого типа передвижения изменениями положения туловища и сгибания ног, с различными положениями рук, с последовательным освоением перемещения туловища в положение равновесия на одной ноге, с попеременной сменой опоры с ноги на ногу. Усложнение этого типа передвижения изменениями положения туловища и сгибания ног, с различными положениями рук.</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Скольжения по льду на двух ногах после приобретения начальной скорости (самостоятельно, с помощью партнера, с помощью упора в бортик).</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Способы бега на коньках (начальный этап) в условиях катка. Упражнения и игры для совершенствования техники бега на коньках.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 xml:space="preserve">Бег со старта и бег по повороту (имитационные упражнения на суше, упражнения на льду): упражнения для изучения стартового разгона, старт из положения стоя, старт из положения на согнутых ногах с наклоном туловища, старт из различных предварительных </w:t>
      </w:r>
      <w:r w:rsidRPr="00A55B38">
        <w:rPr>
          <w:rFonts w:ascii="Times New Roman" w:eastAsiaTheme="minorEastAsia" w:hAnsi="Times New Roman" w:cs="Times New Roman"/>
          <w:sz w:val="24"/>
          <w:szCs w:val="24"/>
          <w:lang w:eastAsia="ru-RU"/>
        </w:rPr>
        <w:lastRenderedPageBreak/>
        <w:t>положений учеников на льду - сидя (лицом вперед и назад), лежа (головой вперед и назад), из положения приседа с касанием руками льда; упражнения для изучения прохождения поворота на двух коньках в обе стороны ходом вперед (ходом назад), на наружном ребре на одной ноге в обе стороны (ходом вперед и назад), на внутреннем ребре на одной ноге в обе стороны ходом вперед и назад), со сменой положения конька (переход с наружного ребра на внутреннее) используя ход вперед и назад. Освоение скрестного шага в передвижении, а далее в беге по повороту ходом вперед и назад.</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Пробегание учебных дистанций произвольным способом. Участие в соревновательной деятельности.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Игры и развлечения на льду (с элементами соревнования, не имеющие сюжета, игры сюжетного характера, командные игры).</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168.4.13.7. Содержание модуля "Коньки" направлено на достижение обучающимися личностных, метапредметных и предметных результатов обучения.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168.4.13.7.1. При изучении модуля "Коньки" на уровне начального общего образования у обучающихся будут сформированы следующие личностные результаты:</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проявление чувства гордости за отечественных конькобежцев - чемпионов Европы, мира, Олимпийских игр;</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проявление уважительного отношения к сверстникам, культуры общения и взаимодействия на принципах доброжелательности и взаимопомощи;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проявление положительных качеств личности и управление своими эмоциями в различных (нестандартных) ситуациях и условиях;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проявление дисциплинированности, трудолюбия и упорства в достижении поставленных целей на основе представлений о нравственных нормах;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понимание установки на безопасный, здоровый образ жизни, бережное отношение к материальным и духовным ценностям, наличие мотивации к работе на результат.</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168.4.13.7.2. При изучении модуля "Коньки" на уровне начального общего образования у обучающихся будут сформированы следующие метапредметные результаты:</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овладение способностью принимать и сохранять цели и задачи учебной деятельности, поиска средств ее осуществления с использованием средств катания и бега на коньках;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умение характеризовать действия и поступки, давать им объективную оценку на основе освоенных знаний и имеющегося опыта;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понимание причин успеха или неуспеха учебной деятельности и способность конструктивно действовать даже в ситуациях неуспеха;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определение общей цели и путей ее достижения; умение договариваться о распределении функций в учебной, игровой и соревновательной деятельности;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организация самостоятельной деятельности с учетом требований ее безопасности, сохранности инвентаря и оборудования, организации места занятий (ледовой площадки);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способность выделять эстетические признаки в физических упражнениях, двигательных действиях; оценивать красоту телосложения и осанки.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168.4.13.7.3. При изучении модуля "Коньки" на уровне начального общего образования у обучающихся будут сформированы следующие предметные результаты:</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сформированность представлений о роли и значении занятий коньками для укрепления здоровья, закаливания и развития физических качеств;</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сформированность знаний по истории возникновения и развития занятий коньками;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lastRenderedPageBreak/>
        <w:t>сформированность представлений о видах и стилях катания и бега на коньках, их сходстве и различиях; играх и развлечениях на льду; простейших правилах проведения соревнований по конькобежному спорту;</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сформированность навыков: безопасного поведения во время занятий на льду, катания на замерзших открытых водоемах и в повседневной жизни; личной гигиены при занятиях коньками;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умение составлять и выполнять самостоятельно простейшие комплексы общеразвивающих, специальных и имитационных упражнений для занятий коньками;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владение техническими элементами передвижения по льду на коньках: находиться на льду в безопорном положении, стоять, шагать, скользить по льду в положениях на одной ноге и на двух ногах; сохранять правильное положение туловища и сгибы в суставах нижних конечностей; работать с дополнительным инвентарем, а также с партнером (учителем);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владение техническими действиями стилей бега на коньках: с работой одной рукой, двумя руками, с руками в положении за спиной, с различной величиной сгибания ног в суставах нижних конечностей, бег в направлении вперед-назад, бег по повороту в обе стороны, различные типы остановок, различные типы мгновенного набора скорости бега, безопасные способы падения на лед и подъемов со льда;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умение организовывать и проводить подвижные игры с элементами бега на коньках во время активного отдыха и каникул;</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умение определять внешние признаки утомления во время занятий бегом на коньках, катанием;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умение выполнять тестовые упражнения по физической подготовленности в беге на коньках; пробегание произвольным способом без остановки дистанции до 200 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168.4.14. Модуль "Теннис".</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168.4.14.1. Пояснительная записка модуля "Теннис".</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Модуль "Теннис" (далее - модуль "Теннис", модуль по теннису, теннис)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Игра в теннис является эффективным средством укрепления здоровья и физического развития обучающихся. Занятия теннисом воздействуют практически на все группы мышц, развивают быстроту, силу, выносливость, координацию движения, улучшают подвижность в суставах, способствуют приобретению широкого круга двигательных навыков, воспитывают волевые качества, дисциплинированность, воспитывают умения работать в команде. Все движения в теннисе носят естественный характер, базирующийся на беге, прыжках, различных перемещениях. На занятиях теннисом улучшается острота зрения, скорость реакции и осанка ребенка.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 процессе игры в теннис обучающиеся испытывают положительные эмоции: жизнерадостность, бодрость, инициативу, благодаря чему игра представляет собой средство не только физического развития, но и активного отдыха всех детей.</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168.4.14.2. Целью изучения модуля "Теннис" является формирование физически развитой личности, готовой к активной творческой самореализации с использованием средств тенниса для укрепления и сохранения собственного здоровья, профессионального самоопределения в соответствии с индивидуальными способностями.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168.4.14.3. Задачами изучения модуля "Теннис" являются: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 xml:space="preserve">всестороннее гармоничное развитие обучающихся, создание условий для </w:t>
      </w:r>
      <w:r w:rsidRPr="00A55B38">
        <w:rPr>
          <w:rFonts w:ascii="Times New Roman" w:eastAsiaTheme="minorEastAsia" w:hAnsi="Times New Roman" w:cs="Times New Roman"/>
          <w:sz w:val="24"/>
          <w:szCs w:val="24"/>
          <w:lang w:eastAsia="ru-RU"/>
        </w:rPr>
        <w:lastRenderedPageBreak/>
        <w:t>воспроизводства необходимого объема их двигательной активности в режиме учебного дня и досуговой деятельности средствами игры в теннис, теннисных упражнений и подвижных игр с элементами тенниса;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формирование физического, нравственного, психологического и социального здоровья обучающихся, повышения уровня развития двигательных способностей в соответствии с сенситивными периодами младшего школьного возраста, повышение функциональных возможностей организма, обеспечение культуры безопасного поведения на занятиях по теннису;</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обогащение двигательного опыта обучающихся физическими упражнениями с общеразвивающей и корригирующей направленностью посредством освоения технических действий и подвижных игр с элементами тенниса;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освоение знаний и формирование представлений о теннисе как виде спорта, его истории развития, способах формирования здоровья, физического развития и физической подготовки обучающихся;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обучение двигательным и инструктивным умениям и навыкам, техническим действиям игры в теннис, правилам организации самостоятельных занятий теннисом;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воспитание социально значимых качеств личности, норм коллективного взаимодействия и сотрудничества в игровой и соревновательной деятельности средствами тенниса;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популяризация тенниса среди детей, привлечение младших школьников, проявляющих повышенный интерес и способности к занятиям теннисом, в школьные спортивные клубы, секции, к участию в соревнованиях;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выявление, развитие и поддержка одаренных детей в области спорта.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168.4.14.4. Место и роль модуля "Теннис".</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Модуль "Теннис"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Программное содержание модуля "Теннис" может быть использовано в разделах "Знания о физической культуре", "Способы самостоятельной деятельности", "Физическое совершенствование".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Интеграция модуля по теннису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168.4.14.5. Модуль "Теннис" может быть реализован в следующих вариантах: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при самостоятельном планировании учителем физической культуры процесса освоения обучающимися учебного материала по теннису с выбором различных элементов специальных физических упражнений, игр и (или) элементов игры, с учетом возраста и физической подготовленности обучающихся (с соответствующей дозировкой и интенсивностью);</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168.4.14.6. Содержание модуля "Теннис".</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 Знания о теннисе.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 xml:space="preserve">История возникновения и развития тенниса в мире, в России, в регионе. Основные термины, определения и понятия в теннисе. Названия технических базовых элементов тенниса. Классификация ударов в теннисе. Лучшие национальные и мировые традиции тенниса, знаменитые теннисисты. Основные теннисные турниры в мире, России. Место </w:t>
      </w:r>
      <w:r w:rsidRPr="00A55B38">
        <w:rPr>
          <w:rFonts w:ascii="Times New Roman" w:eastAsiaTheme="minorEastAsia" w:hAnsi="Times New Roman" w:cs="Times New Roman"/>
          <w:sz w:val="24"/>
          <w:szCs w:val="24"/>
          <w:lang w:eastAsia="ru-RU"/>
        </w:rPr>
        <w:lastRenderedPageBreak/>
        <w:t>тенниса в системе Олимпийских игр. Календарь соревнований по теннису для школьников.</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Названия линий и размеры площадки для парной и одиночной игры в теннис. Правила безопасного поведения во время занятий теннисом. Правила проведения соревнований различного уровня по теннису, упрощенные правила соревнований. Способ начисления очков.</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Профилактический осмотр и мелкий ремонт спортивного инвентаря и оборудования.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Воспитание морально-волевых качеств в процессе занятий теннисом: сознательность, смелость, выдержка, решительность, настойчивость.</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2) Способы самостоятельной деятельности.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Требования к личной гигиене, спортивной одежде и обуви для занимающихся теннисом. Подготовка места для занятий теннисом, выбор одежды и обуви. Правила ухода за инвентарем и оборудованием для игры в теннис (ракетки, мячи, стойки, сетка).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Базовые знания о строении организма человека, влиянии занятий теннисом на укрепление опорно-двигательного и мышечно-связочного аппарата человека. Значение разминки перед учебными занятиями и соревновательной деятельностью.</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Организация и проведение самостоятельных занятий по теннису. Принципы индивидуального планирования тренировки. Подвижные игры, способствующие развитию специальных физических качеств теннисиста. Организация и проведение подвижных игр с элементами тенниса во время активного отдыха и каникул.</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Правила подвижных игр, развивающих и формирующих двигательные способности для игры в теннис. Комплексы общеразвивающих упражнений теннисиста. Комплексы специальных физических упражнений и корригирующей гимнастики для самостоятельных занятий теннисом.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Режим дня, учебы, занятий спортом и отдыха юного теннисиста. Рацион питания юного теннисиста, витамины. Причины утомления и простые способы восстановления организма после физических нагрузок. Влияние тенниса на развитие физических и физиологических систем растущего организма человека. Признаки утомления и способы восстановления после физических нагрузок, элементы массажа, самомассажа.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Правила оказания доврачебной помощи при травмах и повреждениях во время занятий теннисом. Профилактика пагубных привычек, основы здорового образа жизни. Профилактика спортивного травматизма.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Основы самоконтроля за физическим развитием и физической подготовленностью. Оценка техники осваиваемых упражнений, способы выявления и устранения технических ошибок. Тестирование уровня физической и специальной подготовки в теннисе.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3) Физическое совершенствование.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Причины возникновения характерных ошибок во время индивидуальных и парных игр, способы их устранения.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Классификация общеразвивающих и специальных упражнений. Комплексы подготовительных и специальных упражнений, формирующих двигательные умения и навыки во время занятий теннисом. Простейшие тактические схемы атаки, защиты в индивидуальной и парной игре. Структура тренировочного занятия: части, темы, задания. Формирование моделей игры, с учетом индивидуальных особенностей и передовых тенденции развития тенниса.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Стратегия и тактика игры со знакомыми соперниками. Стратегия и тактика с незнакомым соперником. Психологическая подготовка к соревнованиям. Способы психологического воздействия на соперника.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 xml:space="preserve">Подвижные игры для развития скоростных, скоростно-силовых и координационных способностей: "Невод", "Хитрая лиса", "Хвост догоняет голову", "Заяц без логова", "День и ночь", "Волк во рву", "Удочка командная" "Салки пингвины", "Воробушки", "Перестрелка", "Сбей ракетку", "Попади в мяч", "Земля, воздух, вода, огонь", "Выше ноги от земли", "Догонялки", "Сорви шапку", "Ловишки", "Салки мячом", "Город", "Мяч </w:t>
      </w:r>
      <w:r w:rsidRPr="00A55B38">
        <w:rPr>
          <w:rFonts w:ascii="Times New Roman" w:eastAsiaTheme="minorEastAsia" w:hAnsi="Times New Roman" w:cs="Times New Roman"/>
          <w:sz w:val="24"/>
          <w:szCs w:val="24"/>
          <w:lang w:eastAsia="ru-RU"/>
        </w:rPr>
        <w:lastRenderedPageBreak/>
        <w:t>соседу", "Самые быстрые" "Пустое место", "Охотники и утки", "Перебежка с выручкой", "Теннисные колдунчики", "Флаги", "Не дай мяча водящему", "Эстафета по кругу", "Пятнашки", "Подхвати ракетку", "Третий лишний", "Салки на одной ноге", "Мяч в центр", "Гонка мячей по кругу", "Перемена мест".</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Индивидуальные технические действия: стойки и перемещения; хватка ракетки.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Приемы техники: подачи, удары по отскочившему мячу, удары с лета, удар над головой, удар "Свеча", укороченные удары, удары с полулета.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Стратегия и тактика: нападающие действия преимущественно у сетки; нападающие и контратакующие действия преимущественно у задней линии; комбинированные действия, сочетающие нападение у сетки и нападение и контратаку у задней линии; защитные и контратакующие действия у задней линии. Игровые действия в одиночной игре. Игровые действия в парной игре.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Учебные игры в теннис.</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168.4.14.7. Содержание модуля "Теннис" направлено на достижение обучающимися личностных, метапредметных и предметных результатов обучения.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168.4.14.7.1. При изучении модуля "Теннис" на уровне начального общего образования у обучающихся будут сформированы следующие личностные результаты:</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проявление чувства гордости за свою Родину, российский народ и историю России через знание истории и современного состояния развития тенниса, включая региональный, всероссийский уровни; уважение государственных символов (герб, флаг, гимн), готовность к служению Отечеству, его защите на примере роли традиций и развития тенниса в современном обществе;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умение ориентироваться на основные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тенниса;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готовность обучающихся к саморазвитию и самообразованию через ценности, традиции и идеалы главных организаций регионального, всероссийского уровней по теннису, мотивации и осознанному выбору индивидуальной траектории образования средствами тенниса профессиональных предпочтений в области физической культуры и спорта, в том числе в рамках деятельности школьных спортивных клубов;</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сформированность толерантного сознания и поведения, способность вести диалог с другими людьми (сверстниками, взрослыми, педагогами), достигать в нем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 доброжелательности и взаимопомощи;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виду спорта "теннис";</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тенниса.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 xml:space="preserve">168.4.14.7.2. При изучении модуля "Теннис" на уровне начального общего образования у обучающихся будут сформированы следующие метапредметные </w:t>
      </w:r>
      <w:r w:rsidRPr="00A55B38">
        <w:rPr>
          <w:rFonts w:ascii="Times New Roman" w:eastAsiaTheme="minorEastAsia" w:hAnsi="Times New Roman" w:cs="Times New Roman"/>
          <w:sz w:val="24"/>
          <w:szCs w:val="24"/>
          <w:lang w:eastAsia="ru-RU"/>
        </w:rPr>
        <w:lastRenderedPageBreak/>
        <w:t>результаты:</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умение самостоятельно определять цели своего обучения средствами тенниса и составлять планы в рамках физкультурно-спортивной деятельности; выбирать успешную стратегию и тактику в различных ситуациях;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учетом гражданских и нравственных ценностей;</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умение создавать, применять и преобразовывать графические пиктограммы физических упражнений в двигательные действия и наоборот; схемы для тактических, игровых задач;</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способность самостоятельно применять различные методы, инструменты и запросы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168.4.14.7.3. При изучении модуля "Теннис" на уровне начального общего образования у обучающихся будут сформированы следующие предметные результаты:</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представление о значении занятий теннисом как средством для укрепления здоровья, закаливания, организации досуговой деятельности и воспитания физических качеств человека;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знание истории зарождения тенниса, достижений отечественных спортсменов - теннисистов на чемпионатах мира, чемпионатах Европы, Олимпийских играх;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представление о сущности и основных правилах игры в теннис;</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знание основных терминов, определений и понятий в теннисе; названий технических базовых элементов тенниса; классификаций ударов в теннисе;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владение навыками безопасного поведения во время занятий теннисом, личной гигиены, выполнение требований к спортивной одежде и обуви, спортивному инвентарю для занятий теннисом;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владение навыками систематического наблюдения за своим физическим состоянием, показателями физического развития и физической подготовленности;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владение универсальными умениями при выполнении организующих команд и строевых упражнений;</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знание основных направлений ударов (линия, диагональ); демонстрация катания мяча по линии и диагонали в паре; выполнение ударов с наброса по заданному направлению в паре;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уменение удерживать мяч в игре в паре друг с другом; перемещаться вперед-назад; выполнять удары с отскока с передвижением вперед-назад, поочередно;</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lastRenderedPageBreak/>
        <w:t>умение выполнять и составлять комплексы общеразвивающих, специальных, корригирующих упражнений на развитие быстроты, координации, гибкости;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владение техникой выполнения общеразвивающих, спортивных упражнений с элементами тенниса;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умение выполнять теннисные технические упражнения: выпады, начало игры, игра у сетки, подача и обмен ударами, отброс слева и справа, плоские удары в центре корта;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умение выполнять простейшие тактические комбинации в атаке и защите во время выполнения игровых упражнений и соревновательной деятельности;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умение демонстрировать индивидуальную и парную игру;</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умение выполнять различные удары по мячу в зависимости от игровой ситуации, удары с лета справа и слева одиночными ударами; серией ударов только справа или только слева; чередованием справа - слева; различные по скорости и траектории полета мяча;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умение анализировать свои игровые действия и действия партнера по игре, находить причины неудач, исправлять ошибки;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сформированность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умение отбивать мяч центром ракетки над головой движением удара смэш, удерживая ракетку за шейку или за конец ручки;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знание правил проведения соревнований по теннису в учебной, соревновательной и досуговой деятельности;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умение организовать самостоятельные занятия теннисом со сверстниками, подвижные игры с элементами тенниса;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выполнение контрольно-тестовых упражнений по общей и специальной физической подготовке и умение оценивать по показателям индивидуальный уровень физической подготовленности;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умение демонстрировать во время учебной и соревновательной деятельности волевые, социальные качества личности, организованность, ответственность;</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проявление уважительного отношения к одноклассникам, культуры общения и взаимодействия, терпимости и толерантности в достижении общих целей в учебной и игровой деятельности на занятиях теннисом.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168.4.15. Модуль "Городошный спорт".</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168.4.15.1. Пояснительная записка модуля "Городошный спорт".</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Модуль "Городошный спорт" (далее - модуль "Городошный спорт", модуль по городошному спорту, городошный спорт)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 xml:space="preserve">Городошный спорт - традиционный для России вид спорта, который способствует всестороннему физическому, интеллектуальному, нравственному развитию обучающихся, укреплению здоровья, привлечению школьников к систематическим занятиям физической культурой и спортом, их личностному и профессиональному самоопределению. Игра в городки связана с ходьбой, наклонами, приседаниями, остановками, ускорениями, метанием биты. Игроку необходимо уметь удерживать равновесие во время выполнения разгона биты и наведения ее на цель, ориентироваться в пространстве, чувствовать ритм движения, сохранять необходимое положение звеньев биомеханической цепи за счет </w:t>
      </w:r>
      <w:r w:rsidRPr="00A55B38">
        <w:rPr>
          <w:rFonts w:ascii="Times New Roman" w:eastAsiaTheme="minorEastAsia" w:hAnsi="Times New Roman" w:cs="Times New Roman"/>
          <w:sz w:val="24"/>
          <w:szCs w:val="24"/>
          <w:lang w:eastAsia="ru-RU"/>
        </w:rPr>
        <w:lastRenderedPageBreak/>
        <w:t>развития силовых качеств, обладать эластичным опорно-двигательным аппаратом, быть координированным и ловким.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Городошный спорт - игра, где формируются важные черты характера, развиваются многие навыки: умение общаться, способность выдерживать физическую нагрузку, преодолевать психологические трудности и сомнения в достижении цели, формируется определенный образ мышления, умение быстро и, главное, рационально реагировать на изменение игровой ситуации.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Занятия городошным спортом для детей имеют оздоровительную направленность, повышают уровень функционирования сердечно-сосудистой, дыхательной, костно-мышечной и других систем организма человека, а также предполагают длительное время нахождения занимающихся на свежем воздухе, что в сочетании с физическими упражнениями является формой закаливания и благотворно влияет на укрепление здоровья, снижение заболеваемости, повышение устойчивости организма к меняющимся погодным условиям и повышение уровня работоспособности детей. Оздоровительная направленность занятий городошным спортом выражается в том, что заниматься им могут дети, имеющие ограничения по состоянию здоровья.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168.4.15.2. Целью изучения модуля "Городошный спорт"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городошного спорта.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168.4.15.3. Задачами изучения модуля "Городошный спорт" являются: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всестороннее гармоничное развитие обучающихся, увеличение объема их двигательной активности;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городошным спортом;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освоение знаний о физической культуре и спорте в целом, истории развития игры в городки и городошного спорта в частности;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формирование общих представлений о городошном спорте, о его возможностях и значении в процессе укрепления здоровья, физическом развитии и физической подготовки обучающихся;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создающего необходимые предпосылки для его самореализации;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"городошный спорт";</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воспитание положительных качеств личности, норм коллективного взаимодействия и сотрудничества;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популяризация городошного спорта среди подрастающего поколения, привлечение обучающихся, проявляющих повышенный интерес и способности к занятиям городошным спортом, в школьные спортивные клубы, секции, к участию в соревнованиях;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выявление, развитие и поддержка одаренных детей в области спорта.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168.4.15.4. Место и роль модуля "Городошный спорт".</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 xml:space="preserve">Модуль "Городошный спорт" доступен для освоения всем обучающимся, и </w:t>
      </w:r>
      <w:r w:rsidRPr="00A55B38">
        <w:rPr>
          <w:rFonts w:ascii="Times New Roman" w:eastAsiaTheme="minorEastAsia" w:hAnsi="Times New Roman" w:cs="Times New Roman"/>
          <w:sz w:val="24"/>
          <w:szCs w:val="24"/>
          <w:lang w:eastAsia="ru-RU"/>
        </w:rPr>
        <w:lastRenderedPageBreak/>
        <w:t>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Программное содержание модуля "Городошный спорт" может быть использовано в разделах "Знания о физической культуре", "Способы самостоятельной деятельности", "Физическое совершенствование".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Интеграция модуля по городошному спорту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участии в спортивных соревнованиях.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168.4.15.5. Модуль "Городошный спорт" может быть реализован в следующих вариантах: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при самостоятельном планировании учителем физической культуры процесса освоения обучающимися учебного материала по городошному спорту с выбором различных элементов специальных физических упражнений, игр и (или) элементов игры, с учетом возраста и физической подготовленности обучающихся (с соответствующей дозировкой и интенсивностью);</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168.4.15.6. Содержание модуля "Городошный спорт".</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 Знания о городошном спорте.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История зарождения игры в городки и городошного спорта.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Знаменитые исторические личности, игравшие в городки.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История развития современного городошного спорта в мире, в России, в регионе.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Легендарные отечественные и зарубежные городошники, тренеры.</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Достижения национальной сборной команды страны по городошному спорту на чемпионатах Европы, чемпионатах мира.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Спортивные дисциплины (разновидности) городошного спорта.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Размеры городошной площадки, допустимые размеры для игры в городки; инвентарь и оборудование для занятий городошным спортом.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Городошные фигуры, их названия, последовательность и способы установки.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Состав команды по городкам; функции игроков в команде; роль капитана команды.</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Состав судейской коллегии, обслуживающей соревнования по городошному спорту. Команды и сигналы судьи.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Современные правила соревнований городошного спорта.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Словарь терминов и определений городошного спорта.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Спортивные и физкультурные мероприятия по городошному спорту в школе.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Упражнения, техника и тактика городошного спорта.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Правила безопасного поведения во время занятий городошным спортом.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Правила по безопасной культуре поведения во время посещений соревнований по городошному спорту.</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Режим дня при занятиях городошным спортом.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Правила личной гигиены во время занятий городошным спортом.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Городошный спорт как средство укрепления здоровья, закаливания и развития физических качеств.</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2) Способы самостоятельной деятельности.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Основы организации самостоятельных занятий городками.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Комплексы для упражнений городошников общеразвивающего, подготовительного и специального воздействия.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lastRenderedPageBreak/>
        <w:t>Контрольно-тестовые упражнения по общей физической, специальной и технической подготовке.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Первые внешние признаки утомления. Способы самоконтроля за физической нагрузкой.</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Уход за спортивным инвентарем и оборудованием при занятиях городошным спортом.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Подвижные игры и правила их проведения.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Организация и проведение игр, направленных на формирование двигательных умений городошника.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Организация подвижных и иных игр с элементами городков со сверстниками в активной досуговой деятельности.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Подбор общеразвивающих упражнений, составление комплексов и включение их в подготовительную часть урока, занятия.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Причины возникновения ошибок при выполнении технических приемов и способы их устранения.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3) Физическое совершенствование.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Комплексы специальной разминки перед соревнованиями.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Подвижные игры без предметов и с предметами ("Прыжки по полоскам", "Караси и щуки", "Третий лишний", "Пустое место", "Белые медведи", "Борьба за мяч", "Перетягивание каната", "Вызов", "Гонка мячей по кругу", "Мяч среднему", "Круговая лапта", "Охотники и утки"), эстафеты с элементами городков.</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Эстафеты на развитие физических и специальных качеств.</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Комплексы специальных упражнений для формирования техники броска.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Способы индивидуального регулирования физической нагрузки с учетом уровня физического развития и функционального состояния.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Подвижные игры специальной направленности: "Техника броска, разгон биты за счет работы ног, туловища и плечевого пояса", "Метание снарядов на дальность с сохранением техники броска", "Метание снарядов на точность".</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Техника передвижения: шаги с толчковой ноги на опорную, с подъемом на носок, то же с поворотами в сторону опорной ноги. Бег - приставными шагами, скрестными, спиной вперед, обычный, семенящий, с ускорением, челночный, на различные дистанции, и различной скоростью.</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Повороты - толчком с правой на левую ногу, одновременным разворотом двух ног на носках, на скорость, на количество повторений с соблюдением равновесия.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Разворот толчком правой ноги на левую, с остановкой после упора правым коленом под левое. Повороты - на двух ногах, прыжком, выпадом, на 90°, 180°.</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Техника броска биты: хват, замах, разгон, наведение биты на цель, выброс биты.</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Бросок биты с полукона, в нормальной, горизонтальной плоскости и обратной плоскостях.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Выбивание одиночных городков на лицевой линии, на углах "города", на "марке" и внутри "города".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Выбивание одиночных городков из пределов "пригорода". Выбивание комбинаций городков в пределах "города".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Выбивание штрафного городка.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Броски в цель с удлиненного и укороченного расстояния.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Начало разгона биты опережающей работой ног.</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Разворот плечевого пояса во время наведения биты на цель.</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Супинация бросающей руки на протяжении всего броска.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Элементарные тактические действия: индивидуальные, групповые и командные, тактические действия с учетом игровых амплуа в команде.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Коллективное ведение игры в городошном спорте по упрощенным правилам.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Учебные игры в городки.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lastRenderedPageBreak/>
        <w:t>Участие в соревновательной деятельности.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168.4.15.7. Содержание модуля "Городошный спорт" направлено на достижение обучающимися личностных, метапредметных и предметных результатов обучения.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168.4.15.7.1. При изучении модуля "Городошный спорт" на уровне начального общего образования у обучающихся будут сформированы следующие личностные результаты:</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проявление чувства гордости за свою Родину, российский народ и историю России через знание истории и современного состояния развития городошного спорта;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городошным спортом;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городошным спортом.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168.4.15.7.2. При изучении модуля "Городошный спорт" на уровне начального общего образования у обучающихся будут сформированы следующие метапредметные результаты:</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способность самостоятельно определять цели своего обучения средствами городошного спорта и составлять планы в рамках физкультурно-спортивной деятельности; выбирать успешную стратегию и тактику в различных ситуациях;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свое мнение, соблюдать нормы информационной избирательности, этики и этикета.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168.4.15.7.3. При изучении модуля "Городошный спорт" на уровне начального общего образования у обучающихся будут сформированы следующие предметные результаты:</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формирование представлений о значении занятий городошным спортом как средством укрепления здоровья, закаливания и развития физических качеств человека;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формирование знаний по истории возникновения игры в городки, городошного спорта в дореволюционной России, СССР, Российской Федерации и мире;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формирование представлений об игре в городки и основных правилах игры, терминологии, составе команды, роли капитана команды и функциях игроков в команде;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формирование навыков безопасного поведения во время занятий городошным спортом, личной гигиены; соблюдение требований к спортивной одежде и обуви, спортивному инвентарю для занятий городошным спортом;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формирование основ организации самостоятельных занятий городошным спортом со сверстниками;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организация и проведение со сверстниками подвижных игр специальной направленности с элементами городошного спорта;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 xml:space="preserve">формирование способности выполнять технические элементы (приемы): бросок биты в площадь "города" с расстояния 3, 4, 5 метров, метание биты на дальность, попадание битой в вертикально стоящие городки, техника основного броска (основы техники хвата биты, техники выполнения замаха, разгона и наведения биты на цель); подводящие упражнения и упражнения в облегченных условиях как средства ускорения освоения технических действий; подготовительные упражнения, как средства специальной </w:t>
      </w:r>
      <w:r w:rsidRPr="00A55B38">
        <w:rPr>
          <w:rFonts w:ascii="Times New Roman" w:eastAsiaTheme="minorEastAsia" w:hAnsi="Times New Roman" w:cs="Times New Roman"/>
          <w:sz w:val="24"/>
          <w:szCs w:val="24"/>
          <w:lang w:eastAsia="ru-RU"/>
        </w:rPr>
        <w:lastRenderedPageBreak/>
        <w:t>физической подготовки обучающихся; упражнения, направленные на обучение технике броска биты в целом, и упражнения, направленные на изучение элементов техники броска;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способность выполнять элементарные тактические комбинации: индивидуально (выбивание одиночных городков в "городе" и "пригороде", комбинаций из двух, трех городков, фигур); тактические действия с учетом игровых амплуа в команде; подводящие игры с элементами игры в городки; основные правила игры в городки; игра в городки малыми составами (игра 2 x 2, 3 x 3); игра полными командами (4 x 4, 5 x 5); организация школьных соревнований по городошному спорту зимой и летом;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выполнение приемов подготовительных и ассистентских функций (постановка фигур, уборка бит и городков из ловушки и так далее);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участие в учебных играх в уменьшенных составах, на уменьшенной площадке, по упрощенным правилам;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выполнение контрольно-тестовых упражнений по общей и специальной физической подготовке; формирование умения определять уровень физической подготовленности;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формирование умения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формирование умения характеризовать действия и поступки, давать им анализ и объективную оценку на основе освоенных знаний и имеющегося опыта;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формирование способности анализировать причины успеха или неуспеха учебной деятельности и способности конструктивно действовать даже в ситуациях неуспеха;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проявление уважительного отношения к одноклассникам, проявление культуры общения и взаимодействия в определении общей цели и путей ее достижения; формирование умения договариваться о распределении функций в учебной, игровой и соревновательной деятельности; адекватная оценка собственного поведения и поведения окружающих;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обеспечение защиты и сохранности природы во время активного отдыха и занятий физической культурой;</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организация самостоятельной деятельности с учетом требований ее безопасности, сохранности инвентаря и оборудования, организации места занятий городошным спортом;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формирование способности выделять и обосновывать эстетические признаки в физических упражнениях, двигательных действиях; оценивать красоту телосложения и осанки.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168.4.16. Модуль "Гольф".</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168.4.16.1. Пояснительная записка модуля "Гольф".</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Модуль "Гольф" (далее - модуль "Гольф", модуль по гольфу, гольф)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Гольф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школьников к систематическим занятиям физической культурой и спортом.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 xml:space="preserve">Игровое действие в гольфе - свинг состоит в ударе клюшкой по мячу вследствие перемещения звеньев тела в определенной последовательности и направлениях. Разделяя это действие по направлению движения клюшки и величине угловой скорости, </w:t>
      </w:r>
      <w:r w:rsidRPr="00A55B38">
        <w:rPr>
          <w:rFonts w:ascii="Times New Roman" w:eastAsiaTheme="minorEastAsia" w:hAnsi="Times New Roman" w:cs="Times New Roman"/>
          <w:sz w:val="24"/>
          <w:szCs w:val="24"/>
          <w:lang w:eastAsia="ru-RU"/>
        </w:rPr>
        <w:lastRenderedPageBreak/>
        <w:t>общепринято выделяют пять фаз свинга: замах (отведение), разгон (приведение), собственно удар, торможение и завершение.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Гольф очень полезен для обучающихся с точки зрения социального и интеллектуального развития, потому что вырабатывает такие качества, как стратегическое мышление, целеустремленность и упорство. Гольф как средство воспитания, формирует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Гольф требует соблюдения этикета, это дисциплинирует обучающихся, учит их владеть собой в стрессовых ситуациях и с уважением относиться к соперникам.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168.4.16.2. Целью изучение модуля "Гольф"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гольфа.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168.4.16.3. Задачами изучения модуля "Гольф" являются: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всестороннее гармоничное развитие обучающихся, увеличение объема их двигательной активности;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гольфу;</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освоение знаний о физической культуре и спорте в целом, и о гольфе в частности;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формирование общих представлений о гольфе, о его возможностях и значении в процессе укрепления здоровья, физическом развитии и физической подготовке обучающихся;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приемами гольфа;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формирование образовательного фундамента, основанного на знаниях и умениях в области физической культуры и спорта, на соответствующем культурном уровне развития личности обучающегося, создающем необходимые предпосылки для его самореализации;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воспитание положительных качеств личности, норм коллективного взаимодействия и сотрудничества;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гольфа;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популяризация гольфа среди подрастающего поколения, привлечение обучающихся, проявляющих повышенный интерес и способности к занятиям гольфом, в школьные спортивные клубы, секции, к участию в соревнованиях;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выявление, развитие и поддержка одаренных детей в области спорта.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168.4.16.4. Место и роль модуля "Гольф".</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Модуль "Гольф"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Программное содержание модуля "Гольф" может быть использовано в разделах "Знания о физической культуре", "Способы самостоятельной деятельности", "Физическое совершенствование".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Интеграция модуля по гольфу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lastRenderedPageBreak/>
        <w:t>168.4.16.5. Модуль "Гольф" может быть реализован в следующих вариантах: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при самостоятельном планировании учителем физической культуры процесса освоения обучающимися учебного материала по гольфу с выбором различных элементов специальных физических упражнений, игр и (или) элементов игры, с учетом возраста и физической подготовленности обучающихся (с соответствующей дозировкой и интенсивностью);</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168.4.16.6. Содержание модуля "Гольф".</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 Знания о гольфе.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История зарождения и развития гольфа в мире, в России. История игр с клюшкой и мячом в древнее время, средние века и новое время. Легендарные отечественные и зарубежные гольфисты и тренеры.</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Гольф как спортивная игра. Краткие правила. Словарь терминов и определений по гольфу. Правила соревнований по мини-гольфу.</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Инвентарь и оборудование для занятий гольфом.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Состав судейской коллегии, обслуживающей соревнования по гольфу.</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Правила безопасного поведения во время занятий гольфом. Правила по безопасной культуре поведения во время посещений соревнований по гольфу. Гольф как средство укрепления здоровья, закаливания и развития физических качеств.</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2) Способы самостоятельной деятельности.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Соблюдение личной гигиены, требований к спортивной одежде и обуви для занятий гольфом.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Первые внешние признаки утомления. Способы самоконтроля за физической нагрузкой.</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Уход за спортивным инвентарем и оборудованием при занятиях гольфом.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Основы организации самостоятельных занятий гольфом.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Подвижные игры и правила их проведения.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Организация и проведение игр, направленных на формирование двигательных умений гольфистов.</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Организации подвижных и иных игр с элементами гольфа со сверстниками в активной досуговой деятельности.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Утренняя зарядка, правила ее составления и выполнения. Физкультминутки, правила их составления и выполнения.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Формирование правильной осанки и ее коррекция. Осанка и комплексы упражнений по профилактике ее нарушения.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Подбор общеразвивающих упражнений, составление комплексов и включение их в подготовительную часть урока, занятия. Подбор и составление комплексов упражнений, направленные на развитие специальных физических качеств гольфиста.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Контрольно-тестовые упражнения по общей физической, специальной и технической подготовке.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Причины возникновения ошибок при выполнении технических приемов и способы их устранения.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3) Физическое совершенствование.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Комплексы общеразвивающих упражнений. Комплексы специальной разминки перед соревнованиями. Комплексы специальных упражнений для формирования техники движений и двигательных навыков необходимых в гольфе.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Способы индивидуального регулирования физической нагрузки с учетом уровня физического развития и функционального состояния.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 xml:space="preserve">Подвижные игры в зимнее и летнее время года: "Автомобили", "Водяной", </w:t>
      </w:r>
      <w:r w:rsidRPr="00A55B38">
        <w:rPr>
          <w:rFonts w:ascii="Times New Roman" w:eastAsiaTheme="minorEastAsia" w:hAnsi="Times New Roman" w:cs="Times New Roman"/>
          <w:sz w:val="24"/>
          <w:szCs w:val="24"/>
          <w:lang w:eastAsia="ru-RU"/>
        </w:rPr>
        <w:lastRenderedPageBreak/>
        <w:t>"Горелки", "Карлики и великаны", "Музыкальные змейки", "Нитка-иголка", "Повтори за мной", "Поезд", "Эхо", "Часовые и разведчики", "Охотники и утки", "Эстафета с лазаньем и перелезанием", "Эстафета с элементами равновесия", "Эстафета на полосе препятствий", "Тяни в круг", "Перетягивание через черту", "Сильные и ловкие", "Вызов", "Наступление", "Бег за флажками", "Перебежка с выручкой", "Погоня", "Охрана перебежек", "День и ночь", "Эстафета по кругу", "Удочка" (простая и командная), "Веревочка под ногами", "Пятнашки", "Снайперы", "Ящерица", "Ловкие и меткие", "Перестрелка". Эстафеты на развитие физических и специальных качеств.</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Упражнения для формирования игровой исходной стойки, способа удержания клюшки, движения вращения туловища, отведение-приведения верхних конечностей, паттинг и чиппинг. Выполнение упражнений для формирования игровой исходной стойки, способа удержания клюшки, движения вращения туловища, отведение-приведения. Подводящие упражнения: прыжки из исходной стойки, запрыгивания на ступеньки, спрыгивания со ступеньки. Прыжки с разворотом на 90, 180 и 360 градусов. Перемещения приставными шагами, перемещения с разворотом. Освоение хвата клюшки, имитация игровых действий без мяча. Качение мяча на заданные расстояния из исходной стойки игрока. Упражнения школы мяча П.Ф. Лесгафта. Освоение паттов на заданные расстояния. Освоение чипов на заданные расстояния. Освоение чипов через препятствия разной высоты. Освоение чипов через препятствия на разных расстояниях.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Учебные соревнования по гольфу. Участие в соревновательной деятельности.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168.4.16.7. Содержание модуля "Гольф" направлено на достижение обучающимися личностных, метапредметных и предметных результатов обучения.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168.4.16.7.1. При изучении модуля "Гольф" на уровне начального общего образования у обучающихся будут сформированы следующие личностные результаты:</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проявление чувства гордости за свою Родину, российский народ и историю России через достижения национальной сборной команды страны по гольфу;</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гольфа;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гольфу;</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гольфа.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 xml:space="preserve">168.4.16.7.2. При изучении модуля "Гольф" на уровне начального общего </w:t>
      </w:r>
      <w:r w:rsidRPr="00A55B38">
        <w:rPr>
          <w:rFonts w:ascii="Times New Roman" w:eastAsiaTheme="minorEastAsia" w:hAnsi="Times New Roman" w:cs="Times New Roman"/>
          <w:sz w:val="24"/>
          <w:szCs w:val="24"/>
          <w:lang w:eastAsia="ru-RU"/>
        </w:rPr>
        <w:lastRenderedPageBreak/>
        <w:t>образования у обучающихся будут сформированы следующие метапредметные результаты:</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овладение способностью принимать и сохранять цели и задачи учебной деятельности, поиска средств и способов ее осуществления;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умение характеризовать действия и поступки, давать им анализ и объективную оценку на основе освоенных знаний и имеющегося опыта;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понимание причин успеха или неуспеха учебной деятельности и способность конструктивно действовать даже в ситуациях неуспеха;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определение общей цели и путей ее достижения, умение договариваться о распределении функций в учебной, игровой и соревновательной деятельности, адекватная оценка собственного поведения и поведения окружающих;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обеспечение защиты и сохранности природы во время активного отдыха и занятий физической культурой;</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организация самостоятельной деятельности с учетом требований ее безопасности, сохранности инвентаря и оборудования, организации места занятий;</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168.4.16.7.3. При изучении модуля "Гольф" на уровне начального общего образования у обучающихся будут сформированы следующие предметные результаты:</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сформированность представлений о роли и значении занятий гольфом в формировании личностных качеств, в активном включении в здоровый образ жизни, укреплении и сохранении индивидуального здоровья;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сформированность знаний по истории возникновения гольфа, и олимпийском движении в начале XX века, биографические данные первых олимпийских чемпионов по гольфу и великих игроков в гольф;</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сформированность представлений о кратких правилах игры в гольф и правила поведения игроков на гольф поле; знаний основных правил и этикета при участии в соревнованиях по гольфу;</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сформированность первичных навыков совершения игровых действий в гольфе, расширение и углубление знаний об истории, цели и правилах игры;</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сформированность навыков безопасного поведения во время занятий гольфом и посещений соревнований по гольфу;</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сформированность знаний и соблюдение правил личной гигиены, требований к спортивной одежде, обуви и спортивному инвентарю для занятий гольфом;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сформированность базовых навыков самоконтроля и наблюдения за своим физическим состоянием и величиной физических нагрузок;</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сформированность основ организации самостоятельных занятий физической культурой и спортом со сверстниками; организация и проведение со сверстниками подвижных игр специальной направленности с элементами гольфа;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знание, умение составлять и осваивать упражнения и комплексы утренней гигиенической гимнастики, дыхательной гимнастики, упражнений для глаз, для формирования осанки, профилактики плоскостопия;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способность выполнять комплексы общеразвивающих и корригирующих упражнений; упражнений на развитие быстроты, ловкости, силы, гибкости; упражнений для укрепления суставов; специальных упражнений для формирования технических навыков гольфиста;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lastRenderedPageBreak/>
        <w:t>знание, умение работы с оборудованием, необходимым для занятий гольфом;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умение выполнять патты и чипы на заданное расстояние;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знание техники безопасности во время тренировочного процесса и соревновательной деятельности;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способность концентрировать свое внимание на базовых элементах техники движений в гольфе, уметь устранять ошибки после подсказки учителя;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участие в контрольных занятиях и учебных соревнованиях по гольфу;</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выполнение контрольно-тестовых упражнений по общей и специальной физической подготовке и оценка показателей физической подготовленности гольфиста;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умение демонстрировать во время учебной и соревновательной деятельности волевые, социальные качества личности, организованность, ответственность;</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умение проявлять уважительное отношение к одноклассникам, проявлять культуру общения и взаимодействия, терпимости и толерантности в достижении общих целей в учебной и игровой деятельности на занятиях гольфом.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168.4.17. Модуль "Биатлон".</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168.4.17.1. Пояснительная записка модуля "Биатлон".</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Модуль "Биатлон" (далее - модуль "Биатлон", модуль по биатлону, биатлон)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Биатлон - вид спорта, который способствует всестороннему физическому, интеллектуальному, нравственному развитию обучающихся, укреплению здоровья, привлечению школьников всех возрастов к систематическим занятиям физической культурой и спортом, их личностному и профессиональному самоопределению. Полифункциональный характер биатлона как спортивной дисциплины ценен тем, что он способен развивать не только физические, но и нравственные качества обучающихся, способствует укреплению навыков внутренней организации, самодисциплины, способствует выработке коммуникативных качеств характера, физической выносливости, а в целом обладает зрелищными свойствами, наполняющими жизнь детей и молодежи позитивным настроем.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Модуль по биатлону также направлен на развитие массовости занятий биатлоном как популярным, зрелищным, перспективным видом спорта, созданию условий занятий прикладными видами физической активности - кроссовой подготовкой, плаванием, силовыми упражнениями, лыжными гонками, стрелковой подготовкой, расширение объема селекционной работы, повышение эффективности подготовки олимпийского резерва на основе базовых решений мира биатлона.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168.4.17.2. Целью изучения модуля "Биатлон"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биатлона.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168.4.17.3. Задачами изучения модуля "Биатлон" являются: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способствование формированию жизненно важных двигательных умений и навыков;</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биатлоном;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 xml:space="preserve">развитие координации, гибкости, профессиональных и прикладных навыков, общей </w:t>
      </w:r>
      <w:r w:rsidRPr="00A55B38">
        <w:rPr>
          <w:rFonts w:ascii="Times New Roman" w:eastAsiaTheme="minorEastAsia" w:hAnsi="Times New Roman" w:cs="Times New Roman"/>
          <w:sz w:val="24"/>
          <w:szCs w:val="24"/>
          <w:lang w:eastAsia="ru-RU"/>
        </w:rPr>
        <w:lastRenderedPageBreak/>
        <w:t>физической выносливости;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развитие двигательных функций, обогащение двигательного опыта;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воспитание нравственных качеств по отношению к окружающим: доброжелательность, чувство товарищества, коллективизма, уважения к историческому наследию российского спорта;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формирование стойкого интереса к занятиям спортом и физическим упражнениям;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выработка потребности в здоровом образе жизни;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понимание важности занятий спортом для полноценной жизни.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168.4.17.4. Место и роль модуля "Биатлон".</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Модуль "Биатлон"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Программное содержание модуля "Биатлон" может быть использовано в разделах "Знания о физической культуре", "Способы самостоятельной деятельности", "Физическое совершенствование".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Интеграция модуля по биатлону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168.4.17.5. Модуль "Биатлон" может быть реализован в следующих вариантах: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при самостоятельном планировании учителем физической культуры процесса освоения обучающимися учебного материала по биатлону с выбором различных элементов специальных физических упражнений, игр и (или) элементов игры, с учетом возраста и физической подготовленности обучающихся (с соответствующей дозировкой и интенсивностью);</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168.4.17.6. Содержание модуля "Биатлон".</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 Знания о биатлоне.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История зарождения биатлона.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Легендарные отечественные и зарубежные биатлонисты и тренеры.</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Достижения национальной сборной команды страны по биатлону на чемпионатах Европы, чемпионатах мира, Олимпийских играх.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Словарь терминов и определений по биатлону.</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Спортивные дисциплины (разновидности) биатлона.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Первые правила соревнований по биатлону.</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Современные правила соревнований по биатлону.</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Состав национальных и региональных команд по биатлону.</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Состав судейской коллегии, обслуживающей соревнования по биатлону.</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Спортивные сооружения и инфраструктура для занятий биатлоном. Инвентарь и оборудование для занятий биатлоном.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Правила безопасного поведения во время занятий биатлоном.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Правила по безопасной культуре поведения во время посещений соревнований по биатлону.</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Биатлон, как средство укрепления здоровья, закаливания и развития физических качеств.</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Режим дня при занятиях биатлоном. Правила личной гигиены во время занятий биатлоном.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lastRenderedPageBreak/>
        <w:t>2) Способы самостоятельной деятельности.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Первые внешние признаки утомления. Способы самоконтроля за физической нагрузкой.</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Уход за спортивным инвентарем и оборудованием при занятиях биатлоном.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Соблюдение личной гигиены, требований к спортивной одежде и обуви для занятий биатлоном.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Подвижные игры и правила их проведения.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Организация и проведение игр, направленных на формирование двигательных умений биатлониста.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Организация подвижных и иных игр с элементами биатлона со сверстниками в активной досуговой деятельности.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Основы организации самостоятельных занятий биатлоном.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Причины возникновения ошибок при выполнении технических приемов и способы их устранения.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Составление комплексов различной направленности: утренней гигиенической гимнастики, корригирующей гимнастики, дыхательной гимнастики, упражнений для укрепления суставов, упражнений для развития физических качеств, упражнений для глаз, упражнений формирования осанки и профилактики плоскостопия.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Контрольно-тестовые упражнения по общей и специальной физической подготовке.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Подбор общеразвивающих упражнений, составление комплексов и включение их в подготовительную часть урока, занятия.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Подбор и составление комплексов упражнений, направленных на развитие специальных физических качеств биатлониста.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Причины возникновения ошибок при выполнении технических приемов и способы их устранения.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3) Физическое совершенствование.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Комплексы общеразвивающих упражнений без предметов и с предметами на развитие основных физических качеств в биатлоне, в том числе входящих в программу ГТО.</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Организующие команды и приемы. Физические упражнения и двигательные действия общеразвивающего характера, в том числе из базовых видов спорта.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Подвижные игры и эстафеты с элементами биатлона.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Подвижные игры и различные упражнения, развивающие двигательные качества и совершенствующие владение техникой биатлона. Подвижные игры в спортзале и на открытой площадке: "Пятнашки", "Чехарда", "Горелки", "Веревочка под ногами", "Вызов", "Кто дальше прыгнет?", "Кузнечики", "Крути быстрее!", "Попрыгаем вместе", "Мяч в стенку", "Быстро по кругу", "Метко в цель" "Мяч соседу", "Прокати мяч", "Охотники и утки".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Подвижные игры в воде: "Поплавок", "Звездочка", "Кто дальше проскользит", "Пятнашки", "Караси и щуки", игры с мячом и различными предметами.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Комплексы специальной разминки перед соревнованиями.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Комплексы корригирующей гимнастики с использованием специальных упражнений (в том числе в воде).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Комплексы специальных упражнений для формирования техники движений и двигательных навыков необходимых в биатлоне.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Упражнения на развитие физических качеств.</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Тестирование уровня общей и специальной физической подготовленности в соответствии с возрастом, гендерной принадлежностью обучающихся.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Правила безопасности во время занятий биатлоном (аква-биатлоном).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Разминка, ее роль, назначение, средства.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Комплексы специальной разминки перед соревнованиями по биатлону (аква-биатлону).</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lastRenderedPageBreak/>
        <w:t>Внешние признаки утомления. Средства восстановления организма после физической нагрузки.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Способы индивидуального регулирования физической нагрузки с учетом уровня физического развития и функционального состояния.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Эстафеты на развитие физических и специальных качеств.</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Технические элементы биатлона. Техника выполнения элементов из базовой подготовки биатлонистов.</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Техника передвижения на лыжах, в том числе кросс по пересеченной местности.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 воде: плавание кролем на груди, на спине, на одной руке, плавание на руках, на ногах.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На лыжах: изучение основных элементов техники лыжных ходов, обучение подседанию, отталкиванию, падению, махам руками и ногами, активной постановке палок; конькового хода: обучение маховому выносу ноги и постановки ее на опору, подседанию на опорной ноге и отталкиванию боковым скользящим упором, ударной постановке палок и финальному усилию при отталкивании руками и формирование целесообразного ритма двигательных действий при передвижении классическими и коньковыми ходами и так далее.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Бег: бег обычный, семенящий, с ускорением, приставными и скрестными шагами, спиной вперед, челночный, на различные дистанции и с различной скоростью.</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Техника стрельбы из пневматической винтовки в биатлоне.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Основные элементы техники выполнения выстрела: изготовка, постановка дыхания, прицеливание и обработка ударно-спускового механизма. Понятие о темпе и ритме стрельбы в биатлоне. Зависимость темпа стрельбы от степени устойчивости оружия, метеорологических условий и индивидуальных особенностей биатлониста. Способы держания оружия при изготовке для стрельбы.</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Тактические элементы биатлона. Игровые упражнения с элементами биатлона.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Подводящие игры с элементами биатлона (аква-биатлона).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Тактические комбинации и различные взаимодействия в командной эстафете;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Организация школьных соревнований по биатлону (аква-биатлону) зимой и летом.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Учебные соревнования по биатлону.</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Участие в соревновательной деятельности.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168.4.17.7. Содержание модуля "Биатлон" направлено на достижение обучающимися личностных, метапредметных и предметных результатов обучения.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168.4.17.7.1. При изучении модуля "Биатлон" на уровне начального общего образования у обучающихся будут сформированы следующие личностные результаты:</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проявление чувства гордости за свою Родину, российский народ и историю России через знание истории и современного состояния развития биатлона;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биатлоном;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биатлоном.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168.4.17.7.2. При изучении модуля "Биатлон" на уровне начального общего образования у обучающихся будут сформированы следующие метапредметные результаты:</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способность самостоятельно определять цели своего обучения средствами биатлона и составлять планы в рамках физкультурно-спортивной деятельности; выбирать успешную стратегию и тактику в различных ситуациях;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задач в </w:t>
      </w:r>
      <w:r w:rsidRPr="00A55B38">
        <w:rPr>
          <w:rFonts w:ascii="Times New Roman" w:eastAsiaTheme="minorEastAsia" w:hAnsi="Times New Roman" w:cs="Times New Roman"/>
          <w:sz w:val="24"/>
          <w:szCs w:val="24"/>
          <w:lang w:eastAsia="ru-RU"/>
        </w:rPr>
        <w:lastRenderedPageBreak/>
        <w:t>учебной, игровой, соревновательной и досуговой деятельности, оценивать правильность выполнения задач, собственные возможности их решения;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свое мнение, соблюдать нормы информационной избирательности, этики и этикета.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168.4.17.7.3. При изучении модуля "Биатлон" на уровне начального общего образования у обучающихся будут сформированы следующие предметные результаты:</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сформированность общих представлений о роли и значении занятий биатлоном, как средством укрепления здоровья, закаливания и развития физических качеств человека;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сформированность знаний по истории возникновения биатлона, достижениях национальной сборной команды страны по биатлону на чемпионатах мира, чемпионатах Европы, Олимпийских играх, о легендарных отечественных и зарубежных биатлонистах и тренерах;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сформированность общих представлений о спортивных дисциплинах биатлона и основных правилах соревнований по биатлону;</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сформированность навыков безопасного поведения во время занятий биатлоном и посещений соревнований по биатлону;</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сформированность знаний и соблюдение базовых правил личной гигиены, требований к спортивной одежде, обуви и спортивному инвентарю для занятий биатлоном;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сформированность базовых навыков самоконтроля и наблюдения за своим физическим состоянием и величиной физических нагрузок;</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сформированность основ организации самостоятельных занятий физической культурой и спортом со сверстниками; организация и проведение со сверстниками подвижных игр специальной направленности с элементами биатлона;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знание, умение составлять и осваивать упражнения и комплексы утренней гигиенической гимнастики, дыхательной гимнастики, упражнений для глаз, для формирования осанки, профилактики плоскостопия;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способность выполнять комплексы общеразвивающих и корригирующих упражнений; упражнений на развитие быстроты, ловкости, гибкости; упражнений для укрепления голеностопных суставов; специальных упражнений для формирования технических навыков биатлониста;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способность выполнять различные виды передвижений характерных для биатлона, аква-биатлона (плавание, стрельба, бег, лыжи, силовые упражнения) в упрощенных условиях естественной среды (оборудованные водоемы, бассейны, спортивные залы, пришкольные стадионы, лыжероллерные трассы, лесопарковая зона) в учебной, игровой и соревновательной деятельности;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способность демонстрировать базовые навыки спортивного плавания включая: прыжки в воду, скольжения, повороты, умение ориентироваться в воде, плавание кролем на груди и на спине;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способность выполнять индивидуальные технические приемы с пневматическим оружием включая: работу над выстрелом и стрельбу под нагрузкой;</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знание назначения основных узлов спортивного пневматического оружия, овладение основными навыками технического обслуживания пневматического оружия и мишенных установок;</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способность концентрировать свое внимание на базовых элементах техники движений в различных сегментах биатлона, уметь устранять ошибки после подсказки учителя, тренера;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 xml:space="preserve">участие в контрольных занятиях и учебных соревнованиях по биатлону, аква-биатлону (или по входящим в биатлон спортивным дисциплинам) на укороченных </w:t>
      </w:r>
      <w:r w:rsidRPr="00A55B38">
        <w:rPr>
          <w:rFonts w:ascii="Times New Roman" w:eastAsiaTheme="minorEastAsia" w:hAnsi="Times New Roman" w:cs="Times New Roman"/>
          <w:sz w:val="24"/>
          <w:szCs w:val="24"/>
          <w:lang w:eastAsia="ru-RU"/>
        </w:rPr>
        <w:lastRenderedPageBreak/>
        <w:t>дистанциях и по упрощенным правилам;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выполнение контрольно-тестовых упражнений по общей и специальной физической подготовке и оценка показателей физической подготовленности биатлониста;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проявление во время учебной и соревновательной деятельности волевых, социальных качеств личности, организованности, ответственности;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проявление уважительного отношения к оружию, одноклассникам, проявление культуры общения и взаимодействия, терпимости и толерантности в достижении общих целей в учебной и игровой деятельности на занятиях биатлоном, аква-биатлоном.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168.4.18. Модуль "Роллер спорт".</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168.4.18.1. Пояснительная записка модуля "Роллер спорт".</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Модуль "Роллер спорт" (далее - модуль "Роллер спорт", модуль по роллер спорту, роллер спорт)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Роллер спорт - это общее название видов спорта, в которых спортсмены используют различные виды роликовых коньков, а также самокаты. Занятия роллер спортом для обучающихся имеют оздоровительную направленность и комплексно воздействуют на органы и системы растущего организма, укрепляя и повышая уровень функционирования сердечно-сосудистой, дыхательной, костно-мышечной и других систем, повышают устойчивость организма к неблагоприятным условиям и уровень работоспособности детей.</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Выполнение сложнокоординационных, технико-тактических действий в роллер спорте, связанных с бегом, скольжением, прыжками, быстрым стартом и ускорениями, резкими торможениями и остановками, ударами по шайбе (хоккей), обеспечивает эффективное развитие физических качеств (быстроты, ловкости, выносливости, силы и гибкости), а также двигательных навыков. Занятия роллер спортом способствуют воспитанию у обучающихся координационных качеств, пространственной и временной ориентировки, распределенного внимания, периферического зрения.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Роллер спорт, как средство воспитания, формирует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а также развитие способности управлять своими эмоциями).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168.4.18.2. Целью изучения модуля "Роллер спорт"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роллер спорта.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168.4.18.3. Задачами изучения модуля "Роллер спорт" являются: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всестороннее гармоничное развитие обучающихся, увеличение объема их двигательной активности;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роллер спорту;</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освоение знаний о физической культуре и спорте в целом, истории развития роллер спорта в частности;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lastRenderedPageBreak/>
        <w:t>формирование общих представлений о роллер спорте, о его возможностях и значении в процессе укрепления здоровья, физическом развитии и физической подготовке обучающихся;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приемами средствами роллер спорта;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роллер спорта;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популяризация роллер спорта среди подрастающего поколения, привлечение обучающихся, проявляющих повышенный интерес и способности к занятиям роллер спортом, в школьные спортивные клубы, секции, к участию в соревнованиях;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выявление, развитие и поддержка одаренных детей в области спорта.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168.4.18.4. Место и роль модуля "Роллер спорт".</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Модуль "Роллер спорт"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Программное содержание модуля "Роллер спорт" может быть использовано в разделах "Знания о физической культуре", "Способы самостоятельной деятельности", "Физическое совершенствование".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Интеграция модуля по роллер спорту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168.4.18.5. Модуль "Роллер спорт" может быть реализован в следующих вариантах: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при самостоятельном планировании учителем физической культуры процесса освоения обучающимися учебного материала по роллер спорту с выбором различных элементов специальных физических упражнений, игр и (или) элементов игры, с учетом возраста и физической подготовленности обучающихся (с соответствующей дозировкой и интенсивностью);</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168.4.18.6. Содержание модуля "Роллер спорт".</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 Знания о роллер спорте.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История зарождения роллер спорта.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Известные отечественные роллеры и тренеры.</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Достижения отечественной сборной команды страны на международных соревнованиях и на соревнованиях различного уровня.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Направления роллер спорта.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Основные правила соревнований по роллер спорту.</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Словарь терминов и определений по роллер спорту.</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lastRenderedPageBreak/>
        <w:t>Функции игроков в команде в хоккее на роликовых коньках (форвард (нападающий), защитник, голкипер (вратарь).</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Роль капитана команды.</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Судейская коллегия, обслуживающая соревнования по роллер спорту. Жесты судьи.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Роллер спорт как средство укрепления здоровья, закаливания и развития физических качеств.</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Правила безопасного поведения во время занятий роллер спортом.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Режим дня при занятиях роллер спортом. Правила личной гигиены во время занятий роллер спортом.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2) Способы самостоятельной деятельности.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Первые внешние признаки утомления. Способы самоконтроля за физической нагрузкой.</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Уход за спортивным инвентарем и оборудованием для занятий роллер спортом.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Соблюдение личной гигиены, требований к спортивной одежде и инвентарю для занятий роллер спортом.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Составление комплексов различной направленности: утренней гигиенической гимнастики, корригирующей гимнастики с элементами роллер спорта,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Составление и проведение комплексов общеразвивающих упражнений.</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Подвижные игры и правила их проведения.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Организация и проведение игр специальной направленности с элементами роллер спорта.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Основы организации самостоятельных занятий роллер спорта со сверстниками.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Контрольно-тестовые упражнения по общей и специальной физической подготовке.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Причины возникновения ошибок при выполнении технических элементов и способы их устранения.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Основы анализа собственной игры, игры своей команды и игры команды соперников.</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3) Физическое совершенствование.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Комплексы общеразвивающих и корригирующих упражнений.</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Упражнения на развитие физических качеств (быстроты, ловкости, гибкости, координации).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Комплексы специальных упражнений для формирования технических элементов роллера.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Разминка, ее роль, назначение, средства.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Комплексы специальной разминки перед соревнованиями по роллер спорту.</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Комплексы корригирующей гимнастики с использованием специальных упражнений из роллер спорта.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Внешние признаки утомления. Средства восстановления организма после физической нагрузки.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Способы индивидуального регулирования физической нагрузки с учетом уровня физического развития и функционального состояния организма.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Подвижные игры с предметами и без, эстафеты с элементами роллер спорта.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Подвижные игры: "Кто дальше бросит?", "Попади в цель", "Пятнашки", "Лиса и куры", "Прыжки по полоскам", "Караси и щуки", "Третий лишний", "Пустое место", "Белые медведи", "Борьба за мяч", "Перетягивание каната", "Вызов", "Гонка мячей по кругу", "Мяч среднему", "Круговая лапта", "Охотники и утки".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Подвижные игры, игровые задания для формирования умений и навыков при занятиях роллер спортом: "Меткая клюшка", "Игра с мячом", "Защита крепости", "Взятие города", "Мяч - "печать", "Салочки", "Салки с мячом", "Двухсторонний бильярд" и другие.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lastRenderedPageBreak/>
        <w:t>Эстафеты на развитие физических и специальных качеств.</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Техника фигуриста: вращения (винт, волчок, либела), прыжки (аксель, риттбергер, сальхов, тулуп, флип, лутц), хореографические элементы, шаги (дуги, перетяжки, тройки, петли), спирали (ласточка, кораблик, пистолетик).</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Техника фристайл-слалома: базовые элементы (змейка, монолайн, восьмерка, на одной ноге вперед и назад, движение вперед и назад на переднем и заднем колесе), силовые, растяжные (кораблик, бабочка), балансовые, вращательные, реверсивные.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Техника спидскейтинга: базовые элементы (посадка, перекаты, баланс, отталкивание, группировка, прохождение виражей и стартовый отрезок), профессиональные (двойное отталкивание).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Техника фристайл - слалома - прыжок в высоту: базовые элементы, прыжок в высоту.</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Техника слайдов: базовые элементы, слайды опорно-скользящие, просто скользящие, свободно-скользящие.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Техника дисциплины самокат: базовые элементы (стойка, на одной ноге, на двух ногах), базовые движения, повороты, способы торможения.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Учебные игры в роллер спорте. Малые (упрощенные) игры в технико-тактической подготовке хоккея на роликовых коньках.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Техника катания роллера и индивидуальные технические приемы в перемещении на роликовых коньках, владения клюшкой и мячом полевого игрока: ведение, удар, бросок, передача, прием, обводка и обыгрывание, отбор и перехват, розыгрыш спорной шайбы.</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Ведение шайбы: различными способами дриблинга (с перекладыванием, способом "пятка-носок"); без отрыва шайбы от крюка клюшки; ведение шайбы толчками (ударами); ведение, прикрывая шайбу корпусом; смешанный способ ведения шайбы.</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Передача шайбы: броском и ударов, низом и верхом, неудобной стороной.</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Прием шайбы: прием мяча с уступающим движением крюка клюшки (в захват), прием без уступающего движения крюка клюшки (подставка клюшки), прием шайбы корпусом и ногой, прием летной шайбы клюшкой.</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Бросок шайбы: заметающий, кистевой, с дуги, с неудобной стороны.</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Удар по шайбе: заметающий, удар-щелчок, прямой удар, удар с неудобной стороны, удар по летной шайбе.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Обводка и обыгрывание: обеганием соперника, прокидкой или пробросом шайбы, с помощью элементов дриблинга, при помощи обманных движений (финтов).</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Отбор шайбы (в момент приема и во время ведения): выбивание или вытаскивание. Перехват шайбы: клюшкой, ногой, корпусом.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Розыгрыш спорной шайбы: выигрыш носком пера клюшки на себя, выбивание, продавливание.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Техника игры вратаря: стойка (высокая, средняя, низкая); элементы техники перемещения (приставными шагами, стоя на коленях; на коленях толчком одной или двумя руками от пола; отталкиванием ногой от пола со стойки на колене, смешанный тип); элементы техники противодействия и овладения шайбой (парирование - отбивание шайбы ногой, рукой, туловищем, головой; ловля - одной или двумя руками, накрывание); элементы техники нападения (передача шайбы рукой).</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Тактические действия (индивидуальные и групповые): тактические комбинации и различные взаимодействия в парах, тройках, группах; тактические действия с учетом игровых амплуа в команде; быстрые переключения в действиях - от нападения к защите и от защиты к нападению.</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Участие в соревновательной деятельности.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168.4.18.7. Содержание модуля "Роллер спорт" направлено на достижение обучающимися личностных, метапредметных и предметных результатов обучения.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168.4.18.7.1. При изучении модуля "Роллер спорт" на уровне начального общего образования у обучающихся будут сформированы следующие личностные результаты:</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lastRenderedPageBreak/>
        <w:t>проявление чувства гордости за свою Родину, российский народ и историю России через знание истории и современного состояния развития роллер спорта;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роллер спортом;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роллер спортом.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168.4.18.7.2. При изучении модуля "Роллер спорт" на уровне начального общего образования у обучающихся будут сформированы следующие метапредметные результаты:</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способность самостоятельно определять цели своего обучения средствами роллер спорта и составлять планы в рамках физкультурно-спортивной деятельности; выбирать успешную стратегию и тактику в различных ситуациях;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свое мнение, соблюдать нормы информационной избирательности, этики и этикета.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168.4.18.7.3. При изучении модуля "Роллер спорт" на уровне начального общего образования у обучающихся будут сформированы следующие предметные результаты:</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понимание значения занятий роллер спортом как средством укрепления здоровья, закаливания и развития физических качеств человека;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сформированность знаний по истории возникновения роллер спорта в мире и в Российской Федерации;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сформированность представлений о направлениях роллер спорта и основных правилах данных направлений; терминологии по роллер спорту;</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сформированность навыков безопасного поведения во время занятий роллер спортом; правил личной гигиены, требований к спортивной одежде и обуви, спортивному инвентарю для занятий роллер спортом;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сформированность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сформированность основ организации самостоятельных занятий роллер спортом со сверстниками; организация и проведение со сверстниками подвижных игр специальной направленности с элементами роллер спорта;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умение составлять и выполнять комплексы общеразвивающих и корригирующих упражнений; упражнений на развитие быстроты, ловкости, гибкости; специальных упражнений для формирования технических умений и навыков роллера, методики их выполнения;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способность выполнять различные виды передвижений на роликовых коньках и самокате: на двух ногах, на одной ноге, способы торможения, повороты с изменением скорости, темпа и дистанции в учебной, игровой и соревновательной деятельности;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способность выполнять индивидуальные технические элементы (приемы) хоккея на роликах, фигурного катания на роликовых коньках, фристайл-слалома, спидскейтинга, самоката;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 xml:space="preserve">способность выполнять элементарные тактические комбинации: в парах, в тройках; </w:t>
      </w:r>
      <w:r w:rsidRPr="00A55B38">
        <w:rPr>
          <w:rFonts w:ascii="Times New Roman" w:eastAsiaTheme="minorEastAsia" w:hAnsi="Times New Roman" w:cs="Times New Roman"/>
          <w:sz w:val="24"/>
          <w:szCs w:val="24"/>
          <w:lang w:eastAsia="ru-RU"/>
        </w:rPr>
        <w:lastRenderedPageBreak/>
        <w:t>тактические действия с учетом игровых амплуа в команде (хоккей на роликах), способность выполнять элементы в парах (фигурное катание на роликовых коньках);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способность анализировать выполнение технического действия (приема) и находить способы устранения ошибок;</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умение выполнять контрольно-тестовые упражнения по общей и специальной физической подготовке и оценку показателей физической подготовленности;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умение демонстрировать во время учебной и игровой деятельности волевые, социальные качества личности, организованность, ответственность;</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способность проявлять: уважительное отношение к одноклассникам, культуру общения и взаимодействия, терпимости и толерантности в достижении общих целей в учебной и игровой деятельности на занятиях роллер спортом.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168.4.19. Модуль "Скалолазание".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168.4.19.1. Пояснительная записка модуля "Скалолазание".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Модуль "Скалолазание" (далее - модуль "Скалолазание", модуль по скалолазанию, скалолазание)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Скалолазание - это вид спорта, где формируется определенный образ мышления и развиваются многие важные для жизни навыки и черты характера: целеустремленность, настойчивость, решительность, ответственность, коммуникабельность, самостоятельность, сила воли и уверенность в своих силах. На занятиях по скалолазанию обучающиеся приобретают разносторонние умения и навыки, развиваются как физические качества (быстрота, сила, выносливость, ловкость, гибкость), так и когнитивные качества (память, воображение, концентрация внимания, скорость мышления и другие качества). Занятия скалолазанием в школьном возрасте проводятся в групповой форме и дают обучающемуся возможность взаимодействовать с другими обучающимися, вырабатывать коммуникативные навыки, учат его ответственности не только за себя, но и за работу коллектива.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Занятия скалолазанием для обучающихся имеют оздоровительную направленность, повышают уровень функционирования сердечно-сосудистой, дыхательной, костно-мышечной и других систем организма человека, а также предполагают длительное время нахождения на свежем воздухе, что в сочетании с физическими упражнениями является наиболее эффективными формами закаливания и благотворно влияет на укрепление здоровья, снижение заболеваемости, повышение устойчивость организма к меняющимся погодным условиям и повышением общего уровня работоспособности детей.</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168.4.19.2. Целью изучения модуля "Скалолазание"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скалолазания.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168.4.19.3. Задачами изучения модуля "Скалолазание" являются: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всестороннее гармоничное развитие обучающихся, увеличение объема их двигательной активности;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скалолазанию;</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lastRenderedPageBreak/>
        <w:t>освоение знаний о физической культуре и спорте в целом, и о скалолазании в частности;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формирование общих представлений о скалолазании, о его возможностях и значении в процессе укрепления здоровья, физическом развитии и физической подготовке обучающихся;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приемами вида спорта "скалолазание";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формирование образовательного фундамента, основанного на знаниях и умениях в области физической культуры и спорта, на соответствующем культурном уровне развития личности обучающегося, создающем необходимые предпосылки для его самореализации;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воспитание положительных качеств личности, норм коллективного взаимодействия и сотрудничества;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скалолазания;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популяризация скалолазания среди подрастающего поколения, привлечение обучающихся, проявляющих повышенный интерес и способности к занятиям скалолазанием, в школьные спортивные клубы, секции, к участию в соревнованиях;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выявление, развитие и поддержка одаренных детей в области спорта.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168.4.19.4. Место и роль модуля "Скалолазание".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Модуль "Скалолазание"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Программное содержание модуля "Скалолазание" может быть использовано в разделах "Знания о физической культуре", "Способы самостоятельной деятельности", "Физическое совершенствование".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Интеграция модуля по скалолазанию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168.4.19.5. Модуль может быть реализован в следующих вариантах: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при самостоятельном планировании учителем физической культуры процесса освоения обучающимися учебного материала по скалолазанию с выбором различных элементов специальных физических упражнений, игр и (или) элементов игры, с учетом возраста и физической подготовленности обучающихся (с соответствующей дозировкой и интенсивностью);</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168.4.19.6. Содержание модуля "Скалолазание".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 Знания о скалолазании.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История зарождения скалолазания.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Легендарные отечественные и зарубежные скалолазы и тренеры.</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Достижения национальной сборной команды страны по скалолазанию на чемпионатах Европы и мира, Олимпийских играх.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Словарь терминов и определений по скалолазанию.</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Спортивные дисциплины (виды) скалолазания.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lastRenderedPageBreak/>
        <w:t>Первые правила соревнований по скалолазанию.</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Современные правила соревнований по скалолазанию.</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Состав национальных и региональных команд по скалолазанию.</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Состав судейской коллегии, обслуживающей соревнования по скалолазанию.</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Спортивные сооружения и инфраструктура для занятий скалолазанием. Инвентарь и оборудование для занятий скалолазанием.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Правила безопасного поведения во время занятий скалолазанием.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Правила по безопасной культуре поведения во время посещений соревнований по скалолазанию.</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Скалолазание как средство укрепления здоровья, закаливания и развития физических качеств.</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Режим дня при занятиях скалолазанием.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Правила личной гигиены во время занятий скалолазанием.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2) Способы самостоятельной деятельности.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Соблюдение личной гигиены, требований к спортивной одежде и обуви для занятий скалолазанием.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Первые внешние признаки утомления.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Способы самоконтроля за физической нагрузкой.</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Уход за спортивным инвентарем и оборудованием при занятиях скалолазанием.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Основы организации самостоятельных занятий скалолазанием.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Подвижные игры и правила их проведения.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Организация и проведение игр, направленных на формирование двигательных умений скалолаза.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Организации подвижных и иных игр с элементами скалолазания со сверстниками в активной досуговой деятельности.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Составление комплексов различной направленности: утренней гигиенической гимнастики, корригирующей гимнастики, дыхательной гимнастики, упражнений для укрепления суставов, упражнений для развития физических качеств, упражнений для глаз, упражнений для формирования осанки и профилактики плоскостопия.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Подбор общеразвивающих упражнений, составление комплексов и включение их в подготовительную часть урока, занятия.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Подбор и составление комплексов упражнений, направленных на развитие специальных физических качеств скалолаза.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Контрольно-тестовые упражнения по общей физической, специальной и технической подготовке.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Причины возникновения ошибок при выполнении технических приемов и способы их устранения.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3) Физическое совершенствование.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Комплексы общеразвивающих упражнений.</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Комплексы специальной разминки перед соревнованиями.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Комплексы корригирующей гимнастики с использованием специальных упражнений.</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Комплексы специальных упражнений для формирования техники движений и двигательных навыков, необходимых в скалолазании.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Способы индивидуального регулирования физической нагрузки с учетом уровня физического развития и функционального состояния.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Подвижные игры и эстафеты с элементами скалолазания.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Игры с мячом и различными предметами.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Подвижные игры на площадке: "Пятнашки", "Чехарда", игры с мячом.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Эстафеты на развитие физических и специальных качеств.</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Техника лазания.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 xml:space="preserve">Базовые элементы работы ног на различном рельефе, основные типы хватов, базовые </w:t>
      </w:r>
      <w:r w:rsidRPr="00A55B38">
        <w:rPr>
          <w:rFonts w:ascii="Times New Roman" w:eastAsiaTheme="minorEastAsia" w:hAnsi="Times New Roman" w:cs="Times New Roman"/>
          <w:sz w:val="24"/>
          <w:szCs w:val="24"/>
          <w:lang w:eastAsia="ru-RU"/>
        </w:rPr>
        <w:lastRenderedPageBreak/>
        <w:t>технические движения и элементы.</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Лазание на плоскостях с различным углом наклона (положительные стенки, вертикали, стенки с отрицательным уклоном до 45 градусов).</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Лазание с различным темпом и скоростью перемещения.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Сложно-координационные технические элементы.</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Учебные соревнования по скалолазанию.</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Участие в соревновательной деятельности.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168.4.19.7. Содержание модуля "Скалолазание" направлено на достижение обучающимися личностных, метапредметных и предметных результатов обучения.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168.4.19.7.1. При изучении модуля "Скалолазание" на уровне начального общего образования у обучающихся будут сформированы следующие личностные результаты:</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проявление чувства гордости за свою Родину, российский народ и историю России через достижения национальной сборной команды страны по скалолазанию;</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скалолазания;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скалолазанию;</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проявление дисциплинированности, трудолюбия и упорства в достижении поставленных целей на основе представлений о нравственных нормах, социальной справедливости и свободе;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скалолазания.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168.4.19.7.2. При изучении модуля "Скалолазание" на уровне начального общего образования у обучающихся будут сформированы следующие метапредметные результаты:</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овладение способностью принимать и сохранять цели и задачи учебной деятельности, поиска средств и способов ее осуществления;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умение характеризовать действия и поступки, давать им анализ и объективную оценку на основе освоенных знаний и имеющегося опыта;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понимание причин успеха или неуспеха учебной деятельности и способность конструктивно действовать даже в ситуациях неуспеха;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 xml:space="preserve">определение общей цели и путей ее достижения, умение договариваться о распределении функций в учебной, игровой и соревновательной деятельности, адекватная </w:t>
      </w:r>
      <w:r w:rsidRPr="00A55B38">
        <w:rPr>
          <w:rFonts w:ascii="Times New Roman" w:eastAsiaTheme="minorEastAsia" w:hAnsi="Times New Roman" w:cs="Times New Roman"/>
          <w:sz w:val="24"/>
          <w:szCs w:val="24"/>
          <w:lang w:eastAsia="ru-RU"/>
        </w:rPr>
        <w:lastRenderedPageBreak/>
        <w:t>оценка собственного поведения и поведения окружающих;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обеспечение защиты и сохранности природы во время активного отдыха и занятий физической культурой;</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организация самостоятельной деятельности с учетом требований ее безопасности, сохранности инвентаря и оборудования, организации места занятий;</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168.4.19.7.3. При изучении модуля "Скалолазание" на уровне начального общего образования у обучающихся будут сформированы следующие предметные результаты:</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сформированность представлений о роли и значении занятий скалолазанием как средством укрепления здоровья, закаливания и развития физических качеств человека;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сформированность знаний по истории возникновения скалолазания, достижениях национальной сборной команды страны по скалолазанию на чемпионатах мира, чемпионатах Европы, Олимпийских играх, о легендарных отечественных и зарубежных скалолазах и тренерах;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сформированность представлений о спортивных дисциплинах скалолазания и основных правилах соревнований по скалолазанию;</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сформированность навыков безопасного поведения во время занятий скалолазанием и посещений соревнований по скалолазанию;</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сформированность знаний и соблюдение правил личной гигиены, требований к спортивной одежде, обуви и спортивному инвентарю для занятий скалолазанием;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сформированность базовых навыков самоконтроля и наблюдения за своим физическим состоянием и величиной физических нагрузок;</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сформированность основ организации самостоятельных занятий физической культурой и спортом со сверстниками; организация и проведение со сверстниками подвижных игр специальной направленности с элементами скалолазания;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знание, умение составлять и осваивать упражнения и комплексы утренней гигиенической гимнастики, дыхательной гимнастики, упражнений для глаз, для формирования осанки, профилактики плоскостопия;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способность выполнять комплексы общеразвивающих и корригирующих упражнений; упражнений на развитие быстроты, ловкости, силы, гибкости; упражнений для укрепления суставов; специальных упражнений для формирования технических навыков скалолаза;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способность демонстрировать базовые навыки спортивного скалолазания включая: лазание с верхней и нижней страховкой, лазание по стенкам с различным рельефом и наклоном, умением перемещаться по скалодрому различным темпом, а также правильно осуществлять приземления при прыжках, срывах и падениях;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знание, умение работать со снаряжением и оборудованием, необходимым для скалолазания в различных дисциплинах;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знание техники безопасности при работе на скалодроме во время тренировочного процесса и соревновательной деятельности;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способность концентрировать свое внимание на базовых элементах техники движений в различных дисциплинах скалолазания, уметь устранять ошибки после подсказки учителя;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участие в контрольных занятиях и учебных соревнованиях по скалолазанию;</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выполнение контрольно-тестовых упражнений по общей и специальной физической подготовке и оценка показателей физической подготовленности скалолаза;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умение демонстрировать во время учебной и соревновательной деятельности волевые, социальные качества личности, организованность, ответственность;</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умение проявлять уважительное отношение к одноклассникам, проявлять культуру общения и взаимодействия, терпимости и толерантности в достижении общих целей в учебной и игровой деятельности на занятиях скалолазанием.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lastRenderedPageBreak/>
        <w:t>168.4.20. Модуль "Спортивный Туризм".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168.4.20.1. Пояснительная записка модуля "Спортивный Туризм".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Модуль "Спортивный туризм" (далее - модуль "Спортивный туризм", модуль по спортивному туризму, спортивный туризм)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Спортивный туризм является наиболее доступным и универсальным средством физического воспитания и способствует гармоничному развитию, укреплению здоровья и патриотического воспитания детей. В образовательном процессе средства спортивного туризма содействуют практическому закреплению знаний многих изучаемых предметов школьной программы, комплексному развитию у обучающихся всех физических качеств, комплексно влияют на органы и системы растущего организма ребенка, укрепляя и повышая их функциональный уровень.</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Спортивный туризм выделяется среди других командных видов спорта своей доступностью. При проведении учебной и внеурочной деятельности не требуется значительных средств на приобретение соответствующего снаряжения и инвентаря. Занятия спортивным туризмом можно организовать в смешанных группах мальчиков и девочек, как в зале, так и на открытом воздухе в условиях природной среды.</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168.4.20.2. Целью изучения модуля "Спортивный туризм"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спортивного туризма.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168.4.20.3. Задачами изучения модуля "Спортивный туризм" являются: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всестороннее гармоничное развитие обучающихся, увеличение объема их двигательной активности;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организма юных туристов, обеспечение безопасности занятий спортивным туризмом;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формирование общих представлений о спортивном туризме, его истории развития, возможностях и значении в процессе укрепления здоровья, физическом развитии и физической подготовке обучающихся;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формирование культуры движений, обогащение двигательного опыта физическими упражнениями с общеразвивающей и корригирующей направленностью, техникой туризма и приемами вида спорта "спортивный туризм";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воспитание положительных качеств личности, норм коллективной деятельности и сотрудничества;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развитие положительной мотивации и устойчивого учебно-познавательного интереса к учебному предмету "Физическая культура" средствами спортивного туризма;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выявление, развитие и поддержка одаренных детей в области спорта.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168.4.20.4. Место и роль модуля "Спортивный туризм".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Модуль "Спортивный туризм"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lastRenderedPageBreak/>
        <w:t>Программное содержание модуля "Спортивный туризм" может быть использовано в разделах "Знания о физической культуре", "Способы самостоятельной деятельности", "Физическое совершенствование".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Интеграция модуля по спортивному туризму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168.4.20.5. Модуль "Спортивный туризм" может быть реализован в следующих вариантах: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при самостоятельном планировании учителем физической культуры процесса освоения обучающимися учебного материала по спортивному туризму с выбором различных элементов специальных физических упражнений, игр и (или) элементов игры, с учетом возраста и физической подготовленности обучающихся (с соответствующей дозировкой и интенсивностью);</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168.4.20.6. Содержание модуля "Спортивный туризм".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 Знания о спортивном туризме.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История зарождения спортивного туризма. Современное состояние спортивного туризма в Российской Федерации.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Виды спортивного туризма. Основные понятия о туристских маршрутах, дистанциях и снаряжении.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Правила безопасности в спортивном туризме.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Режим дня при занятиях спортивном туризмом. Правила личной гигиены во время занятий спортивным туризмом.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2) Способы самостоятельной деятельности.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Подвижные игры и правила их проведения. Организация и проведение игр специальной направленности с элементами спортивного туризма.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Самоконтроль и его роль в учебной и соревновательной деятельности. Дневник самонаблюдения.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Правила безопасного, правомерного поведения во время походов и соревнований по спортивному туризму в качестве зрителя, болельщика.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Подбор и составление комплексов общеразвивающих, специальных и имитационных упражнений для занятий спортивным туризмом.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Тестирование уровня физической подготовленности юных туристов.</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3) Физическое совершенствование.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Комплексы общеразвивающих упражнений без предметов и с предметами для развития физических качеств (быстроты, силы, скоростно-силовых качеств, ловкости, выносливости, гибкости).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Подвижные игры с элементами спортивного туризма: "Поймай лису", "Собери рюкзак", "Эстафеты" и другие.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Специально-подготовительные упражнения для начального обучения технике спортивного туризма.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Учебные игры по спортивному туризму. Прохождение отдельных этапов дистанции или маршрута. Участие в соревновательной деятельности.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168.4.20.7. Содержание модуля "Спортивный туризм" направлено на достижение обучающимися личностных, метапредметных и предметных результатов обучения.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168.4.20.7.1. В результате изучения модуля "Спортивный туризм" на уровне начального общего образования у обучающихся будут сформированы следующие личностные результаты:</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lastRenderedPageBreak/>
        <w:t>проявление чувства гордости за свою Родину, российский народ и историю России через знание истории родного края и современного состояния развития спортивного туризма;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спортивным туризмом;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спортивным туризмом.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168.4.20.7.2. В результате изучения модуля "Спортивный туризм" на уровне начального общего образования у обучающихся будут сформированы следующие метапредметные результаты:</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умение самостоятельно определять цели своего обучения средствами спортивного туризма и составлять планы в рамках физкультурно-спортивной деятельности, выбирать успешную стратегию и тактику в различных ситуациях;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свое мнение, соблюдать нормы информационной избирательности, этики и этикета.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168.4.20.7.3. В результате изучения модуля "Спортивный туризм" на уровне начального общего образования у обучающихся будут сформированы следующие предметные результаты:</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понимание роли и значения занятий спортивным туризмом в формировании личностных качеств, в активном включении в здоровый образ жизни, укреплении и сохранении индивидуального здоровья;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знание правил проведения соревнований по спортивному туризму в учебной, соревновательной и досуговой деятельности;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освоение и демонстрация основных технических приемов в спортивном туризме;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умение подбирать, составлять и осваивать самостоятельно, при участии и помощи родителей простейшие комплексы общеразвивающих, специальных и имитационных упражнений для занятий спортивным туризмом;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соблюдение правил личной гигиены и ухода за туристским снаряжением и оборудованием, правил подбора одежды и обуви для занятий спортивным туризмом;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умение осуществлять самоконтроль за физической нагрузкой в процессе занятий спортивным туризмом, применять средства восстановления организма после физической нагрузки;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умение демонстрировать общеразвивающие специальные и имитационные упражнения для развития физических качеств, базовых технических приемов;</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участие в соревновательной деятельности внутри школьных этапов различных соревнований, участие в соревнованиях по спортивному туризму;</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знание и выполнение тестовых упражнений по физической подготовленности юных туристов.</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168.4.21. Модуль "Хоккей на траве".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168.4.21.1. Пояснительная записка модуля "Хоккей на траве".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 xml:space="preserve">Модуль "Хоккей на траве" (далее - модуль "Хоккей на траве", модуль по хоккею на траве, хоккей на траве) на уровне начального общего образования разработан с целью </w:t>
      </w:r>
      <w:r w:rsidRPr="00A55B38">
        <w:rPr>
          <w:rFonts w:ascii="Times New Roman" w:eastAsiaTheme="minorEastAsia" w:hAnsi="Times New Roman" w:cs="Times New Roman"/>
          <w:sz w:val="24"/>
          <w:szCs w:val="24"/>
          <w:lang w:eastAsia="ru-RU"/>
        </w:rPr>
        <w:lastRenderedPageBreak/>
        <w:t>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Хоккей на траве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Выполнение сложнокоординационных, технико-тактических действий в хоккее на траве обеспечивает эффективное развитие физических качеств и двигательных навыков. Средства хоккея на траве формируют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способность управлять своими эмоциями).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168.4.21.2. Целью изучения модуля "Хоккей на траве"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хоккея на траве.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168.4.21.3. Задачами изучения модуля "Хоккей на траве" являются: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всестороннее гармоничное развитие обучающихся, увеличение объема их двигательной активности;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хоккею на траве;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освоение знаний о физической культуре и спорте в целом, истории развития хоккея на траве в частности;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формирование общих представлений о хоккее на траве, его истории, возможностях и значении в процессе укрепления здоровья, физическом развитии и физической подготовке обучающихся;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создающего необходимые предпосылки для его самореализации;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хоккея на траве;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хоккея на траве;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популяризация хоккея на траве, привлечение обучающихся, проявляющих повышенный интерес и способности к занятиям хоккеем на траве, в школьные спортивные клубы, секции, к участию в соревнованиях;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lastRenderedPageBreak/>
        <w:t>выявление, развитие и поддержка одаренных детей в области спорта.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168.4.21.4. Место и роль модуля "Хоккей на траве".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Модуль "Хоккей на траве"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Программное содержание модуля "Хоккей на траве" может быть использовано в разделах "Знания о физической культуре", "Способы самостоятельной деятельности", "Физическое совершенствование".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Интеграция модуля по хоккею на траве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168.4.21.5. Модуль "Хоккей на траве" может быть реализован в следующих вариантах: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при самостоятельном планировании учителем физической культуры процесса освоения обучающимися учебного материала по хоккею на траве с выбором различных элементов специальных физических упражнений, игр и (или) элементов игры, с учетом возраста и физической подготовленности обучающихся (с соответствующей дозировкой и интенсивностью);</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168.4.21.6. Содержание модуля "Хоккей на траве".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 Знания о хоккее на траве.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История зарождения хоккея на траве. Легендарные отечественные хоккеисты и тренеры.</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Достижения отечественной сборной команды страны на чемпионатах мира, Европы, Олимпийских играх.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Разновидности хоккея на траве. Правила соревнований по хоккею на траве.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Словарь терминов и определений в хоккее на траве.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Размеры хоккейного поля, его допустимые размеры, инвентарь и оборудование для игры в хоккей на траве.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Состав команды. Функции игроков в команде (форвард (нападающий), защитник, полузащитник, голкипер (вратарь). Роль капитана команды.</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Занятия хоккеем на траве как средство укрепления здоровья, повышения функциональных возможностей основных систем организма и развития физических качеств. Правила подбора физических упражнений хоккеиста на траве.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Комплексы упражнений для воспитания физических качеств хоккеиста. Здоровье формирующие факторы и средства.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Требования безопасности при организации занятий хоккеем на траве. Характерные травмы хоккеистов и мероприятия по их предупреждению.</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2) Способы самостоятельной деятельности.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Первые внешние признаки утомления. Способы самоконтроля за физической нагрузкой.</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Уход за хоккейным спортивным инвентарем и оборудованием.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Соблюдение личной гигиены, требований к спортивной одежде и обуви для занятий хоккеем на траве.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 xml:space="preserve">Составление комплексов различной направленности: утренней гигиенической гимнастики, корригирующей гимнастики с элементами хоккея на траве, дыхательной </w:t>
      </w:r>
      <w:r w:rsidRPr="00A55B38">
        <w:rPr>
          <w:rFonts w:ascii="Times New Roman" w:eastAsiaTheme="minorEastAsia" w:hAnsi="Times New Roman" w:cs="Times New Roman"/>
          <w:sz w:val="24"/>
          <w:szCs w:val="24"/>
          <w:lang w:eastAsia="ru-RU"/>
        </w:rPr>
        <w:lastRenderedPageBreak/>
        <w:t>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Составление и проведение комплексов общеразвивающих упражнений.</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Подвижные игры и правила их проведения.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Организация и проведение игр специальной направленности с элементами хоккея на траве.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Основы организации самостоятельных занятий хоккеем на траве со сверстниками.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Причины возникновения ошибок при выполнении технических приемов и способы их устранения.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Тестирование уровня физической подготовленности в хоккее на траве.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3) Физическое совершенствование.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Комплексы общеразвивающих и корригирующих упражнений.</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Упражнения, направленные на воспитание физических качеств (быстроты, ловкости, гибкости).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Комплексы специальных упражнений для формирования технических действий хоккеиста, в том числе имитационные упражнения хоккеиста (в зале, на искусственном поле).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Разминка, ее роль, назначение, средства. Комплексы специальной разминки перед соревнованиями по хоккею на траве.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Комплексы корригирующей гимнастики с использованием специальных хоккейных упражнений.</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Внешние признаки утомления. Средства восстановления организма после физической нагрузки.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Способы индивидуального регулирования физической нагрузки с учетом уровня физического развития и функционального состояния организма.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Подвижные игры с предметами и без, эстафеты с элементами хоккея на траве.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Подвижные игры, игровые задания для формирования умений и навыков игры в хоккей на траве. Эстафеты, направленные на воспитание физических качеств и специальных навыков.</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Технические элементы хоккея на траве при передвижении (бег, повороты, торможения и остановки, старты, прыжки):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передвижение по искусственному покрытию (ходьба, бег, прыжки, остановки, повороты, падения);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основная стойка (посадка) хоккеиста;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бег с клюшкой короткими шагами, спиной вперед, приставными шагами;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старт с места лицом вперед, из различных положений с последующими ускорениями в заданные направления;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Технические элементы владения клюшкой и мячом (ведение, передачи, броски, удары, остановки, дриблинг, прием мяча).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Технические действия вратаря: основная стойка, передвижение, ловля и отбивание мяча.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Участие в соревновательной деятельности.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168.4.21.7. Содержание модуля "Хоккей на траве" направлено на достижение обучающимися личностных, метапредметных и предметных результатов обучения.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168.4.21.7.1. При изучении модуля "Хоккей на траве" на уровне начального общего образования у обучающихся будут сформированы следующие личностные результаты:</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проявление чувства гордости за свою Родину, российский народ и историю России через достижения отечественной сборной команды страны на чемпионатах Европы, мира, Олимпийских играх;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 xml:space="preserve">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w:t>
      </w:r>
      <w:r w:rsidRPr="00A55B38">
        <w:rPr>
          <w:rFonts w:ascii="Times New Roman" w:eastAsiaTheme="minorEastAsia" w:hAnsi="Times New Roman" w:cs="Times New Roman"/>
          <w:sz w:val="24"/>
          <w:szCs w:val="24"/>
          <w:lang w:eastAsia="ru-RU"/>
        </w:rPr>
        <w:lastRenderedPageBreak/>
        <w:t>деятельности на принципах доброжелательности и взаимопомощи;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проявление дисциплинированности, трудолюбия и упорства в достижении поставленных целей на основе представлений о нравственных нормах, социальной справедливости и свободе;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понимание социальной роли обучающегося, развитие мотивов учебной деятельности, стремление к познанию и творчеству, эстетическим потребностям;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оказание бескорыстной помощи своим сверстникам, нахождение с ними общего языка и общих интересов;</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168.4.21.7.2. При изучении модуля "Хоккей на траве" на уровне начального общего образования у обучающихся будут сформированы следующие метапредметные результаты:</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овладение способностью принимать и сохранять цели и задачи учебной деятельности, поиска средств и способов ее осуществления;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умение характеризовать действия и поступки, давать им анализ и объективную оценку на основе освоенных знаний и имеющегося опыта;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понимание причин успеха или неуспеха учебной деятельности и способность конструктивно действовать даже в ситуациях неуспеха;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определение общей цели и путей ее достижения, умение договариваться о распределении функций в учебной, игровой и соревновательной деятельности, адекватная оценка собственного поведения и поведения окружающих;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обеспечение защиты и сохранности природы во время занятий физической культурой и активного отдыха;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способность организации самостоятельной деятельности с учетом требований ее безопасности, сохранности инвентаря и оборудования, организации места занятий.</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168.4.21.7.3. При изучении модуля "Хоккей на траве" на уровне начального общего образования у обучающихся будут сформированы следующие предметные результаты:</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понимание значения занятий хоккеем на траве как средства укрепления здоровья, закаливания и воспитания физических качеств человека;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знание истории возникновения игры в хоккей на траве, достижений отечественной сборной команды страны на чемпионатах мира, Европы, Олимпийских играх;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представление о разновидностях хоккея на траве и основных правилах игры в хоккей на траве, составе хоккейной команды, роль капитана команды и функциях игроков в команде (форвард (нападающий), защитник, полузащитник, голкипер (вратарь);</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умение характеризовать упражнения и комплексы упражнений: общефизической, корригирующей направленности, подготовительного, специального воздействия для занятий хоккеем на траве, для воспитания физических качеств и двигательных способностей, индивидуальных технических элементов хоккея на траве, методики их выполнения;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приобретение навыков безопасного поведения во время занятий хоккеем на траве, личной гигиены; знаний требований к спортивной одежде и обуви, спортивному инвентарю для занятий хоккеем на траве;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 xml:space="preserve">приобретение навыков систематического наблюдения за своим физическим состоянием, величиной физических нагрузок, показателями физического развития и </w:t>
      </w:r>
      <w:r w:rsidRPr="00A55B38">
        <w:rPr>
          <w:rFonts w:ascii="Times New Roman" w:eastAsiaTheme="minorEastAsia" w:hAnsi="Times New Roman" w:cs="Times New Roman"/>
          <w:sz w:val="24"/>
          <w:szCs w:val="24"/>
          <w:lang w:eastAsia="ru-RU"/>
        </w:rPr>
        <w:lastRenderedPageBreak/>
        <w:t>основных физических качеств;</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знание основ организации самостоятельных занятий хоккеем на траве со сверстниками, организации и проведения со сверстниками подвижных игр с элементами хоккея на траве;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выполнение и составление комплексов общеразвивающих и корригирующих упражнений, упражнений на воспитание быстроты, ловкости, гибкости, упражнений для укрепления голеностопных суставов;</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выполнение подготовительных и специальных упражнений хоккеиста, в том числе имитационные упражнения хоккеиста (в зале, на искусственном поле), технические элементы хоккея на траве в передвижениях с клюшкой и мячом: бег, повороты, торможения и остановки, старты, прыжки;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выполнение свободного передвижения по площадке с использованием различных видов перемещений;</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выполнение технических элементов владения клюшкой и мячом (ведение, передачи, броски, удары, остановки, дриблинг, прием), основные способы держания клюшки (хват) и простые тактические действия (индивидуальные и групповые), простые технические действия вратаря: основная стойка, передвижение, ловля и отбивание мяча, игра ногой, игра клюшкой;</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выполнение технического действия (приема) и умение находить способы устранения ошибок;</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участие в учебных играх в уменьшенных составах, на уменьшенной площадке, по упрощенным правилам;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выполнение контрольно-тестовых упражнений по общей и специальной физической подготовке и оценка показателей физической подготовленности;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проявление уважительного отношения к одноклассникам, проявление культуры общения и взаимодействия, терпимости и толерантности в достижении общих целей в учебной и игровой деятельности на занятиях хоккеем на траве.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168.4.22. Модуль "Ушу".</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168.4.22.1. Пояснительная записка модуля "Ушу".</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Модуль "Ушу" (далее - модуль "Ушу", модуль по ушу, ушу)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Ушу является системой физического воспитания, поскольку включает в себя все многообразие двигательных действий и физических упражнений различной направленности. Привлекательность и популярность ушу связана с большой зрелищностью и динамизмом поединка, быстрой сменой ситуаций в соревновательных схватках, обилием сложных технико-тактических действий, как в атаке, так и в обороне, умением тактически обыгрывать соперника, мгновенно оценивать складывающую ситуацию и принимать единственно правильное решение в экстремальных условиях.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Все виды ушу являются эффективным средством физического воспитания для молодого поколения, они способствуют всестороннему физическому, интеллектуальному, нравственному, морально-волевому развитию обучающихся, укреплению их здоровья, привлечению школьников к систематическим занятиям физической культурой и спортом, их личностному и профессиональному самоопределению.</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 xml:space="preserve">Для развития личностных качеств обучающихся психологи рекомендуют занятия видами спорта, позволяющие самостоятельно выбирать и принимать решения, </w:t>
      </w:r>
      <w:r w:rsidRPr="00A55B38">
        <w:rPr>
          <w:rFonts w:ascii="Times New Roman" w:eastAsiaTheme="minorEastAsia" w:hAnsi="Times New Roman" w:cs="Times New Roman"/>
          <w:sz w:val="24"/>
          <w:szCs w:val="24"/>
          <w:lang w:eastAsia="ru-RU"/>
        </w:rPr>
        <w:lastRenderedPageBreak/>
        <w:t>основываясь на анализе складывающихся ситуаций. Занятия различными видами ушу как раз отвечает этим требованиям. Ушу, как средство воспитания, располагает и формирует у занимающихся чувство патриотизма, нравственные качества (честность, доброжелательность, дисциплинированность, самообладание, терпимость, упорство, коллективизм) в сочетании с волевыми качествами (смелость, решительность, инициатива, трудолюбие, настойчивость и целеустремленность, а также развитие способности управлять своими эмоциями).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168.4.22.2. Целью изучения модуля "Ушу"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ушу.</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168.4.22.3. Задачами изучения модуля "Ушу" являются: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всестороннее гармоничное развитие обучающихся, увеличение объема их двигательной активности и расширения спектра двигательных действий;</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и соревнованиях по ушу;</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освоение знаний о физической культуре и спорте в целом, истории становления и развития ушу в частности;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формирование общих представлений о видах ушу, их возможностях и значении в процессе укрепления здоровья, физическом развитии и физической и технической подготовке обучающихся;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формирование образовательного фундамента, основанного на соответствующем культурном уровне развития личности обучающегося, создающего необходимые предпосылки для его раскрытия и самореализации;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"ушу";</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ушу;</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популяризация ушу среди подрастающего поколения, привлечение обучающихся, проявляющих повышенный интерес и способности к занятиям ушу в школьных спортивных клубах, секциях, к участию в различных соревнованиях;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выявление, развитие и поддержка одаренных детей в области спорта и ушу, в частности.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168.4.22.4. Место и роль модуля "Ушу".</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Модуль "Ушу"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Программное содержание модуля "Ушу" может быть использовано в разделах "Знания о физической культуре", "Способы самостоятельной деятельности", "Физическое совершенствование".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Интеграция модуля по ушу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lastRenderedPageBreak/>
        <w:t>168.4.22.5. Модуль "Ушу" может быть реализован в следующих вариантах: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при самостоятельном планировании учителем физической культуры процесса освоения обучающимися учебного материала по ушу с выбором различных элементов специальных физических упражнений, игр и (или) элементов игры, с учетом возраста и физической подготовленности обучающихся (с соответствующей дозировкой и интенсивностью);</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168.4.22.6. Содержание модуля "Ушу".</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 Знания об ушу.</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История зарождения ушу.</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Легендарные отечественные спортсмены и тренеры.</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Достижения отечественных спортсменов и сборной команды страны на чемпионатах мира и других соревнованиях.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Разновидности ушу, спортивные дисциплины вида спорта ушу.</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Основные правила соревнований по виду спорта ушу.</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Словарь профессиональных терминов по виду спорта ушу.</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Размеры соревновательной площадки; инвентарь, оборудование и спортивная форма для занятий и соревнований по виду спорта ушу.</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Судейская коллегия, обслуживающая соревнования по виду спорта ушу. Жесты судей.</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Ушу как средство укрепления здоровья, закаливания и развития физических качеств.</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Соблюдение личной гигиены, требований к спортивной одежде и обуви для занятий ушу.</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Правила безопасного поведения во время занятий ушу.</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2) Способы самостоятельной деятельности.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Внешние признаки утомления. Способы самоконтроля за физической нагрузкой.</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Уход за спортивным инвентарем, оборудованием и формой для занятий ушу.</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Составление комплексов различной направленности: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утренней гимнастики с элементами: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дыхательной гимнастики,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упражнений для глаз, упражнений формирования осанки и профилактики плоскостопия, упражнений для развития физических качеств.</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Составление и проведение комплексов общеразвивающих упражнений.</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Подвижные игры и правила их проведения.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Игры с элементами ушу и правила их проведения.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Организация и проведение игр с элементами ушу.</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Основы организации самостоятельных занятий ушу со сверстниками.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Контрольно-тестовые упражнения по общей и специальной физической подготовке.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Причины возникновения ошибок при выполнении технических приемов и способы их устранения.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Основы анализа собственной игры, игры своей команды и игры команды соперников.</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3) Физическое совершенствование.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Комплексы общеразвивающих и корригирующих упражнений.</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Упражнения на развитие физических качеств (быстроты, ловкости, гибкости), координационных и скоростных способностей.</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Комплексы специальных упражнений для формирования технических действий спортсмена, в том числе имитационные упражнения спортсмена.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Разминка, ее роль, назначение, средства.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lastRenderedPageBreak/>
        <w:t>Комплексы специальной разминки перед соревнованиями по виду спорта ушу.</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Комплексы корригирующей гимнастики с использованием специальных упражнений из арсенала ушу.</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Внешние признаки утомления. Средства восстановления организма после физической нагрузки.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Способы индивидуального регулирования физической нагрузки с учетом уровня физического развития и функционального состояния организма.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Подвижные игры с предметами и без, эстафеты с элементами ушу.</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Подвижные игры: "Кто дальше бросит?", "Попади в цель", "Пятнашки", "Лиса и куры", "Прыжки по полоскам", "Караси и щуки", "Третий лишний", "Пустое место", "Белые медведи", "Борьба за мяч", "Перетягивание каната", "Вызов", "Гонка мячей по кругу", "Мяч среднему", "Круговая лапта", "Охотники и утки".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Подвижные игры с элементами ушу, игровые задания для формирования умений и навыков при занятиях ушу: "Вытесни соперника из круга", "Лодочка", "Собери кегли", "Коснись коленного сустава", "Зайди сопернику за спину", "Перетяни соперника на свою сторону", "Защити свое плечо", "Царь горы", "Борьба за мяч", "Опереди соперника", "Петушиный бой", "Сохрани равновесие", "Регбол на коленях", "Бой всадников", "Сорви ленточку", "Цепи" и другие.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Эстафеты на развитие физических и специальных качеств.</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Базовые элементы техники в различных передвижениях: ходьба обычная, на пятках, на носках, на внутренней и внешней стороне ступни, спиной вперед, ходьба в полуприседе, в приседе, изменение темпов и направлений ходьбы.</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Выпады, глубокие приседания на одной и двух ногах.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Бег, бег с высоким подниманием бедра, с захлестом голени, прямыми ногами вперед, назад, на месте, короткими шагами, спиной вперед, бег в различном темпе, бег на коленях.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Старт с места лицом вперед; из различных положений с последующими рывками в заданные направления;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Прыжки, прыжки на одной, двух ногах, перескоки с одной ноги на другую, толчком двумя ногами вперед, в сторону, спиной вперед, с поворотом.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Базовые элементы акробатической техники ушу, страховки, самостраховки при различных падениях (кувырки вперед, назад, длинный кувырок, полет кувырок, перевороты боком, перекаты, подъем разгибом; падения вперед, на бок, на спину со страховкой и без нее, группировки при падениях).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Базовые элементы технических действий ушу: боевая позиция (левосторонняя, правосторонняя, фронтальная), дистанции (ближняя, средняя, дальняя), передвижения в поединке.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Базовые элементы технических действий в боевой позиции.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Тактические действия: тактика атаки, тактика обороны, тактика поединка; выбор тактической способов для ведения учебного, тренировочного и контрольного поединка с конкретным соперником.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Учебные поединки по упрощенным правилам.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Участие в физкультурно-спортивной и соревновательной деятельности.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168.4.22.7. Содержание модуля "Ушу" направлено на достижение обучающимися личностных, метапредметных и предметных результатов обучения.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168.4.22.7.1. При изучении модуля "Ушу" на уровне начального общего образования у обучающихся будут сформированы следующие личностные результаты:</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проявление чувства гордости за свою Родину, российский народ и историю России через достижения российских спортсменов и отечественной сборной команды страны на мировых чемпионатах;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уважение государственных символов (герб, флаг, гимн);</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 xml:space="preserve">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w:t>
      </w:r>
      <w:r w:rsidRPr="00A55B38">
        <w:rPr>
          <w:rFonts w:ascii="Times New Roman" w:eastAsiaTheme="minorEastAsia" w:hAnsi="Times New Roman" w:cs="Times New Roman"/>
          <w:sz w:val="24"/>
          <w:szCs w:val="24"/>
          <w:lang w:eastAsia="ru-RU"/>
        </w:rPr>
        <w:lastRenderedPageBreak/>
        <w:t>осознанного и ответственного отношения к собственным поступкам, решение проблем в процессе занятий ушу;</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проявление положительных качеств личности и управление своими эмоциями в различных ситуациях и условиях.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168.4.22.7.2. При изучении модуля "Ушу" на уровне начального общего образования у обучающихся будут сформированы следующие метапредметные результаты:</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168.4.22.7.3. При изучении модуля "Ушу" на уровне начального общего образования у обучающихся будут сформированы следующие предметные результаты:</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понимание значения занятий как средства укрепления здоровья, закаливания и развития двигательных и физических качеств человека;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знание истории возникновения и развития ушу, достижений отечественных спортсменов и сборной команды страны на мировых чемпионатах;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знание видов ушу, а также основных правил соревнований, разрешенных и запрещенных действий, весовых категорий, технико-тактической подготовки, методов и условий подготовки к соревнованиям;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умение характеризовать упражнения и комплексы упражнений: общефизической, специальной, корригирующей направленности; подготовительного и специального воздействия для занятий ушу; для развития физических качеств и двигательных способностей; индивидуальных технических элементов и действий в ушу, методики их выполнения;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умение соблюдать правила безопасного поведения во время занятий ушу; правила личной гигиены, требования к спортивной одежде и обуви, спортивному инвентарю для занятий;</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умение проводить наблюдения за своим физическим состоянием, величиной физических нагрузок, показателями физического развития и основных физических качеств;</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умение организовывать самостоятельные и коллективные занятия с элементами ушу со сверстниками, проведение подвижных игр с элементами ушу;</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умение выполнять комплексы общеразвивающих, специальных и корригирующих упражнений; упражнений на развитие быстроты, ловкости, гибкости, силы;</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умение выполнять базовые элементы технических действий; способы защиты от изученных технических действий, боевая позиция и дистанции, передвижения, использование площади помоста для решения тактических задач;</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умение анализировать выполнение технического действия или приема, находить способы устранения ошибок;</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умение выполнять технические действия и тактические приемы в учебных поединках по упрощенным правилам или в играх с элементами поединка;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умение выполнять контрольно-тестовые упражнения по общей и специальной физической подготовке и оценивать показатели собственной физической подготовленности.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lastRenderedPageBreak/>
        <w:t>168.4.23. Модуль "Чир спорт".</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168.4.23.1. Пояснительная записка модуля "Чир спорт".</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Модуль "Чир спорт" (далее - модуль "Чир спорт", модуль по чир спорту, чир спорт)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Чир спорт (чирлидинг) - модный, интересный для детей и популярный среди молодежи командный вид спорта, сочетающий в себе спортивные нагрузки и гармонию, красоту выступлений. Команды формируются с учетом возрастных особенностей и физической подготовленности детей на базе общеобразовательных организаций, где могут быть образованы чирлидинговые команды и клубы.</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По итогам обучения в чир спорте обучающийся овладевает основными навыками командной работы, техникой выполнения основных чирлидинговых элементов, умением организовать свой досуг и распорядок дня, становится способным к самовыражению и социально-адаптированной личностью.</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 современном чир спорте определены два ключевых направления: чирлидинг и перфоманс, каждое из которых включает в себя несколько дисциплин. В общеобразовательных организациях занятия могут проводиться в двух направлениях, в зависимости от того, на какие дисциплины в соревнованиях ориентируются участники. Каждому из направлений соответствуют свои характерные элементы.</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Доступность и привлекательность, высокая позитивная эмоциональность, многообразие двигательных действий, большой диапазон перечня и уровней функциональных нагрузок позволяют использовать данный вид физкультурно-спортивной деятельности, как одно из средств физического развития обучающихся в образовательных организациях.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168.4.23.2. Целью изучение модуля "Чир спорт" является укрепление здоровья подрастающего поколения, развитие творческого потенциала и социальная адаптация детей в обществе посредством физкультурно-спортивных и оздоровительных занятий с использованием средств чир спорта.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168.4.23.3. Задачами изучения модуля "Чир спорт" являются: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всестороннее гармоничное развитие обучающихся, увеличение объема их двигательной активности;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воспитание личностных качеств (самостоятельность, упорство в достижении цели, чувство коллективной ответственности, дисциплинированность);</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формирование общих представлений о чир спорте, его возможностях и значении в процессе укрепления здоровья, физическом развитии и физической подготовки обучающихся;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формирование эстетики движения, умения двигаться под музыку, чувствовать эмоциональную удовлетворенность, развивать вкус, совершенствовать духовный мир человека;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lastRenderedPageBreak/>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популяризация чир спорта среди подрастающего поколения, привлечение обучающихся, проявляющих повышенный интерес и способности к занятиям, в школьные спортивные клубы, секции, к участию в соревнованиях;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выявление, развитие и поддержка одаренных детей в области спорта.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168.4.23.4. Место и роль модуля "Чир спорт".</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Модуль "Чир спорт"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Программное содержание модуля "Чир спорт" может быть использовано в разделах "Знания о физической культуре", "Способы самостоятельной деятельности", "Физическое совершенствование".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Интеграция модуля по чир спорту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168.4.23.5. Модуль "Чир спорт" может быть реализован в следующих вариантах: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при самостоятельном планировании учителем физической культуры процесса освоения обучающимися учебного материала по чир спорту с выбором различных элементов специальных физических упражнений, игр и (или) элементов игры, с учетом возраста и физической подготовленности обучающихся (с соответствующей дозировкой и интенсивностью);</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168.4.23.6. Содержание модуля "Чир спорт".</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 Знания о чир спорте.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История зарождения чир спорта в России.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Классификация видов чир спорта, современные тенденции их развития.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Понятие "чир спорт" ("чирлидинг"). Основные физические качества (сила, быстрота, выносливость, равновесие, гибкость), упражнения, направленные на их развитие.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Чир спорт как средство укрепления здоровья, закаливания и развития физических качеств.</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Требования безопасности при организации занятий чир спортом (в спортивном, хореографическом зале).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Воспитание морально-волевых качеств во время занятий чир спортом.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Термины и определения в чир спорте.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Правила соревнований по чир спорту.</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2) Способы самостоятельной деятельности.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Соблюдение личной гигиены, требования к соревновательному костюму для чир спорта. Подбор одежды и обуви для занятий чир спортом.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Подбор упражнений чир спорта, определение прогрессии в их выполнении.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Первые внешние признаки утомления.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Способы самоконтроля за физической нагрузкой.</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Контрольно-тестовые упражнения по общей физической, специальной и технической подготовке.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3) Физическое совершенствование.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lastRenderedPageBreak/>
        <w:t>Комплексы общеразвивающих упражнений.</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Подвижные игры, эстафеты с элементами чир спорта (чирлидинга).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Комплексы физических упражнений для утренней зарядки, физкультминуток, занятий по профилактике и коррекции нарушений осанки с элементами чир спорта (под музыку).</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Комплексы специальных упражнений для формирования техники движений и двигательных навыков необходимых в чир спорте (чирлидинге).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Базовые движения рук. Позиции рук. Смены позиций рук (руки на бедрах, "хай ви", "лоу ви", "верхний тачдаун", "Т", ломанное "Т", правое "Л", левое "Л", "Кинжалы", "Рамка", правая диагональ, левая диагональ, правое "К", левое "К", "верхний панч", "нижний тачдаун").</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Слова и фразы чира. Артикуляция. Интонация, темп и паузы между словами. Чиры при выполнении элементов чирлидинга и при перестроениях.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Построения на пирамиды и имитация пирамид.</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Чир-прыжки.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Выполнение комбинаций чир спорта (чирлидинга).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168.4.23.7. Содержание модуля "Чир спорт" направлено на достижение обучающимися личностных, метапредметных и предметных результатов обучения.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168.4.23.7.1. При изучении модуля "Чир спорт" на уровне начального общего образования у обучающихся будут сформированы следующие личностные результаты:</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проявление чувства гордости за свою Родину, российский народ и историю России через достижения сборной команды страны на мировых первенствах, Чемпионатах Европы;</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оказание бескорыстной помощи своим сверстникам, нахождение с ними общего языка и общих интересов;</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168.4.23.7.2. При изучении модуля "Чир спорт" на уровне начального общего образования у обучающихся будут сформированы следующие метапредметные результаты:</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умение аргументировать свою позицию и координировать ее с позициями партнеров в сотрудничестве при выработке общего решения в совместной деятельности (командной работе);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умение разрешать конфликты на основе учета интересов и позиций всех его участников;</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достаточно точно, последовательно и полно передавать партнеру по команде необходимую информацию как ориентир для построения действия;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умение задавать вопросы, необходимые для организации собственной деятельности и сотрудничества с партнером по команде;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lastRenderedPageBreak/>
        <w:t>умение осуществлять взаимный контроль и оказывать в сотрудничестве необходимую взаимопомощь;</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умение вести дискуссию, обсуждать содержание и результаты совместной деятельности, формулировать, аргументировать и отстаивать свое мнение;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способность выделять и обосновывать эстетические признаки в физических упражнениях, двигательных действиях.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168.4.23.7.3. При изучении модуля "Чир спорт" на уровне начального общего образования у обучающихся будут сформированы следующие предметные результаты:</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формирование знаний истории развития чир спорта в мире и России;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формирование представлений о роли и значении занятий чир спортом как средством укрепления здоровья, закаливания и развития физических качеств человека;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умение ориентироваться в понятии "чир спорт":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формирование навыков безопасного поведения во время занятий чир спортом, посещений соревнований по чир спорту, правил личной гигиены, требований к спортивной одежде и обуви, спортивному инвентарю для занятий чир спортом;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знание последовательности выполнения упражнений чир спорта;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умение отбирать упражнения для комплексов утренней зарядки и физкультминуток с элементами чирлидинга и выполнять их в соответствии с изученными правилами;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умение организовывать и проводить подвижные игры с элементами чирлидинга во время отдыха на открытом воздухе и в помещении (спортивном зале и других), соблюдать правила взаимодействия с игроками;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умение измерять показатели физического развития (рост и масса тела) и физической подготовленности (сила, быстрота, выносливость, равновесие, гибкость) с помощью тестовых упражнений;</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умение выполнять упражнения для развития физических качеств (силы, быстроты, выносливости, гибкости, ловкости);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умение выполнять разновидности ходьбы и прыжков, упражнения в равновесии и на растяжку, составляющих основу чирлидинга; выполнять основные элементы чирлидинга, выполнять акробатические упражнения (группировку, перекаты, кувырки), выполнять чир-прыжки;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умение произносить чиры (речевки);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умение выполнять построения на пирамиды;</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способность анализировать технику выполнения упражнений чир спорта и находить способы устранения ошибок.</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168.4.24. Модуль "Перетягивание каната".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168.4.24.1. Пояснительная записка модуля "Перетягивание каната".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Модуль "Перетягивание каната" (далее - модуль "Перетягивание каната", модуль по перетягиванию каната, перетягивание каната)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 xml:space="preserve">Перетягивание каната - это современный командный силовой вид спорта, в котором надо уметь выстраивать отношения с ассистентами, судьями, тренерами, товарищами по команде и соперниками. Особым преимуществом для школьного спорта является возможность участвовать в соревновании одновременно мальчикам и девочкам в </w:t>
      </w:r>
      <w:r w:rsidRPr="00A55B38">
        <w:rPr>
          <w:rFonts w:ascii="Times New Roman" w:eastAsiaTheme="minorEastAsia" w:hAnsi="Times New Roman" w:cs="Times New Roman"/>
          <w:sz w:val="24"/>
          <w:szCs w:val="24"/>
          <w:lang w:eastAsia="ru-RU"/>
        </w:rPr>
        <w:lastRenderedPageBreak/>
        <w:t>смешанном составе команд. Занятия перетягиванием каната для обучающихся мальчиков (подростков) и девочек (девушек) имеют оздоровительную направленность, повышают уровень функционирования сердечно-сосудистой, дыхательной, костно-мышечной и других систем организма человека, а при проведении занятий и соревнований на свежем воздухе, является формой закаливания и благотворно влияет на укрепление здоровья и повышение уровня работоспособности детей.</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Одним из преимуществ перетягивания каната является его доступность. При проведении учебной и внеклассной работы не требуется больших средств на приобретение оборудования и инвентаря.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168.4.24.2. Целью изучения модуля "Перетягивание каната"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168.4.24.3. Задачами изучения модуля "Перетягивание каната" являются: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всестороннее гармоничное развитие обучающихся, увеличение объема их двигательной активности;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укрепление физического, психологического и социального здоровья обучающихся;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освоение знаний о физической культуре и спорте в целом, истории развития перетягивания каната в частности;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формирование общих представлений о перетягивании каната;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формирование образовательного фундамента;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формирование культуры движений;</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воспитание положительных качеств личности, норм коллективного взаимодействия и сотрудничества как с обучающимися своего пола, так и противоположного;</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развитие положительной мотивации и устойчивого учебно-познавательного интереса к учебному предмету "Физическая культура";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популяризация перетягивания каната среди подрастающего поколения;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выявление, развитие и поддержка одаренных детей в области спорта.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168.4.24.4. Место и роль модуля "Перетягивание каната".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Модуль "Перетягивание каната"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Программное содержание модуля "Перетягивание каната" может быть использовано в разделах "Знания о физической культуре", "Способы самостоятельной деятельности", "Физическое совершенствование".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Интеграция модуля по перетягиванию каната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Дисциплины в перетягивании каната предусматривают соревнования не только мальчиков (юношей), но и девочки (девушки), также в смешанной команде. Смешанные состязания являются эксклюзивным преимуществом относительно других видов спорта, что особенно важно в школьных образовательных организациях.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168.4.24.5. Модуль "Перетягивание каната" может быть реализован в следующих вариантах: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при самостоятельном планировании учителем физической культуры процесса освоения обучающимися учебного материала по перетягиванию каната с выбором различных элементов специальных физических упражнений, игр и (или) элементов игры, с учетом возраста и физической подготовленности обучающихся (с соответствующей дозировкой и интенсивностью);</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lastRenderedPageBreak/>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168.4.24.6. Содержание модуля "Перетягивание каната".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 Знания о перетягивании каната.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История зарождения перетягивания каната.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История развития современного перетягивания в мире, в России, в своем регионе.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Достижения национальной сборной команды страны по перетягиванию каната на чемпионатах мира.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Размеры площадки и оборудование для занятий перетягиванием каната.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Состав команды по перетягиванию каната, функции игроков в команде; роль капитана команды.</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Команды и сигналы судьи.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Современные правила соревнований по перетягиванию каната.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Упражнения, техника и тактика перетягивания каната.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Режим дня при занятиях по перетягиванию каната.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2) Способы самостоятельной деятельности.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Основы организации самостоятельных занятий перетягиванием каната.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Контрольно-тестовые упражнения по общей и специальной физической подготовке.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Уход за спортивным инвентарем и оборудованием при занятиях перетягиванием каната.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Подбор общеразвивающих упражнений.</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Причины возникновения ошибок при выполнении технических приемов и способы их устранения.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3) Физическое совершенствование.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Комплексы специальной разминки перед соревнованиями.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Комплексы специальных упражнений для формирования техники схватки.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Элементарные тактические действия: индивидуальные, групповые и командные.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Учебные схватки в перетягивании каната.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Участие в соревновательной деятельности.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168.4.24.7. Содержание модуля "Перетягивание каната" направлено на достижение обучающимися личностных, метапредметных и предметных результатов обучения.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168.4.24.7.1. При изучении модуля "Перетягивание каната" на уровне начального общего образования у обучающихся будут сформированы следующие личностные результаты:</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проявление чувства гордости за свою Родину, российский народ и историю России через знание истории и современного состояния развития перетягивания каната;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перетягиванием каната;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умение оказывать бескорыстную помощь своим сверстникам, находить с ними общий язык и общие интересы;</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 xml:space="preserve">понимание ценности здорового и безопасного образа жизни, усвоение правил безопасного поведения в учебной, соревновательной, досуговой деятельности и </w:t>
      </w:r>
      <w:r w:rsidRPr="00A55B38">
        <w:rPr>
          <w:rFonts w:ascii="Times New Roman" w:eastAsiaTheme="minorEastAsia" w:hAnsi="Times New Roman" w:cs="Times New Roman"/>
          <w:sz w:val="24"/>
          <w:szCs w:val="24"/>
          <w:lang w:eastAsia="ru-RU"/>
        </w:rPr>
        <w:lastRenderedPageBreak/>
        <w:t>чрезвычайных ситуациях при занятии перетягиванием каната.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168.4.24.7.2. При изучении модуля "Перетягивание каната" на уровне начального общего образования у обучающихся будут сформированы следующие метапредметные результаты:</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способность самостоятельно определять цели своего обучения и составлять планы в рамках физкультурно-спортивной деятельности; выбирать успешную стратегию и тактику в различных ситуациях;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свое мнение, соблюдать нормы информационной избирательности, этики и этикета.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168.4.24.7.3. При изучении модуля "Перетягивание каната" на уровне начального общего образования у обучающихся будут сформированы следующие предметные результаты:</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формирование представлений о значении перетягивания каната, как средства укрепления здоровья, закаливания и развития физических качеств человека;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формирование знаний по истории возникновения перетягивания каната в дореволюционной России, СССР, Российской Федерации и мире;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формирование представлений об перетягивании каната и основных правилах соревнований, терминологии, составе команды, роли капитана команды и функциях членов в команде;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формирование навыков безопасного поведения во время занятий перетягиванием каната; правил личной гигиены, требований к спортивной одежде и обуви, спортивному инвентарю для занятий перетягиванием каната;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формирование основ организации самостоятельных занятий перетягиванием каната со сверстниками; организации и проведения соревнований со сверстниками;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формирование способности выполнять технические элементы (приемы): подъем и захват каната, занятие предстартового и стартового положения, постановка ног при атаке и обороне, техника движения с канатом в атаке и обороне; подводящие упражнения и упражнения в облегченных условиях как средства ускорения освоения технических действий; подготовительные упражнения, как средства специальной физической подготовки обучающихся; упражнения, направленные на обучение технике перетягивания каната в целом, и упражнения, направленные на изучение отдельных элементов техники;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способность выполнять элементарные тактические приемы: индивидуально (стартовый рывок, раскачивание каната влево, вправо путем перемещения массы тела с одной ноги на другую); тактические действия в команде; подводящие упражнения; шаг (бег) по прямой спиной вперед с сохранением одинаковой дистанции вдвоем, втроем и так далее прыжки в длину с места, запрыгивание на тумбы различной высоты с места; перетягивание каната по основным правилам малыми составами (2 x 2, 3 x 3, 4 x 4, 5 x 5);</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организация школьных соревнований по перетягиванию каната;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выполнение приемов подготовительных и ассистентских функций;</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участие в учебных соревнованиях в уменьшенных составах, на уменьшенной площадке, по упрощенным правилам;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выполнение контрольно-тестовых упражнений по общей и специальной физической подготовке; формирование умения определять уровень физической подготовленности;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 xml:space="preserve">формирование умения планировать, контролировать и оценивать учебные действия, собственную деятельность, распределять нагрузку и отдых в процессе ее выполнения, </w:t>
      </w:r>
      <w:r w:rsidRPr="00A55B38">
        <w:rPr>
          <w:rFonts w:ascii="Times New Roman" w:eastAsiaTheme="minorEastAsia" w:hAnsi="Times New Roman" w:cs="Times New Roman"/>
          <w:sz w:val="24"/>
          <w:szCs w:val="24"/>
          <w:lang w:eastAsia="ru-RU"/>
        </w:rPr>
        <w:lastRenderedPageBreak/>
        <w:t>определять наиболее эффективные способы достижения результата;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формирование умения характеризовать действия и поступки, давать им анализ и объективную оценку на основе освоенных знаний и имеющегося опыта;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формирование способности анализировать причины успеха или неуспеха учебной деятельности и способности конструктивно действовать даже в ситуациях неуспеха;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проявление уважительного отношения к одноклассникам, проявление культуры общения и взаимодействия в определении общей цели и путей ее достижения; формирование умения договариваться о распределении функций в учебной, игровой и соревновательной деятельности; адекватная оценка собственного поведения и поведения окружающих;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обеспечение защиты и сохранности природы во время активного отдыха и занятий физической культурой;</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организация самостоятельной деятельности с учетом требований ее безопасности, сохранности инвентаря и оборудования, организации места занятий перетягиванием каната;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формирование способности выделять и обосновывать эстетические признаки в физических упражнениях, двигательных действиях; оценивать красоту телосложения и осанки.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168.4.25. Модуль "Бокс".</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168.4.25.1. Пояснительная записка модуля "Бокс".</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Модуль "Бокс" (далее - модуль "Бокс", модуль по боксу, бокс)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Бокс - спортивное единоборство, кулачный бой по особым правилам, в специальных мягких перчатках. Бокс в мире - один из наиболее массовых олимпийских видов спорта. Большая популярность бокса объясняется его зрелищностью, высоким эмоциональным накалом спортивной борьбы и разносторонним воздействием на двигательные и волевые качества.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Занятия боксом предусматривают всестороннее гармоничное развитие занимающихся, повышение уровня их физической, технической и морально-волевой подготовленности, формирование жизненно важных двигательных умений и навыков, необходимых как быту, так и в трудовой и оборонной деятельности. Прохождение через систему занятий боксом позволяет сформировать у обучающихся патриотическое сознание и гражданскую позицию личности, чувство ответственности и долга перед Родиной на примере героических подвигов спортсменов - участников Великой Отечественной Войны и результатов упорного труда выдающихся спортсменов СССР и России.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Занятия боксом полезны для укрепления физического, психологического и социального здоровья обучающихся, развития основных физических качеств и повышения основных функциональных возможностей их организма, обеспечения культуры безопасному образа жизни, правомерному поведению и существованию в социуме.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168.4.25.2. Целью изучения модуля "Бокс" является создание условий для гармоничного развития обучающихся средствами физкультурно-спортивной и оздоровительной деятельности на основе элементов боксерской подготовки.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168.4.25.3. Задачами изучения модуля "Бокс" являются: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 xml:space="preserve">всестороннее гармоничное развитие обучающихся, увеличение объема их </w:t>
      </w:r>
      <w:r w:rsidRPr="00A55B38">
        <w:rPr>
          <w:rFonts w:ascii="Times New Roman" w:eastAsiaTheme="minorEastAsia" w:hAnsi="Times New Roman" w:cs="Times New Roman"/>
          <w:sz w:val="24"/>
          <w:szCs w:val="24"/>
          <w:lang w:eastAsia="ru-RU"/>
        </w:rPr>
        <w:lastRenderedPageBreak/>
        <w:t>двигательной активности;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формирование общих представлений о боксе, его возможностях и значении в процессе укрепления здоровья, физическом развитии и физической подготовке обучающихся;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популяризация бокса, как вид спорта и системы самозащиты в общеобразовательных организациях, привлечение обучающихся, проявляющих повышенный интерес и способности к занятиям боксом в школьные спортивные клубы, секции, к участию в соревнованиях;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формирование жизненно важных навыков самостраховки и самозащиты и умения применять их в различных жизненных ситуациях;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овладение элементами технико-тактических навыков в боксе;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воспитание морально-этических качеств;</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удовлетворение индивидуальных потребностей обучающихся в занятиях физической культурой и спортом средствами бокса;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воспитание чувства сопричастности и гордости за свою Родину и ее историю;</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выявление, развитие и поддержка одаренных детей в области спорта.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168.4.25.4. Место и роль модуля "Бокс".</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Модуль "Бокс"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Программное содержание модуля "Бокс" может быть использовано в разделах "Знания о физической культуре", "Способы самостоятельной деятельности", "Физическое совершенствование".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Интеграция модуля по боксу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168.4.25.5. Модуль "Бокс" может быть реализован в следующих вариантах: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при самостоятельном планировании учителем физической культуры процесса освоения обучающимися учебного материала по боксу с выбором различных элементов специальных физических упражнений, игр и (или) элементов игры, с учетом возраста и физической подготовленности обучающихся (с соответствующей дозировкой и интенсивностью);</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168.4.25.6. Содержание модуля "Бокс".</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 Знания о боксе.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История развития бокса.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Основные правила соревнований вида спорта "бокс".</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Олимпийские чемпионы, известные боксеры.</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Техника безопасности на занятиях боксом.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Введение в школу техники бокса. Общая характеристика тактики в бою. Взаимосвязь техники и тактики. Тактические основы боя.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2) Способы самостоятельной деятельности.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Внешние признаки утомления. Способы самоконтроля за физической нагрузкой.</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Уход за спортивным инвентарем, оборудованием и формой для занятий боксом.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Подвижные, спортивные игры и правила их проведения.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Основы организации самостоятельных занятий видом спорта "бокс".</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lastRenderedPageBreak/>
        <w:t>Контрольно-тестовые упражнения по общей и специальной физической подготовке.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Причины возникновения ошибок при выполнении технических приемов и способы их устранения.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3) Физическое совершенствование.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Комплексы общеразвивающих упражнений.</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Упражнения на развитие физических качеств (быстроты, ловкости, гибкости), координационных и скоростных способностей:</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ходьба на носках, на пятках, внешнем и внутреннем крае стопы, с высоким подниманием бедра, в полуприседе, с различными положениями рук, широким шагом, с ускорением, с остановкой в приседе;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бег на носках, с высоким подниманием бедра, в различных направлениях, с остановкой по сигналу, с выбрасыванием прямых ног вперед, в сторону, со скакалкой, эстафеты на скорость, челночный бег 3 x 10 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прыжки на месте на одной и двух ногах, с продвижением вперед, из кружка в кружок, вокруг предметов, через линии, на скакалке, в длину, из приседа, со скамейки, с места и с разбега, отталкиваясь одной ногой и приземляясь на обе, короткие прыжки на одной и на другой ноге;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гимнастика в движении, на месте, сидя, лежа в сочетании с упражнениями для развития рук, плечевого пояса, туловища, ног, упражнения с предметами для комплексного развития мышц (с короткой и длинной скакалкой, с гимнастической палкой, теннисными и баскетбольными мячами);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висы и упоры: вис на перекладине, вис спиной на гимнастической стенке, упор стоя на коленях, упор сзади на полу, вис на канате на прямых руках, подтягивание в висе лежа (мальчики, девочки), поднимание ног в висе;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лазание по канату;</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равновесие: стойка на носках, на одной ноге (на полу и гимнастической скамейке), ходьба по гимнастической скамейке, по рейке гимнастической скамейки, ходьба по лежащему шнуру.</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Общая характеристика техники бокса. Основные положения боксера, учебная фронтальная стойка, боевая стойка, передвижения по рингу, боевые дистанции, удары, защиты, контрудары.</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Средства тактики: дистанция боя, боевые стойки, передвижения, перемещения, атака, защита, контратака.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Передвижения в боевой стойке одиночным и двойными приставными шагами вперед-назад, влево-вправо; передвижения по кругу приставными скользящими шагами правым и левым боком вперед; передвижения в боевой стойке по четырехугольнику в слитой последовательности (4-ки) - шаги влево-вперед-вправо-назад и тоже в другую сторону (8-ки); передвижения с поворотами два, три приставных шага; "челночное" передвижение; передвижение в боевой стойке в различных направлениях.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Перемещение веса тела в боевой стойке с ноги на ногу; повороты в боевой стойке с сохранением равновесия; свободное передвижение по рингу в боевой стойке.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Передвижения. Перемещение по рингу может осуществляться либо шагами (обычный, приставной), либо скачками (толчком одной или двумя ногами).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Защита руками: контрудары, подставки, отбивы, блоки.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Защита туловищем: уклон, нырок.</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Защита передвижением на ногах (защита с помощью перемещений по рингу).</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Классификация боксерских ударов и их терминология.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Положение кулака при нанесении ударов: давление на мешок или настенную подушку ударной частью кулака; давление ладонью одной руки на головки пястных костей другой руки; нанесение ударов по настенной подушке, мешку или "лапам".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Изучение прямых ударов в туловище (одиночных, двойных и серий) и защит от них.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Изучение боковых ударов в голову и защита от них.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lastRenderedPageBreak/>
        <w:t>Изучение коротких ударов снизу в туловище.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Применение коротких ударов на ближней дистанции в условных боях: прямой удар левой с шагом левой; защиты-подставкой правой ладони; отбивом правой рукой влево вниз; уклоном вправо, отходом назад; сайдстепом.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Прямой удар левой с шагом левой; защиты-подставкой правой ладони; отбивом правой рукой влево вниз; уклоном вправо, отходом назад; сайдстепом.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Техника удара снизу правой в туловище и защиты подставкой согнутой левой руки.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Изучение наступательной позиции ближнего боя.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Освоение элементов боя на ближней дистанции.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Контрудары. Тактическое обоснование контрударов. Встречные и ответные контрудары и защиты от них.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Боевые дистанции. Дальняя дистанция: боевая стойка; передвижение, удары и защиты на дальней дистанции. Средняя дистанция: боевая стойка, передвижение, удары и защиты на дальней дистанции. Ближняя дистанция: боевая стойка, вход и выход из ближней дистанции, удары и защиты на ближней дистанции.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Упражнения в парах. Атакующие действия на дальней и средней дистанциях.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Применение изученного материала в условных и вольных боях.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Подвижные игры: "Тяни в круг", "Перетягивание через черту", "Эстафеты с элементами равновесия", "Погоня", "Сбей кеглю", "Попади в предмет".</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Участие в физкультурно-спортивной и соревновательной деятельности.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168.4.25.7. Содержание модуля "Бокс" направлено на достижение обучающимися личностных, метапредметных и предметных результатов обучения.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168.4.25.7.1. При изучении модуля "Бокс" на уровне начального общего образования у обучающихся будут сформированы следующие личностные результаты:</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уважение к Отечеству, к прошлому и настоящему многонационального народа России; осознанное, уважительное и доброжелательное отношение к истории, культуре, традициям и ценностям Российского народа на примере истории национальных видов спорта и народных игр;</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сформированность патриотического сознания и гражданской позиции личности, чувство ответственности и долга перед Родиной на примере героических подвигов спортсменов - участников Великой Отечественной Войны и результатов упорного труда выдающихся спортсменов СССР и России;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освоенность социальных норм, правил поведения, ролей и форм социальной жизни в группах и сообществах;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сформированность положительной мотивации и устойчивого учебно-познавательного интереса к учебному предмету "Физическая культура";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сформированность ценности здорового и безопасного образа жизни;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сформированность духовно-нравственной культуры, чувства толерантности и ценностного отношения к физической культуре, как составной и неотъемлемой части общечеловеческой культуры.</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168.4.25.7.2. При изучении модуля "Бокс" на уровне начального общего образования у обучающихся будут сформированы следующие метапредметные результаты:</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умение самостоятельно определять цели своего обучения, ставить для себя новые задачи, акцентировать мотивы и развивать интересы своей познавательной деятельности в области вида спорта бокс;</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умение планировать, контролировать и объективно оценивать свои физические, учебные и практические действия в соответствии с поставленной задачей и условиями ее реализации;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умение самостоятельно оценивать уровень сложности заданий (упражнений) во время занятий боксом в соответствии с возможностями своего организма;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умение работать с партнером и в команде во время занятий боксом;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 xml:space="preserve">умение осуществлять действия по образцу и заданному правилу, находить </w:t>
      </w:r>
      <w:r w:rsidRPr="00A55B38">
        <w:rPr>
          <w:rFonts w:ascii="Times New Roman" w:eastAsiaTheme="minorEastAsia" w:hAnsi="Times New Roman" w:cs="Times New Roman"/>
          <w:sz w:val="24"/>
          <w:szCs w:val="24"/>
          <w:lang w:eastAsia="ru-RU"/>
        </w:rPr>
        <w:lastRenderedPageBreak/>
        <w:t>необходимую информацию;</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умение осознавать самого себя, свою способность к преодолению препятствий и самокоррекции;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умение адекватно оценивать свои действия и действия партнеров;</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свое мнение, соблюдать нормы информационной избирательности, этики и этикета.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168.4.25.7.3. При изучении модуля "Бокс" на уровне начального общего образования у обучающихся будут сформированы следующие предметные результаты:</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знание истории развития бокса; теоретические основы тактики ведения боя; правил соревнований по боксу; правил пользования спортивным оборудованием, инвентарем;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понимание значения занятий боксом для физического развития и здоровья; способы развития основных физических качеств боксера; терминология бокса;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умение осуществлять самоконтроль за физической нагрузкой в процессе занятий боксом, применять средства восстановления организма после физической нагрузки;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умение подбирать, составлять простейшие комплексы общеразвивающих, специальных упражнений для занятий боксом; умение демонстрировать основы техники и тактики бокса;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умение использовать разнообразные формы и виды физкультурной деятельности для организации здорового образа жизни, в том числе для подготовки к сдаче норм ГТО;</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овладение способами контроля индивидуальных показателей здоровья, умственной и физической работоспособности, общего физического развития и развития физических качеств;</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владение физическими упражнениями разной функциональной направленности;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владение техническими приемами и двигательными действиями базовых видов спорта с помощью их активного применения в игровой и соревновательной деятельности;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умение излагать факты истории развития физической культуры, характеризовать ее роль и значение в жизнедеятельности человека;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способность 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умение организовывать и проводить со сверстниками подвижные игры и соревнования;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умение бережно обращаться с инвентарем и оборудованием, соблюдать требования техники безопасности;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развитие навыков взаимодействия со сверстниками по правилам проведения подвижных игр и соревнований;</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умение в доступной форме объяснять правила (технику) выполнения двигательных действий, анализировать и находить ошибки, эффективно их исправлять;</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умение подавать строевые команды, вести счет при выполнении общеразвивающих упражнений;</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умение находить отличительные особенности в выполнении двигательного действия разными учениками, выделять отличительные признаки и элементы;</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умение выполнять акробатические и гимнастические элементы; умение выполнять технические действия из базовых видов спорта, применять их в игровой и соревновательной деятельности;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умение применять жизненно важные двигательные навыки и умения;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знание и выполнение тестовых упражнений по физической подготовленности в боксе.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168.4.26. Модуль "Танцевальный спорт".</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168.4.26.1. Пояснительная записка модуля "Танцевальный спорт".</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 xml:space="preserve">Модуль "Танцевальный спорт" (далее - модуль "Танцевальный спорт", модуль по </w:t>
      </w:r>
      <w:r w:rsidRPr="00A55B38">
        <w:rPr>
          <w:rFonts w:ascii="Times New Roman" w:eastAsiaTheme="minorEastAsia" w:hAnsi="Times New Roman" w:cs="Times New Roman"/>
          <w:sz w:val="24"/>
          <w:szCs w:val="24"/>
          <w:lang w:eastAsia="ru-RU"/>
        </w:rPr>
        <w:lastRenderedPageBreak/>
        <w:t>танцевальному спорту, танцевальный спорт)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Танцевальный спорт является эффективным средством развития массового спорта и пропаганды здорового образа жизни подрастающего поколения. В сочетании с другими видами физических упражнений танцевальный спорт и ее элементы могут эффективно использоваться в различных формах физического воспитания обучающихся, в том числе рекреативной и кондиционной направленности. Занятия танцевальным спортом соединяют элементы хореографии, гимнастики, танцевальных занятий, двигательную активность аэробного характера, оздоровительные виды гимнастики различной направленности.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Применение в общеобразовательной организации методик танцевального спорта гарантирует обучающимся правильное развитие функциональных систем организма, правильную осанку, легкую походку, является отличной профилактикой сколиоза и плоскостопия, формирует у обучающихся коммуникативные навыки, морально-волевые качества, закладывает основы культуры здорового образа жизни.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168.4.26.2. Целью изучения модуля "Танцевальный спорт" является формирование у обучающихся устойчивой мотивации к сохранению и укреплению собственного здоровья и положительных эмоций от занятий физической культурой, ориентация детей и молодежи на самостоятельные занятия физическими упражнениями, использование их в целях отдыха, досуга, самосовершенствования.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168.4.26.3. Задачами изучения модуля "Танцевальный спорт" являются: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формировать устойчивый интерес к занятиям физической культурой и, в частности, танцевальным спортом;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формировать положительный эмоциональный отклик на занятия физической культурой и, в частности, танцевальным спортом; удовлетворить индивидуальные потребности обучающихся в занятиях физической культурой и спортом;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получить общие теоретические знания о физической культуре и спорте;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сформировать двигательные умения и навыки, обогатить двигательный опыт физическими упражнениями, техническими действиями сложнокоординационной направленности и приемами танцевального спорта, закрепить навыки правильной осанки;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формировать культуру движений и эстетическое восприятие, раскрыть творческий потенциал у обучающихся;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повысить уровень физической подготовленности и всестороннее гармоничное развитие физических способностей, формирование разносторонней общей и специальной физической подготовленности, соответствующей танцевальному спорту;</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укрепить и сохранить здоровье, совершенствовать телосложение, в том числе воспитывать личные потребности и умения самостоятельно заниматься физическими упражнениями, сознательно применять их в целях отдыха, тренировки, повышения работоспособности и укрепления здоровья;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популяризовать танцевальный спорт среди детей и молодежи и вовлечь большее количество обучающихся в занятия танцевальным спортом;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воспитать нравственные и волевые качества личности, нормы коллективного взаимодействия и сотрудничества в паре средствами танцевального спорта.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 xml:space="preserve">развить и сохранить положительную мотивацию и познавательный интерес к занятиям физической культурой и танцевальным спортом после обучения в школе, </w:t>
      </w:r>
      <w:r w:rsidRPr="00A55B38">
        <w:rPr>
          <w:rFonts w:ascii="Times New Roman" w:eastAsiaTheme="minorEastAsia" w:hAnsi="Times New Roman" w:cs="Times New Roman"/>
          <w:sz w:val="24"/>
          <w:szCs w:val="24"/>
          <w:lang w:eastAsia="ru-RU"/>
        </w:rPr>
        <w:lastRenderedPageBreak/>
        <w:t>воспитать ценностные ориентации на здоровый образ жизни и многолетнее сохранение высокого уровня общей работоспособности.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168.4.26.4. Место и роль модуля "Танцевальный спорт".</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Модуль "Танцевальный спорт"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Программное содержание модуля "Танцевальный спорт" может быть использовано в разделах "Знания о физической культуре", "Способы самостоятельной деятельности", "Физическое совершенствование".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Интеграция модуля по танцевальному спорту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168.4.26.5. Модуль "Танцевальный спорт" может быть реализован в следующих вариантах: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при самостоятельном планировании учителем физической культуры процесса освоения обучающимися учебного материала по танцевальному спорту с выбором различных элементов специальных физических упражнений, игр и (или) элементов игры, с учетом возраста и физической подготовленности обучающихся (с соответствующей дозировкой и интенсивностью);</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168.4.26.6. Содержание модуля "Танцевальный спорт".</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 Знания о танцевальном спорте.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Роль и значение занятий танцевальным спортом как средства укрепления здоровья, закаливания и развития физических качеств человека.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Требования безопасности при организации занятий танцевальным спортом в хореографическом зале. Воспитание морально-волевых качеств во время занятий танцевальным спортом.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Основные принципы исполнения танцев европейской (медленный вальс, квикстеп) и латиноамериканской (ча-ча-ча, джайв) программ танцевального спорта. Базовые фигуры танцев европейской и латиноамериканской программ.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Основы знаний музыкальной грамоты (понятия: музыкальный квадрат, музыкальная фраза).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2) Способы самостоятельной деятельности.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Выбор одежды и обуви для занятий танцевальным спортом.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Подбор базовых фигур европейской (медленный вальс, квикстеп) и латиноамериканской (ча-ча-ча, джайв) программ танцевального спорта, определение последовательности их выполнения.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3) Физическое совершенствование.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Комплексы общеразвивающих и корригирующих упражнений.</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Комплексы упражнений для развития физических качеств (гибкости, силы, выносливости, быстроты и координации).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Изучение техники двигательных действий (элементов) танцевального спорта, акробатических упражнений, изученные на уровне начального общего образования.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 xml:space="preserve">Европейская программа танцевального спорта: базовые фигуры танцев европейской программы (медленный вальс, квикстеп); сочетание элементов и танцевальных фигур без музыкального сопровождения и с ним, индивидуально и в паре; выполнение комбинаций </w:t>
      </w:r>
      <w:r w:rsidRPr="00A55B38">
        <w:rPr>
          <w:rFonts w:ascii="Times New Roman" w:eastAsiaTheme="minorEastAsia" w:hAnsi="Times New Roman" w:cs="Times New Roman"/>
          <w:sz w:val="24"/>
          <w:szCs w:val="24"/>
          <w:lang w:eastAsia="ru-RU"/>
        </w:rPr>
        <w:lastRenderedPageBreak/>
        <w:t>танцев европейской программы.</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Латиноамериканская программа танцевального спорта: базовые фигуры танцев латиноамериканской программы (ча-ча-ча, джайв); сочетание элементов и танцевальных фигур без музыкального сопровождения и с ним, индивидуально и в паре; выполнение комбинаций танцев латиноамериканской программы.</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Хореографическая и музыкальная подготовка: базовые упражнения классического экзерсиса; воспитание эмоциональности и красоты движений; воспитание музыкального слуха, чувства ритма, понимания взаимосвязи музыки и движений; основы музыкальной грамоты (музыкальный размер, понятие "Музыкальный квадрат").</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168.4.26.7. Содержание модуля "Танцевальный спорт" направлено на достижение обучающимися личностных, метапредметных и предметных результатов обучения.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168.4.26.7.1. При изучении модуля "Танцевальный спорт" на уровне начального общего образования у обучающихся будут сформированы следующие личностные результаты:</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воспитание патриотизма, уважения к Отечеству через знание современного состояния развития танцевального спорта;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проявление уважительного отношения к сверстникам, культуры общения и взаимодействия в паре и команде, терпимости и толерантности в достижении общих целей при совместной деятельности на принципах доброжелательности и взаимопомощи;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умение содержать в порядке спортивный инвентарь и оборудование, спортивную одежду, осуществлять их подготовку к занятиям;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понимание установки на безопасный, здоровый образ жизни;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наличие мотивации к творческому труду.</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168.4.26.7.2. При изучении модуля "Танцевальный спорт" на уровне начального общего образования у обучающихся будут сформированы следующие метапредметные результаты:</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умение вести дискуссию, обсуждать содержание и результаты совместной деятельности, формулировать, аргументировать и отстаивать свое мнение;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способность выделять и обосновывать эстетические признаки в физических упражнениях, двигательных действиях;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способность оценивать красоту движения и осанки.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168.4.26.7.3. При изучении модуля "Танцевальный спорт" на уровне начального общего образования у обучающихся будут сформированы следующие предметные результаты:</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навыки безопасного поведения во время занятий танцевальным спортом, правил личной гигиены, требований к спортивной одежде и обуви, спортивному инвентарю для занятий танцевальным спортом;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навыки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способность анализировать технику выполнения упражнений танцевального спорта и находить способы устранения ошибок;</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знание основных принципов исполнения базовых фигур танцев европейской (медленный вальс, квикстеп) и латиноамериканской (ча-ча-ча, джайв) программ танцевального спорта;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навык исполнения базовых элементов и фигур танцев европейской и латиноамериканской программ танцевального спорта;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знание последовательности выполнения упражнений танцевального спорта;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умение сочетать фигуры и элементы европейской и латиноамериканской программ, основные движения при составлении комплекса танцевального спорта;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умение выполнять танцевальные комбинации на 8 - 16 - 32 счета танцевального спорта, с музыкальным сопровождением и без него;</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lastRenderedPageBreak/>
        <w:t>знание основ музыкальной грамоты (понятия: музыкальный квадрат, музыкальная фраза), формирование чувства ритма, понимание взаимосвязи музыки и движений;</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владение терминологией из основных видов танцевального спорта и конкретные разучиваемые простые упражнения этих видов, их функциональный смысл и направленность действий.</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168.4.27. Модуль "Киокусинкай".</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168.4.27.1. Пояснительная записка модуля "Киокусинкай".</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Модуль "Киокусинкай" (далее - модуль "Киокусинкай", модуль киокусинкай, киокусинкай)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Киокусинкай является одним из наиболее известных и распространенных в мире стилей каратэ. Своеобразие киокусинкай заключается в воспитании целеустремленных, физически здоровых и сильных, духовно развитых людей.</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Киокусинкай каратэ является системой физического воспитания и включает все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физических упражнений различной направленности, что обеспечивает эффективное развитие физических качеств и двигательных навыков.</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168.4.27.2. Целью модуля "Киокусинкай" является формирование у обучающихся устойчивой мотивации к сохранению и укреплению своего собственного здоровья, к ведению здорового образа жизни и самоопределения с использованием средств киокусинкай.</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168.4.27.3. Задачами изучения модуля "Киокусинкай" являются: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всестороннее гармоничное развитие детей и подростков, увеличение объема их двигательной активности; освоение знаний о физической культуре и спорте в целом, истории развития киокусинкай в частности;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и соревнованиях по киокусинкай;</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киокусинкай;</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формирование общих представлений о дисциплинах (видах) киокусинкай, их возможностях и значении в процессе укрепления здоровья, физическом развитии и физической и технической подготовке обучающихся;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популяризация киокусинкай среди подрастающего поколения, привлечение обучающихся, проявляющих повышенный интерес и способности к занятиям киокусинкай в школьных спортивных клубах, секциях, к участию в различных соревнованиях;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 xml:space="preserve">выявление, развитие и поддержка одаренных детей в области спорта и киокусинкай в </w:t>
      </w:r>
      <w:r w:rsidRPr="00A55B38">
        <w:rPr>
          <w:rFonts w:ascii="Times New Roman" w:eastAsiaTheme="minorEastAsia" w:hAnsi="Times New Roman" w:cs="Times New Roman"/>
          <w:sz w:val="24"/>
          <w:szCs w:val="24"/>
          <w:lang w:eastAsia="ru-RU"/>
        </w:rPr>
        <w:lastRenderedPageBreak/>
        <w:t>частности.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168.4.27.4. Место и роль модуля "Киокусинкай".</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Модуль "Киокусинкай"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Программное содержание модуля "Киокусинкай" может быть использовано в разделах "Знания о физической культуре", "Способы самостоятельной деятельности", "Физическое совершенствование".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 практическом разделе "Способы самостоятельной деятельности" обучающиеся освоят новые двигательные действия, используя средства киокусинкай, научатся вести единоборство, а также способам увеличения двигательной активности и оздоровления организма. Раздел "Физическое совершенствование" позволит сформировать разностороннюю физическую и техническую подготовку.</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Интеграция модуля "Киокусинкай"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168.4.27.5. Модуль "Киокусинкай" может быть реализован в следующих вариантах: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при самостоятельном планировании учителем физической культуры процесса освоения обучающимися учебного материала по киокусинкай с выбором различных элементов специальных физических упражнений, игр и (или) элементов игры, с учетом возраста и физической подготовленности обучающихся (с соответствующей дозировкой и интенсивностью);</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168.4.27.6. Содержание модуля "Киокусинкай".</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 Знания о киокусинкай.</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История киокусинкай.</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Общеразвивающие и специальные упражнения.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Легендарные российские каратисты киокусинкай и тренеры.</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Достижение отечественных каратистов и сборной команды страны на мировых чемпионатах и чемпионатах Европы.</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Разновидности карате, дисциплины киокусинкай.</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Основные правила киокусинкай.</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Терминология.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Правила безопасного поведения во время занятий киокусинкай.</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Судейская коллегия, обслуживающая соревнования по киокусинкай. Жесты судьи. Правила безопасного поведения во время занятий киокусинкай Киокусинкай, как средств укрепления здоровья, закаливания и развития физических качеств.</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Соблюдение личной гигиены, требований к спортивной одежде и обуви для занятий киокусинкай.</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2) Способы самостоятельной деятельности.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Внешние признаки утомления. Способы самоконтроля за физической нагрузкой.</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Уход за спортивным инвентарем, оборудованием и формой для занятий киокусинкай.</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Подвижные игры и правила их проведения. Игры с элементами единоборств и правила их проведения. Организация и проведение игр с элементами единоборств.</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 xml:space="preserve">Основы анализа собственной игры, игры своей команды и игры команды </w:t>
      </w:r>
      <w:r w:rsidRPr="00A55B38">
        <w:rPr>
          <w:rFonts w:ascii="Times New Roman" w:eastAsiaTheme="minorEastAsia" w:hAnsi="Times New Roman" w:cs="Times New Roman"/>
          <w:sz w:val="24"/>
          <w:szCs w:val="24"/>
          <w:lang w:eastAsia="ru-RU"/>
        </w:rPr>
        <w:lastRenderedPageBreak/>
        <w:t>соперников.</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3) Физическое совершенствование.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Комплексы общеразвивающих и корригирующих упражнений</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Упражнения на развитие физических качеств (быстроты, ловкости, гибкости), координационных и скоростных способностей.</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Комплексы специальных упражнений для формирования технических действий каратиста киокусинкай, в том числе имитационные упражнения (в зале, на татами, на спортивных объектах).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Базовые технические действия (кихон).</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Базовые элементы акробатической техники в киокусинкай.</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Формализованная последовательность движений, связанных принципами ведения поединка с воображаемым противником или группой противников (ката): тайкеку соно ичи, тайкеку соно ни, тайкеку соно сан, сокуги тайкеку соно ичи, пинан соно ичи, сокуги тайкеку соно ни, сокуги тайкеку соно сан, пинан соно ни, санчин, пинан соно сан, пинан соно ен, янцу, цуки-но ката, пинан соно го, тайкеку соно ичи ура, тайкеку соно ни ура, тайкеку соно сан ура, гэкисай дай, тэкки соно ичи, пинан соно го, тайкеку соно ичи ура, тайкеку соно ни ура, тайкеку соно сан ура, гэкисай дай, тэкки соно ичи, пинан соно ичи ура, пинан соно ни ура, пинан соно сан ура, пинан соно ен ура, пинан соно го ура, тэнше, сайфа, гэкисай ше, тэкки соно ни, сэйэнчин, гарю, тэкки соно сан, бассай дай, сэйпай.</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168.4.27.7. Содержание модуля "Киокусинкай" направлено на достижение обучающимися личностных, метапредметных и предметных результатов обучения.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168.4.27.7.1. При изучении модуля "Киокусинкай" на уровне начального общего образования у обучающихся будут сформированы следующие личностные результаты:</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проявление чувства гордости за свою Родину, российский народ и историю России через достижения российских каратистов и национальной сборной команды страны по каратэ;</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проявление готовности обучающихся к саморазвитию и самообразованию, мотивации и осознанному выбору индивидуальной траектории образования средствами киокусинкай;</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киокусинкай;</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соблюдение правил индивидуального и коллективного безопасного поведения в учебной, соревновательной, досуговой деятельности и чрезвычайных ситуациях;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проявление положительных качеств личности и управление своими эмоциями в различных ситуациях и условиях.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168.4.27.7.2. При изучении модуля "Киокусинкай" на уровне начального общего образования у обучающихся будут сформированы следующие метапредметные результаты:</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овладение способностью принимать и сохранять цели и задачи учебной деятельности, поиска средств и способов ее осуществления;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 xml:space="preserve">умение планировать, контролировать и оценивать учебные действия, собственную </w:t>
      </w:r>
      <w:r w:rsidRPr="00A55B38">
        <w:rPr>
          <w:rFonts w:ascii="Times New Roman" w:eastAsiaTheme="minorEastAsia" w:hAnsi="Times New Roman" w:cs="Times New Roman"/>
          <w:sz w:val="24"/>
          <w:szCs w:val="24"/>
          <w:lang w:eastAsia="ru-RU"/>
        </w:rPr>
        <w:lastRenderedPageBreak/>
        <w:t>деятельность, распределять нагрузку и отдых в процессе ее выполнения, определять наиболее эффективные способы достижения результата;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умение характеризовать действия и поступки, давать им анализ и объективную оценку на основе освоенных знаний и имеющегося опыта;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понимание причин успеха или неуспеха учебной деятельности и способность конструктивно действовать даже в ситуациях неуспеха;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определение общей цели и путей ее достижения, умение договариваться о распределении функций в учебной, игровой и соревновательной деятельности, адекватная оценка собственного поведения и поведения окружающих;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умение организовывать учебное сотрудничество и совместную деятельность со сверстниками и взрослыми;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организация самостоятельной деятельности с учетом требований ее безопасности, сохранности инвентаря и оборудования, организации места занятий;</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168.4.27.7.3. При изучении модуля "Киокусинкай" на уровне начального общего образования у обучающихся будут сформированы следующие предметные результаты:</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понимание значения занятий киокусинкай как средства укрепления здоровья, закаливания и развития двигательных и физических качеств человека;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знание истории возникновения и развития киокусинкай, достижений каратистов киокусинкай и сборной команды страны на мировых чемпионатах и чемпионатах Европы;</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знание дисциплин (видов) киокусинкай, а также разновидностей каратэ, основных правил соревнований, разрешенных и запрещенных действий в киокусинкай, весовых категорий, технико-тактической подготовки, методов и условий подготовки к соревнованиям;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умение характеризовать упражнения и комплексы упражнений общефизической, специальной, корригирующей направленности, подготовительного и специального воздействия для занятий киокусинкай для развития физических качеств и двигательных способностей, индивидуальных технических элементов и действий в киокусинкай, методики их выполнения;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умение соблюдать правила безопасного поведения во время занятий по киокусинкай; правила личной гигиены, требования к спортивной одежде и обуви, спортивному инвентарю для занятий киокусинкай;</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умение проводить наблюдения за своим физическим состоянием, величиной физических нагрузок, показателями физического развития и основных физических качеств;</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умение организовывать самостоятельные и коллективные занятия с элементами киокусинкай со сверстниками - проведение подвижных игр с элементами единоборств;</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умение выполнять комплексы общеразвивающих, специальных и корригирующих упражнений; упражнений на развитие быстроты, ловкости, гибкости; упражнений для укрепления мышц шеи и туловища, ног и рук, голеностопных суставов и формирования правильной осанки;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умение выполнять подготовительные и специальные упражнения каратиста киокусинкай в том числе имитационные упражнения технических приемов; технические действия и базовые приемы ката и в паре;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 xml:space="preserve">умение выполнять элементы базовой техники (кихон), в том числе тачиката (стойки): шидзэнтай (сотохачиджи-дачи), дзэнкуцу-дачи, хэйко-дачи, учихачиджи-дачи, кумитэ-дачи (кумитэ-но камаэ), санчин-дачи, кокуцу-дачи, мусуби-дачи; цуки (удары руками): сэйкэн ой-дзуки, сэйкэн гяку-дзуки, моротэ-дзуки, сэйкэн аго-учи, сэйкэн шита-дзуки; укэ (блоки): джедан-укэ, гэдан-барай, чудан сото-укэ, чудан учи-укэ; кэри (удары ногами): хидза-гэри, кин-гэри, маэ-гэри, еко-кэагэ; способы защиты от изученных технических действий, передвижения по татами, использование площади татами для решения </w:t>
      </w:r>
      <w:r w:rsidRPr="00A55B38">
        <w:rPr>
          <w:rFonts w:ascii="Times New Roman" w:eastAsiaTheme="minorEastAsia" w:hAnsi="Times New Roman" w:cs="Times New Roman"/>
          <w:sz w:val="24"/>
          <w:szCs w:val="24"/>
          <w:lang w:eastAsia="ru-RU"/>
        </w:rPr>
        <w:lastRenderedPageBreak/>
        <w:t>тактических задач;</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умение анализировать выполнение технического действия или приема и находить способы устранения ошибок;</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умение выполнять технические действия и тактические приемы спортивной борьбы в учебных поединках по упрощенным правилам и играх с элементами единоборств;</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умение выполнять контрольно-тестовые упражнения по общей и специальной физической подготовке и оценивать показатели собственной физической подготовленности.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168.4.28. Модуль "Тяжелая атлетика".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168.4.28.1. Пояснительная записка модуля "Тяжелая атлетика".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Модуль "Тяжелая атлетика" (далее - модуль "Тяжелая атлетика", модуль по тяжелой атлетике, тяжелая атлетика)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Тяжелая атлетика является одним из универсальных средств физического воспитания. Выполнение тяжелоатлетических упражнений, как с применением отягощения, так и без него, имеют большое оздоровительное, воспитательное и прикладное значение, так как включают в себя двигательные действия, необходимые каждому здоровому человеку для полноценной повседневной жизни. Например, приседания, наклоны, выпрыгивания.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Занятия тяжелой атлетикой способствуют гармоничному развитию и укреплению здоровья детей и подростков, комплексно влияют на органы и системы растущего организма, укрепляя и повышая функциональный уровень костно-мышечной, сердечно-сосудистой, дыхательной, нервной и других систем организма человека.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Образовательная деятельность средствами тяжелой атлетики способствует формированию у обучающихся чувства патриотизма, а также таких нравственных качеств, как честность, доброжелательность, дисциплинированность и самообладание в сочетании с волевыми качествами: смелость, решительность, инициативность, трудолюбие, настойчивость и целеустремленность, способность управлять своими эмоциями.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168.4.28.2. Целью изучения модуля "Тяжелая атлетика" является формирование у обучающихся навыков общечеловеческой культуры,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тяжелой атлетики.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168.4.28.3. Задачами изучения модуля "Тяжелая атлетика" являются: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всестороннее гармоничное развитие детей и подростков, увеличение объема их двигательной активности;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в тренажерном зале;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освоение знаний о физической культуре и спорте в целом, и о тяжелой атлетике и упражнениях с отягощениями в частности;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формирование общих представлений о тяжелой атлетике, о возможностях и значении упражнений с отягощениями в процессе укрепления здоровья, физическом развитии и физической подготовке обучающихся;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 xml:space="preserve">формирование культуры движений, обогащение двигательного опыта физическими </w:t>
      </w:r>
      <w:r w:rsidRPr="00A55B38">
        <w:rPr>
          <w:rFonts w:ascii="Times New Roman" w:eastAsiaTheme="minorEastAsia" w:hAnsi="Times New Roman" w:cs="Times New Roman"/>
          <w:sz w:val="24"/>
          <w:szCs w:val="24"/>
          <w:lang w:eastAsia="ru-RU"/>
        </w:rPr>
        <w:lastRenderedPageBreak/>
        <w:t>упражнениями с общеразвивающей и корригирующей направленностью, техническими приемами вида спорта "тяжелая атлетика";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формирование образовательного фундамента, основанного на знаниях и умениях в области физической культуры и спорта, на соответствующем культурном уровне развития личности обучающегося, создающем необходимые предпосылки для его самореализации;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воспитание положительных качеств личности, норм коллективного взаимодействия и сотрудничества;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тяжелой атлетики;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популяризация тяжелой атлетики среди подрастающего поколения; привлечение обучающихся проявляющих повышенный интерес и способности к занятиям тяжелой атлетикой в школьные спортивные клубы, секции, к участию в соревнованиях;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выявление, развитие и поддержка одаренных детей в области спорта.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168.4.28.4. Место и роль модуля "Тяжелая атлетика".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Модуль "Тяжелая атлетика"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Программное содержание модуля "Тяжелая атлетика" может быть использовано в разделах "Знания о физической культуре", "Способы самостоятельной деятельности", "Физическое совершенствование".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Интеграция модуля "Тяжелая атлетика"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168.4.28.5. Модуль "Тяжелая атлетика" может быть реализован в следующих вариантах: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при самостоятельном планировании учителем физической культуры процесса освоения обучающимися учебного материала по тяжелой атлетике с выбором различных элементов специальных физических упражнений, игр и (или) элементов игры, с учетом возраста и физической подготовленности обучающихся (с соответствующей дозировкой и интенсивностью);</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168.4.28.6. Содержание модуля "Тяжелая атлетика".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 Знания о тяжелой атлетике.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История зарождения тяжелой атлетики. Легендарные отечественные тяжелоатлеты и тренеры.</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Достижения отечественных спортсменов-тяжелоатлетов на Олимпийских играх, чемпионатах мира и Европы.</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Соревновательная программа в тяжелой атлетике. Основы правил соревнований по тяжелой атлетике.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Словарь терминов и определений в тяжелой атлетике.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Тяжелоатлетический снаряд - штанга. Соревновательная и разминочная зона в тяжелой атлетике. Основной инвентарь и оборудование для занятий тяжелой атлетикой.</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 xml:space="preserve">Занятия тяжелой атлетикой как средство укрепления здоровья, повышения функциональных возможностей основных систем организма и развития физических </w:t>
      </w:r>
      <w:r w:rsidRPr="00A55B38">
        <w:rPr>
          <w:rFonts w:ascii="Times New Roman" w:eastAsiaTheme="minorEastAsia" w:hAnsi="Times New Roman" w:cs="Times New Roman"/>
          <w:sz w:val="24"/>
          <w:szCs w:val="24"/>
          <w:lang w:eastAsia="ru-RU"/>
        </w:rPr>
        <w:lastRenderedPageBreak/>
        <w:t>качеств. Правила подбора физических упражнений с отягощениями и без них.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Комплексы упражнений для воспитания физических качеств тяжелоатлета. Формирующие факторы и средства здорового образа жизни.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Требования безопасности при организации занятий тяжелой атлетикой с применением отягощений. Характерные травмы тяжелоатлетов и мероприятия по их предупреждению.</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2) Способы самостоятельной деятельности.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Первые внешние признаки утомления. Способы самоконтроля за физической нагрузкой.</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Уход за тяжелоатлетическим спортивным инвентарем, оборудованием и экипировкой.</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Соблюдение личной гигиены, требований к спортивной одежде и обуви для занятий тяжелой атлетикой.</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Составление комплексов различной направленности: утренней гигиенической гимнастики, корригирующей гимнастики с элементами тяжелой атлетики,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коленного сустава, поясничного отдела позвоночника и плечевого пояса.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Составление и проведение комплексов общеразвивающих упражнений.</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Организация и проведение занятий специальной направленности с элементами тяжелой атлетики. Выполнение специфических упражнений с гимнастической палкой для развития гибкости. Прыжковые упражнения.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Основы организации самостоятельных занятий тяжелоатлетическим спортом.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Причины возникновения технических ошибок при выполнении упражнений и способы их устранения.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Тестирование уровня физической подготовленности в тяжелой атлетике.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3) Физическое совершенствование.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Комплексы общеразвивающих и корригирующих упражнений.</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Упражнения, направленные на воспитание физических качеств (быстроты, ловкости, гибкости).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Комплексы специальных упражнений для формирования технических действий тяжелоатлета, в том числе имитационные упражнения штангиста с гимнастической палкой.</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Разминка, ее роль, назначение, средства. Комплексы специальной разминки в первой части тренировки тяжелоатлета и в начале соревнований.</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Комплексы корригирующей гимнастики с использованием специальных тяжелоатлетических упражнений.</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Внешние признаки утомления. Средства восстановления организма после физической нагрузки.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Способы индивидуального регулирования физической нагрузки с учетом уровня физического развития и функционального состояния организма.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Эстафеты, направленные на воспитание физических качеств и специальных навыков. Эстафеты с применением утяжелителей и набивных мячей.</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Технические элементы тяжелой атлетики с имитацией соревновательного снаряда - штанги путем использования гимнастической палки: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стартовое положение тяжелоатлета при выполнении подъема снаряда с пола;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стартовое положение тяжелоатлета при выполнении подъема снаряда со стоек;</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подъем снаряда с пола с фиксацией на груди (хват средний, сверху);</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подъемы снаряда от груди стоя (хват средний, снизу), с фиксацией над головой на прямых руках;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подъем снаряда с пола и фиксация над головой на прямых руках (хват широкий, сверху);</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lastRenderedPageBreak/>
        <w:t>выпады, глубокие приседания со снарядом на плечах;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выпады, глубокие приседания со снарядом на груди;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выпады, глубокие приседания со снарядом в руках над головой;</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прыжки толчком двумя ногами в высоту со снарядом в руках;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прыжки толчком двумя ногами в высоту со снарядом на плечах;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подъем снаряда от колен над головой (хват широкий) с уходом в глубокий подсед и последующим вставанием (имитация рывка штанги).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подъем снаряда от колен с фиксацией на груди (хват средний), уходом в глубокий подсед и последующим вставанием (имитация взятия штанги на грудь).</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подсед со снарядом на груди (хват средний, снизу) и последующее его выталкивание с фиксацией в разножке (способ ножницы) на прямых руках над головой, выход из разножки (имитация толчка штанги от груди).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Участие в соревновательной деятельности с гимнастической палкой (имитация штанги). Выявление наиболее техничных обучающихся.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168.4.28.7. Содержание модуля "Тяжелая атлетика" направлено на достижение обучающимися личностных, метапредметных и предметных результатов обучения.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168.4.28.7.1. При изучении модуля "Тяжелая атлетика" на уровне начального общего образования у обучающихся будут сформированы следующие личностные результаты:</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проявление чувства гордости за свою Родину, российский народ и историю России через достижения российских спортсменов и национальной сборной команды страны по тяжелой атлетике на Олимпийских играх, чемпионатах мира и Европы, а также других международных соревнованиях;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проявление дисциплинированности, трудолюбия и упорства в достижении поставленных целей на основе представлений о нравственных нормах, социальной справедливости и свободе;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оказание бескорыстной помощи своим сверстникам, нахождение с ними общего языка и общих интересов;</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168.4.28.7.2. При изучении модуля "Тяжелая атлетика" на уровне начального общего образования у обучающихся будут сформированы следующие метапредметные результаты:</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способность принимать и стремиться к достижению цели и выполнению задач учебной деятельности, вести поиск средств и способов их осуществления;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владение основами планирования, контроля и оценивания нагрузки в рамках учебных действий и собственной деятельности, способность определять наиболее эффективные способы достижения результата;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умение характеризовать действия и поступки, давать им анализ и объективную оценку на основе освоенных знаний и имеющегося опыта;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понимание причин успеха или неуспеха учебной деятельности и способность конструктивно действовать даже в ситуациях неуспеха;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 xml:space="preserve">способность выделять и обосновывать эстетические признаки в физических </w:t>
      </w:r>
      <w:r w:rsidRPr="00A55B38">
        <w:rPr>
          <w:rFonts w:ascii="Times New Roman" w:eastAsiaTheme="minorEastAsia" w:hAnsi="Times New Roman" w:cs="Times New Roman"/>
          <w:sz w:val="24"/>
          <w:szCs w:val="24"/>
          <w:lang w:eastAsia="ru-RU"/>
        </w:rPr>
        <w:lastRenderedPageBreak/>
        <w:t>упражнениях, двигательных действиях, оценивать красоту телосложения и осанки, сравнивать их с эталонными образцами;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способность определения общей цели и путей ее достижения, умение договариваться о распределении функций в учебной, игровой и соревновательной деятельности, адекватная оценка собственного поведения и поведения окружающих;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понимание важности защиты и сохранности природы во время занятий физической культурой и активного отдыха;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владение основами организации самостоятельной деятельности с учетом требований ее безопасности, сохранности инвентаря и оборудования, организации места занятий.</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168.4.28.7.3. При изучении модуля "Тяжелая атлетика" на уровне начального общего образования у обучающихся будут сформированы следующие предметные результаты:</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сформированность представлений о роли и значения занятий тяжелоатлетическим спортом в формировании личностных качеств, в активном включении в здоровый образ жизни, укреплении и сохранении индивидуального здоровья;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сформированность знаний по истории возникновения тяжелой атлетики в олимпийском движении с конца XIX века, биографические данные первых олимпийских чемпионов по тяжелой атлетике и великих отечественных тяжелоатлетах;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сформированность представлений о соревновательных движениях и правилах тяжелой атлетики, а также правилах поведения тяжелоатлетов при участии в состязаниях;</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сформированность первичных навыков совершения двигательных действий с тяжелоатлетическим снарядом - штангой и другими отягощениями, расширение и углубление знаний об истории, эволюции и правилах тяжелоатлетического спорта;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сформированность навыков безопасного поведения во время занятий в тренажерном зале с отягощениями и посещений соревнований по тяжелой атлетике;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сформированность знаний и соблюдение правил личной гигиены, требований к спортивной одежде, обуви и спортивному инвентарю для занятий тяжелой атлетикой;</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сформированность базовых навыков самоконтроля и наблюдения за своим физическим состоянием и величиной физических нагрузок;</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сформированность основ организации самостоятельных занятий физической культурой и спортом со сверстниками; организация и проведение со сверстниками занятий специальной направленности с элементами тяжелой атлетики;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знание, умение составлять и осваивать упражнения и комплексы утренней гигиенической гимнастики, дыхательной гимнастики, упражнений для глаз, для формирования осанки, профилактики плоскостопия;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способность выполнять комплексы общеразвивающих и корригирующих упражнений, упражнений на развитие силы, быстроты, ловкости, гибкости, координационных способностей, упражнений для укрепления суставов, специальных упражнений для формирования технических навыков тяжелоатлета;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знание и умение обращаться с оборудованием, необходимым для занятий тяжелой атлетикой;</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знание техники безопасности во время тренировочного процесса и соревновательной деятельности;</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способность концентрировать свое внимание на базовых элементах техники тяжелоатлетических упражнений и устранять ошибки после подсказки учителя;</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участие в контрольных тренировочных занятиях и учебных соревнованиях по тяжелой атлетике;</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выполнение контрольно-тестовых упражнений по общей и специальной физической подготовке и оценка показателей физической подготовленности тяжелоатлета;</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умение демонстрировать во время учебной и соревновательной деятельности волевые, социальные качества личности, организованность, ответственность;</w:t>
      </w:r>
    </w:p>
    <w:p w:rsidR="00A55B38" w:rsidRPr="00A55B38" w:rsidRDefault="00A55B38" w:rsidP="00A55B3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55B38">
        <w:rPr>
          <w:rFonts w:ascii="Times New Roman" w:eastAsiaTheme="minorEastAsia" w:hAnsi="Times New Roman" w:cs="Times New Roman"/>
          <w:sz w:val="24"/>
          <w:szCs w:val="24"/>
          <w:lang w:eastAsia="ru-RU"/>
        </w:rPr>
        <w:t xml:space="preserve">умение проявлять уважительное отношение к одноклассникам, проявлять культуру общения и взаимодействия, терпимости и толерантности в достижении общих целей в </w:t>
      </w:r>
      <w:r w:rsidRPr="00A55B38">
        <w:rPr>
          <w:rFonts w:ascii="Times New Roman" w:eastAsiaTheme="minorEastAsia" w:hAnsi="Times New Roman" w:cs="Times New Roman"/>
          <w:sz w:val="24"/>
          <w:szCs w:val="24"/>
          <w:lang w:eastAsia="ru-RU"/>
        </w:rPr>
        <w:lastRenderedPageBreak/>
        <w:t>учебной и соревновательной деятельности на занятиях тяжелой атлетикой.";</w:t>
      </w:r>
    </w:p>
    <w:p w:rsidR="00202B51" w:rsidRDefault="00202B51" w:rsidP="00A55B38"/>
    <w:sectPr w:rsidR="00202B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B38"/>
    <w:rsid w:val="00202B51"/>
    <w:rsid w:val="00446F15"/>
    <w:rsid w:val="00A55B38"/>
    <w:rsid w:val="00DB2A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55B38"/>
  </w:style>
  <w:style w:type="paragraph" w:customStyle="1" w:styleId="ConsPlusNormal">
    <w:name w:val="ConsPlusNormal"/>
    <w:rsid w:val="00A55B38"/>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A55B3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55B38"/>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A55B3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55B3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A55B3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55B3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55B38"/>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A55B38"/>
    <w:pPr>
      <w:spacing w:after="0" w:line="240" w:lineRule="auto"/>
    </w:pPr>
    <w:rPr>
      <w:rFonts w:ascii="Tahoma" w:eastAsiaTheme="minorEastAsia" w:hAnsi="Tahoma" w:cs="Tahoma"/>
      <w:sz w:val="16"/>
      <w:szCs w:val="16"/>
      <w:lang w:eastAsia="ru-RU"/>
    </w:rPr>
  </w:style>
  <w:style w:type="character" w:customStyle="1" w:styleId="a4">
    <w:name w:val="Текст выноски Знак"/>
    <w:basedOn w:val="a0"/>
    <w:link w:val="a3"/>
    <w:uiPriority w:val="99"/>
    <w:semiHidden/>
    <w:rsid w:val="00A55B38"/>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55B38"/>
  </w:style>
  <w:style w:type="paragraph" w:customStyle="1" w:styleId="ConsPlusNormal">
    <w:name w:val="ConsPlusNormal"/>
    <w:rsid w:val="00A55B38"/>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A55B3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55B38"/>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A55B3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55B3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A55B3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55B3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55B38"/>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A55B38"/>
    <w:pPr>
      <w:spacing w:after="0" w:line="240" w:lineRule="auto"/>
    </w:pPr>
    <w:rPr>
      <w:rFonts w:ascii="Tahoma" w:eastAsiaTheme="minorEastAsia" w:hAnsi="Tahoma" w:cs="Tahoma"/>
      <w:sz w:val="16"/>
      <w:szCs w:val="16"/>
      <w:lang w:eastAsia="ru-RU"/>
    </w:rPr>
  </w:style>
  <w:style w:type="character" w:customStyle="1" w:styleId="a4">
    <w:name w:val="Текст выноски Знак"/>
    <w:basedOn w:val="a0"/>
    <w:link w:val="a3"/>
    <w:uiPriority w:val="99"/>
    <w:semiHidden/>
    <w:rsid w:val="00A55B38"/>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gin.consultant.ru/link/?req=doc&amp;base=RZB&amp;n=452094&amp;dst=14662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79</Pages>
  <Words>38635</Words>
  <Characters>220226</Characters>
  <Application>Microsoft Office Word</Application>
  <DocSecurity>0</DocSecurity>
  <Lines>1835</Lines>
  <Paragraphs>516</Paragraphs>
  <ScaleCrop>false</ScaleCrop>
  <Company/>
  <LinksUpToDate>false</LinksUpToDate>
  <CharactersWithSpaces>258345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2024-08-12T06:42:00Z</dcterms:created>
  <dcterms:modified xsi:type="dcterms:W3CDTF">2025-02-04T12:32:00Z</dcterms:modified>
</cp:coreProperties>
</file>