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«ОКСКАЯ СРЕДНЯЯ ШКОЛА» 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МУНИЦИПАЛЬНОГО ОБРАЗОВАНИЯ –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РЯЗАНСКИЙ МУНИЦИПАЛЬНЫЙ РАЙОН</w:t>
      </w:r>
    </w:p>
    <w:p w:rsidR="004B738D" w:rsidRPr="00120B32" w:rsidRDefault="004B738D" w:rsidP="004B738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РЯЗАНСКОЙ ОБЛАСТИ</w:t>
      </w:r>
    </w:p>
    <w:p w:rsidR="004B738D" w:rsidRPr="00120B32" w:rsidRDefault="004B738D" w:rsidP="004B738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38D" w:rsidRPr="00120B32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B738D" w:rsidRPr="00120B32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390540, Рязанская область, Рязанский район п. Окский, д. 14.</w:t>
      </w:r>
    </w:p>
    <w:p w:rsidR="00AF5C91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Тел./факс: (4912) 70-14-62 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mail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 w:rsidRPr="00AF47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hyperlink r:id="rId6" w:history="1">
        <w:r w:rsidR="00AF5C91" w:rsidRPr="00B3698E">
          <w:rPr>
            <w:rStyle w:val="ac"/>
            <w:sz w:val="20"/>
            <w:szCs w:val="20"/>
          </w:rPr>
          <w:t>okskaya.ssh@ryazan.gov.ru</w:t>
        </w:r>
      </w:hyperlink>
    </w:p>
    <w:p w:rsidR="004B738D" w:rsidRPr="00120B32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ИНН 6215009999, КПП 621501001, ОГРН 1036216002041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B738D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УЧЕБНЫЙ  ПЛАН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начального общего образования</w:t>
      </w:r>
    </w:p>
    <w:p w:rsidR="004B738D" w:rsidRPr="00120B32" w:rsidRDefault="000960F7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МБОУ «Окская СШ</w:t>
      </w:r>
      <w:r w:rsidR="004B738D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4B738D" w:rsidRPr="00120B32" w:rsidRDefault="006465E5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2024 – 2025</w:t>
      </w:r>
      <w:r w:rsidR="004B738D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на заседании              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педагогического совета          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proofErr w:type="spellStart"/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>. д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</w:t>
      </w: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Окская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СШ»   </w:t>
      </w:r>
    </w:p>
    <w:p w:rsidR="004B738D" w:rsidRPr="00120B32" w:rsidRDefault="006465E5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школы протокол</w:t>
      </w:r>
      <w:r w:rsidR="00DB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21</w:t>
      </w:r>
      <w:r w:rsidR="004B738D"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4B738D" w:rsidRPr="00120B32" w:rsidRDefault="006465E5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24.05.2024</w:t>
      </w:r>
      <w:r w:rsidR="004B738D"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г.                                                        ________________________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Ю.А.</w:t>
      </w:r>
      <w:r w:rsidR="002E23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>Юзвитскова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F17E54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F17E54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 xml:space="preserve">кая средняя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школа " муниципального образования 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униципального бюджетного </w:t>
      </w:r>
      <w:r w:rsidR="00F147E1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</w:t>
      </w:r>
      <w:r w:rsidR="00F147E1">
        <w:rPr>
          <w:rStyle w:val="markedcontent"/>
          <w:rFonts w:asciiTheme="majorBidi" w:hAnsiTheme="majorBidi" w:cstheme="majorBidi"/>
          <w:sz w:val="28"/>
          <w:szCs w:val="28"/>
        </w:rPr>
        <w:t>кая средняя школа</w:t>
      </w:r>
      <w:bookmarkStart w:id="0" w:name="_GoBack"/>
      <w:bookmarkEnd w:id="0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муниципального образования 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 Рязанской области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«Окская СШ»)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F505C7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F505C7">
        <w:rPr>
          <w:rStyle w:val="markedcontent"/>
          <w:rFonts w:asciiTheme="majorBidi" w:hAnsiTheme="majorBidi" w:cstheme="majorBidi"/>
          <w:sz w:val="28"/>
          <w:szCs w:val="28"/>
        </w:rPr>
        <w:t xml:space="preserve"> СШ»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465E5">
        <w:rPr>
          <w:rStyle w:val="markedcontent"/>
          <w:rFonts w:asciiTheme="majorBidi" w:hAnsiTheme="majorBidi" w:cstheme="majorBidi"/>
          <w:sz w:val="28"/>
          <w:szCs w:val="28"/>
        </w:rPr>
        <w:t>02.09.2024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20D65">
        <w:rPr>
          <w:rFonts w:asciiTheme="majorBidi" w:hAnsiTheme="majorBidi" w:cstheme="majorBidi"/>
          <w:sz w:val="28"/>
          <w:szCs w:val="28"/>
        </w:rPr>
        <w:t>26</w:t>
      </w:r>
      <w:r w:rsidR="006465E5">
        <w:rPr>
          <w:rFonts w:asciiTheme="majorBidi" w:hAnsiTheme="majorBidi" w:cstheme="majorBidi"/>
          <w:sz w:val="28"/>
          <w:szCs w:val="28"/>
        </w:rPr>
        <w:t>.05.2025</w:t>
      </w:r>
      <w:r w:rsidR="005F5A63">
        <w:rPr>
          <w:rFonts w:asciiTheme="majorBidi" w:hAnsiTheme="majorBidi" w:cstheme="majorBidi"/>
          <w:sz w:val="28"/>
          <w:szCs w:val="28"/>
        </w:rPr>
        <w:t>г.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4536B" w:rsidRPr="0024536B" w:rsidRDefault="0024536B" w:rsidP="0024536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образовательного процесса предусматривает</w:t>
      </w:r>
      <w:proofErr w:type="gramEnd"/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536B" w:rsidRPr="0024536B" w:rsidRDefault="0024536B" w:rsidP="0024536B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час в 1 классе для увеличения учебной нагрузки по предмету «Физическая культура»;</w:t>
      </w:r>
    </w:p>
    <w:p w:rsidR="0024536B" w:rsidRPr="0024536B" w:rsidRDefault="0024536B" w:rsidP="0024536B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во 2 классе для увеличения учебной нагрузки по предмету «Физическая культура»;</w:t>
      </w:r>
    </w:p>
    <w:p w:rsidR="0024536B" w:rsidRPr="0024536B" w:rsidRDefault="0024536B" w:rsidP="0024536B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в 3 классе для увеличения учебной нагрузки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«Физическая культура».</w:t>
      </w:r>
    </w:p>
    <w:p w:rsidR="0024536B" w:rsidRPr="00120B32" w:rsidRDefault="0024536B" w:rsidP="0024536B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6B" w:rsidRPr="0024536B" w:rsidRDefault="0024536B" w:rsidP="0024536B">
      <w:pPr>
        <w:tabs>
          <w:tab w:val="left" w:pos="0"/>
        </w:tabs>
        <w:suppressAutoHyphens/>
        <w:spacing w:after="0" w:line="240" w:lineRule="auto"/>
        <w:ind w:left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>МБОУ «Окская СШ»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4536B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24536B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2453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536B" w:rsidRPr="00245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п.21 </w:t>
      </w:r>
      <w:r w:rsidR="0024536B" w:rsidRPr="0024536B">
        <w:rPr>
          <w:rFonts w:ascii="Times New Roman" w:eastAsia="Times New Roman" w:hAnsi="Times New Roman"/>
          <w:bCs/>
          <w:sz w:val="28"/>
          <w:szCs w:val="28"/>
          <w:lang w:eastAsia="ar-SA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(</w:t>
      </w:r>
      <w:r w:rsidR="0024536B" w:rsidRPr="0024536B">
        <w:rPr>
          <w:rFonts w:ascii="Times New Roman" w:hAnsi="Times New Roman"/>
          <w:bCs/>
          <w:sz w:val="28"/>
          <w:szCs w:val="28"/>
          <w:lang w:eastAsia="ar-SA"/>
        </w:rPr>
        <w:t>С изменениями и дополнениями от: 11 февраля 2022 г.)</w:t>
      </w:r>
      <w:r w:rsidR="00112D88" w:rsidRPr="0024536B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453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End"/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91AA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E91AAC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E91AAC">
        <w:rPr>
          <w:rStyle w:val="markedcontent"/>
          <w:rFonts w:asciiTheme="majorBidi" w:hAnsiTheme="majorBidi" w:cstheme="majorBidi"/>
          <w:sz w:val="28"/>
          <w:szCs w:val="28"/>
        </w:rPr>
        <w:t xml:space="preserve"> СШ»».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B738D" w:rsidRPr="00491A2D" w:rsidRDefault="00DB67C3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Продолжительность каникул 29</w:t>
      </w:r>
      <w:r w:rsidR="004B738D" w:rsidRPr="00491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календарных дней:</w:t>
      </w:r>
    </w:p>
    <w:p w:rsidR="00DB67C3" w:rsidRPr="00B00082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26 октября по 4 ноября (10 дней)</w:t>
      </w:r>
    </w:p>
    <w:p w:rsidR="00DB67C3" w:rsidRPr="00B00082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30 декабря по 8 января (10 дней)</w:t>
      </w:r>
    </w:p>
    <w:p w:rsidR="00DB67C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29 марта по 6 апреля (9 дней)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B67C3" w:rsidRPr="00B00082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082">
        <w:rPr>
          <w:rFonts w:ascii="Times New Roman" w:hAnsi="Times New Roman" w:cs="Times New Roman"/>
          <w:sz w:val="23"/>
          <w:szCs w:val="23"/>
          <w:shd w:val="clear" w:color="auto" w:fill="FFFFFF"/>
        </w:rPr>
        <w:t>Дополнительные каникулы дл</w:t>
      </w:r>
      <w:r w:rsidR="006E3833">
        <w:rPr>
          <w:rFonts w:ascii="Times New Roman" w:hAnsi="Times New Roman" w:cs="Times New Roman"/>
          <w:sz w:val="23"/>
          <w:szCs w:val="23"/>
          <w:shd w:val="clear" w:color="auto" w:fill="FFFFFF"/>
        </w:rPr>
        <w:t>я 1 класса 17.02.2025-25.02.2025</w:t>
      </w:r>
      <w:r w:rsidRPr="00B00082">
        <w:rPr>
          <w:rFonts w:ascii="Times New Roman" w:hAnsi="Times New Roman" w:cs="Times New Roman"/>
          <w:sz w:val="23"/>
          <w:szCs w:val="23"/>
          <w:shd w:val="clear" w:color="auto" w:fill="FFFFFF"/>
        </w:rPr>
        <w:t> (9 дней)</w:t>
      </w:r>
    </w:p>
    <w:p w:rsidR="004B738D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38D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ГОДОВОЙ КАЛЕНДАРНЫЙ УЧЕБНЫЙ ГРАФИК</w:t>
      </w:r>
    </w:p>
    <w:p w:rsidR="004B738D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с 2 сентября 2024г. по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26 октября 2024г. по  04 ноября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2024г. по 29 декабря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30 декабря 2024г. по 08 января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09 января 2025г. по 28 марта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29 марта 2025г. по 06 апреля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 07 апреля 2025г. по 26 мая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F60A00" w:rsidRPr="00491A2D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7A1D99" w:rsidRDefault="00F60A00" w:rsidP="0042496B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A1D99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08"/>
        <w:gridCol w:w="2730"/>
        <w:gridCol w:w="952"/>
        <w:gridCol w:w="952"/>
        <w:gridCol w:w="952"/>
        <w:gridCol w:w="952"/>
        <w:gridCol w:w="886"/>
      </w:tblGrid>
      <w:tr w:rsidR="000960F7" w:rsidRPr="00491A2D" w:rsidTr="000960F7">
        <w:tc>
          <w:tcPr>
            <w:tcW w:w="2708" w:type="dxa"/>
            <w:vMerge w:val="restart"/>
            <w:shd w:val="clear" w:color="auto" w:fill="D9D9D9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30" w:type="dxa"/>
            <w:vMerge w:val="restart"/>
            <w:shd w:val="clear" w:color="auto" w:fill="D9D9D9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808" w:type="dxa"/>
            <w:gridSpan w:val="4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86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0960F7" w:rsidRPr="00491A2D" w:rsidTr="000960F7">
        <w:tc>
          <w:tcPr>
            <w:tcW w:w="2708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05C7" w:rsidRPr="00491A2D" w:rsidTr="006B7AE4">
        <w:tc>
          <w:tcPr>
            <w:tcW w:w="10132" w:type="dxa"/>
            <w:gridSpan w:val="7"/>
            <w:shd w:val="clear" w:color="auto" w:fill="FFF2CC" w:themeFill="accent4" w:themeFillTint="33"/>
          </w:tcPr>
          <w:p w:rsidR="00F505C7" w:rsidRPr="00491A2D" w:rsidRDefault="00F5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A2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960F7" w:rsidRPr="00491A2D" w:rsidTr="000960F7">
        <w:tc>
          <w:tcPr>
            <w:tcW w:w="2708" w:type="dxa"/>
            <w:vMerge w:val="restart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960F7" w:rsidRPr="00491A2D" w:rsidTr="000960F7">
        <w:tc>
          <w:tcPr>
            <w:tcW w:w="2708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Обществознание и естествознание ("ок</w:t>
            </w:r>
            <w:r>
              <w:rPr>
                <w:rFonts w:ascii="Times New Roman" w:hAnsi="Times New Roman" w:cs="Times New Roman"/>
              </w:rPr>
              <w:t>р</w:t>
            </w:r>
            <w:r w:rsidRPr="00491A2D">
              <w:rPr>
                <w:rFonts w:ascii="Times New Roman" w:hAnsi="Times New Roman" w:cs="Times New Roman"/>
              </w:rPr>
              <w:t>ужающий мир")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1A2D">
              <w:rPr>
                <w:rFonts w:ascii="Times New Roman" w:hAnsi="Times New Roman" w:cs="Times New Roman"/>
              </w:rPr>
              <w:t>кружающий мир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0F7" w:rsidRPr="00491A2D" w:rsidTr="000960F7">
        <w:tc>
          <w:tcPr>
            <w:tcW w:w="2708" w:type="dxa"/>
            <w:vMerge w:val="restart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60F7" w:rsidRPr="00491A2D" w:rsidTr="000960F7">
        <w:tc>
          <w:tcPr>
            <w:tcW w:w="2708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Pr="00491A2D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505C7" w:rsidRPr="00491A2D" w:rsidTr="000960F7">
        <w:tc>
          <w:tcPr>
            <w:tcW w:w="2708" w:type="dxa"/>
          </w:tcPr>
          <w:p w:rsidR="00F505C7" w:rsidRPr="00491A2D" w:rsidRDefault="00F5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0" w:type="dxa"/>
          </w:tcPr>
          <w:p w:rsidR="00F505C7" w:rsidRPr="00491A2D" w:rsidRDefault="00F5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2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:rsidR="00F505C7" w:rsidRPr="00491A2D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04B15" w:rsidRPr="00491A2D" w:rsidTr="00504B15">
        <w:tc>
          <w:tcPr>
            <w:tcW w:w="10132" w:type="dxa"/>
            <w:gridSpan w:val="7"/>
            <w:shd w:val="clear" w:color="auto" w:fill="FFF2CC" w:themeFill="accent4" w:themeFillTint="33"/>
          </w:tcPr>
          <w:p w:rsidR="00504B15" w:rsidRPr="00504B15" w:rsidRDefault="00504B15" w:rsidP="00504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B15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E91AAC" w:rsidRPr="00491A2D" w:rsidTr="000960F7">
        <w:tc>
          <w:tcPr>
            <w:tcW w:w="2708" w:type="dxa"/>
          </w:tcPr>
          <w:p w:rsidR="00E91AAC" w:rsidRPr="00491A2D" w:rsidRDefault="00E91AAC" w:rsidP="00FB7385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30" w:type="dxa"/>
          </w:tcPr>
          <w:p w:rsidR="00E91AAC" w:rsidRPr="00491A2D" w:rsidRDefault="00E91AAC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E91AAC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1AAC" w:rsidRPr="00491A2D" w:rsidTr="000960F7">
        <w:tc>
          <w:tcPr>
            <w:tcW w:w="5438" w:type="dxa"/>
            <w:gridSpan w:val="2"/>
            <w:shd w:val="clear" w:color="auto" w:fill="00FF00"/>
          </w:tcPr>
          <w:p w:rsidR="00E91AAC" w:rsidRPr="00F505C7" w:rsidRDefault="00E91AAC">
            <w:pPr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86" w:type="dxa"/>
            <w:shd w:val="clear" w:color="auto" w:fill="00FF00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91AAC" w:rsidRPr="00491A2D" w:rsidTr="000960F7">
        <w:tc>
          <w:tcPr>
            <w:tcW w:w="5438" w:type="dxa"/>
            <w:gridSpan w:val="2"/>
            <w:shd w:val="clear" w:color="auto" w:fill="FCE3FC"/>
          </w:tcPr>
          <w:p w:rsidR="00E91AAC" w:rsidRPr="00491A2D" w:rsidRDefault="00E91AAC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6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E91AAC" w:rsidRPr="00491A2D" w:rsidTr="000960F7">
        <w:tc>
          <w:tcPr>
            <w:tcW w:w="5438" w:type="dxa"/>
            <w:gridSpan w:val="2"/>
            <w:shd w:val="clear" w:color="auto" w:fill="FCE3FC"/>
          </w:tcPr>
          <w:p w:rsidR="00E91AAC" w:rsidRPr="00491A2D" w:rsidRDefault="00E91AAC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86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</w:tbl>
    <w:p w:rsidR="0042496B" w:rsidRPr="00491A2D" w:rsidRDefault="0042496B">
      <w:pPr>
        <w:rPr>
          <w:rFonts w:ascii="Times New Roman" w:hAnsi="Times New Roman" w:cs="Times New Roman"/>
        </w:rPr>
      </w:pPr>
    </w:p>
    <w:p w:rsidR="00695EAB" w:rsidRDefault="007A1D99" w:rsidP="007A1D99">
      <w:pPr>
        <w:jc w:val="center"/>
        <w:rPr>
          <w:rFonts w:ascii="Times New Roman" w:hAnsi="Times New Roman" w:cs="Times New Roman"/>
          <w:b/>
        </w:rPr>
      </w:pPr>
      <w:r w:rsidRPr="00491A2D">
        <w:rPr>
          <w:rFonts w:ascii="Times New Roman" w:hAnsi="Times New Roman" w:cs="Times New Roman"/>
          <w:b/>
        </w:rPr>
        <w:t>План внеурочной деятельности</w:t>
      </w:r>
    </w:p>
    <w:p w:rsidR="00E91AAC" w:rsidRDefault="00E91AAC" w:rsidP="00E9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«Окская СШ»</w:t>
      </w:r>
    </w:p>
    <w:tbl>
      <w:tblPr>
        <w:tblStyle w:val="TableGrid"/>
        <w:tblW w:w="10185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59"/>
        <w:gridCol w:w="3205"/>
        <w:gridCol w:w="1027"/>
        <w:gridCol w:w="967"/>
        <w:gridCol w:w="763"/>
        <w:gridCol w:w="832"/>
        <w:gridCol w:w="832"/>
      </w:tblGrid>
      <w:tr w:rsidR="00347834" w:rsidRPr="00997A28" w:rsidTr="00347834">
        <w:trPr>
          <w:trHeight w:val="2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347834" w:rsidRPr="00997A28" w:rsidTr="000F20F5">
        <w:trPr>
          <w:trHeight w:val="26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997A28">
              <w:rPr>
                <w:rFonts w:ascii="Times New Roman" w:hAnsi="Times New Roman" w:cs="Times New Roman"/>
              </w:rPr>
              <w:t>о</w:t>
            </w:r>
            <w:proofErr w:type="gramEnd"/>
            <w:r w:rsidRPr="00997A28">
              <w:rPr>
                <w:rFonts w:ascii="Times New Roman" w:hAnsi="Times New Roman" w:cs="Times New Roman"/>
              </w:rPr>
              <w:t>здоровительное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C802F8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B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 быть здоровым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0F20F5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526AB5" w:rsidRDefault="00347834" w:rsidP="00B26C57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0F20F5">
        <w:trPr>
          <w:trHeight w:val="262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B26C57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51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347834" w:rsidRDefault="00347834" w:rsidP="00347834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279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B5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292289">
        <w:trPr>
          <w:trHeight w:val="516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526AB5" w:rsidRDefault="00347834" w:rsidP="00347834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и конструирование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3A6732">
        <w:trPr>
          <w:trHeight w:val="26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1C4D64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3A6732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FF13AA">
        <w:trPr>
          <w:trHeight w:val="26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FF13AA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FF13AA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2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26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4A5478" w:rsidRDefault="004A5478" w:rsidP="007A1D99">
      <w:pPr>
        <w:jc w:val="center"/>
        <w:rPr>
          <w:rFonts w:ascii="Times New Roman" w:hAnsi="Times New Roman" w:cs="Times New Roman"/>
          <w:b/>
        </w:rPr>
      </w:pPr>
    </w:p>
    <w:p w:rsidR="00E91AAC" w:rsidRDefault="00E91AAC" w:rsidP="00E9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</w:rPr>
        <w:t>Вышетравинская</w:t>
      </w:r>
      <w:proofErr w:type="spellEnd"/>
      <w:r>
        <w:rPr>
          <w:rFonts w:ascii="Times New Roman" w:hAnsi="Times New Roman" w:cs="Times New Roman"/>
          <w:b/>
        </w:rPr>
        <w:t xml:space="preserve"> ОШ»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37"/>
        <w:gridCol w:w="3428"/>
        <w:gridCol w:w="1098"/>
        <w:gridCol w:w="1034"/>
        <w:gridCol w:w="891"/>
        <w:gridCol w:w="889"/>
      </w:tblGrid>
      <w:tr w:rsidR="00E91AAC" w:rsidRPr="00997A28" w:rsidTr="00E91AAC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516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347834" w:rsidRDefault="00E91AAC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 правильно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C44EFC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C44EFC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610F4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264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91AAC" w:rsidRDefault="00E91AAC" w:rsidP="00E91AAC">
      <w:pPr>
        <w:rPr>
          <w:rFonts w:ascii="Times New Roman" w:hAnsi="Times New Roman" w:cs="Times New Roman"/>
          <w:b/>
        </w:rPr>
      </w:pPr>
    </w:p>
    <w:p w:rsidR="00E91AAC" w:rsidRDefault="00E91AAC" w:rsidP="00E9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«Дашковская ОШ»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37"/>
        <w:gridCol w:w="3428"/>
        <w:gridCol w:w="1098"/>
        <w:gridCol w:w="1034"/>
        <w:gridCol w:w="891"/>
        <w:gridCol w:w="889"/>
      </w:tblGrid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FB7385">
        <w:trPr>
          <w:trHeight w:val="516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347834" w:rsidRDefault="00E91AAC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«Умелые ручки»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Арт-студия «Мое творчество»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4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91AAC" w:rsidRDefault="00E91AAC" w:rsidP="00E91AAC">
      <w:pPr>
        <w:rPr>
          <w:rFonts w:ascii="Times New Roman" w:hAnsi="Times New Roman" w:cs="Times New Roman"/>
          <w:b/>
        </w:rPr>
      </w:pPr>
    </w:p>
    <w:p w:rsidR="00F005D6" w:rsidRDefault="00F005D6" w:rsidP="00F005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Ровновская</w:t>
      </w:r>
      <w:proofErr w:type="spellEnd"/>
      <w:r>
        <w:rPr>
          <w:rFonts w:ascii="Times New Roman" w:hAnsi="Times New Roman" w:cs="Times New Roman"/>
          <w:b/>
        </w:rPr>
        <w:t xml:space="preserve"> ОШ»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37"/>
        <w:gridCol w:w="3428"/>
        <w:gridCol w:w="1098"/>
        <w:gridCol w:w="1034"/>
        <w:gridCol w:w="891"/>
        <w:gridCol w:w="889"/>
      </w:tblGrid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516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347834" w:rsidRDefault="00F005D6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миром профессий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4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91AAC" w:rsidRDefault="00E91AAC" w:rsidP="00E91AAC">
      <w:pPr>
        <w:rPr>
          <w:rFonts w:ascii="Times New Roman" w:hAnsi="Times New Roman" w:cs="Times New Roman"/>
          <w:b/>
        </w:rPr>
      </w:pPr>
    </w:p>
    <w:p w:rsidR="00F005D6" w:rsidRPr="00491A2D" w:rsidRDefault="00F005D6" w:rsidP="00E91AAC">
      <w:pPr>
        <w:rPr>
          <w:rFonts w:ascii="Times New Roman" w:hAnsi="Times New Roman" w:cs="Times New Roman"/>
          <w:b/>
        </w:rPr>
      </w:pPr>
    </w:p>
    <w:p w:rsidR="0042496B" w:rsidRPr="00491A2D" w:rsidRDefault="0042496B" w:rsidP="00424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A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Проверил главный специалист _______________________________________</w:t>
      </w:r>
    </w:p>
    <w:sectPr w:rsidR="0042496B" w:rsidRPr="00491A2D" w:rsidSect="0042496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4507"/>
    <w:multiLevelType w:val="hybridMultilevel"/>
    <w:tmpl w:val="619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2D0C"/>
    <w:rsid w:val="000454DE"/>
    <w:rsid w:val="00052FF9"/>
    <w:rsid w:val="000960F7"/>
    <w:rsid w:val="000A07A9"/>
    <w:rsid w:val="000C3476"/>
    <w:rsid w:val="000F4598"/>
    <w:rsid w:val="0010613A"/>
    <w:rsid w:val="00112D88"/>
    <w:rsid w:val="0012005A"/>
    <w:rsid w:val="00120D6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536B"/>
    <w:rsid w:val="00270402"/>
    <w:rsid w:val="002A12FF"/>
    <w:rsid w:val="002A5D25"/>
    <w:rsid w:val="002B0492"/>
    <w:rsid w:val="002C1905"/>
    <w:rsid w:val="002E2398"/>
    <w:rsid w:val="002E245D"/>
    <w:rsid w:val="0030678A"/>
    <w:rsid w:val="0031079C"/>
    <w:rsid w:val="00344318"/>
    <w:rsid w:val="0034783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496B"/>
    <w:rsid w:val="0043527D"/>
    <w:rsid w:val="004457FE"/>
    <w:rsid w:val="00446614"/>
    <w:rsid w:val="004652A1"/>
    <w:rsid w:val="00467EF7"/>
    <w:rsid w:val="00473B54"/>
    <w:rsid w:val="00491A2D"/>
    <w:rsid w:val="004A5478"/>
    <w:rsid w:val="004A5E74"/>
    <w:rsid w:val="004B1542"/>
    <w:rsid w:val="004B738D"/>
    <w:rsid w:val="004E028C"/>
    <w:rsid w:val="004E4A78"/>
    <w:rsid w:val="00502D31"/>
    <w:rsid w:val="00504B15"/>
    <w:rsid w:val="00526AB5"/>
    <w:rsid w:val="00543B77"/>
    <w:rsid w:val="00564E8B"/>
    <w:rsid w:val="005B15BC"/>
    <w:rsid w:val="005F5A63"/>
    <w:rsid w:val="00613F43"/>
    <w:rsid w:val="0061648B"/>
    <w:rsid w:val="00620C9A"/>
    <w:rsid w:val="00641000"/>
    <w:rsid w:val="006465E5"/>
    <w:rsid w:val="006560B5"/>
    <w:rsid w:val="00665E27"/>
    <w:rsid w:val="00695EAB"/>
    <w:rsid w:val="006A6072"/>
    <w:rsid w:val="006B6902"/>
    <w:rsid w:val="006C21C9"/>
    <w:rsid w:val="006D6035"/>
    <w:rsid w:val="006E1004"/>
    <w:rsid w:val="006E3833"/>
    <w:rsid w:val="007031A8"/>
    <w:rsid w:val="00726C01"/>
    <w:rsid w:val="00752EAB"/>
    <w:rsid w:val="00771952"/>
    <w:rsid w:val="007827EA"/>
    <w:rsid w:val="00787163"/>
    <w:rsid w:val="007A1D99"/>
    <w:rsid w:val="007B5622"/>
    <w:rsid w:val="007C4D43"/>
    <w:rsid w:val="007E7965"/>
    <w:rsid w:val="00806306"/>
    <w:rsid w:val="00811D72"/>
    <w:rsid w:val="0081324A"/>
    <w:rsid w:val="008448FF"/>
    <w:rsid w:val="008632FA"/>
    <w:rsid w:val="008829BA"/>
    <w:rsid w:val="00885A23"/>
    <w:rsid w:val="008B4198"/>
    <w:rsid w:val="008E382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AF5C91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67C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1AAC"/>
    <w:rsid w:val="00EA1496"/>
    <w:rsid w:val="00EB49BB"/>
    <w:rsid w:val="00EE0C26"/>
    <w:rsid w:val="00F005D6"/>
    <w:rsid w:val="00F147E1"/>
    <w:rsid w:val="00F17E54"/>
    <w:rsid w:val="00F22BB1"/>
    <w:rsid w:val="00F23C59"/>
    <w:rsid w:val="00F35982"/>
    <w:rsid w:val="00F41C65"/>
    <w:rsid w:val="00F505C7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B738D"/>
    <w:rPr>
      <w:color w:val="0000FF"/>
      <w:u w:val="single"/>
    </w:rPr>
  </w:style>
  <w:style w:type="table" w:customStyle="1" w:styleId="TableGrid">
    <w:name w:val="TableGrid"/>
    <w:rsid w:val="004A54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B738D"/>
    <w:rPr>
      <w:color w:val="0000FF"/>
      <w:u w:val="single"/>
    </w:rPr>
  </w:style>
  <w:style w:type="table" w:customStyle="1" w:styleId="TableGrid">
    <w:name w:val="TableGrid"/>
    <w:rsid w:val="004A54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2024-08-02T08:29:00Z</cp:lastPrinted>
  <dcterms:created xsi:type="dcterms:W3CDTF">2023-04-17T10:52:00Z</dcterms:created>
  <dcterms:modified xsi:type="dcterms:W3CDTF">2024-09-07T09:31:00Z</dcterms:modified>
</cp:coreProperties>
</file>