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E84" w:rsidRDefault="00F62E84" w:rsidP="00F62E84">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Приложение № 14</w:t>
      </w:r>
      <w:bookmarkStart w:id="0" w:name="_GoBack"/>
      <w:bookmarkEnd w:id="0"/>
      <w:r>
        <w:rPr>
          <w:rFonts w:ascii="Times New Roman" w:hAnsi="Times New Roman" w:cs="Times New Roman"/>
          <w:b/>
          <w:sz w:val="24"/>
          <w:szCs w:val="24"/>
        </w:rPr>
        <w:t xml:space="preserve"> </w:t>
      </w:r>
    </w:p>
    <w:p w:rsidR="00F62E84" w:rsidRDefault="00F62E84" w:rsidP="00F62E84">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к приказу №  69-д</w:t>
      </w:r>
      <w:r>
        <w:rPr>
          <w:rFonts w:ascii="Times New Roman" w:hAnsi="Times New Roman" w:cs="Times New Roman"/>
          <w:b/>
          <w:sz w:val="24"/>
          <w:szCs w:val="24"/>
          <w:lang w:val="en-US"/>
        </w:rPr>
        <w:t>I</w:t>
      </w:r>
      <w:r>
        <w:rPr>
          <w:rFonts w:ascii="Times New Roman" w:hAnsi="Times New Roman" w:cs="Times New Roman"/>
          <w:b/>
          <w:sz w:val="24"/>
          <w:szCs w:val="24"/>
        </w:rPr>
        <w:t xml:space="preserve">   от 24.05.2024</w:t>
      </w:r>
    </w:p>
    <w:p w:rsidR="00F62E84" w:rsidRDefault="00803890" w:rsidP="00803890">
      <w:pPr>
        <w:widowControl w:val="0"/>
        <w:autoSpaceDE w:val="0"/>
        <w:autoSpaceDN w:val="0"/>
        <w:spacing w:before="200" w:after="0" w:line="240" w:lineRule="auto"/>
        <w:ind w:firstLine="54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p>
    <w:p w:rsidR="00803890" w:rsidRDefault="00803890" w:rsidP="00803890">
      <w:pPr>
        <w:widowControl w:val="0"/>
        <w:autoSpaceDE w:val="0"/>
        <w:autoSpaceDN w:val="0"/>
        <w:spacing w:before="200" w:after="0" w:line="240" w:lineRule="auto"/>
        <w:ind w:firstLine="540"/>
        <w:jc w:val="both"/>
        <w:rPr>
          <w:rFonts w:ascii="Times New Roman" w:eastAsiaTheme="minorEastAsia" w:hAnsi="Times New Roman" w:cs="Times New Roman"/>
          <w:b/>
          <w:sz w:val="24"/>
          <w:szCs w:val="24"/>
          <w:lang w:eastAsia="ru-RU"/>
        </w:rPr>
      </w:pPr>
      <w:r w:rsidRPr="00803890">
        <w:rPr>
          <w:rFonts w:ascii="Times New Roman" w:eastAsiaTheme="minorEastAsia" w:hAnsi="Times New Roman" w:cs="Times New Roman"/>
          <w:b/>
          <w:sz w:val="24"/>
          <w:szCs w:val="24"/>
          <w:lang w:eastAsia="ru-RU"/>
        </w:rPr>
        <w:t>Физическая культура</w:t>
      </w:r>
      <w:r w:rsidR="0002332C">
        <w:rPr>
          <w:rFonts w:ascii="Times New Roman" w:eastAsiaTheme="minorEastAsia" w:hAnsi="Times New Roman" w:cs="Times New Roman"/>
          <w:b/>
          <w:sz w:val="24"/>
          <w:szCs w:val="24"/>
          <w:lang w:eastAsia="ru-RU"/>
        </w:rPr>
        <w:t xml:space="preserve"> 5-9</w:t>
      </w:r>
    </w:p>
    <w:p w:rsidR="00803890" w:rsidRPr="00803890" w:rsidRDefault="00803890" w:rsidP="00803890">
      <w:pPr>
        <w:widowControl w:val="0"/>
        <w:autoSpaceDE w:val="0"/>
        <w:autoSpaceDN w:val="0"/>
        <w:spacing w:before="200" w:after="0" w:line="240" w:lineRule="auto"/>
        <w:ind w:firstLine="540"/>
        <w:jc w:val="both"/>
        <w:rPr>
          <w:rFonts w:ascii="Times New Roman" w:eastAsiaTheme="minorEastAsia" w:hAnsi="Times New Roman" w:cs="Times New Roman"/>
          <w:b/>
          <w:sz w:val="24"/>
          <w:szCs w:val="24"/>
          <w:lang w:eastAsia="ru-RU"/>
        </w:rPr>
      </w:pP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 Модуль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163.10.3.1. Пояснительная записка модуля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"Дзюдо" (далее - модуль по дзюдо, дзюдо)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Дзюдо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 современным спортивным дисциплинам дзюдо относятся включенные во Всероссийский реестр видов спорта: весовые категории (с номером-кодом, обозначающим пол и возрастную категорию занимающихся), КАТА, КАТА-группа.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163.10.3.2. Целью изучения модуля по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163.10.3.3. Задачами изучения модуля по дзюдо являются: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всестороннее гармоничное развитие обучающихся, увеличение объема их двигательной активности;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общих представлений о дзюдо, его истории развития, возможностях и значении в процессе укрепления здоровья, физическом развитии и физической подготовке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общей культуры развития личности обучающегося средствами дзюдо, в том числе для самореализации и самоопределения;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выявление, развитие и поддержка одаренных детей в области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163.10.3.4. Место и роль модуля по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по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Специфика модуля по дзюдо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163.10.3.5. Модуль по дзюдо может быть реализован в следующих вариантах: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учетом </w:t>
      </w:r>
      <w:r w:rsidRPr="00803890">
        <w:rPr>
          <w:rFonts w:ascii="Arial" w:eastAsiaTheme="minorEastAsia" w:hAnsi="Arial" w:cs="Arial"/>
          <w:sz w:val="20"/>
          <w:lang w:eastAsia="ru-RU"/>
        </w:rPr>
        <w:lastRenderedPageBreak/>
        <w:t>возраста и физической подготовленности обучающихся (с соответствующей дозировкой и интенсивностью);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163.10.3.6. Содержание модуля по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 Знания о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История развития дзюдо в России. Первые центры дзюдо во Владивостоке, Москве, Ленинграде.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Общественные организации, осуществляющие развитие дзюдо в мире (Международная федерация дзюдо, континентальные организации, национальные федерации).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Развитие дзюдо в регионах России. Спортивные клубы дзюдо, выступающие на международном уровне.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Национальные школы дзюдо Советского Союза. Региональные школы дзюдо России.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Известные спортсмены-дзюдоисты и тренеры. Достижения отечественных дзюдоистов на мировом уровне.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Развитие системы клубного дзюдо в России. Региональные и муниципальные клубы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Основы правил соревнований по дзюдо. Весовые категории участников соревнований.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Положение о порядке аттестационной деятельности по присвоению квалификационных степеней КЮ и ДАН в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Единая всероссийская спортивная классификация (ЕВСК) по виду спорта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Терминология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Классификация технических действий дзюдо в стойке и в партере.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подбора физических упражнений для развития силовых, координационных, скоростных способностей, выносливости, гибкости дзюдоистов.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отработки бросков с партнером.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2) Способы самостоятельной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безопасного, правомерного поведения во время соревнований по дзюдо (зритель, болельщик).</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Самоконтроль в процессе занятий с элементами дзюдо в учебной,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Внешние признаки утомления. Восстановление организма после физической нагрузки.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Рациональное питание при систематических занятиях физическими упражнениями с элементами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Требования к спортивной одежде и обуви для занятий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ухода за спортивным инвентарем и оборудованием.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Оценка уровня физической подготовленности в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Дневник самонаблюдения за показателями развития физических качеств.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3)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Физкультурно-оздоровительная деятельность с элементами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упражнений для развития физических качеств (ловкость, гибкость, сила, быстрота, выносливость).</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упражнений, формирующие двигательные умения и навыки дзюдоистов.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корригирующей гимнастики с использованием элементов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Разминка и ее роль на уроке физической культуры.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Специально-подготовительные упражнения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5 класс.</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Совершенствование техники ранее изученных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Специально-подготовительные упражнения. Упражнения на гибкость. Упражнения на ловкость. Упражнения на силу. Упражнения на быстроту. Упражнения на выносливость.</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Ходьба, бег, прыжки: приставной шаг (в паре, зигзагом, елочкой) лицом и спиной вперед, бег со сменой направления и скорости, с высокого старта, челночный бег 3 x 10 м, эстафеты с этапом до 10 м, эстафеты из различных исходных положений. Бег 10 м, 20 м, 30 м; прыжки в длину с места. Прыжки со скакалкой. Чередование прыжков в длину в полную силу и в полсилы (с открытыми и закрытыми глазами, на точность приземления), с поворотом в разные стороны.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Базовые элементы в партере: перекаты и выседы, варианты упражнения "креветка" (прямая, обратная, боковая), упражнение упор головой в татами, борцовский "мост" из положения лежа на спине, с выходами на правое или левое плечо и выходами на живот.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Перевороты партнера в положении лежа: перевороты партнера, стоящего в упоре на кистях и коленях (захватом двух рук, руки и отворота дзюдоги, рычагом), лежащего на животе (с захватом штанин, с захватом руки и пояса и другое).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6 класс.</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Совершенствование техники ранее изученных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Перемещения с партнером в различных направлениях (вперед, назад, вправо, влево, по диагонали, по кругу) и выбор удобного момента проведения броска. Положения односторонней и разносторонней стоек партнеров и особенности взаимодействия в этих ситуациях.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Стандартные положения в партере: Тори в стойке Укэ на коленях; Укэ в упоре на кистях и коленях - Тори сбоку на коленях; Укэ на спине - Тори между ног; Тори на спине - Укэ между ногами.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Имитационные упражнения: имитация бросков с партнером, без партнера.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7 класс.</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Совершенствование техники ранее изученных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Имитация бросков: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учикоми на месте (скорость - средняя, максимальная);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учикоми с хикидаши (вытягивание партнера с заданным сопротивлением);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учикоми в движении (на партнера, от партнера, в сторону).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Специально-подготовительные упражнения: имитация бросков с амортизатором.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8 класс.</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Совершенствование техники ранее изученных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Учикоми: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учикоми в движении (заведением по кругу в правую и левую сторону);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учикоми с подбивом партнера;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учикоми в движении (комбинации приемов);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учикоми с амортизатором.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9 класс.</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Совершенствование техники ранее изученных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Учикоми: учикоми в нэ-вадза (переходы к кансэцу вадза из стандартных положений - Укэ лежа на животе, Укэ в упоре на кистях и коленях, Укэ на спине - Тори между ног, Тори сверху - Укэ снизу захватив ногу Тори ногами, Укэ на боку - Тори контролирует руку Укэ и другие).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Основы техники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5 класс.</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Совершенствование техники ранее изученных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Этикет дзюдо при демонстрации технических действий: правильность завязывания пояса, правильность заправления дзюдоги, приведение дзюдоги в порядок после выполненной техники.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Выведение из равновесия: вперед-вправо, вперед-влево, назад-вправо, назад-влево на месте, в движении.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Самостраховка с усложнением условий выполнения (через партнера, с разбега, с прыжком), на скорость.</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Сковывающие действия: круговой комплекс удержаний (ХОН-КЭСА-ГАТАМЭ - удержание сбоку - УШИРО-КЭСА-ГАТАМЭ - обратное удержание сбоку - ЕКО-ШИХО-ГАТАМЭ удержание поперек с захватом руки и ноги - ТАТЭ-ШИХО-ГАТАМЭ - удержание верхом - КАТА-ГАТАМЭ - удержания с фиксацией плеча головой - ХОН-КЭСА-ГАТАМЭ - удержание сбоку).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Техника в стойке: КОСОТО-ГАРИ - задняя подсечка; КОШИ-ГУРУМА - бросок через бедро с захватом шеи; САСАЭ-ЦУРИКОМИ-АШИ - передняя подсечка под выставленную ногу.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6 класс.</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Совершенствование техники ранее изученных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Болевые приемы: УДЭ-ХИШИГИ-ДЗУДЖИ-ГАТАМЭ - рычаг локтя захватом руки между ног; УДЭ-ГАТАМЭ - рычаг локтя с захватом руки головой и плечом.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Освобождение от болевых приемов: способы ухода через полумост.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Техника в стойке: КО-СОТО-ГАКЭ - зацеп снаружи голенью; ХАРАИ-ГОШИ - подхват под две ноги; ТАНИ-ОТОШИ - задняя подножка на пятке (седом).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7 класс.</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Совершенствование техники ранее изученных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Сковывающие действия: составление комбинаций из ранее изученных удержаний.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Освобождение от сковывающих действий: повторение ранее изученных способов.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Комбинации в стойке: подсечка в колено (ХИЗА-ГУРУМА) - бросок отхватом (О-СОТО-ГАРИ); О-УЧИ-ГАРИ - зацеп изнутри разноименной ногой - ТАНИ-ОТОШИ - задняя подножка на пятке (седом); ДЭАШИ-БАРАИ - боковая подсечка под выставленную ногу - О-ГОШИ - бросок через бедро с захватом спины.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Самостоятельное составление комбинаций из изученных бросков.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Техника в стойке: составление комбинаций из ранее изученных приемов.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Связки стойка-партер: О-ГОШИ - бросок через бедро с захватом спины - ХОН-КЭСА-ГАТАМЭ - удержание сбоку; О-УЧИ-ГАРИ - зацеп изнутри разноименной ногой - ТАТЭ-ШИХО-ГАТАМЭ - удержание верхом.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8 класс.</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Совершенствование техники ранее изученных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Сковывающие действия: повторение ранее изученных удержаний в усложненных условиях (дефицит времени, партнер в защитном положении).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Освобождение от сковывающих действий: повторение ранее изученных способов.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Комбинации в стойке из изученных элементов: КО-УЧИ-ГАРИ - подсечка изнутри - ИППОН-СЭОЙ-НАГЭ - бросок через спину с захватом руки под плечо; ТАИ-ОТОШИ - передняя подножка - О-УЧИ-ГАРИ - зацеп изнутри разноименной ногой; О-УЧИ-ГАРИ - зацеп изнутри разноименной ногой - О-СОТО-ГАРИ - бросок отхватом. Самостоятельное составление комбинаций из изученных элементов.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Техника в стойке: повторение ранее изученных приемов.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Связки стойка-партер: КО-УЧИ-ГАРИ - подсечка изнутри - ХОН-КЭСА-ГАТАМЭ - удержание сбоку; О-СОТО-ГАРИ - бросок отхватом - КАТА-ГАТАМЭ - удержания с фиксацией плеча головой.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9 класс.</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Совершенствование техники ранее изученных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Повторение ранее изученных удержаний, болевых приемов.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Освобождение от сковывающих действий: повторение ранее изученных способов.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Комбинации в стойке из изученных элементов: О-УЧИ-ГАРИ - зацеп изнутри разноименной ногой - ХАРАИ-ГОШИ - подхват под две ноги; ХАРАИ-ГОШИ - подхват под две ноги - КО-СОТО-ГАКЭ - зацеп снаружи голенью; О-СОТО-ГАРИ - бросок отхватом - САСАЭ-ЦУРИКОМИ-АШИ - передняя подсечка под выставленную ногу.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Техника в стойке: повторение ранее изученных приемов, составление комбинаций из известных бросков.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Связки стойка-партер: ХАРАИ-ГОШИ - подхват под две ноги - УШИРО-КЭСА-ГАТАМЭ - обратное удержание сбоку; САСАЭ-ЦУРИКОМИ-АШИ - передняя подсечка под выставленную ногу - КАМИ-ШИХО-ГАТАМЭ - удержание со стороны головы.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Основы тактики.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5 класс.</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Взаимодействие с партнером: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чувство дистанции в захвате и без него (близкая, дальняя), чувство "края и центра татами", способы передвижений и поворотов в пределах татами;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виды усилий при взаимодействии дзюдоистов в стойке (тяги и толчки), принцип "действия-противодействия", способы вызова ответной реакции партнера в статических и динамических ситуациях.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Противоборство в партере: из стандартных исходных положений (стоя на одном колене, стоя на двух коленях, Укэ в упоре на кистях и коленях или лежа на животе); из исходных положений по заданию (сидя спиной друг к другу, лежа на спине, лежа на животе); на выполнение заданного удержания.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Отработка техники с тактическими задачами в стойке: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отработка бросков с заданными реакциями партнера (толкание или тяга);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отработка бросков по заданию (по названию приема, по сигналу и другие);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обоюдное выполнение бросков на месте, в движении с односторонним сопротивлением.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6 класс.</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Совершенствование ранее изученных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Взаимодействие с партнером: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взаимодействие с партнером в партере (базовые положения для перехода в борьбу лежа), понимание положения тела партнера и его реакций для переворотов с наименьшими усилиями, понимание правильного положения своего тела при удержании для максимального контроля Укэ; использование ситуаций для переходов от борьбы стоя к борьбе лежа (Укэ оказывается в положении на одном или двух коленях).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Противоборство в партере: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из стандартных исходных положений;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из исходных положений по заданию (сидя спиной друг к другу, лежа на спине, лежа на животе); на выполнение конкретного удержания; уходы от удержаний; защиты от удержаний; поединки со сменой партнеров по упрощенным правилам.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Противоборство в стойке по упрощенным правилам: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 односторонним сопротивлением;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 обоюдным сопротивлением;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 выполнением конкретного броска;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 использованием края татами;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 продолжением атаки в партере.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7 класс.</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Совершенствование ранее изученных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Тактика взятия захватов и подготовки атакующих действий. Навязывание захвата сопернику, тактика использования сковывания и опережения в захвате. Способы освобождения от захватов партнера (соперника). Комбинирование взятия или освобождения от захвата и технических действий в стойке.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Тактика использования захвата - атакующий захват, блокирующий захват.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Тактика участия в соревнованиях. Планирование соревновательного дня (режим отдыха, режим питания, питьевой режим). Анализ проведенного соревновательного поединка.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Тактика ведения поединка. Атакующая тактика: тактическая задача - реализация активных действий в захвате при выполнении бросков; в комбинациях бросков. Контратакующая тактика: тактическая задача - противоборство на ответных атаках.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Поединки с тактической задачей на краю татами по упрощенным правилам - использовать усилия соперника для проведения приема.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8 класс.</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Совершенствование ранее изученных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Тактика в борьбе лежа - переходы от борьбы стоя к борьбе лежа. Самостоятельное составление связок из известных бросков и удержаний.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Комбинирование действий в борьбе лежа - переходы от одного удержания к другому в следствии защитных действий Укэ.</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Тактика ведения поединка. Составление тактического плана поединка (общий план поединка, план поединка с известным соперником) по разделам: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сбор информации (наблюдение, опрос);</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сравнение своих возможностей с возможностями соперника (физические качества, стиль ведения противоборства, эффективные приемы, волевые качества);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условия проведения поединка - состояние зала, зрители, судьи, уровень соревнований.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Поединки по упрощенным правилам: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на сохранение статических положений (использование сковывающего захвата), на преодоление мышечных усилий соперника (освобождение от захвата), на использование инерции движения соперника;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ходе которых решаются задачи быстрого достижения оценки за проведение приема;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 "условным" проигрышем оценки, с "удержанием" условной оценки;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 уменьшением амплитуды защитных действий соперника.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Тактика участия в соревнованиях. Подготовка к поединку - разминка, самонастройка.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9 класс.</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Совершенствование ранее изученных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Стойки: особенности борьбы в односторонней (АЙ-ЕЦУ) и разносторонней (КЭНКА-ЕЦУ) стойках; особенности выполнения технических действий в ситуациях односторонней и разносторонней стоек.</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Захваты: варианты захватов - рукав и отворот, рукав и отворот сверху, два рукава и другое, способы взятия и умение контролировать противника разнообразными захватами; способы освобождения от захватов соперника.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Противоборство в партере: Укэ снизу обхватывает ногами ногу Тори - освобождение захваченной ноги и переход к удержанию; Укэ на боку, Тори контролирует плечо и локоть Укэ - переход к удержаниям, болевым приемам; Тори и Укэ на одном колене - сбивание и перевороты на удержание с использованием односторонних захватов.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Тактические действия при проведении приемов: тактические действия для создания благоприятных динамических ситуаций при выполнении приемов; реализация тактических действий при проведении приемов в разных частях поединка; построение атакующей тактики при проведении приемов.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Поединки по упрощенным правилам: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 заданиям на выполнение технических действий;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 заданиям на выполнение тактических действий.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163.10.3.7. Содержание модуля по дзюдо направлено на достижение обучающимися личностных, метапредметных и предметных результатов обучения.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163.10.3.7.1. При изучении модуля по дзюдо на уровне основного общего образования у обучающихся будут сформированы следующие личностные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воспитание чувства патриотизма, уважения к Отечеству через знание истории и современного состояния развития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готовность обучающихся к саморазвитию, самостоятельности и личностному самоопределению;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основ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осознанного, уважительное и доброжелательное отношение к сверстникам и педагогам;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ценность самостоятельности и инициативы.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163.10.3.7.2. При изучении модуля по дзюдо на уровне основного общего образования у обучающихся будут сформированы следующие метапредметные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определять цели и задачи своего обучения средствами дзюдо, развивать мотивы и интересы своей познавательной деятельности в физкультурно-спортивном направлении;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понимать намерения других людей, проявлять уважительное отношение к собеседнику и в корректной форме формулировать свои возражения;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делать выбор и брать ответственность за решение;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оценивать соответствие результата цели и условиям;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различать, называть и управлять собственными эмоциями и эмоциями других.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163.10.3.7.3. При изучении модуля по дзюдо на уровне основного общего образования у обучающихся будут сформированы следующие 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рассматривать дзюдо как часть физической культуры, выделять этапы развития дзюдо, характеризовать основные формы занятий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анализировать содержательные основы здорового образа жизни, раскрывать его взаимосвязь со здоровьем, двигательным режимом, включающим элементы дзюдо, и физической подготовленностью обучающихся, формированием нравственных (на основе принципов дзюдо) и волевых (в процессе занятий с элементами дзюдо) качеств личности;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объяснять базовые определения дзюдо, применять их в процессе занятий физическими упражнениями со сверстниками, используя известные определения анализировать особенности технических и тактических действий дзюдо, характеризовать влияние элементов дзюдо на развитие физических качеств;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разрабатывать содержание самостоятельных занятий с использованием элементов дзюдо (специально-подготовительные упражнения дзюдоистов, имитационные упражнения), определять их направленность и формулировать задачи выполнения, рационально планировать режим дня и учебной недели с систематическими занятиями физическими упражнениями, осуществлять профилактику вредных привычек;</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соблюдать требования к технике безопасности при подготовке мест занятий физическими упражнениями, рационально подбирать форму одежды для занятий;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знать правила оказания первой помощи при травмах и ушибах во время самостоятельных занятий физическими упражнениями, организовывать индивидуальный отдых и досуг с использованием различных форм занятий физическими упражнениями и соревнований (в том числе по дзюдо) с участием в качестве как спортсмена, так и зрителя;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составлять комплексы физических упражнений из элементов дзюдо оздоровительной, корригирующей, тренирующей направленности для укрепления собственного здоровья и повышения физической подготовленности;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классифицировать упражнения дзюдо по их функциональной направленности на организм, планировать последовательность их выполнения и дозировку в процессе самостоятельных занятий (специально-подготовительные упражнения дзюдоистов) с направленностью на укрепление здоровья и повышение физической подготовленности;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анализировать технику в процессе изучения элементов дзюдо и выявлять собственные ошибки и устранять их;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проводить самооценку показателей физического развития и основных физических качеств, сравнивать их с возрастными нормами, анализировать их динамику в процессе самостоятельных занятий физическими упражнениями;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выполнять основные элементы дзюдо;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выполнять специально-подготовительные упражнения дзюдоистов;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выполнять комплексы упражнений с элементами дзюдо, формирующие мышечный корсет и укрепляющие свод стопы.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характеризовать историю дзюдо в мире и в России, роль Д. Кано и В. Ощепкова в развитии дзюдо, вклад великих спортсменов-дзюдоистов в популяризацию вида спорта в стране;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обосновать признаки положительного влияния занятий с элементами дзюдо на организм и личность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систематически вести дневник самостоятельных занятий физическими упражнениями с элементами дзюдо, разрабатывать планы самостоятельных занятий с использованием элементов дзюдо (имитационные упражнения), анализировать динамику индивидуального физического состояния;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осуществлять судейство поединка в дзюдо по упрощенным правилам;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выполнять технические и тактические действия дзюдо в учебном поединке по упрощенным правилам;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выполнять тестовые нормативы ГТО";</w:t>
      </w:r>
    </w:p>
    <w:p w:rsidR="00803890" w:rsidRPr="00803890" w:rsidRDefault="00F62E84" w:rsidP="00803890">
      <w:pPr>
        <w:widowControl w:val="0"/>
        <w:autoSpaceDE w:val="0"/>
        <w:autoSpaceDN w:val="0"/>
        <w:spacing w:after="0" w:line="240" w:lineRule="auto"/>
        <w:ind w:firstLine="540"/>
        <w:jc w:val="both"/>
        <w:rPr>
          <w:rFonts w:ascii="Arial" w:eastAsiaTheme="minorEastAsia" w:hAnsi="Arial" w:cs="Arial"/>
          <w:sz w:val="20"/>
          <w:lang w:eastAsia="ru-RU"/>
        </w:rPr>
      </w:pPr>
      <w:hyperlink r:id="rId5" w:tooltip="Приказ Минпросвещения России от 18.05.2023 N 370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sidR="00803890" w:rsidRPr="00803890">
          <w:rPr>
            <w:rFonts w:ascii="Arial" w:eastAsiaTheme="minorEastAsia" w:hAnsi="Arial" w:cs="Arial"/>
            <w:color w:val="0000FF"/>
            <w:sz w:val="20"/>
            <w:lang w:eastAsia="ru-RU"/>
          </w:rPr>
          <w:t>дополнить</w:t>
        </w:r>
      </w:hyperlink>
      <w:r w:rsidR="00803890" w:rsidRPr="00803890">
        <w:rPr>
          <w:rFonts w:ascii="Arial" w:eastAsiaTheme="minorEastAsia" w:hAnsi="Arial" w:cs="Arial"/>
          <w:sz w:val="20"/>
          <w:lang w:eastAsia="ru-RU"/>
        </w:rPr>
        <w:t xml:space="preserve"> подпунктами 163.10.17 - 163.10.31 следующего содержания: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"163.10.17. Модуль "Городошный спорт".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163.10.17.1. Пояснительная записка модуля "Городошный спорт".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"Городошный спорт" (далее - модуль по городошному спорту, городошный спорт)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Городошный спорт - традиционный для России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 уметь удерживать равновесие во время выполнения разгона биты и наведения ее на цель, ориентироваться в пространстве, чувствовать ритм движения, сохранять необходимое положение звеньев биомеханической цепи за счет развития силовых качеств, обладать эластичным опорно-двигательным аппаратом, быть координированным и ловким.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Занятия городошным спортом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занимающихся на свежем воздухе, что в сочетании с физическими упражнениями является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 уровня работоспособности обучающихся. Оздоровительная направленность занятий городошным спортом выражается и в том, что заниматься им могут дети, имеющие ограничения по состоянию здоровья.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163.10.17.2. Целью изучения модуля по городошному спорту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городошного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163.10.17.3. Задачами изучения модуля по городошному спорту являются: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всестороннее гармоничное развитие обучающихся, увеличение объема их двигательной активности;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городошным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освоение знаний о физической культуре и спорте в целом, истории развития игры в городки и городошного спорта в частности;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общих представлений о городошном спорте, о его возможностях и значении в процессе укрепления здоровья, физическом развитии и физической подготовки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городошного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воспитание положительных качеств личности, норм коллективного взаимодействия и сотрудничества;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популяризация городошного спорта среди подрастающего поколения, привлечение обучающихся, проявляющих повышенный интерес и способности к занятиям городошным спортом, в школьные спортивные клубы, секции, к участию в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выявление, развитие и поддержка одаренных детей в области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163.10.17.4. Место и роль модуля по городошному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по городошному спорту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Специфика модуля по городошному спорту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Интеграция модуля по городошному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163.10.17.5. Модуль по городошному спорту может быть реализован в следующих вариантах: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 самостоятельном планировании учителем физической культуры процесса освоения обучающимися учебного материала по городошному спорту с выбором различных элементов городошного спорта, с учетом возраста и физической подготовленности обучающихся (с соответствующей дозировкой и интенсивностью);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163.10.17.6. Содержание модуля по городошному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 Знания о городошном спорте.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Общие сведения о ведущих городошных отечественных и зарубежных клубах, сборных и их достижениях.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Названия и роль главных городошных организаций мира, Европы, страны, региона.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Выдающиеся отечественные и зарубежные городошники, тренеры, внесшие большой вклад в развитие и становление современного городошного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Официальный календарь соревнований и физкультурных мероприятий по городошному спорту, проводимых в Российской Федерации, в регионе для обучающихся образовательных организаций, на международном уровне. Школьные спортивные и физкультурные соревнования по городошному спорту, "Меткие биты", городошные проекты для образовательных организаций и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Современные правила организации и проведения соревнований по городошному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судейства соревнований по городошному спорту; роль и обязанности судейской коллегии.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ухода за инвентарем, спортивным оборудованием, городошной площадкой.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безопасной культуры занятий городошным спортом, поведения на стадионе во время просмотра игры в качестве зрителя или болельщика.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Характерные травмы городошников, методы и меры предупреждения травматизма во время занятий.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Основы правильного питания и суточного пищевого рациона городошников.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Влияние занятий городошным спортом на индивидуальные особенности физического развития и физической подготовленности организма.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Влияние занятий городошным спортом на укрепление здоровья, повышение функциональных возможностей основных систем организма и развитие физических качеств.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Основы организации здорового образа жизни средствами городошного спорта, методы профилактики вредных привычек и асоциального ведомого (отклоняющегося) поведения.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Влияние занятий городошным спортом на формирование положительных качеств личности человека.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Методы предупреждения и нивелирования конфликтных ситуации во время занятий городошным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Характеристика средств общей и специальной физической подготовки, применяемых в учебных занятиях с юными городошниками.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Стратегия и тактика игры в городки.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Основы обучения и выполнения различных технических элементов, тактических действий городошного спорта и эффективность их применения во время игры.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2) Способы самостоятельной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Самоконтроль и его роль в учебной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Первые признаки утомления. Средства восстановления после физической нагрузки, приемы массажа и самомассажа после физической нагрузки и (или) во время занятий городошным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Контроль за физической нагрузкой, самоконтроль физического развития; анализ своих </w:t>
      </w:r>
      <w:r w:rsidRPr="00803890">
        <w:rPr>
          <w:rFonts w:ascii="Arial" w:eastAsiaTheme="minorEastAsia" w:hAnsi="Arial" w:cs="Arial"/>
          <w:sz w:val="20"/>
          <w:lang w:eastAsia="ru-RU"/>
        </w:rPr>
        <w:lastRenderedPageBreak/>
        <w:t>показателей и сопоставление их со среднестатистическими данными.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личной гигиены, требования к спортивной одежде и обуви для занятий городошным спортом в летнее и зимнее время.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ухода за спортивным инвентарем и оборудованием.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Составление индивидуальных планов (траектории роста) физической подготовленности.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План индивидуальных занятий городошным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Организация (с помощью учителя) и проведение общеразвивающей и специальной разминки городошника.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Индивидуальные комплексы общеразвивающих, оздоровительных и корригирующих упражнений. Закаливающие процедуры.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Организация и проведение различных частей урока, занятия, различных форм двигательной активности со средствами городошного спорта (игры со сверстниками).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Подвижные игры и эстафеты с элементами городошного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Контрольно-тестовые упражнения по физической культуре, модулю "городошный спорт".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Дневник самонаблюдения за показателями физического развития, развития физических качеств и состояния здоровья. Методика проведения наблюдения за динамикой показателей физического развития.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Подбор физических упражнений для развития физических качеств городошника.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Методические принципы построения частей урока (занятия) по городошному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3)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Подбор и составление комплексов общеразвивающих упражнений с городошной битой.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Проектирование комплексов упражнений и (или) части занятия (разминка, подготовительная, основная, заключительная часть; групповое занятие).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Технические приемы и тактические действия в городошном спорте, изученные на уровне начального общего образования.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Броски по отдельно стоящим городкам в различных частях "города" и "пригорода" с мягким приземлением биты, броски по комбинациям из двух, трех и четырех городков с применением специальных бросков с изменением плоскостей вращения биты. Броски с изменением высоты полета биты, с приземлением биты как ручкой справа, так и комлем. Броски по высоким фигурам и комбинациям городков. Броски по фигуре "Колодец" с отскоком биты от поверхности "пригорода".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Тактика игры: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индивидуальные действия при выбивании простых фигур, широких фигур, высоких фигур, фигуры "Колодец", фигуры "Письмо";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индивидуальные действия при выбивании комбинаций городков, расположенных на поверхности "города", комбинаций городков от фигур "Пулеметное гнездо", "Часовые", "Тир", комбинаций городков от фигуры "Письмо", штрафного городка и комбинаций с ним;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командные действия в различных игровых ситуациях, расстановка игроков в заходе в соответствии с их индивидуальными предпочтениями в игре и командной целесообразностью;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перестановки игроков в заходе при возникновении необходимости поменять рисунок игры и повысить ее эффективность, роль капитана команды, его права и обязанности;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индивидуальные действия и взаимодействие в команде с партнерами в игре при преимуществе, в игре с отставанием от соперника, в окончании игры. Правильные взаимодействия на последней стадии партии, игры или соревнований.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Подвижные игры и эстафеты специальной направленности.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Учебные игры в городки.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Участие в физкультурно-оздоровительных и спортивных мероприятиях по городошному спорту (проект "Городки в школе", "Меткие биты" и другие мероприятия).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163.10.17.7. Содержание модуля по городошному спорту направлено на достижение обучающимися личностных, метапредметных и предметных результатов обучения.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163.10.17.7.1. При изучении модуля по городошному спорту на уровне основного общего образования у обучающихся будут сформированы следующие личностные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патриотизма, уважения к Отечеству через знание истории и современного состояния развития городошного спорта, включая региональный, всероссийский и международный уровни;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городошного спорта, профессиональных предпочтений в области физической культуры и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осознанного, уважительного и доброжелательного отношения в команде, со сверстниками и педагогами;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нравственного поведения, осознанного и ответственного отношения к собственным поступкам, положительных качеств личности, моральной компетентности в решении проблем в процессе занятий физической культурой, игровой и соревновательной деятельности в городошном спорте;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формирование ценности здорового и безопасного образа жизни; усвоение правил </w:t>
      </w:r>
      <w:r w:rsidRPr="00803890">
        <w:rPr>
          <w:rFonts w:ascii="Arial" w:eastAsiaTheme="minorEastAsia" w:hAnsi="Arial" w:cs="Arial"/>
          <w:sz w:val="20"/>
          <w:lang w:eastAsia="ru-RU"/>
        </w:rPr>
        <w:lastRenderedPageBreak/>
        <w:t>индивидуального и коллективного безопасного поведения в учебной, соревновательной, досуговой деятельности и чрезвычайных ситуациях;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во время учебной и игровой деятельности волевых, социальных качеств личности, организованности, ответственности;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уважительного отношения к одноклассникам, проявление культуры общения и взаимодействия, терпения и настойчивости в достижении общих целей в учебной и игровой деятельности на занятиях городошным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163.10.17.7.2. При изучении модуля по городошному спорту на уровне основного общего образования у обучающихся будут сформированы следующие метапредметные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определять цели своего обучения средствами городошного спорта,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конфликтные ситуации на основе согласования позиций и учета интересов; формулировать, аргументировать и отстаивать свое мнение;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163.10.17.7.3. При изучении модуля по городошному спорту на уровне основного общего образования у обучающихся будут сформированы следующие 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о влиянии занятий городошным спортом: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роли главных городошных федераций мира, Европы, страны, региона, общих сведений о ведущих городошных отечественных и зарубежных клубах и командах, выдающихся отечественных и зарубежных городошниках и тренерах, внесших общий вклад в развитие и становление современного городошного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роли и значения проектов развития и популяризации городошного спорта для школьников; участие в проектах ("Городки в школе", "Меткие биты"); участие в физкультурно-соревновательной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излагать правила и условия подвижных игр, игровых заданий, эстафет, моделировать игровые ситуации;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современных правил организации и проведения соревнований по городошному спорту, правил судейства, роли и обязанностей членов судейской коллегии; осуществление судейства учебных игр в качестве судьи, помощника судьи, секретаря;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применение и соблюдение правил игры в городки в процессе учебной и соревновательной деятельности; применение правил соревнований и судейской терминологии в судейской практике и игре;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проектировать, организовывать и проводить различные части урока в качестве помощника учителя; подвижные игры и эстафеты с элементами городошного спорта, во время самостоятельных занятий и досуговой деятельности со сверстниками;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характеризовать средства общей и специальной физической подготовки, основные методы обучения техническим приемам;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освоение и демонстрация техники бросков с кона и полукона по фигурам, одиночным городкам в различных местах "города" и "пригорода", комбинациям городков, применение изученных технических приемов в учебной, игровой и досуговой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выполнять индивидуальные технические приемы ведения спортивной борьбы: броски биты с полукона, с кона, с мягким приземлением биты и с отскоком при приземлении, броски биты по высоким фигурам, специальных упражнений для формирования технических действий спортсмена-городошника, методики их выполнения;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выполнять элементарные тактические действия: выбивание различных фигур, комбинаций городков, отдельно стоящих городков, тактические действия с учетом игровых амплуа в команде и так далее;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заинтересованности и познавательного интереса к освоению технико-</w:t>
      </w:r>
      <w:r w:rsidRPr="00803890">
        <w:rPr>
          <w:rFonts w:ascii="Arial" w:eastAsiaTheme="minorEastAsia" w:hAnsi="Arial" w:cs="Arial"/>
          <w:sz w:val="20"/>
          <w:lang w:eastAsia="ru-RU"/>
        </w:rPr>
        <w:lastRenderedPageBreak/>
        <w:t>тактических основ городошного спорта; умение отслеживать правильность двигательных действий и выявлять ошибки в технике и тактике игры в городки;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соблюдение правил безопасности при занятиях городошным спортом, во время соревнований по городошному спорту в качестве зрителя, болельщика;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применение знаний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 (или) во время занятий городошным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составление и выполнение индивидуальных комплексов общеразвивающих, оздоровительных и корригирующих упражнений, упражнений для развития физических качеств спортсмена-городошника, проведение закаливающих процедур;</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составление и освоение упражнений и комплексов утренней гигиенической гимнастики, дыхательной гимнастики, упражнений для глаз, для формирования осанки, профилактики плоскостопия;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соблюдение требований к местам проведения занятий городошным спортом, правил ухода за спортивным оборудованием, инвентарем, городошной площадкой;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выполнение приемов подготовительных и ассистентских функций (постановка фигур, уборка бит и городков из ловушки и другие);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основных методов и мер предупреждения травматизма во время занятий городошным спортом; выявление факторов риска и предупреждение травмоопасных ситуаций; умение оказать первую помощь при травмах и повреждениях во время занятий городошным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овладение навыками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планировать и проводить самостоятельные занятия по освоению новых двигательных действий (элементов городошного спорта) и развитию основных специальных физических качеств городошника, контролировать и анализировать эффективность этих занятий;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соблюдение: основ сбалансированного питания и суточного пищевого рациона городошника; составление рациона питания; основ организации здорового образа жизни средствами городошного спорта, методов профилактики вредных привычек и асоциального ведомого (отклоняющегося) поведения;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выполнение контрольно-тестовых упражнений по общей, специальной и технической подготовке городошников; 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подготовленности в городошном спорте со сверстниками.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163.10.18. Модуль "Гольф".</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163.10.18.1. Пояснительная записка модуля "Гольф".</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"Гольф" (далее - модуль по гольфу, гольф)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Гольф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Гольф,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Гольф требует соблюдения этикета, это дисциплинирует обучающихся, учит их владеть собой в стрессовых ситуациях и с уважением относиться к соперникам.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163.10.18.2. Целью изучения модуля по гольфу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гольфа.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163.10.18.3. Задачами изучения модуля по гольфу являются: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всестороннее гармоничное развитие обучающихся, увеличение объема их двигательной активности;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гольфу;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общих представлений о гольфе, его истории развития, возможностях и значении в процессе укрепления здоровья, физическом развитии и физической подготовке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формирование культуры движений, обогащение двигательного опыта физическими </w:t>
      </w:r>
      <w:r w:rsidRPr="00803890">
        <w:rPr>
          <w:rFonts w:ascii="Arial" w:eastAsiaTheme="minorEastAsia" w:hAnsi="Arial" w:cs="Arial"/>
          <w:sz w:val="20"/>
          <w:lang w:eastAsia="ru-RU"/>
        </w:rPr>
        <w:lastRenderedPageBreak/>
        <w:t>упражнениями, имеющими общеразвивающую и корригирующую направленность, техническими действиями и приемами гольфа;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общей культуры развития личности обучающегося средствами гольфа, в том числе для самореализации и самоопределения;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гольфа;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популяризация гольфа среди подрастающего поколения, привлечение обучающихся, проявляющих повышенный интерес и способности к занятиям гольфом, в школьные спортивные клубы, секции, к участию в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выявление, развитие и поддержка одаренных детей в области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163.10.18.4. Место и роль модуля по гольфу.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по гольфу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Специфика модуля по гольфу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Интеграция модуля по гольфу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по гольфу может быть использован в образовательной организации в форме физкультурно-оздоровительной деятельности и в форме спортивно-оздоровительной деятельности общеразвивающей направленности с использованием средств гольфа.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163.10.18.5. Модуль по гольфу может быть реализован в следующих вариантах: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 самостоятельном планировании учителем физической культуры процесса освоения обучающимися учебного материала по гольфу с выбором различных его элементов, с учетом возраста и физической подготовленности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163.10.18.6. Содержание модуля по гольфу.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 Знания о гольфе.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История гольфа в России и мире. Гольф в программе Олимпийских игр. Гольф и мини-гольф. Международные соревнования по гольфу. Названия и роль главных организаций мира, Европы, страны, региона, занимающихся развитием гольфа. Выдающиеся отечественные и зарубежные гольфисты, тренеры, внесшие общий вклад в развитие и становление современного гольфа.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Официальный календарь соревнований и физкультурных мероприятий по гольфу, проводимых в Российской Федерации, в регионе для обучающихся образовательных организаций, на международном уровне. Детские соревнования по гольфу, проекты по гольфу для образовательных организаций и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Этикет и правила безопасности при проведении занятий и соревнований. Изучение основных понятий и правил гольфа. Освоение инвентаря и оборудования для игры. Изучение схемы организации гольф поля, правил игры из нестандартных положений. Изучение правил соревнований различного формата. Изучение правил мини-гольфа.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безопасной культуры занятий гольфом, поведения на соревнованиях в качестве зрителя или волонтера. Характерные травмы гольфистов, методы и меры предупреждения травматизма во время занятий.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Влияние занятий гольфом на укрепление здоровья, повышение функциональных возможностей основных систем организма и развитие физических качеств. Основы организации здорового образа жизни средствами гольфа, методы профилактики вредных привычек и асоциального ведомого поведения.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Методы предупреждения и нивелирования конфликтных ситуаций во время занятий гольфом. Характеристика средств общей и специальной физической подготовки, применяемых в </w:t>
      </w:r>
      <w:r w:rsidRPr="00803890">
        <w:rPr>
          <w:rFonts w:ascii="Arial" w:eastAsiaTheme="minorEastAsia" w:hAnsi="Arial" w:cs="Arial"/>
          <w:sz w:val="20"/>
          <w:lang w:eastAsia="ru-RU"/>
        </w:rPr>
        <w:lastRenderedPageBreak/>
        <w:t>учебных занятиях с юными гольфистами.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2) Способы самостоятельной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Самоконтроль и его роль в учебной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Первые признаки утомления. Средства восстановления после физической нагрузки, приемы массажа и самомассажа после физической нагрузки или во время занятий гольфом.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личной гигиены, требования к спортивной одежде и обуви для занятий гольфом. Правила ухода за спортивным инвентарем и оборудованием. План индивидуальных занятий гольфом.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Организация (с помощью учителя) и проведение общеразвивающей и специальной разминки гольфиста. Организация и проведение различных частей урока, занятия, различных форм двигательной активности со средствами гольфа (игры со сверстниками).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Подвижные игры и эстафеты с элементами гольфа.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Контрольно-тестовые упражнения.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Дневник самонаблюдения за показателями физического развития, развития физических качеств и состояния здоровья. Методика проведения наблюдения за динамикой показателей физического развития.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упражнений для формирования правильной осанки с учетом индивидуальных особенностей физического развития.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Контроль за функциональным состоянием организма. Тестирование уровня двигательной подготовленности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Подготовительные и подводящие упражнения в гольфе. Различные действия двигательной активности в игровых и соревновательных ситуациях.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3)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Подбор и составление комплексов общеразвивающих упражнений. Комплексы упражнений для развития координации и равновесия, гибкости, силы, быстроты и выносливости.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Упражнения для закрепления и совершенствования игровой исходной стойки, способа удержания клюшки, движения вращения туловища, отведения-приведения верхних конечностей. Совершенствование паттинга и чиппинга. Освоение полного свинга: питчинг и драйвинг. Совершение паттов с заданной точностью. Совершение чипов с заданной точностью. Освоение питчей разными клюшками. Освоение драйвов вудами N 5-3.</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Подвижные игры и эстафеты специальной направленности. Игры с элементами гольфа с клюшками и стандартными мячами для гольфа.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упражнений для совершенствования исходной игровой стойки, хвата клюшки, супинации-пронации туловища и отведения-приведения верхних конечностей. Комплексы упражнений для выполнения патов, чипов и питчей.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Контрольные соревнования по гольфу.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Выполнение норм общей и специальной физической подготовки. Участие в спортивных праздниках и школьных соревнованиях. Выполнение норм технической подготовки. Участие в тестах на знание правил гольфа.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Участие в спортивных праздниках, эстафетах, школьных, районных и других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163.10.18.7. Содержание модуля по гольфу направлено на достижение обучающимися личностных, метапредметных и предметных результатов обучения.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163.10.18.7.1. При изучении модуля по гольфу на уровне основного общего образования у обучающихся будут сформированы следующие личностные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чувства гордости за свою Родину, российский народ и историю России через достижения национальной сборной команды страны по гольфу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гольфа;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гольфа, профессиональных предпочтений в области физической культуры, спорта и общественной деятельности, в том числе через ценности, традиции и идеалы отечественных и зарубежных клубов, а также школьных спортивных клубов;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w:t>
      </w:r>
      <w:r w:rsidRPr="00803890">
        <w:rPr>
          <w:rFonts w:ascii="Arial" w:eastAsiaTheme="minorEastAsia" w:hAnsi="Arial" w:cs="Arial"/>
          <w:sz w:val="20"/>
          <w:lang w:eastAsia="ru-RU"/>
        </w:rPr>
        <w:lastRenderedPageBreak/>
        <w:t>соревновательной деятельности по гольфу;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гольфа.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163.10.18.7.2. При изучении модуля по гольфу на уровне основного общего образования у обучающихся будут сформированы следующие метапредметных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гольфу;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163.10.18.7.3. При изучении модуля по гольфу на уровне основного общего образования у обучающихся будут сформированы следующие 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знания о влиянии занятий гольфом: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роли главных спортивных организаций, занимающихся развитием гольфа в мире, в Европе, в России и в своем регионе; выдающихся отечественных и зарубежных гольфистов и тренеров, внесших общий вклад в развитие и становление современного гольфа;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знаний об основных правилах гольфа и этикета при участии в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роли и значения различных проектов в развитии и популяризации гольфа для школьников; участие в проектах по гольфу, участие в физкультурно-соревновательной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особенностей стратегии и тактики в гольфе;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основ организации самостоятельных занятий гольфом с соблюдением правил техники безопасности и профилактики травматизма; освоение умения оказывать первую помощь при легких травмах; обогащение опыта совместной деятельности в организации и проведении занятий гольфом как видом спорта и формой активного отдыха;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современных правил организации и проведения соревнований по мини-гольфу, гольфу; правил судейства, роли и обязанностей судейской бригады; осуществление судейства контрольных занятий и соревнований в качестве помощника судьи, секретаря или волонтера;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применение и соблюдение правил соревнований по гольфу в процессе учебной и соревновательной деятельности; применение правил соревнований и судейской терминологии в судейской практике;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проектировать, организовывать и проводить различные части урока в качестве помощника учителя; подвижные игры, комплексы упражнений и эстафеты с элементами гольфа, во время самостоятельных занятий и досуговой деятельности со сверстниками;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умение характеризовать и выполнять комплексы общеразвивающих и корригирующих </w:t>
      </w:r>
      <w:r w:rsidRPr="00803890">
        <w:rPr>
          <w:rFonts w:ascii="Arial" w:eastAsiaTheme="minorEastAsia" w:hAnsi="Arial" w:cs="Arial"/>
          <w:sz w:val="20"/>
          <w:lang w:eastAsia="ru-RU"/>
        </w:rPr>
        <w:lastRenderedPageBreak/>
        <w:t>упражнений; упражнений на развитие быстроты, ловкости, гибкости, общей и специальной выносливости; специальных упражнений для формирования эффективной техники двигательных действий гольфиста;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выполнять функции помощника судьи (волонтера) на соревнованиях по мини-гольфу, гольфу;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выполнять патты и чиппы с заданной точностью; умение выполнять питчи на заданное расстояние;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концентрировать свое внимание на базовых элементах техники движений в гольфе, умение устранять ошибки после подсказки учителя;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заинтересованности и познавательного интереса к освоению технико-тактических основ гольфа; умение отслеживать правильность двигательных действий и выявлять ошибки в технике движений в гольфе;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гольфом;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гольфиста, проведение закаливающих процедур;</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соблюдать требования к местам проведения занятий по гольфу, правила ухода за спортивным оборудованием, инвентарем;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основных методов и мер предупреждения травматизма во время занятий гольфом; выявление факторов риска и предупреждение травмоопасных ситуаций; умение оказывать первую помощь при травмах и повреждениях во время занятий гольфом;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планировать и проводить самостоятельные занятия по освоению новых двигательных навыков и развитию основных специальных физических качеств гольфиста, контролировать и анализировать эффективность этих занятий;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соблюдение: основ организации здорового образа жизни средствами гольфа, методов профилактики вредных привычек и асоциального ведомого (отклоняющегося) поведения;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выполнение контрольно-тестовых упражнений по общей, специальной и физической подготовке гольфистов; 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подготовленности в гольфе со сверстниками.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163.10.19. Модуль "Биатлон".</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163.10.19.1. Пояснительная записка модуля "Биатлон".</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"Биатлон" (далее - модуль по биатлону, биатлон)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Биатлон - вид спорта, который способствует всестороннему физическому, интеллектуальному, нравственному развитию обучающихся, укреплению здоровья, привлечению обучающихся всех возрастов к систематическим занятиям физической культурой и спортом, их личностному и профессиональному самоопределению. Во время образовательной деятельности в биатлоне постоянно меняются спортивные дисциплины и комплексы упражнений, направленные на формирование у занимающихся жизненно необходимых навыков, чередуются физические нагрузки различной направленности и продолжительности.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Биатлон способен развивать не только физические, но и нравственные качества обучающихся, способствует укреплению навыков внутренней организации, самодисциплины, выработке коммуникативных качеств характера, физической выносливости.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по биатлону также направлен на развитие массовости занятий биатлоном как популярным, зрелищным, перспективным видом спорта, создание условий занятий прикладными видами физической активности - кроссовой подготовкой, плаванием, силовыми упражнениями, лыжными гонками, стрелковой подготовкой, расширение объема селекционной работы, повышение эффективности подготовки олимпийского резерва.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163.10.19.2. Целью изучения модуля по биатлону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биатлона.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163.10.19.3. Задачами изучения модуля по биатлону являются: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способствование формированию жизненно важных двигательных умений и навыков;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развитие координации, гибкости, профессиональных и прикладных навыков, общей физической выносливости;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развитие двигательных функций, обогащение двигательного опыта;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воспитание нравственных качеств по отношению к окружающим: доброжелательность, чувство товарищества, коллективизма, уважения к историческому наследию Российского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формирование стойкого интереса к занятиям спортом и физическим упражнениям;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выработка потребности в здоровом образе жизни;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важности занятий спортом для полноценной жизни.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163.10.19.4. Место и роль модуля по биатлону.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по биатлону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Специфика модуля по биатлону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163.10.19.5. Модуль по биатлону может быть реализован в следующих вариантах: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 самостоятельном планировании учителем физической культуры процесса освоения обучающимися учебного материала по биатлону с выбором различных элементов биатлона, с учетом возраста и физической подготовленности обучающихся (с соответствующей дозировкой и интенсивностью);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163.10.19.6. Содержание модуля по биатлону.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 Знания о биатлоне.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Названия и роль главных организаций мира, Европы, страны, региона занимающихся развитием биатлона.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Выдающиеся отечественные и зарубежные биатлонисты, тренеры, внесшие общий вклад в развитие и становление современного биатлона.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Официальный календарь соревнований и физкультурных мероприятий по биатлону, проводимых в Российской Федерации, в регионе для обучающихся образовательных организаций, на международном уровне. Проекты по биатлону для образовательных организаций и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Основные направления спортивного менеджмента и маркетинга в биатлоне.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Современные правила организации и проведение соревнований по биатлону.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судейства соревнований по биатлону, роль и обязанности судейской бригады.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ухода за инвентарем и спортивным оборудованием для биатлона.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безопасной культуры занятий биатлоном, поведения на соревнованиях в качестве зрителя или волонтера.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Характерные травмы биатлонистов, методы и меры предупреждения травматизма во время занятий.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Основы правильного питания и суточного пищевого рациона биатлонистов.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Влияние занятий биатлоном на индивидуальные особенности физического развития и физической подготовленности организма.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Влияние занятий биатлоном на укрепление здоровья, повышение функциональных возможностей основных систем организма и развитие физических качеств.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Основы организации здорового образа жизни средствами биатлона, методы профилактики вредных привычек и асоциального ведомого поведения.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Влияние занятий биатлоном на формирование положительных качеств личности человека.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Методы предупреждения и нивелирования конфликтных ситуаций во время занятий биатлоном.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Характеристика средств общей и специальной физической подготовки, применяемых в учебных занятиях с юными биатлонистами.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Стратегия и тактика прохождения дистанции биатлона.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Основы обучения и выполнения различных технических и тактических действий биатлона и эффективность их применения во время прохождения дистанции биатлона.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Словарь терминов и определений.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Правила организации мест для занятий биатлоном (параметры профессиональных </w:t>
      </w:r>
      <w:r w:rsidRPr="00803890">
        <w:rPr>
          <w:rFonts w:ascii="Arial" w:eastAsiaTheme="minorEastAsia" w:hAnsi="Arial" w:cs="Arial"/>
          <w:sz w:val="20"/>
          <w:lang w:eastAsia="ru-RU"/>
        </w:rPr>
        <w:lastRenderedPageBreak/>
        <w:t>площадок, в спортивном зале и игровом поле на открытой местности, в бассейне, открытой воде (для аква-биатлона), необходимое оборудование и специализированный инвентарь).</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2) Способы самостоятельной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Самоконтроль и его роль в учебной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Первые признаки утомления. Средства восстановления после физической нагрузки, приемы массажа и самомассажа после физической нагрузки и (или) во время занятий биатлоном.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Контроль за физической нагрузкой, самоконтроль физического развития; анализ своих показателей и сопоставление их со среднестатистическими данными.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личной гигиены, требования к спортивной одежде и обуви для занятий биатлоном. Правила ухода за спортивным инвентарем и оборудованием.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Составление индивидуальных планов (траектории роста) физической подготовленности.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План индивидуальных занятий биатлоном.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Организация (с помощью учителя) и проведение общеразвивающей и специальной разминки биатлониста.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Индивидуальные комплексы общеразвивающих, оздоровительных и корригирующих упражнений. Закаливающие процедуры.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Организация и проведение различных частей урока, занятия, различных форм двигательной активности средствами биатлона (игры со сверстниками).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Подвижные игры и эстафеты с элементами биатлона.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Контрольно-тестовые упражнения по физической культуре модуля по биатлону.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Дневник самонаблюдения за показателями физического развития, развития физических качеств и состояния здоровья. Методика проведения наблюдения за динамикой показателей физического развития.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Подбор физических упражнений для развития физических качеств биатлониста.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Методические принципы построения частей урока (занятия) по биатлону.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3)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Подбор и составление комплексов общеразвивающих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Проектирование комплексов упражнений и (или) части занятия (разминка, подготовительная, основная, заключительная часть; групповое занятие).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Технические и тактические действия в биатлоне, изученные на уровне начального общего образования.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Подвижные игры и эстафеты специальной направленности.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Учебные соревнования по биатлону.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Участие в физкультурно-оздоровительных и спортивных мероприятиях по биатлону (проект "Биатлон в школе", Всероссийском марафоне "Биатлон в школу, Биатлон в ГТО, Биатлон в колледж" и другие мероприятия).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163.10.19.7. Содержание модуля по биатлону направлено на достижение обучающимися личностных, метапредметных и предметных результатов обучения.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163.10.19.7.1. При изучении модуля по биатлону на уровне основного общего образования у обучающихся будут сформированы следующие личностные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патриотизма, уважения к Отечеству через знание истории и современного состояния развития биатлона, включая региональный, всероссийский и международный уровни;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биатлона, профессиональных предпочтений в области физической культуры и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осознанного, уважительного и доброжелательного отношения в команде, со сверстниками и педагогами;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нравственного поведения, осознанного и ответственного отношения к собственным поступкам, положительных качеств личности, моральной компетентности в решении проблем в процессе занятий физической культурой, игровой и соревновательной деятельности в биатлоне;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во время учебной и игровой деятельности волевых, социальных качеств личности, организованности, ответственности;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уважительного отношения к одноклассникам, проявление культуры общения и взаимодействия, терпения и настойчивости в достижении общих целей в учебной и игровой деятельности на занятиях биатлоном.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163.10.19.7.2. При изучении модуля по биатлону на уровне основного общего образования у обучающихся будут сформированы следующие метапредметные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определять цели своего обучения средствами биатлона,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конфликтные ситуации на основе согласования позиций и учета интересов; формулировать, аргументировать и отстаивать свое мнение;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163.10.19.7.3. При изучении модуля по биатлону на уровне основного общего образования у обучающихся будут сформированы следующие 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знания о влиянии занятий биатлоном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роли главных спортивных организаций, занимающихся развитием биатлона в мире, в Европе, в России и в своем регионе;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выдающихся отечественных и зарубежных биатлонистов и тренеров, внесших наибольший вклад в развитие и становление современного биатлона;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роли и значения различных проектов в развитии и популяризации биатлона для обучающихся; участие в проектах по биатлону, участие в физкультурно-соревновательной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особенностей стратегии и тактики прохождения дистанций биатлона различной длины и сложности;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основных направлений развития спортивного маркетинга в биатлоне, развитие интереса в области спортивного маркетинга, стремление к профессиональному самоопределению;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основ современных правил организации и проведения соревнований по биатлону; основных правил судейства, роли и обязанностей судейской бригады; осуществление судейства контрольных занятий и соревнований в качестве помощника судьи, секретаря или волонтера;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применение и соблюдение правил соревнований по биатлону в процессе учебной и соревновательной деятельности; применение правил соревнований и судейской терминологии в судейской практике;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проектировать, организовывать и проводить различные части урока в качестве помощника учителя; подвижные игры и эстафеты с элементами биатлона, во время самостоятельных занятий и досуговой деятельности со сверстниками;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характеризовать и выполнять комплексы общеразвивающих и корригирующих упражнений; упражнений на развитие быстроты, ловкости, гибкости, общей и специальной выносливости; упражнений для укрепления опорно-двигательного аппарата; специальных упражнений для формирования эффективной техники двигательных действий биатлониста;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выполнять различные виды передвижений (плавание, стрельба из пневматической винтовки, бег, лыжи) в различных видах естественной среды (оборудованные водоемы, бассейны, спортивные залы, пришкольные стадионы, лыжероллерные трассы, лесопарковая зона) с изменением скорости, темпа и дистанции в учебной, игровой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демонстрировать технику спортивного плавания различными способами (кроль на груди, кроль на спине, дельфин, брасс), прохождения поворотов, а также стартовых прыжков, уверенное передвижение в воде в том числе в небольшой группе других спортсменов;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демонстрировать эффективную технику бега по равнине со сменой скорости бега и частоты шагов;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демонстрировать технику лыжных гонок, в том числе: ходы, подъемы, спуски и повороты, торможение соскальзыванием, поворот прыжком, прохождение крутых поворотов в различных условиях;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устройства и назначения основных узлов спортивного пневматического оружия, овладение навыками сборки, разборки, технического обслуживания пневматического оружия;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применение на практике основных правил стрельбы из пневматического оружия;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знание, моделирование и демонстрация индивидуальных, групповых и командных </w:t>
      </w:r>
      <w:r w:rsidRPr="00803890">
        <w:rPr>
          <w:rFonts w:ascii="Arial" w:eastAsiaTheme="minorEastAsia" w:hAnsi="Arial" w:cs="Arial"/>
          <w:sz w:val="20"/>
          <w:lang w:eastAsia="ru-RU"/>
        </w:rPr>
        <w:lastRenderedPageBreak/>
        <w:t>тактический действий при прохождении дистанции биатлона в учебной, игровой соревновательной и досуговой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заинтересованности и познавательного интереса к освоению технико-тактических основ биатлона; умение отслеживать правильность двигательных действий и выявлять ошибки в технике и тактике движений в различных дисциплинах биатлона;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применение правил безопасности при занятиях биатлоном, правомерного поведения во время соревнований по биатлону в качестве зрителя или волонтера;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 (или) во время занятий биатлоном;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биатлониста, проведение закаливающих процедур;</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соблюдать требования к местам проведения занятий биатлоном, правила ухода за спортивным оборудованием, инвентарем;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основных методов и мер предупреждения травматизма во время занятий биатлоном; выявление факторов риска и предупреждение травмоопасных ситуаций; умение оказывать первую помощь при травмах и повреждениях во время занятий биатлоном;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планировать и проводить самостоятельные занятия по освоению новых двигательных навыков и развитию основных специальных физических качеств биатлониста, контролировать и анализировать эффективность этих занятий;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соблюдение основ сбалансированного питания и суточного пищевого рациона биатлонистов; составление рациона питания; основ организации здорового образа жизни средствами биатлона, методов профилактики вредных привычек и асоциального ведомого (отклоняющегося) поведения;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выполнение контрольно-тестовых упражнений по общей, специальной и физической подготовке биатлонистов; 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подготовленности в биатлоне со сверстниками.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163.10.20. Модуль "Роллер спорт".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163.10.20.1. Пояснительная записка модуля "Роллер спорт".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"Роллер спорт" (далее - модуль по роллер спорту, роллер спорт)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Роллер спорт - это общее название видов спорта, в которых спортсмены используют различные виды роликовых коньков, а также самокаты. Занятия роллер спортом для обучающихся имеют оздоровительную направленность и комплексно воздействуют на органы и системы растущего организма, укрепляя и повышая уровень функционирования сердечно-сосудистой, дыхательной, костно-мышечной и других систем, повышают устойчивость организма к неблагоприятным условиям и уровень работоспособности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Выполнение сложнокоординационных, технико-тактических действий в роллер спорте, связанных с бегом, скольжением, прыжками, быстрым стартом и ускорениями, резкими торможениями и остановками, ударами по шайбе (хоккей), обеспечивает эффективное развитие физических качеств (быстроты, ловкости, выносливости, силы и гибкости), а также двигательных навыков. Постоянное и внезапное изменение ситуаций требует собранности, внимания, умения быстро оценить обстановку и принять рациональное решение, при этом сохраняя баланс на роликовых коньках или самокате.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Роллер спорт,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163.10.20.2 Целью изучения модуля по роллер спорту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роллер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163.10.20.3. Задачами изучения модуля по роллер спорту являются: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всестороннее гармоничное развитие обучающихся, увеличение объема их двигательной активности;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роллер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освоение знаний о физической культуре и спорте в целом, истории развития роллер спорта в </w:t>
      </w:r>
      <w:r w:rsidRPr="00803890">
        <w:rPr>
          <w:rFonts w:ascii="Arial" w:eastAsiaTheme="minorEastAsia" w:hAnsi="Arial" w:cs="Arial"/>
          <w:sz w:val="20"/>
          <w:lang w:eastAsia="ru-RU"/>
        </w:rPr>
        <w:lastRenderedPageBreak/>
        <w:t>частности;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общих представлений о роллер спорте, о его возможностях и значении в процессе укрепления здоровья, физическом развитии и физической подготовке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роллер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роллер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популяризация роллер спорта среди подрастающего поколения, привлечение обучающихся, проявляющих повышенный интерес и способности к занятиям роллер спортом, в школьные спортивные клубы, секции, к участию в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выявление, развитие и поддержка одаренных детей в области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163.10.20.4. Место и роль модуля по роллер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по роллер спорту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Специфика модуля по роллер спорту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Интеграция модуля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163.10.20.5. Модуль по роллер спорту может быть реализован в следующих вариантах: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 самостоятельном планировании учителем физической культуры процесса освоения обучающимися учебного материала по роллер спорту с выбором различных элементов данного вида спорта, с учетом возраста и физической подготовленности обучающихся (с соответствующей дозировкой и интенсивностью);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163.10.20.6. Содержание модуля по роллер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 Знания о роллер спорте.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История развития отечественных и зарубежных федераций по роллер спорту; ведущие спортсмены федераций по роллер спорту региона и Российской Федерации.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Названия и роль главных организаций и федераций (международные, российские), осуществляющих управление роллер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Спортсмены сборной команды, история и традиции. Известные отечественные роллеры и тренеры. Достижения отечественной сборной команды страны и отдельных спортсменов на мировых первенствах и международных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Требования безопасности при организации занятий роллер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Характерные травмы роллеров и мероприятия по их предупреждению.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Словарь терминов и определений по роллер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соревнований по роллер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Судейская коллегия, обслуживающая соревнования по роллер спорту. Жесты судьи.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Амплуа полевых игроков при игре в хоккей на роликовых коньках.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подбора физических упражнений для развития физических качеств роллеров.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Понятия и характеристика технических и тактических элементов роллер спорта, их название и методика выполнения.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2) Способы самостоятельной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Правила безопасного, правомерного поведения во время соревнований по роллер спорту в </w:t>
      </w:r>
      <w:r w:rsidRPr="00803890">
        <w:rPr>
          <w:rFonts w:ascii="Arial" w:eastAsiaTheme="minorEastAsia" w:hAnsi="Arial" w:cs="Arial"/>
          <w:sz w:val="20"/>
          <w:lang w:eastAsia="ru-RU"/>
        </w:rPr>
        <w:lastRenderedPageBreak/>
        <w:t>качестве зрителя, болельщика.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Самоконтроль и его роль в учебной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Первые внешние признаки утомления. Средства восстановления организма после физической нагрузки.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личной гигиены, требования к спортивной одежде и обуви для занятий роллер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ухода за спортивным инвентарем и оборудованием.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Правильное сбалансированное питание роллера.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Тестирование уровня физической подготовленности в роллер спорте.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Дневник самонаблюдения за показателями развития физических качеств и состояния здоровья.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3)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упражнений для развития физических качеств (ловкости, гибкости, силы, выносливости, координации, быстроты и скоростных способностей).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упражнений, формирующие двигательные умения и навыки технических и тактических действий спортсмена: общеподготовительные и специально-подготовительные упражнения.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корригирующей гимнастики с использованием специальных упражнений, направленных на развитие роллера. Разминка и ее роль в уроке физической культуры.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Технические приемы и тактические действия в роллер спорте, изученные на уровне начального общего образования.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Техника фигуриста: вращения (винт, волчок, либела), прыжки (аксель, риттбергер, сальхов, тулуп, флип, лутц), хореографические элементы, шаги (дуги, перетяжки, тройки, петли и другое), спирали (ласточка, кораблик, пистолетик).</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Техника фристайл-слалома: базовые элементы (змейка, монолайн, восьмерка, на одной ноге вперед и назад, движение вперед и назад на переднем и заднем колесе), силовые, растяжные (кораблик, бабочка), балансовые, вращательные, реверсивные.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Техника спидскейтинга: базовые элементы (посадка, перекаты, баланс, отталкивание, группировка, прохождение виражей и стартовый отрезок), профессиональные (двойное отталкивание).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Техника фристайл - слалома - прыжок в высоту: базовые элементы, прыжок в высоту.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Техника слайдов: базовые элементы, слайды опорно-скользящие, просто скользящие, свободно-скользящие.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Техника дисциплины самокат: базовые трюки (хоп, банни хоп, нолли, фэйки, мэнуал, ноуз пивот, барспин, бартвист, тэйлвип) и уличные трюки (боардслайд, 50-50 грайнд, липслайд, фибл грайнд, смит грайнд, дикейд).</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Элементы техники передвижения по игровой площадке полевого игрока в хоккее на роликах.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Ведение шайбы: различными способами дриблинга (с перекладыванием, способом "пятка-носок"); без отрыва шайбы от крюка клюшки; ведение шайбы толчками (ударами); ведение, прикрывая шайбу корпусом; смешанный способ ведения шайбы.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Прием: прием шайбы с уступающим движением крюка клюшки (в захват), прием без уступающего движения крюка клюшки (подставка клюшки), прием шайбы корпусом и ногой, прием летной шайбы клюшкой.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Передача шайбы: ударом, броском, верхом, по полу, неудобной стороной.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Бросок шайбы: заметающий, кистевой, с дуги, с неудобной стороны.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Удар по шайбе: заметающий, удар-щелчок, прямой удар, удар с неудобной стороны, удар по летной шайбе.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Обводка и обыгрывание: обеганием соперника, прокидкой или пробросом шайбы, с помощью элементов дриблинга, при помощи обманных движений (финтов).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Отбор шайбы (в момент приема и во время ведения): выбивание или вытаскивание. Перехват шайбы: клюшкой, ногой, корпусом.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Розыгрыш спорной шайбы: выигрыш носком пера клюшки на себя, выбивание, продавливание.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Техника игры вратаря: стойка (высокая,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 элементы техники противодействия и овладения шайбой (парирование - отбивание шайбы ногой, рукой, туловищем, головой; ловля - одной или двумя руками, накрывание); элементы техники нападения (передача шайбы рукой).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Тактика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Тактика нападения: индивидуальные действия с шайбой и без нее (открывание, отвлечение соперника, создание численного преимущества на отдельном участке поля, подключение); групповые взаимодействия и комбинации (в парах, тройках, группах, при стандартных положениях); командные взаимодействия: расположение и взаимодействие игроков при </w:t>
      </w:r>
      <w:r w:rsidRPr="00803890">
        <w:rPr>
          <w:rFonts w:ascii="Arial" w:eastAsiaTheme="minorEastAsia" w:hAnsi="Arial" w:cs="Arial"/>
          <w:sz w:val="20"/>
          <w:lang w:eastAsia="ru-RU"/>
        </w:rPr>
        <w:lastRenderedPageBreak/>
        <w:t>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(спорная шайба, свободный удар, ввод шайбы в игру), расположение и взаимодействие игроков при игре в неравночисленных составах в атаке (игра в численном большинстве).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Тактика защиты.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Индивидуальные действия. Оценка целесообразности той или иной позиции. Своевременное занятие наиболее выгодной позиции. Применение отбора шайбы изученным способом в зависимости от игровой обстановки.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(спорная шайба, свободный удар, ввод шайбы в игру), расположение и взаимодействие игроков при игре в неравночисленных составах (игра в численном меньшинстве).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Учебные игры в хоккей на роликовых коньках. Малые (упрощенные) игры в технико-тактической подготовке хоккеистов. Участие в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163.10.20.7. Содержание модуля по роллер спорту направлено на достижение обучающимися личностных, метапредметных и предметных результатов обучения.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163.10.20.7.1. При изучении модуля по роллер спорту на уровне основного общего образования у обучающихся будут сформированы следующие личностные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чувства гордости за свою Родину, российский народ и историю России через знание истории и современного состояния развития роллер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роллер спорту, мотивации и осознанному выбору индивидуальной траектории образования средствами роллер спорта, мотивации и профессиональных предпочтений в области физической культуры и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роллер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положительных качеств личности и управление своими эмоциями в различных ситуациях и условиях;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осознанного, уважительного и доброжелательного отношения к сверстникам и педагогам.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163.10.20.7.2. При изучении модуля по роллер спорту на уровне основного общего образования у обучающихся будут сформированы следующие метапредметные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определять цели своего обучения средствами роллер спорта и составлять планы в рамках физкультурно-спортивной деятельности, выбирать успешную стратегию и тактику в различных ситуациях;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163.10.20.7.3. При изучении модуля по роллер спорту на уровне основного общего образования у обучающихся будут сформированы следующие 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истории развития современного роллер спорта, традиций роллер движения в мире, в Российской Федерации, в регионе;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характеризовать роль и основные функции главных организаций и федераций (международные, российские) по роллер спорту, осуществляющих управление данным видом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способностью аргументированно принимать участие в обсуждении успехов и неудач сборных команд страны, отечественных и зарубежных роллер клубов на международной арене;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роллер спорту, понимать структуру спортивных соревнований и физкультурных </w:t>
      </w:r>
      <w:r w:rsidRPr="00803890">
        <w:rPr>
          <w:rFonts w:ascii="Arial" w:eastAsiaTheme="minorEastAsia" w:hAnsi="Arial" w:cs="Arial"/>
          <w:sz w:val="20"/>
          <w:lang w:eastAsia="ru-RU"/>
        </w:rPr>
        <w:lastRenderedPageBreak/>
        <w:t>мероприятий по роллер спорту и его спортивным дисциплинам среди различных возрастных групп и категорий участников;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роли занятий роллер спортом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планировать, организовывать и проводить самостоятельные тренировки по роллер спорту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основ сбалансированного питания роллера;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роллер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навыками разработки и выполнения физических упражнений различной целевой и функциональной направленности, используя средства роллер спорта, применять их в игровой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характеризовать и демонстрировать комплексы упражнений, формирующие двигательные умения и навыки тактических и технических приемов в роллер спорте;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выполнять индивидуальные технические элементы (приемы) хоккея на роликах, фигурного катания на роликовых коньках, фристайл-слалома, спидскейтинга, самоката;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моделирование и демонстрация индивидуальных, групповых и командных действий в тактике направлений роллер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применение изученных тактических действий в учебной, игровой соревновательной и досуговой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ошибок, ошибок соперников, выделять слабые и сильные стороны игры, забегов, выступлений, делать выводы;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участие в соревновательной деятельности в соответствии с правилами роллер спорта; применение правил соревнований и судейской терминологии в судейской практике и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соблюдение требований к местам проведения занятий роллер спортом,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роллер спортом в досуговой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соблюдение правил техники безопасности во время занятий и соревнований по роллер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причин возникновения травм и умение оказывать первую помощь при травмах и повреждениях во время занятий роллер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соблюдение гигиенических основ образовательной и досуговой двигательной деятельности, основ организации здорового образа жизни средствами роллер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навыками использования занятий роллер спортом для организации индивидуального отдыха и досуга, укрепления собственного здоровья, повышения уровня физических кондиций;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соблюдать правила безопасного, правомерного поведения во время соревнований различного уровня по роллер спорту в качестве зрителя, болельщика;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163.10.21. Модуль "Скалолазание".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163.10.21.1. Пояснительная записка модуля "Скалолазание".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"Скалолазание" (далее - модуль по скалолазанию, скалолазание)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Скалолазание - это вид спорта, где формируется определенный образ мышления и развиваются многие важные для жизни навыки и черты характера: целеустремленность, настойчивость, решительность, ответственность, коммуникабельность, самостоятельность, сила воли и уверенность в своих силах. На занятиях по скалолазанию обучающиеся приобретают разносторонние умения и навыки, развиваются как физические качества (быстрота, сила, выносливость, ловкость, гибкость), так и когнитивные качества (память, воображение, </w:t>
      </w:r>
      <w:r w:rsidRPr="00803890">
        <w:rPr>
          <w:rFonts w:ascii="Arial" w:eastAsiaTheme="minorEastAsia" w:hAnsi="Arial" w:cs="Arial"/>
          <w:sz w:val="20"/>
          <w:lang w:eastAsia="ru-RU"/>
        </w:rPr>
        <w:lastRenderedPageBreak/>
        <w:t>концентрация внимания, скорость мышления и другие качества). Занятия скалолазанием в школьном возрасте проводятся в групповой форме и дают обучающимся возможность взаимодействовать друг с другом, вырабатывать коммуникативные навыки, учат ответственности не только за себя, но и за работу коллектива.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 влиянием нагрузок укрепляется опорно-двигательный аппарат, активный характер двигательной деятельности и дозированная нагрузка на занятиях оказывают на сердечно-сосудистую систему положительное тренирующее воздействие. Занятия способствуют положительному воздействию на центральную нервную систему.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Занятия скалолазанием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 с физическими упражнениями является наиболее эффективной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повышением общего уровня работоспособности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163.10.21.2. Целью изучения модуля по скалолазанию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скалолазания.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163.10.21.3. Задачами изучения модуля по скалолазанию являются: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всестороннее гармоничное развитие обучающихся, увеличение объема их двигательной активности;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скалолазанию;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освоение знаний о физической культуре и спорте в целом, и о скалолазании в частности;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общих представлений о скалолазании, о его возможностях и значении в процессе укрепления здоровья, физическом развитии и физической подготовке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скалолазания;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воспитание положительных качеств личности, норм коллективного взаимодействия и сотрудничества;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скалолазания;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 в школьные спортивные клубы, секции, к участию в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выявление, развитие и поддержка одаренных детей в области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163.10.21.4. Место и роль модуля по скалолазанию.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по скалолазанию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Специфика модуля по скалолазанию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Интеграция модуля по скалолазанию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163.10.21.5. Модуль по скалолазанию может быть реализован в следующих вариантах: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 самостоятельном планировании учителем физической культуры процесса освоения обучающимися учебного материала по скалолазанию с выбором различных элементов скалолазания, с учетом возраста и физической подготовленности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163.10.21.6. Содержание модуля по скалолазанию.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 Знания о скалолазании.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Названия и роль главных организаций мира, Европы, страны, региона занимающихся развитием скалолазания.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Выдающиеся отечественные и зарубежные скалолазы, тренеры, внесшие общий вклад в развитие и становление современного скалолазания.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Официальный календарь соревнований и физкультурных мероприятий по скалолазанию, проводимых в Российской Федерации, в регионе для обучающихся образовательных организаций, на международном уровне. Детские соревнования по скалолазанию, проекты по скалолазанию для образовательных организаций и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Современные тенденции развития детского скалолазания.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Основные направления спортивного менеджмента и маркетинга в скалолазании.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Современные правила организации и проведение соревнований по скалолазанию.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судейства соревнований по скалолазанию, роль и обязанности судейской бригады.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ухода за инвентарем и спортивным оборудованием для скалолазания.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безопасной культуры занятий скалолазанием, поведения на соревнованиях в качестве зрителя или волонтера.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Характерные травмы скалолазов, методы и меры предупреждения травматизма во время занятий.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Основы правильного питания и суточного пищевого рациона скалолазов.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Влияние занятий скалолазанием на индивидуальные особенности физического развития и физической подготовленности организма.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Влияние занятий скалолазанием на укрепление здоровья, повышение функциональных возможностей основных систем организма и развитие физических качеств.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Основы организации здорового образа жизни средствами скалолазания, методы профилактики вредных привычек и асоциального ведомого поведения.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Влияние занятий скалолазанием на формирование положительных качеств личности человека.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Методы предупреждения и нивелирования конфликтных ситуаций во время занятий скалолазанием.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Характеристика средств общей и специальной физической подготовки, применяемых в учебных занятиях с юными скалолазами.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Стратегия и тактика прохождения скалолазных трасс.</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Основы обучения и выполнения различных технических и тактических действий в скалолазании и эффективность их применения во время лазания.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2) Способы самостоятельной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Самоконтроль и его роль в учебной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Первые признаки утомления. Средства восстановления после физической нагрузки, приемы массажа и самомассажа после физической нагрузки и (или) во время занятий скалолазанием.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Контроль за физической нагрузкой, самоконтроль физического развития; анализ своих показатели и сопоставление их со среднестатистическими данными.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личной гигиены, требования к спортивной одежде и обуви для занятий скалолазанием.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ухода за спортивным инвентарем и оборудованием.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Составление индивидуальных планов (траектории роста) физической подготовленности.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План индивидуальных занятий скалолазанием.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Организация (с помощью учителя) и проведение общеразвивающей и специальной разминки скалолаза.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Индивидуальные комплексы общеразвивающих, оздоровительных и корригирующих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Закаливающие процедуры.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Организация и проведение различных частей урока, занятия, различных форм двигательной активности со средствами скалолазания (игры со сверстниками).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Подвижные игры и эстафеты с элементами скалолазания.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Контрольно-тестовые упражнения.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Дневник самонаблюдения за показателями физического развития, развития физических качеств и состояния здоровья. Методика проведения наблюдения за динамикой показателей физического развития.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Подбор физических упражнений для развития физических качеств скалолаза.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Методические принципы построения частей урока (занятия) по скалолазанию.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3)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Подбор и составление комплексов общеразвивающих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Проектирование комплексов упражнений и (или) части занятия (разминка, подготовительная, основная, заключительная часть; групповое занятие).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Технические и тактические действия в скалолазании, изученные на уровне начального общего образования.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Подвижные игры и эстафеты специальной направленности.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Техника лазания.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Элементы работы ног на различном рельефе повышенной сложности, типы хватов, технические движения и элементы повышенной сложности.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Лазание на плоскостях с различным углом наклона (положительные стенки, вертикали, стенки с отрицательным уклоном до 70 градусов).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Лазание с различным темпом и скоростью перемещения.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Сложно-координационные технические элементы повышенной сложности.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Учебные соревнования по скалолазанию.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Участие в физкультурно-оздоровительных и спортивных мероприятиях по скалолазанию (проект "Скалолазание в школе", различных детских соревнованиях по скалолазанию в разных дисциплинах).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163.10.21.7. Содержание модуля по скалолазанию направлено на достижение обучающимися личностных, метапредметных и предметных результатов обучения.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163.10.21.7.1. При изучении модуля по скалолазанию на уровне основного общего образования у обучающихся будут сформированы следующие личностные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чувства гордости за свою Родину, российский народ и историю России через знание истории и современного состояния развития скалолазания;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скалолазанию, мотивации и осознанному выбору индивидуальной траектории образования средствами скалолазания профессиональных предпочтений в области физической культуры и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"скалолазание";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положительных качеств личности и управление своими эмоциями в различных ситуациях и условиях;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осознанное, уважительное и доброжелательное отношение к сверстникам и педагогам.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163.10.21.7.2. При изучении модуля по скалолазанию на уровне основного общего образования у обучающихся будут сформированы следующие метапредметные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скалолазанию;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163.10.21.7.3. При изучении модуля по скалолазанию на уровне основного общего образования у обучающихся будут сформированы следующие 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представлений о роли и значении занятий скалолазанием как средством укрепления здоровья, закаливания и развития физических качеств человека;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знаний по истории возникновения скалолазания, достижениях национальной сборной команды страны по скалолазанию на чемпионатах мира, чемпионатах Европы, Олимпийских играх, о легендарных отечественных и зарубежных скалолазах и тренерах;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представлений о спортивных дисциплинах скалолазания и основных правилах соревнований по скалолазанию;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навыков безопасного поведения во время занятий скалолазанием и посещений соревнований по скалолазанию;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знаний и соблюдение правил личной гигиены, требований к спортивной одежде, обуви и спортивному инвентарю для занятий скалолазанием;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сформированность базовых навыков самоконтроля и наблюдения за своим физическим </w:t>
      </w:r>
      <w:r w:rsidRPr="00803890">
        <w:rPr>
          <w:rFonts w:ascii="Arial" w:eastAsiaTheme="minorEastAsia" w:hAnsi="Arial" w:cs="Arial"/>
          <w:sz w:val="20"/>
          <w:lang w:eastAsia="ru-RU"/>
        </w:rPr>
        <w:lastRenderedPageBreak/>
        <w:t>состоянием и величиной физических нагрузок;</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скалолазания;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скалолаза;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демонстрировать базовые навыки спортивного скалолазания включая: лазание с верхней и нижней страховкой, лазание по стенкам с различным рельефом и наклоном, умение перемещаться по скалодрому различным темпом, а также правильно осуществлять приземления при прыжках, срывах и падениях;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умение работы со снаряжением и оборудованием необходимым для скалолазания в различных дисциплинах;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техники безопасности при работе на скалодроме во время тренировочного процесса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концентрировать свое внимание на базовых элементах техники движений в различных дисциплинах скалолазания, уметь устранять ошибки после подсказки учителя;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участие в контрольных занятиях и учебных соревнованиях по скалолазанию;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выполнение контрольно-тестовых упражнений по общей и специальной физической подготовке и оценка показателей физической подготовленности скалолаза;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скалолазанием.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163.10.22. Модуль "Спортивный туризм".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163.10.22.1. Пояснительная записка модуля "Спортивный туризм".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"Спортивный туризм" (далее - модуль по спортивному туризму, спортивный туризм)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Спортивный туризм является универсальным средством физического воспитания и способствует гармоничному развитию, укреплению здоровья обучающихся. В образовательном процессе средства туризма содействуют практическому закреплению знаний многих изучаемых предметов образовательной программы, комплексному развитию у обучающихся всех физических качеств, комплексно влияют на органы и системы растущего организма обучающегося, укрепляя и повышая их функциональный уровень.</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Спортивный туризм выделяется среди других командных видов спорта своей экономической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Спортивный туризм можно организовать в смешанных группах для мальчиков и девочек, как в зале, так и на открытом воздухе в условиях природной среды.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163.10.22.2. Целью изучения модуля по спортивному туризму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163.10.22.3. Задачами изучения модуля по спортивному туризму являются: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всестороннее гармоничное развитие обучающихся, увеличение объема их двигательной активности;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в спортивном туризме;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освоение знаний о физической культуре и спорте в целом, истории развития спортивного туризма в частности;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общих представлений о спортивном туризме, о его возможностях и значении в процессе укрепления здоровья, физическом развитии и физической подготовке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спортивного туризма;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воспитание положительных качеств личности, норм коллективного взаимодействия и сотрудничества;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спортивного туризма;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выявление, развитие и поддержка одаренных детей в области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163.10.22.4. Место и роль модуля по спортивному туризму.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по спортивному туризму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Специфика модуля по спортивному туризму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163.10.22.5. Модуль по спортивному туризму может быть реализован в следующих вариантах: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 самостоятельном планировании учителем физической культуры процесса освоения обучающимися учебного материала по спортивному туризму с выбором различных элементов спортивного туризма, с учетом возраста и физической подготовленности обучающихся (с соответствующей дозировкой и интенсивностью);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163.10.22.6. Содержание модуля по спортивному туризму.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 Знания о спортивном туризме.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История зарождения спортивного туризма. Известные отечественные спортивные туристы и тренеры. Современное состояние спортивного туризма в Российской Федерации. Место спортивного туризма в Единой всероссийской спортивной классификации. Понятие спортивных федераций по спортивному туризму как общественных организаций. Сильнейшие спортсмены и тренеры в современном спортивном туризме.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Официальные правила соревнований по спортивному туризму. Регионы Российской Федерации, развивающие спортивный туризм, команды-победители всероссийских соревнований.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Влияние занятий спортивным туризмом на формирование положительных качеств личности человека (воли, смелости, гражданского патриотизма, трудолюбия, честности, сознательности, выдержки, решительности, настойчивости, этических норм поведения).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Виды спортивного туризма (пешеходный, горный, водный, лыжный, велосипедный, авто-мото, конный, спелео и другие). Основные понятия о маршрутах и дистанциях в туризме, снаряжении и инвентаре.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Распределение обязанностей юных туристов при формировании туристкой группы.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безопасного поведения во время занятий спортивным туризмом. Характерные травмы туристов и мероприятия по их предупреждению.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Режим дня при занятиях спортивным туризмом. Правила личной гигиены во время занятий спортивным туризмом.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подбора физических упражнений для развития физических качеств туристов. Основные средства и методы обучения технике и тактике вида спортивного туризма.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2) Способы самостоятельной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Подвижные игры и правила их проведения. Организация и проведение игр специальной направленности с элементами спортивного туризма.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Организация и проведение самостоятельных занятий по спортивному туризму. Составление планов и самостоятельное проведение занятий по спортивному туризму.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Правила безопасного, правомерного поведения во время туристских соревнований в </w:t>
      </w:r>
      <w:r w:rsidRPr="00803890">
        <w:rPr>
          <w:rFonts w:ascii="Arial" w:eastAsiaTheme="minorEastAsia" w:hAnsi="Arial" w:cs="Arial"/>
          <w:sz w:val="20"/>
          <w:lang w:eastAsia="ru-RU"/>
        </w:rPr>
        <w:lastRenderedPageBreak/>
        <w:t>качестве зрителя, болельщика.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Средства восстановления организма после физической нагрузки. Правила личной гигиены, требования к одежде и обуви для занятий спортивным туризмом. Правила ухода за туристским снаряжением и инвентарем.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Причины возникновения ошибок при выполнении технических приемов и способы их устранения. Основы анализа собственного участия и своей команды (группы) команды соперников.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Контрольно-тестовые упражнения по общей и специальной физической подготовке. Оценка уровня технической и тактической подготовленности юных туристов.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Способы и методы профилактики пагубных привычек, асоциального и созависимого поведения. Антидопинговое поведение.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3)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Подвижные игры с элементами спортивного туризма: "Фриуроп", "Эстафеты", "Лабиринт" и другие.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Специально-подготовительные упражнения, развивающие основные качества, необходимые для овладения техникой и тактикой спортивного туризма.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Техника вида спортивного туризма. Передвижения: ходьба, бег, прыжки, остановки и падения, приемы, позволяющие избежать травматизма.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Индивидуальные действия. Выбор должности в туристской группе в зависимости от навыков и предпочтений.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Групповые действия. Взаимодействия участников туристской группы на маршруте и бивачных работах.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Взаимодействия участников команды на туристских дистанциях в различных видах спортивного туризма.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Учебно-тренировочные походы и сборы по тактико-технической подготовке туристов.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Участие в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163.10.22.7. Содержание модуля по спортивному туризму направлено на достижение обучающимися личностных, метапредметных и предметных результатов обучения.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163.10.22.7.1. В результате изучения модуля по спортивному туризму на уровне основного общего образования у обучающихся будут сформированы следующие личностные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чувства гордости за свою Родину, российский народ и историю России через знание истории и современного состояния развития страны и спортивного туризма;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спортивному туризму, мотивации и осознанному выбору индивидуальной траектории образования средствами спортивного туризма профессиональных предпочтений в области физической культуры и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спортивному туризму;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положительных качеств личности и управление своими эмоциями в различных ситуациях и условиях;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осознанное, уважительное и доброжелательное отношение к сверстникам и педагогам.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163.10.22.7.2. В результате изучения модуля по спортивному туризму на уровне основного общего образования у обучающихся будут сформированы следующие метапредметные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туристской, соревновательной и досуговой деятельности, оценивать правильность выполнения задач, собственные возможности их решения;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163.10.22.7.3. В результате изучения модуля по спортивному туризму на уровне основного общего образования у обучающихся будут сформированы следующие 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знание правил соревнований по спортивному туризму, знание состава судейской коллегии, </w:t>
      </w:r>
      <w:r w:rsidRPr="00803890">
        <w:rPr>
          <w:rFonts w:ascii="Arial" w:eastAsiaTheme="minorEastAsia" w:hAnsi="Arial" w:cs="Arial"/>
          <w:sz w:val="20"/>
          <w:lang w:eastAsia="ru-RU"/>
        </w:rPr>
        <w:lastRenderedPageBreak/>
        <w:t>обслуживающей соревнования по туризму и основных функций судей, жестов судьи;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освоение и демонстрация базовых технических приемов техники вида спортивного туризма, знание, демонстрация базовых тактических действий туристов;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использование основных средств и методов обучения базовым техническим приемам и тактическим действиям юных туристов;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соблюдение правил личной гигиены и ухода за туристским снаряжением и инвентарем, подбора одежды и обуви для занятий спортивным туризмом;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организовывать самостоятельные занятия с использованием средств спортивного туризма,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контрольно-тестовых упражнений для определения уровня физической и технической подготовленности юных туристов;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взаимодействие в туристском коллективе при выполнении групповых и командных упражнений тактического характера, проявление толерантности во время учебной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163.10.23. Модуль "Хоккей на траве".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163.10.23.1. Пояснительная записка модуля "Хоккей на траве".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"Хоккей на траве" (далее - модуль по хоккею на траве, хоккей на траве)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Выполнение сложнокоординационных, технико-тактических действий в хоккее на траве обеспечивает эффективное развитие физических качеств (быстроты, ловкости, выносливости, силы и гибкости) и формирование двигательных навыков.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Средства хоккея на траве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163.10.23.2. Целью изучения модуля по хоккею на траве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на траве.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163.10.23.3. Задачами изучения модуля по хоккею на траве являются: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всестороннее гармоничное развитие обучающихся, увеличение объема их двигательной активности;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на траве;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освоение знаний о физической культуре и спорте в целом, истории развития хоккея на траве в частности;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общих представлений о хоккее на траве, о его возможностях и значении в процессе укрепления здоровья, физическом развитии и физической подготовке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хоккея на траве;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популяризация хоккея на траве, привлечение обучающихся, проявляющих повышенный интерес и способности к занятиям хоккеем на траве, в школьные спортивные клубы, секции, к участию в спортивных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выявление, развитие и поддержка одаренных детей в области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163.10.23.4. Место и роль модуля по хоккею на траве.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по хоккею на траве доступен для освоения всем обучающимся, независимо от уровня их физического развития и гендерных особенностей и расширяет спектр физкультурно-</w:t>
      </w:r>
      <w:r w:rsidRPr="00803890">
        <w:rPr>
          <w:rFonts w:ascii="Arial" w:eastAsiaTheme="minorEastAsia" w:hAnsi="Arial" w:cs="Arial"/>
          <w:sz w:val="20"/>
          <w:lang w:eastAsia="ru-RU"/>
        </w:rPr>
        <w:lastRenderedPageBreak/>
        <w:t>спортивных направлений в общеобразовательных организациях.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Специфика модуля по хоккею на траве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Интеграция модуля 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163.10.23.5. Модуль по хоккею на траве может быть реализован в следующих вариантах: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 самостоятельном планировании учителем физической культуры процесса освоения обучающимися учебного материала по хоккею на траве с выбором различных элементов хоккея на траве, с учетом возраста и физической подготовленности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163.10.23.6. Содержание модуля по хоккею на траве.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 Знания о хоккее на траве.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История развития отечественных и зарубежных хоккейных клубов. Ведущие игроки хоккейных клубов региона и Российской Федерации. Названия и роль главных хоккейных организаций, осуществляющих развитие хоккея на траве (федераций).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Требования к безопасности при организации занятий хоккеем на траве. Характерные травмы хоккеистов и мероприятия по их предупреждению.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Словарь терминов и определений. Правила соревнований по хоккею на траве.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Судейская коллегия, обслуживающая соревнования по хоккею на траве. Жесты судьи. Амплуа полевых игроков при игре в хоккей на траве.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подбора физических упражнений для воспитания физических качеств хоккеиста.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Понятия и характеристика технических и тактических элементов хоккея на траве, их названия и методика выполнения.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2) Способы самостоятельной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безопасного, правомерного поведения во время соревнований по хоккею на траве в качестве зрителя, болельщика.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личной гигиены, требования к спортивной одежде и обуви для занятий хоккеем на траве. Правила ухода за спортивным инвентарем и оборудованием.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Правильное сбалансированное питание хоккеиста.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Тестирование уровня физической подготовленности в хоккее на траве.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Дневник самонаблюдения за показателями развития физических качеств и состояния здоровья.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3)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упражнений для воспитания физических качеств (ловкости, гибкости, силы, выносливости, быстроты).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упражнений, формирующие двигательные умения и навыки для реализации технических и тактических действий хоккеиста на траве.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корригирующей гимнастики с использованием специальных хоккейных упражнений. Разминка и ее роль в уроке физической культуры.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Техника передвижения: бег в различном темпе; повороты влево и вправо; старт с места лицом вперед, из различных положений с последующими ускорениями в заданные направления; торможения; комплекс приемов техники передвижения по реализации стартовой и дистанционной скорости.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Техника владения клюшкой и мячом: ведение мяча, дриблинг, обводка, удары с удобной и неудобной стороны, заброс мяча, остановка мяча, прием мяча с одновременной его подработкой и последующими действиями, отбор мяча различными способами.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Техника игры вратаря: передвижения короткими шагами, повороты в движении на 180 градусов, бег спиной вперед, лицом вперед; передачи мяча клюшкой, бахилами; отбивания в падении бахилами, щитками, блином, шлемом с одновременным движением в сторону (вправо, влево).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Тактическая подготовка: открывание на свободное место, скоростное маневрирование и выбор позиции; отбор мяча перехватом и на встречном движении; индивидуальные тактические действия; групповые тактические действия.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Командные атакующие тактические действия.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Тактика игры вратаря. Выбор позиции в воротах.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Учебные игры в хоккей на траве. Участие в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163.10.23.7. Содержание модуля по хоккею на траве направлено на достижение обучающимися личностных, метапредметных и предметных результатов обучения.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163.10.23.7.1. При изучении модуля по хоккею на траве на уровне основного общего образования у обучающихся будут сформированы следующие личностные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воспитание патриотизма, уважения к Отечеству через знание истории и современного состояния развития хоккея, включая региональный, всероссийский и международный уровни;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хоккея профессиональных предпочтений в области физической культуры и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осознанного, уважительного и доброжелательного общения в команде, со сверстниками и педагогами;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хоккею на траве;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163.10.23.7.2. При изучении модуля по хоккею на траве на уровне основного общего образования у обучающихся будут сформированы следующие метапредметные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определять цели своего обучения средствами хоккея на траве,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163.10.23.7.3. При изучении модуля по хоккею на траве на уровне основного общего образования у обучающихся будут сформированы следующие 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роли и значения занятий хоккеем на траве в формировании личностных качеств, в активном включении в здоровый образ жизни, укреплении и сохранении индивидуального здоровья;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роли хоккейных организаций регионального, всероссийского и мирового уровней, общих сведений о развитии отечественных и зарубежных хоккейных клубов, игроках ведущих хоккейных клубов региона и Российской Федерации, принесших славу российскому хоккею на траве;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правил соревнований по виду спорта хоккей на траве, знание состава судейской коллегии, обслуживающей соревнования по хоккею на траве и основных функций судей, жестов судьи, применение и соблюдение правил игры в хоккей на траве в процессе учебной и соревновательной деятельности, правил соревнований и судейской терминологии в игре;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классифицировать физические упражнения и применять правила подбора физических упражнений для развития различных физических качеств, общеподготовительные и специально-подготовительные упражнения, формирующие двигательные умения и навыки для реализации технических и тактических действий хоккеиста, определять их эффективность;</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умение описывать и демонстрировать правильную технику выполнения общеподготовительных и специально-подготовительных упражнений в хоккее на траве;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определений тактической и технической подготовки хоккеиста, описание тактических и технических элементов игры в хоккей на траве, характеристика и владение методикой технических и тактических элементов хоккея на траве, их применение в учебных, игровых заданиях;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применение техники владения клюшкой и мячом (ведение, дриблинг, обводка, финты, бросок, удары, остановка, отбор) в игровых ситуациях;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применение групповых тактических действий (переключение, взаимодействие защитников с вратарем, оборонительные системы) в игровой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характеризовать амплуа полевых игроков при игре в хоккей на траве, определять амплуа игроков и выбирать позицию игроков в зависимости от игровой ситуации;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демонстрировать атакующие действия с мячом и без мяча, командные атакующие действия и способы атаки и контратаки в хоккее на траве, тактические комбинации при различных игровых ситуациях;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отслеживать правильность двигательных действий и выявлять ошибки в технике владения клюшкой и мячом (ведение, дриблинг, обводка, финты, бросок, удары, остановка, отбор);</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соблюдение правил безопасного, правомерного поведения во время соревнований по хоккею на траве в качестве зрителя, болельщика;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характеристики внешних признаков утомления, осуществление самоконтроля и применение средств восстановления организма после физической нагрузки на занятиях хоккеем на траве, способность применять самоконтроль в учебной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соблюдение правил личной гигиены и ухода за хоккейным спортивным инвентарем и оборудованием, подбора спортивной одежды и обуви для занятий хоккеем на траве;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организовывать самостоятельные занятия с использованием средств хоккея на траве,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контрольных упражнений для определения уровня физической подготовленности хоккеиста, умение проводить тестирование уровня физической подготовленности юного хоккеиста, сравнивать свои результаты с результатами других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взаимодействие в коллективе сверстников при выполнении групповых упражнений тактического характера, проявление толерантности во время учебной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163.10.24. Модуль "Ушу".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163.10.24.1. Пояснительная записка модуля "Ушу".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"Ушу" (далее - модуль по ушу, ушу)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Ушу является системой физического воспитания, поскольку включает в себя все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 и динамизмом поединка, быстрой сменой ситуаций в соревновательных схватках, обилием сложных технико-тактических действий, как в атаке, так и в обороне, умением тактически обыгрывать соперника, мгновенно оценивать складывающую ситуацию и принимать единственно правильное решение в экстремальных условиях.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Все виды ушу являются эффективным средством физического воспитания для молодого поколения, они способствуют всестороннему физическому, интеллектуальному, нравственному, морально-волевому развитию обучающихся, укреплению их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Ушу как средство воспитания, располагает и формирует у занимающихся чувство патриотизма, нравственные качества (честность, доброжелательность, дисциплинированность, самообладание, терпимость, упорство,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163.10.24.2. Целью изучения модуля по ушу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ушу.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163.10.24.3. Задачами изучения модуля по ушу являются: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всестороннее гармоничное развитие обучающихся, увеличение объема их двигательной активности и расширения спектра двигательных действий;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w:t>
      </w:r>
      <w:r w:rsidRPr="00803890">
        <w:rPr>
          <w:rFonts w:ascii="Arial" w:eastAsiaTheme="minorEastAsia" w:hAnsi="Arial" w:cs="Arial"/>
          <w:sz w:val="20"/>
          <w:lang w:eastAsia="ru-RU"/>
        </w:rPr>
        <w:lastRenderedPageBreak/>
        <w:t>обеспечение культуры безопасного поведения на занятиях и соревнованиях ушу;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освоение знаний о физической культуре и спорте в целом, истории становления и развития ушу в частности;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общих представлений о видах ушу, их возможностях и значении в процессе укрепления здоровья, физическом развитии и физической и технической подготовке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образовательного фундамента, основанного на соответствующем культурном уровне развития личности обучающегося, создающем необходимые предпосылки для его раскрытия и самореализации;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ушу;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ушу;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популяризация ушу среди подрастающего поколения, привлечение обучающихся, проявляющих повышенный интерес и способности к занятиям ушу в школьных спортивных клубах, секциях, к участию в различных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выявление, развитие и поддержка одаренных детей в области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163.10.24.4. Место и роль модуля по ушу.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по ушу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Специфика модуля по ушу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Интеграция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163.10.24.5. Модуль по ушу может быть реализован в следующих вариантах: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 самостоятельном планировании учителем физической культуры процесса освоения обучающимися учебного материала по ушу с выбором различных элементов ушу, с учетом возраста и физической подготовленности обучающихся (с соответствующей дозировкой и интенсивностью);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163.10.24.6. Содержание модуля по ушу.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 Знания об ушу.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История развития отечественного ушу, виды ушу; ведущие спортсмены мира, России и субъекта Российской Федерации.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Названия и роль главных организаций и федераций (международные, российские), осуществляющих управление ушу.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Школы ушу, их история и традиции. Легендарные отечественные спортсмены и тренеры. Достижения отечественной сборной команды страны на чемпионатах мира и других международных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Требования безопасности при организации занятий ушу.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Характерные травмы в ушу и мероприятия по их предупреждению.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Словарь терминов и определений.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соревнований по виду спорта ушу.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Судейская коллегия, обслуживающая соревнования по виду спорта ушу. Жесты судей.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подбора физических упражнений для развития физических качеств спортсмена.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Понятия и характеристика технических и тактических приемов в ушу, их названия и методика выполнения.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2) Способы самостоятельной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Правила безопасного, правомерного поведения во время соревнований по ушу в качестве участника, зрителя.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Самоконтроль и его роль в учебной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Первые внешние признаки утомления.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Средства восстановления организма после физической нагрузки.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личной гигиены, требования к спортивной одежде и обуви для занятий ушу.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ухода за спортивным инвентарем и оборудованием.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Правильное сбалансированное питание спортсмена.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Тестирование уровня физической подготовленности в ушу.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Дневник самонаблюдения за показателями развития физических качеств и состояния здоровья.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3)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упражнений для развития физических качеств (ловкости, гибкости, силы, выносливости, быстроты, координационных и скоростных способностей).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упражнений, формирующие двигательные умения и навыки технических и тактических действий спортсмена: общеподготовительных и специально-подготовительных упражнений из арсенала ушу.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корригирующей гимнастики с использованием специальных упражнений из арсенала ушу. Разминка и ее роль на уроке физической культуры.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Учебные и контрольные поединки ушу (саньда). Участие в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упражнений для развития физических качеств (ловкости, гибкости, силы, выносливости, быстроты, координационных и скоростных способностей).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упражнений, формирующие двигательные умения и навыки технических и тактических действий спортсмена: общеподготовительных и специально-подготовительных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Элементы приемов базовой техники.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Защиты.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Контрприемы.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Тактическая подготовка: тактика атаки; тактика обороны; тактика поединка; выбор тактических способов для ведения поединка с конкретным соперником (разведка, угроза, вызов, маскировка, сковывание, повторная атака, двойной обман, обратный вызов).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Основы специальной психологической подготовки: психологические качества; психологическая устойчивость; сбивающие факторы; эмоции; психофизиологические функции; самовнушение; аутогенная тренировка; релаксация.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Учебные и контрольные поединки по виду спорта ушу. Участие в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163.10.24.7. Содержание модуля по ушу направлено на достижение обучающимися личностных, метапредметных и предметных результатов обучения.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163.10.24.7.1. При изучении модуля по ушу на уровне основного общего образования у обучающихся будут сформированы следующие личностные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патриотизма, готовность к служению Отечеству, его защите;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163.10.24.7.2. При изучении модуля по ушу на уровне основного общего образования у обучающихся будут сформированы следующие метапредметные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создавать, применять и преобразовывать графические пиктограммы физических упражнений и технических приемов в двигательные действия и наоборот; схемы для тактических, игровых задач.</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163.10.24.7.3. При изучении модуля по ушу на уровне основного общего образования у обучающихся будут сформированы следующие 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роли и значения занятий ушу в формировании личностных качеств, активном включении в здоровый образ жизни, укреплении и сохранении индивидуального здоровья;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знание роли главных организаций по ушу, всероссийского и мирового уровней, общих сведений о развитии отечественного и международного ушу, ведущих спортсменов Российской </w:t>
      </w:r>
      <w:r w:rsidRPr="00803890">
        <w:rPr>
          <w:rFonts w:ascii="Arial" w:eastAsiaTheme="minorEastAsia" w:hAnsi="Arial" w:cs="Arial"/>
          <w:sz w:val="20"/>
          <w:lang w:eastAsia="ru-RU"/>
        </w:rPr>
        <w:lastRenderedPageBreak/>
        <w:t>Федерации;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применение правил соревнований по ушу; знание состава судейской коллегии, обслуживающей соревнования и основных функций судей, жестов судьи; применение и соблюдение данных правил в процессе учебной и соревновательной деятельности, умение разбираться в профессиональной терминологии;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классифицировать физические упражнения и специальные упражнения; использовать правила подбора физических упражнений для развития физических качеств спортсмена; общеподготовительные и специально-подготовительные упражнения, формирующие двигательные умения и навыки технических и тактических действий, определять их необходимость и эффективность;</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описывать и демонстрировать правильную (эталонную) технику выполнения общеподготовительных и специально-подготовительных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знания в определении тактической и технической подготовки; умение рассказывать и описывать ее тактические и технические элементы; характеризовать и владеть методикой технических и тактических элементов в практической деятельности, демонстрировать и уметь применять ее в учебных, тренировочных и игровых заданиях;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демонстрировать и применять технические действия в учебных, тренировочных и соревновательных поединках;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демонстрировать и выполнять приемы из арсенала базовой техники;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применять тактические действия в учебной, тренировочной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характеризовать действия в учебном и соревновательном поединках; определять преимущество, сильные и слабые стороны подготовки, манеры ведения поединка, коронные приемы, в зависимости от складывающейся в поединке ситуации дать рекомендации для достижения победы или ее удержания;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демонстрировать и объяснять атакующие действия в зависимости от ситуации, способы продолжения и развития атаки и контратаки, используемые защитные действия и тактические приемы, демонстрация комбинационного стиля боя;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отслеживать правильность двигательных действий и выявлять ошибки в технике выполнения технических действий, способах защиты и тактического обыгрывания соперника;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соблюдение правил безопасного, правомерного поведения во время соревнований в качестве участника, зрителя;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определять внешние признаки утомления, осуществлять самоконтроль и знать о средствах восстановления организма после физических нагрузок, применять самоконтроль в учебной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соблюдать правила личной гигиены и ухода за спортивным инвентарем и оборудованием; подбора спортивной одежды и обуви для занятий;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организовать самостоятельные занятия с использованием средств ушу, подбирать упражнения различной направленности, режимы физической нагрузки в зависимости от индивидуальных особенностей и физической подготовленности;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демонстрация контрольных упражнений для определения уровня физической подготовленности, умение проводить тестирование уровня физической подготовленности, сравнить свои результаты с результатами других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163.10.25. Модуль "Чир спорт".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163.10.25.1. Пояснительная записка модуля "Чир спорт".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"Чир спорт" (далее - модуль по чир спорту, чир спорт)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Чир спорт (чирлидинг) - модный и интересный командный вид спорта, популярный среди обучающихся, сочетающий в себе спортивные нагрузки и гармонию, красоту выступлений. Команды формируются с учетом возрастных особенностей и физической подготовленности обучающихся на базе общеобразовательных организаций, где могут быть образованы чирлидинговые команды и клубы.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 итогам обучения чир спорту обучающийся овладевает основными навыками командной работы, техникой выполнения основных чирлидинговых элементов, умением организовать свой досуг и распорядок дня, становится способным к самовыражению и социально-адаптированной личностью.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современном чир спорте определены два ключевых направления: чирлидинг и перфоманс, каждое из которых включает в себя несколько дисциплин. В общеобразовательных организациях занятия могут проводиться в двух направлениях, в зависимости от того, на какие дисциплины в соревнованиях ориентируются участники. Каждому из направлений соответствуют свои характерные элементы.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Доступность и привлекательность, высокая позитивная эмоциональность, многообразие двигательных действий, большой диапазон перечня и уровней функциональных нагрузок </w:t>
      </w:r>
      <w:r w:rsidRPr="00803890">
        <w:rPr>
          <w:rFonts w:ascii="Arial" w:eastAsiaTheme="minorEastAsia" w:hAnsi="Arial" w:cs="Arial"/>
          <w:sz w:val="20"/>
          <w:lang w:eastAsia="ru-RU"/>
        </w:rPr>
        <w:lastRenderedPageBreak/>
        <w:t>позволяют использовать данный вид физкультурно-спортивной деятельности как одно из средств физического развития обучающихся в образовательных организациях.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163.10.25.2. Целью изучения модуля по чир спорту является укрепление здоровья подрастающего поколения, развитие творческого потенциала и социальная адаптация обучающихся в обществе посредством физкультурно-спортивных и оздоровительных занятий с использованием средств чир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163.10.25.3. Задачами изучения модуля по чир спорту являются: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всестороннее гармоничное развитие обучающихся, увеличение объема их двигательной активности;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воспитание личностных качеств (самостоятельность, упорство в достижении цели, чувство коллективной ответственности, дисциплинированность);</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общих представлений о чир спорте, его возможностях и значении в укреплении здоровья, физическом развитии и физической подготовке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эстетики движения, умения двигаться под музыку, чувствовать эмоциональную удовлетворенность, развивать вкус, совершенствовать духовный мир человека;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популяризация чир спорта среди подрастающего поколения, привлечение обучающихся, проявляющих повышенный интерес и способности к занятиям в школьные спортивные клубы, секции, к участию в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выявление, развитие и поддержка одаренных детей в области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163.10.25.4. Место и роль модуля по чир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по чир спорту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Специфика модуля по чир спорту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Интеграция модуля по чир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"Чир спорт" может быть использован в образовательной организации в форме физкультурно-оздоровительной деятельности и в форме спортивно-оздоровительной деятельности общеразвивающей направленности с использованием средств чир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163.10.25.5. Модуль "Чир спорт" может быть реализован в следующих вариантах: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 самостоятельном планировании учителем физической культуры процесса освоения обучающимися учебного материала по чир спорту с выбором различных элементов чир спорта, с учетом возраста и физической подготовленности обучающихся (с соответствующей дозировкой их интенсивности);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163.10.25.6. Содержание модуля по чир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 Знания о чир спорте.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История и современное развитие чир спорта в России и в мире.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Требования техники безопасности и первая помощь при травмах во время занятий чир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Здоровье и здоровый образ жизни. Контроль и наблюдение за состоянием здоровья, физическим развитием и физической подготовленностью.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Чир спорт в современном обществе. Базовые понятия чир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Физическое развитие человека, коррекция осанки и телосложения посредством чир спорта. Физическая подготовка, ее связь с укреплением здоровья, развитием физических качеств.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Терминология в чир спорте.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Официальный календарь соревнований и физкультурных мероприятий по чир спорту, проводимых в Российской Федерации, в регионе для обучающихся образовательных организаций, на международном уровне. Детские соревнования по чир спорту, проекты по чир спорту для образовательных организаций и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соревнований по чир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2) Способы самостоятельной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подготовки мест проведения соревнований по чир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Проведение занятий по чир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Уровни сложности элементов чир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Уровень физической подготовленности занимающихся.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Построение урока с элементами чир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3)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Связки базовых движений рук.</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Базовые движения в риппл.</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Хай Ви, Класп, Лоу Ви, Ти, Ломаное Ти, Тачдаун, Лук и стрела.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Чир-дансы.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Построения и перестроения.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Чиры (речевки).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Махи ногами на месте и в комбинации.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Чир-прыжки.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Акробатика (кувырки, стойка на руках, колесо, "мост").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Пируэты: "Пируэт-карандаш", "Джаз-пируэт", "Классический пируэт".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Станты и пирамиды.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Хореография: базовая позиция, плие, пассе, девеллоппе, релеве.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Специальная физическая подготовка.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Общая физическая подготовка.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163.10.25.7. Содержание модуля "Чир спорт" направлено на достижение обучающимися личностных, метапредметных и предметных результатов обучения.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163.10.25.7.1. При изучении модуля "Чир спорт" на уровне основного общего образования у обучающихся будут сформированы следующие личностные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воспитание чувства ответственности и долга перед Родиной;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морально-волевых качества во время занятий чир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ценности здорового и безопасного образа жизни; усвоение правил индивидуального и коллективного безопасного поведения.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163.10.25.7.2. При изучении модуля по чир спорту на уровне основного общего образования у обучающихся будут сформированы следующие метапредметные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чир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умение соотносить свои действия с планируемыми результатами, осуществлять контроль </w:t>
      </w:r>
      <w:r w:rsidRPr="00803890">
        <w:rPr>
          <w:rFonts w:ascii="Arial" w:eastAsiaTheme="minorEastAsia" w:hAnsi="Arial" w:cs="Arial"/>
          <w:sz w:val="20"/>
          <w:lang w:eastAsia="ru-RU"/>
        </w:rPr>
        <w:lastRenderedPageBreak/>
        <w:t>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оценивать правильность выполнения учебной задачи, собственные возможности ее решения;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и развитие компетентности в области использования информационно-коммуникационных технологий.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163.10.25.7.3. При изучении модуля по чир спорту на уровне основного общего образования у обучающихся будут сформированы следующие 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рассматривать чир спорт как явление культуры, характеризовать формы его организации в современном обществе; характеризовать современное развитие чир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роли занятий чир спортом и его влияния: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 на формирование качеств личности и профилактики вредных привычек;</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базовых понятий и терминов чир спорта,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руководствоваться правилами профилактики травматизма и подготовки мест занятий, правильного выбора обуви и формы одежды;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руководствоваться правилами оказания первой помощи при травмах; использовать занятия чир спортом для организации индивидуального отдыха и досуга, укрепления собственного здоровья, повышения уровня физических кондиций;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проведение тестирования уровня физической подготовленности в чир спорте со сверстниками;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выполнять общеразвивающие упражнения, целенаправленно воздействующие на развитие основных физических качеств (силы, быстроты, выносливости, гибкости и ловкости);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выполнять акробатические комбинации из акробатических упражнений (кувырок вперед, кувырок назад, "мост", переворот в сторону, перекаты и так далее);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выполнять основные технические элементы чир спорта (махи, пируэты, станты); выполнять пирамиды; выполнять сложнокоординированные технические действия чир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произносить чиры с добавлением стантов, чир-прыжков, пирамид;</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чувства ритма, понимание взаимосвязи музыки и движений;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чир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проектировать, организовывать и проводить различные части урока в качестве помощника учителя; разминку, стретчинг, танцевальные движения с элементами чир спорта во время самостоятельных занятий и досуговой деятельности со сверстниками.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163.10.26. Модуль "Перетягивание каната".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163.10.26.1. Пояснительная записка модуля "Перетягивание каната".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"Перетягивание каната" (далее - модуль по перетягиванию каната, перетягивание каната)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Перетягивание каната - это современный командный силовой вид спорта, позволяющий </w:t>
      </w:r>
      <w:r w:rsidRPr="00803890">
        <w:rPr>
          <w:rFonts w:ascii="Arial" w:eastAsiaTheme="minorEastAsia" w:hAnsi="Arial" w:cs="Arial"/>
          <w:sz w:val="20"/>
          <w:lang w:eastAsia="ru-RU"/>
        </w:rPr>
        <w:lastRenderedPageBreak/>
        <w:t>выстраивать отношения с ассистентами, судьями, тренерами, товарищами по команде и соперниками. В связи с тем, что командные состязания предполагают действовать сплоченно, то обучающиеся смогут научиться находить общий язык и грамотно решать конфликтные ситуации.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Занятия по перетягиванию каната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при проведении занятий и соревнований на свежем воздухе, являются формой закаливания и благотворно влияют на укрепление здоровья и повышение уровня работоспособности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Большим преимуществом такой дисциплины, как перетягивание каната, по сравнению со многими другими видами спорта, является его доступность, что в современных условиях играет немаловажную роль. При проведении учебной и внеклассной работы не требуется больших средств на приобретение оборудования и инвентаря.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163.10.26.2. Целью изучения модуля по перетягиванию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163.10.26.3. Задачами изучения модуля по перетягиванию каната являются: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всестороннее гармоничное развитие обучающихся, увеличение объема их двигательной активности;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укрепление физического, психологического и социального здоровья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освоение знаний о физической культуре и спорте в целом, истории развития перетягивания каната в частности;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общих представлений о перетягивании каната;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образовательного фундамента;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культуры движений;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воспитание положительных качеств личности, норм коллективного взаимодействия и сотрудничества как с обучающимися своего пола, так и противоположного;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развитие положительной мотивации и устойчивого учебно-познавательного интереса к учебному предмету "Физическая культура";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популяризация перетягивания каната среди подрастающего поколения;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выявление, развитие и поддержка одаренных детей в области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163.10.26.4. Место и роль модуля по перетягиванию каната.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по перетягиванию каната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Специфика модуля по перетягиванию каната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Интеграция модуля по перетягиванию каната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Соревнования по перетягиванию каната предусматривают участие не только мальчиков (юношей), но и девочек (девушек), а также смешанных команд. Смешанные состязания являются эксклюзивным преимуществом относительно других видов спорта, что особенно важно в образовательных организациях.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163.10.26.5. Модуль по перетягиванию каната может быть реализован в следующих вариантах: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 самостоятельном планировании учителем физической культуры процесса освоения обучающимися учебного материала по перетягиванию каната с выбором различных элементов перетягивания каната, с учетом возраста и физической подготовленности обучающихся (с соответствующей дозировкой и интенсивностью);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163.10.26.6. Содержание модуля по перетягиванию каната.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 Знания о перетягивании каната.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Общие сведения о ведущих отечественных и зарубежных сборных и их достижениях.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Современные правила организации и проведения соревнований по перетягиванию каната.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судейства соревнований по перетягиванию каната.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Характерные травмы канатчиков, методы и меры предупреждения травматизма во время занятий.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Стратегия и тактика в перетягивании каната.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Основы обучения и выполнения различных технических элементов в перетягивании каната.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2) Способы самостоятельной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Самоконтроль и его роль в учебной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Самоконтроль за физической нагрузкой, самоконтроль физического развития.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Контрольно-тестовые упражнения.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3)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Подбор и составление комплексов общеразвивающих упражнений с канатом.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Технические приемы и тактические действия в перетягивании каната, изученные на уровне начального общего образования.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Тактика схватки: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индивидуальные действия при схватках классических команд в полных и неполных составах;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индивидуальные действия при схватках смешанных и женских команд в различных составах;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командные действия в различных игровых ситуациях, расстановка игроков в схватках в соответствии с командной целесообразностью;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перестановки игроков в схватке;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индивидуальные действия и взаимодействие в команде с партнерами в схватке.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163.10.26.7. Содержание модуля по перетягиванию каната направлено на достижение обучающимися личностных, метапредметных и предметных результатов обучения.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163.10.26.7.1. При изучении модуля по перетягиванию каната на уровне основного общего образования у обучающихся будут сформированы следующие личностные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чувства гордости за спортивную державу - Россию через достижения национальной сборной команды страны по перетягиванию каната на чемпионатах мира и Европы и на других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уважительного отношения к сверстникам и старшему поколению культуры общения и взаимодействия, терпения и настойчивости в достижении общих целей при совместной деятельности на принципах доброжелательности и взаимопомощи;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готовности обучающихся к саморазвитию и самообразованию через ценности, традиции и идеалы главных организаций регионального, всероссийского уровней, развивающих перетягивание каната, мотивации и осознанному выбору индивидуальной траектории образования средствами перетягивания каната профессиональных предпочтений в области физической культуры и спорта, в том числе в рамках деятельности школьных спортивных клубов;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перетягиванию каната.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163.10.26.7.2. При изучении модуля по перетягиванию каната на уровне основного общего образования у обучающихся будут сформированы следующие метапредметные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163.10.26.7.3. При изучении модуля по перетягиванию каната на уровне основного общего образования у обучающихся будут сформированы следующие 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о влиянии перетягивания каната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знание роли главных федераций мира, Европы, страны, региона, общих сведений о ведущих </w:t>
      </w:r>
      <w:r w:rsidRPr="00803890">
        <w:rPr>
          <w:rFonts w:ascii="Arial" w:eastAsiaTheme="minorEastAsia" w:hAnsi="Arial" w:cs="Arial"/>
          <w:sz w:val="20"/>
          <w:lang w:eastAsia="ru-RU"/>
        </w:rPr>
        <w:lastRenderedPageBreak/>
        <w:t>отечественных и зарубежных клубах и командах, выдающихся отечественных и зарубежных спортсменах и тренерах, внесших общий вклад в развитие и становление современного перетягивания каната;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роли и значения проектов развития и популяризации перетягивания каната для школьников; участие в проекте "Перетягивание каната в школе", участие в физкультурно-соревновательной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современных правил организации и проведения соревнований по перетягиванию каната, правил судейства, роли и обязанностей членов судейской коллегии; осуществление судейства учебных игр в качестве судьи, помощника судьи, секретаря;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применение и соблюдение правил перетягивания каната в процессе учебной и соревновательной деятельности; применение правил проведения соревнований и судейской терминологии в судейской практике;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проектировать, организовывать и проводить различные части урока в качестве помощника учителя; подвижные игры и эстафеты с элементами перетягивания каната во время самостоятельных занятий и досуговой деятельности со сверстниками;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характеризовать средства общей и специальной физической подготовки, основные методы обучения техническим приемам;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освоение и демонстрация техники перетягивания каната (положение рук, ног, тела, в защите и при атакующих действиях), применение изученных технических приемов в учебной, игровой и досуговой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выполнять индивидуальные технические приемы ведения спортивной борьбы: из положения сидя на полу держась за натянутый канат, встать и занять правильное положения тела для последующего движения назад, удерживаясь за натянутый канат, ноги слегка согнуты, одновременно выпрямить ноги и прогнуть спину назад; специальные упражнения для формирования технических действий спортсмена в зависимости от амплуа, методики их выполнения;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выполнять элементарные тактические действия в обороне и атаке, тактические действия с учетом амплуа в команде и другие;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заинтересованности и познавательного интереса к освоению технико-тактических основ перетягивания каната; умение отслеживать правильность двигательных действий и выявлять ошибки в технике и тактике перетягивания каната;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соблюдение правил безопасности при занятиях по перетягиванию каната, во время соревнований по перетягиванию каната в качестве зрителя, болельщика;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применение знаний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 (или) во время занятий перетягиванием каната;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составление и выполнение индивидуальных комплексов общеразвивающих, оздоровительных и корригирующих упражнений, упражнений для развития физических качеств спортсмена, проведение закаливающих процедур;</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составление и освоение упражнений и комплексов утренней гигиенической гимнастики, дыхательной гимнастики, упражнений для глаз, для формирования осанки, профилактики плоскостопия;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соблюдение требований к местам проведения занятий перетягиванием каната, правил ухода за спортивным оборудованием, инвентарем и площадкой;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выполнение приемов подготовительных и ассистентских функций;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основных методов и мер предупреждения травматизма во время занятий перетягиванием каната; выявление факторов риска и предупреждение травмоопасных ситуаций; умение оказывать первую помощь при травмах и повреждениях во время занятий перетягиванием каната;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овладение навыками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планировать и проводить самостоятельные занятия по освоению новых двигательных действий (элементов перетягивания каната) и развитию основных специальных физических качеств канатчика, контролировать и анализировать эффективность этих занятий;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соблюдение: основ сбалансированного питания и суточного пищевого рациона канатчика; составление рациона питания; основ организации здорового образа жизни средствами перетягивания каната, методов профилактики вредных привычек и асоциального ведомого (отклоняющегося) поведения;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выполнение контрольно-тестовых упражнений по общей, специальной и технической подготовке канатчиков; 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подготовленности в перетягивании каната со сверстниками.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163.10.27. Модуль "Компьютерный спорт".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163.10.27.1. Пояснительная записка модуля "Компьютерный спорт".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Модуль "Компьютерный спорт" (далее - модуль по компьютерному спорту, компьютерный спорт)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настоящее время обновление содержания учебного предмета "Физическая культура" включает развитие и внедрение спортивно-ориентированных форм обучения, реализацию образовательных программ на основе традиционных, прикладных и популярных у обучающихся видов спорта, в том числе компьютерного спорта. Компьютерный спорт является неолимпийским видом спорта, широко культивируется в 130 странах мира. Компьютерный спорт (киберспорт, е-спорт, электронный спорт) - вид соревновательной деятельности и специальной практики подготовки к соревнованиям на основе компьютерных и (или) видеоигр, где игра предоставляет среду взаимодействия объектов управления, обеспечивая равные условия для состязаний человека с человеком или команды с командой.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Компьютерный спорт имеет несколько спортивных дисциплин: боевая арена, соревновательные головоломки, спортивный симулятор, стратегия в реальном времени, тактический трехмерный бой, технический симулятор, файтинг, которые могут использоваться в образовательной программе физической культуры.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163.10.27.2. Целью изучения модуля по компьютерному спорту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компьютерного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163.10.27.3. Задачами изучения модуля по компьютерному спорту являются: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всестороннее гармоничное развитие обучающихся, гармоничное сочетание двигательной активности и интеллектуальной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компьютерному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освоение знаний о физической культуре и спорте в целом, истории развития компьютерного спорта в частности;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общих представлений о компьютерном спорте, о его возможностях и значении в процессе укрепления здоровья, интеллектуальном и физическом развитии, психологической и физической подготовке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"компьютерный спорт";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компьютерного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популяризация компьютерного спорта среди подрастающего поколения, привлечение обучающихся, проявляющих повышенный интерес к видеоиграм к занятиям компьютерным спортом, в школьные спортивные клубы, секции, к участию в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выявление, развитие и поддержка одаренных детей в области компьютерного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163.10.27.4. Место и роль модуля по компьютерному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по компьютерному спорту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Интеграция модуля по компьютерному спорту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163.10.27.5. Модуль по компьютерному спорту может быть реализован в следующих вариантах: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при самостоятельном планировании учителем физической культуры процесса освоения </w:t>
      </w:r>
      <w:r w:rsidRPr="00803890">
        <w:rPr>
          <w:rFonts w:ascii="Arial" w:eastAsiaTheme="minorEastAsia" w:hAnsi="Arial" w:cs="Arial"/>
          <w:sz w:val="20"/>
          <w:lang w:eastAsia="ru-RU"/>
        </w:rPr>
        <w:lastRenderedPageBreak/>
        <w:t>обучающимися учебного материала по компьютерному спорту с выбором различных элементов компьютерного спорта, с учетом возраста и физической подготовленности обучающихся (с соответствующей дозировкой и интенсивностью);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163.10.27.6. Содержание модуля по компьютерному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 Знания о компьютерном спорте.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История развития компьютерного спорта в регионе, Российской Федерации и мире.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Порядок регулирования компьютерного спорта в Российской Федерации. Общественные организации, спортивные федерации.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Школьные киберспортивные клубы. Известные отечественные киберспортсмены. Достижения отечественной сборной команды страны на чемпионате мира и международных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Требования безопасности при организации занятий компьютерным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Характерные травмы киберспортсменов и мероприятия по их предупреждению.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Словарь терминов и определений компьютерного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компьютерного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Судейская коллегия, обслуживающая соревнования по компьютерному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Амплуа игроков в видеоиграх в компьютерном спорте.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подбора физических упражнений для развития физических качеств киберспортсмена.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Понятия и характеристика технических и тактических элементов компьютерного спорта, их название и методика выполнения.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2) Способы самостоятельной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безопасного, правомерного поведения во время соревнований по компьютерному спорту в качестве зрителя, болельщика.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Самоконтроль и его роль в учебной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Первые внешние признаки утомления. Средства восстановления организма после психологической и физической нагрузки.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личной гигиены, требования к спортивной одежде и обуви для занятий компьютерным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ухода за спортивным инвентарем и оборудованием.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Правильное сбалансированное питание киберспортсмена.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Тестирование уровня физической подготовленности киберспортсмена.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Дневник самонаблюдения за показателями развития физических качеств и состояния здоровья.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3)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общеподготовительных и специально-подготовительных упражнений, формирующие двигательные умения и навыки технических и тактических действий киберспортсмена.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Техника владения клавиатурой и мышью.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Одновременное управление объектами киберспортивных игр с помощью клавиатуры и мыши.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Тактическая подготовка.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Выбор позиции.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Групповые тактические действия.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Принципы командных оборонительных тактических действий.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Командные атакующие тактические действия.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Организация атаки и контратаки.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гимнастики с использованием специальных упражнений. Разминка и ее роль в уроке физической культуры.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Управление объектами киберспортивных игр с помощью джойстика.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Учебные игры в компьютерном спорте. Участие в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163.10.27.7. Содержание модуля по компьютерному спорту направлено на достижение обучающимися личностных, метапредметных и предметных результатов обучения.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163.10.27.7.1. При изучении модуля по компьютерному спорту на уровне основного общего образования у обучающихся будут сформированы следующие личностные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чувства гордости за свою Родину, российский народ и историю России через достижения отечественной сборной команды страны на международных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оказание бескорыстной помощи своим сверстникам, нахождение с ними общего языка и общих интересов;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163.10.27.7.2. При изучении модуля по компьютерному спорту на уровне основного общего образования у обучающихся будут сформированы следующие метапредметные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определять цели своего обучения средствами компьютерного спорта,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163.10.27.3. При изучении модуля по компьютерному спорту на уровне основного общего образования у обучающихся будут сформированы следующие 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роли и значения занятий компьютерным спортом в формировании личностных качеств, в активном включении в здоровый образ жизни, укреплении и сохранении индивидуального здоровья;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роли киберспортивных общественных организаций регионального, всероссийского и мирового уровней, общих сведений о развитии компьютерного спорта в России и за рубежом;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правил соревнований по компьютерному спорту; знания состава судейской коллегии, обслуживающей соревнования по компьютерному спорту и основных функций спортивных судей;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применение и соблюдение правил компьютерного спорта в процессе учебной и соревновательной деятельности, правил соревнований и судейской терминологии в игре;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классифицировать физические упражнения и использовать правила подбора физических упражнений для развития психологических и физических качеств киберспортсмена; общеподготовительные и специально-подготовительные упражнения, формирующие двигательные умения и навыки, знание стратегических и тактических приемов киберспортсмена, определять их эффективность;</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описание и демонстрация правильной техники выполнения общеподготовительных и специально-подготовительных упражнений в компьютерном спорте;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определений тактической и технической подготовки киберспортсмена;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описание тактических и технических элементов игры в компьютерном спорте;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характеристика и владение методикой стратегических, технических и тактических приемов в киберспортивных играх, их применение в учебных, игровых заданиях;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применение техники владения мышью, клавиатурой, джойстиком в игровых ситуациях;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выполнение комплекса приемов техники по управлению объектами в видеоиграх;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применение групповых тактических действий (переключение, взаимодействие, атака, оборонительные системы и другие) в игровой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характеризовать амплуа объектов управления в видеоиграх; определять амплуа объектов управления и выбирать позицию киберспортсменов в зависимости от игровой ситуации;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демонстрировать атакующие действия, командные атакующие действия и способы атаки и контратаки, тактические комбинации при различных игровых ситуациях;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отслеживать правильность действий и выявлять ошибки в технике и тактике;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соблюдение правил безопасного, правомерного поведения во время соревнований по компьютерному спорту в качестве зрителя, болельщика;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характеристика внешних признаков утомления. Осуществление самоконтроля и применение средств восстановления организма после физической нагрузки на занятиях компьютерным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применять самоконтроль в учебной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соблюдение правил личной гигиены и ухода за оборудованием;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соблюдение правил подбора одежды и обуви для занятий компьютерным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организовывать самостоятельные занятия с использованием средств компьютерного спорта,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контрольных упражнений для определения уровня физической подготовленности киберспортсмена, умение проводить тестирование уровня физической подготовленности киберспортсмена, сравнивать свои результаты с результатами других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взаимодействие в коллективе сверстников при выполнении групповых упражнений тактического характера, проявление толерантности во время учебной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163.10.28. Модуль "Бокс".</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163.10.28.1. Пояснительная записка модуля "Бокс".</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"Бокс" (далее - модуль по боксу, бокс)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Бокс - спортивное единоборство, кулачный бой по особым правилам, в специальных мягких перчатках. 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качества.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Занятия боксом предусматривают всестороннее гармоничное развитие обучающихся, повышение уровня их физической, технической и морально-волевой подготовленности, формирование жизненно важных двигательных умений и навыков, необходимых как в быту, так и в трудовой и оборонной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Занятия боксом полезны для укрепления здоровья, поднятия уровня физической подготовленности, так как являются профилактикой гиподинамии и формируют привычку к здоровому, безопасному образу жизни, правомерному поведению и существованию в социуме.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163.10.28.2. Целью изучения модуля по боксу является создание условий для гармоничного развития обучающихся средствами физкультурно-спортивной и оздоровительной деятельности на основе элементов боксерской подготовки.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163.10.28.3. Задачами изучения модуля по боксу являются: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всестороннее гармоничное развитие обучающихся, увеличение объема их двигательной активности;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содействие физическому развитию и укреплению здоровья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навыков здорового образа жизни;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популяризация бокса как вида спорта и системы самозащиты в общеобразовательных организациях, привлечение обучающихся, проявляющих повышенный интерес и способности к занятиям боксом в школьные спортивные клубы, секции, к участию в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овладение элементами технико-тактических навыков в боксе;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воспитание морально-этических качеств;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воспитание чувства сопричастности и гордости за свою Родину и ее историю;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выявление, развитие и поддержка одаренных детей в области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163.10.28.4. Место и роль модуля по боксу.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по боксу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Специфика модуля по боксу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Интеграция модуля по боксу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163.10.28.5. Модуль по боксу может быть реализован в следующих вариантах: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 самостоятельном планировании учителем физической культуры процесса освоения обучающимися учебного материала по боксу с выбором различных элементов бокса, с учетом возраста и физической подготовленности обучающихся (с соответствующей дозировкой и интенсивностью);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163.10.28.6. Содержание модуля по боксу.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 Знания о боксе.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Зарождение и история развития бокса.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и организация соревнований по боксу.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Судейская коллегия, обслуживающая соревнования. Жесты судьи.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Анализ соревновательной деятельности боксеров. Разбор боев основных соперников и установки боксерам и секундантам перед соревнованиями.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Основные средства спортивной тренировки. Физические упражнения. Подготовительные, общеразвивающие и специальные упражнения.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Требования безопасности при организации занятий боксом.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Понятия и характеристика технических и тактических приемов в боксе, их названия и методика выполнения.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2) Способы самостоятельной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безопасного, правомерного поведения во время соревнований в качестве зрителя, болельщика.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Самоконтроль и его роль в учебной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Первые внешние признаки утомления. Средства восстановления организма после физической нагрузки.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Гигиена боксера. Врачебный контроль и самоконтроль. Оказание первой помощи. Понятие о гигиене и санитарии. Уход за телом. Гигиенические требования к одежде и обуви. Гигиена спортивных сооружений.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Тестирование уровня физической подготовленности.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Роль спортивного режима и питания.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Тестирование уровня физической подготовленности.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Самоконтроль в процессе занятий спортом. Сущность самоконтроля и его роль в занятиях спортом. Дневник самоконтроля, его формы и содержание.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3)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упражнений для развития физических качеств (ловкости, гибкости, силы, выносливости, быстроты, координационных и скоростных способностей):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бег в различных направлениях, с остановкой по сигналу, с выбрасыванием прямых ног вперед, в сторону, со скакалкой, эстафеты на скорость, челночный бег 3 x 10 м, чередование бега с ходьбой, со сменой направления и скорости;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прыжки на месте на одной и двух ногах, с продвижением вперед, в длину, из приседа, через скамейку, со скакалкой, с поворотом на 180 градусов, с места и с разбега, отталкиваясь одной ногой и приземляясь на обе, короткие прыжки на одной и на другой ноге в разных направлениях с поворотами;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гимнастика в движении, на месте, сидя, лежа в сочетании с упражнениями для развития рук, плечевого пояса, туловища, ног, упражнения с предметами для комплексного развития мышц (с короткой и длинной скакалкой, с гимнастической палкой, теннисными и баскетбольными мячами);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висы и упоры: вис на перекладине, вис спиной на гимнастической стенке, упор стоя на коленях, упор сзади на полу, вис на канате на прямых руках, подтягивание в висе (мальчики), в висе лежа (девочки), поднимание ног в висе.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общеразвивающих и специальных физических упражнений, формирующие двигательные умения и навыки технических и тактических действий.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Разминка и ее роль в уроке физической культуры.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Ознакомление с тактическим действием "Финт" (ложный удар, отвлекающий внимание </w:t>
      </w:r>
      <w:r w:rsidRPr="00803890">
        <w:rPr>
          <w:rFonts w:ascii="Arial" w:eastAsiaTheme="minorEastAsia" w:hAnsi="Arial" w:cs="Arial"/>
          <w:sz w:val="20"/>
          <w:lang w:eastAsia="ru-RU"/>
        </w:rPr>
        <w:lastRenderedPageBreak/>
        <w:t>противника от начала атаки). Закрепление в условных заданиях.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Действия в ближнем бою. Клинч, захват, накладки руками. Различные положения в ближнем бою. Удары с различных положений.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Защитные действия на дальней и средней дистанциях: от одиночных ударов; ударов серией.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Действия в контратаке на дальних и средних дистанциях: контратака одним ударом, контратака серией ударов.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Упражнения в парах: атакующие действия на дальней и средней дистанциях: одиночные, двойные удары; удары в сериях - однотипные (прямые, боковые, снизу); комбинированные удары в сериях (прямые с боковыми, удары снизу в сочетании с боковыми и прямыми).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Фронтальная и боевая стойка, разновидности стоек. Основные передвижения в боевой стойке: приставными шагами, в "челноке", вперед, назад, в стороны.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Прямые удары в голову, в корпус на месте. Прямые удары в движении. Серии прямых ударов.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Боковые удары на месте и в движении. Серии ударов сбоку.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Удары снизу на месте и в движении. Серии ударов снизу.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Защитные действия: отбив; уклон; нырок; оттягивания; подставка на месте и в передвижении. Во фронтальной и боевой стойках. Контрольные испытания.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Боевые дистанции. Дальняя дистанция: боевая стойка; передвижение, удары и защиты на дальней дистанции.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Средняя дистанция: боевая стойка, передвижение, удары и защиты на средней дистанции.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Ближняя дистанция: боевая стойка, вход и выход из ближней дистанции, удары и защиты на ближней дистанции. Основные положения и движения.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Прямой удар левой с шагом левой; защиты - подставкой правой ладони - прямой удар левой в туловище, защита подставкой, согнутой в локте левой руки; отходом назад - прямой удар правой в туловище, защита подставкой, согнутой в локте левой руки.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Прямой удар правой в голову с шагом левой, защита подставкой левого плеча; подставкой правой ладони;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Отбивом правой рукой влево вниз; уклоном вправо, отходом назад; сайдстепом.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Уклоном влево; уходом назад; сайдстепом влево: прямой удар в туловище, защита подставкой, согнутой в локте левой руки; отходом назад;</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Прямой удар правой в туловище, защита подставкой, согнутой в локте левой руки; отходом назад.</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Двойные прямые удары и защита от них: прямые удары (левой-правой) в голову. Двойные прямые удары и защита от них: прямые удары (левой-правой) в голову, защита подставкой правой ладони с отходом и подставкой левого плеча. Контрольные испытания.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Подвижные игры: "Эстафеты с элементами равновесия", "Погоня", "Сбей кеглю", "Попади в предмет", "Салки на ринге", "Отбери мяч", "Поймай перчатку", "По свистку". "Сто ударов в минуту", "Один против трех".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Основы специальной психологической подготовки: психологические качества; психологическая устойчивость; сбивающие факторы; эмоции; психофизиологические функции; самовнушение; аутогенная тренировка; релаксация.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Учебные и контрольные поединки. Участие в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163.10.28.7. Содержание модуля по боксу направлено на достижение обучающимися личностных, метапредметных и предметных результатов обучения.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163.10.28.7.1. При изучении модуля по боксу на уровне основного общего образования у обучающихся будут сформированы следующие личностные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патриотического сознания и гражданской позиции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основных норм морали, нравственных, духовных идеалов, хранимых в культурных традициях народов России;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освоенность социальных норм, правил поведения, ролей и форм социальной жизни в группах и сообществах;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положительной мотивации и устойчивого учебно-познавательного интереса к учебному предмету "Физическая культура";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эстетического и этического сознания через освоение культуры движения и культуры тела;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ценности здорового и безопасного образа жизни;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163.10.28.7.2. При изучении модуля по боксу на уровне основного общего образования у </w:t>
      </w:r>
      <w:r w:rsidRPr="00803890">
        <w:rPr>
          <w:rFonts w:ascii="Arial" w:eastAsiaTheme="minorEastAsia" w:hAnsi="Arial" w:cs="Arial"/>
          <w:sz w:val="20"/>
          <w:lang w:eastAsia="ru-RU"/>
        </w:rPr>
        <w:lastRenderedPageBreak/>
        <w:t>обучающихся будут сформированы следующие метапредметные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бокса; умение планировать, контролировать и объективно оценивать свои физические, учебные и практические действия в соответствии с поставленной задачей и условиями ее реализации; умение самостоятельно оценивать уровень сложности заданий (упражнений) во время занятий боксом в соответствии с возможностями своего организма; умение работать с партнером и в команде во время занятий боксом;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принимать и сохранять цели и задачи учебной деятельности, поиск средств ее осуществления;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причин успеха или неуспеха учебной деятельности и способности конструктивно действовать даже в ситуациях неуспеха;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определение общей цели и путей ее достижения; уметь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конструктивно разрешать конфликты посредством учета интересов сторон и сотрудничества;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владеть базовыми предметными и межпредметными понятиями, отражающими существенные связи и отношения между объектами и процессами;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систематизировать, сопоставлять, анализировать, обобщать и интерпретировать информацию, содержащуюся в готовых информационных объектах;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оценивать правильность выполнения учебной задачи, собственные возможности ее решения;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осуществлять самоконтроль, самооценку, принимать решения и осознанно делать выбор в учебной и познавательной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создавать, применять и преобразовывать графические пиктограммы физических упражнений в двигательные действия и наоборот;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владеть культурой активного использования информационно-поисковых систем;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163.10.28.7.3. При изучении модуля по боксу на уровне основного общего образования у обучающихся будут сформированы следующие 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истории развития бокса; значение занятий боксом для физического развития и здоровья; способы развития основных физических качеств боксера; терминология бокса; теоретические основы тактики ведения боя; факторы восстановления работоспособности спортсменов; комплексы упражнений по общей физической подготовке, специальной физической подготовке; основы техники и тактики бокса; правила пользования спортивным оборудованием, инвентарем; правила соревнований по боксу;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использовать разнообразные формы и виды физкультурной деятельности для организации здорового образа жизни, в том числе в подготовке к сдаче норм ГТО;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овладение способами контроля индивидуальных показателей здоровья, умственной и физической работоспособности, общего физического развития и развития физических качеств;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физическими упражнениями разной функциональной направленности;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излагать факты истории развития физической культуры, характеризовать ее роль и значение в жизнедеятельности человека;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способность оказывать посильную помощь и моральную поддержку сверстникам при </w:t>
      </w:r>
      <w:r w:rsidRPr="00803890">
        <w:rPr>
          <w:rFonts w:ascii="Arial" w:eastAsiaTheme="minorEastAsia" w:hAnsi="Arial" w:cs="Arial"/>
          <w:sz w:val="20"/>
          <w:lang w:eastAsia="ru-RU"/>
        </w:rPr>
        <w:lastRenderedPageBreak/>
        <w:t>выполнении учебных заданий, доброжелательно и уважительно объяснять ошибки и способы их устранения;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организовывать и проводить со сверстниками подвижные игры и соревнования; осуществлять их судейство;</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бережно обращаться с инвентарем и оборудованием, соблюдать требования техники безопасности;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развитие навыков взаимодействия со сверстниками по правилам проведения подвижных игр и соревнований;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в доступной форме объяснять правила (технику) выполнения двигательных действий, анализировать и находить ошибки, эффективно их исправлять;</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подавать строевые команды, вести счет при выполнении общеразвивающих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находить отличительные особенности в выполнении двигательного действия разными учениками, выделять отличительные признаки и элементы;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выполнять акробатические и гимнастические элементы; умение выполнять технические действия из базовых видов спорта, применять их в игровой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применять жизненно важные двигательные навыки и умения.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163.10.29. Модуль "Танцевальный спорт".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163.10.29.1. Пояснительная записка модуля "Танцевальный спорт".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"Танцевальный спорт" (далее - модуль по танцевальному спорту, танцевальный спорт)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Занятия танцевальным спортом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Танцевальный спорт является эффективным средством развития массового спорта и пропаганды здорового образа жизни подрастающего поколения.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Танцевальный спорт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163.10.29.2. Целью изучения модуля по танцевальному спорту является формирование у обучающихся устойчивой мотивации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163.10.29.3. Задачами изучения модуля по танцевальному спорту являются: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устойчивого интереса к занятиям физической культурой и, в частности, танцевальным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положительного эмоционального отклика на занятия физической культурой и, в частности, танцевальным спортом; удовлетворение индивидуальных потребностей обучающихся в занятиях физической культурой и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получение общих теоретических знаний о физической культуре и спорте;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двигательных умений и навыков, обогащение двигательного опыта физическими упражнениями, техническими действиями сложнокоординационной направленности и приемами танцевального спорта, закрепление навыков правильной осанки;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культуры движений и эстетического восприятия, раскрытие творческого потенциала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повышение уровня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укрепление и сохранение здоровья, совершенствование телосложения, в том числе воспитание личных потребностей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популяризация танцевального спорта среди детей и молодежи и вовлечение большего количество обучающихся в занятия танцевальным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воспитание нравственных и волевых качеств личности, норм коллективного взаимодействия и сотрудничества в паре средствами танцевального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развитие и сохранение положительной мотивации и познавательного интереса к занятиям физической культурой и танцевальным спортом после обучения в школе, ориентация на здоровый </w:t>
      </w:r>
      <w:r w:rsidRPr="00803890">
        <w:rPr>
          <w:rFonts w:ascii="Arial" w:eastAsiaTheme="minorEastAsia" w:hAnsi="Arial" w:cs="Arial"/>
          <w:sz w:val="20"/>
          <w:lang w:eastAsia="ru-RU"/>
        </w:rPr>
        <w:lastRenderedPageBreak/>
        <w:t>образ жизни и многолетнее сохранение высокого уровня общей работоспособности.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163.10.29.4. Место и роль модуля по танцевальному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по танцевальному спорту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Специфика модуля по танцевальному спорту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Интеграция модуля по танцевальному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163.10.29.5. Модуль по танцевальному спорту может быть реализован в следующих вариантах: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 самостоятельном планировании учителем физической культуры процесса освоения обучающимися учебного материала по танцевальному спорту с выбором различных элементов танцевального спорта, с учетом возраста и физической подготовленности обучающихся (с соответствующей дозировкой и интенсивностью);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163.10.29.6. Содержание модуля по танцевальному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 Знания о танцевальном спорте.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Требования безопасности при организации занятий танцевальным спортом (в спортивном и хореографическом залах) в том числе самостоятельных. Гигиена и самоконтроль при занятиях танцевальным спортом. Специальное оборудование для занятий.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Основные принципы исполнения танцев европейской (венский вальс, медленный фокстрот) и латиноамериканской (самба, пасодобль) программ танцевального спорта. Фигуры танцев европейской и латиноамериканской программ.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постановки позиций ног, корпуса, рук в европейской и латиноамериканской программах танцевального спорта, в классической хореографии, танце хип-хоп. Движения рук в танцевальном спорте. Передача выразительности движениями рук и корпуса, динамикой и амплитудой движения.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комбинирования элементов и фигур в танцевальном спорте, классической хореографии, танце хип-хоп.</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Построение занятия (подготовительная, основная и заключительные части занятия).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Методы тестирования физических качеств.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2) Способы самостоятельной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Подготовка места занятий, выбор одежды и обуви для занятий танцевальным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Подбор фигур танцев европейской (венский вальс, медленный фокстрот) и латиноамериканской (самба, пасодобль) программ танцевального спорта, классической хореографии, танца хип-хоп;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Тестирование уровня физической подготовленности в танцевальном спорте.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Построение урока (части урока: подготовительная, основная, заключительная).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Подбор музыкального сопровождения для комплексов упражнений танцевального спорта, классической хореографии, танца хип-хоп с учетом интенсивности и ритма.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Анализ отличительных особенностей в техническом исполнении упражнений разными обучающимися и оказание посильной помощи сверстникам при выполнении учебных заданий по танцевальному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3)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упражнений для развития физических качеств (гибкости, силы, выносливости, быстроты и координации).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Изучение и совершенствование техники двигательных действий (элементов) танцевального спорта, акробатических упражнений, изученных на уровне начального общего образования.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Европейская программа танцевального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танцевальные фигуры танцев европейской программы (венский вальс, медленный </w:t>
      </w:r>
      <w:r w:rsidRPr="00803890">
        <w:rPr>
          <w:rFonts w:ascii="Arial" w:eastAsiaTheme="minorEastAsia" w:hAnsi="Arial" w:cs="Arial"/>
          <w:sz w:val="20"/>
          <w:lang w:eastAsia="ru-RU"/>
        </w:rPr>
        <w:lastRenderedPageBreak/>
        <w:t>фокстрот).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и комбинации элементов и фигур танцев европейской программы различной сложности, в том числе для самостоятельных занятий под музыкальное сопровождение и без него с учетом интенсивности и ритма танцев, индивидуально и в паре.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Латиноамериканская программа танцевального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танцевальные фигуры танцев латиноамериканской программы (самба, пасодобль).</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и комбинации элементов и фигур танцев латиноамериканской программы различной сложности, в том числе для самостоятельных занятий под музыкальное сопровождение и без него с учетом интенсивности и ритма танцев, индивидуально и в паре.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Хореографическая подготовка: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танцевальные шаги, основные элементы танцевальных движений (шаги с подскоками вперед и с поворотом, шаги галопа);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французская классическая балетная постановка позиции рук;</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позиции рук классического танца;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взаимодействие в паре, синхронность;</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распределение движений и фигур в пространстве;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внешнее воздействие на зрителей и судей, артистизм и эмоциональность.</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Хип-хоп:</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базовые элементы танцевальных движений, базовые движения хип-хопа;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элементы хип-хоп танца на середине и в партере в разнообразных вариациях; выразительность танцевальных движений;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комбинации танцевальных движений хип-хопа.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163.10.29.7. Содержание модуля по танцевальному спорту направлено на достижение обучающимися личностных, метапредметных и предметных результатов обучения.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163.10.29.7.1. При изучении модуля по танцевальному спорту на уровне основного общего образования у обучающихся будут сформированы следующие личностные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знаниями по основам организации и проведения занятий по танцевальному спорту, с учетом индивидуальных особенностей физического развития и физической подготовленности;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умением оценивать ситуацию и оперативно принимать решения, находить адекватные способы поведения и взаимодействия с партнерами во время занятий танцевальным спортом, а также в учебной и игровой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навыками выполнения разнообразных физических упражнений различной функциональной направленности, танцевального спорта, классической хореографии, танца хип-хоп;</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навыка работы в паре и команде, сотрудничества со сверстниками, детьми младшего возраста, взрослыми, в учебной, игровой, досуговой деятельности, способность к самостоятельной, творческой и ответственной деятельности средствами танцевального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установки на безопасный, здоровый образ жизни;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наличие мотивации к работе на результат, творческому подходу, бережному отношению к материальным и духовным ценностям.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163.10.29.7.2. При изучении модуля по танцевальному спорту на уровне основного общего образования у обучающихся будут сформированы следующие метапредметные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самостоятельно оценивать уровень сложности заданий (упражнений) во время занятий различными видами танцевального спорта в соответствии с физическими возможностями своего организма и состоянием здоровья на настоящий момент;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 по танцевальному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оценивать красоту движения и осанки.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163.10.29.7.3. При изучении модуля по танцевальному спорту на уровне основного общего образования у обучающихся будут сформированы следующие 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роли и значения занятий танцевальным спортом в формировании личностных качеств, в активном включении в здоровый образ жизни, укреплении и сохранении индивидуального здоровья;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основных методов и мер предупреждения травматизма во время занятий танцевальным спортом; выявление факторов риска и предупреждение травмоопасных ситуаций;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умение применять правила требований безопасности к местам проведения занятий танцевальным спортом (в спортивном, хореографическом и тренажерном залах), правила ухода за спортивным оборудованием, инвентарем, выбора обуви и одежды;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характеризовать дисциплины танцевального спорта (европейская программа, латиноамериканская программа);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знание и понимание техники и последовательности выполнения упражнений по </w:t>
      </w:r>
      <w:r w:rsidRPr="00803890">
        <w:rPr>
          <w:rFonts w:ascii="Arial" w:eastAsiaTheme="minorEastAsia" w:hAnsi="Arial" w:cs="Arial"/>
          <w:sz w:val="20"/>
          <w:lang w:eastAsia="ru-RU"/>
        </w:rPr>
        <w:lastRenderedPageBreak/>
        <w:t>танцевальному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анализировать технику выполнения упражнений танцевального спорта и находить способы устранения ошибок;</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понимание основных принципов исполнения танцев европейской (венский вальс, медленный фокстрот) и латиноамериканской (самба, пасодобль) программ танцевального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навык исполнения базовых фигур танцев европейской (венский вальс, медленный фокстрот) и латиноамериканской (самба, пасодобль) программ танцевального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навык исполнения и составления комплексов и комбинаций базовых шагов и элементов танцев европейской и латиноамериканской программ различной сложности, в том числе для самостоятельных занятий под музыкальное сопровождение и без него с учетом интенсивности и ритма движений;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подбирать музыку для комплексов упражнений танцевального спорта с учетом интенсивности и ритма;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танцевальному спорту;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основ музыкальной грамоты (музыкальный квадрат, музыкальная фраза);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чувства ритма, понимание взаимосвязи музыки и движений;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применение способов самоконтроля в учебной деятельности, средств восстановления после физической нагрузки во время занятий танцевальным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проектировать, организовывать и проводить различные части урока в качестве помощника учителя, разминку, стретчинг, танцевальные движения с элементами танцевального спорта во время самостоятельных занятий и досуговой деятельности со сверстниками;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применение танцевальных шагов, основных элементов танцевальных движений (шагов с подскоками вперед и с поворотом, шагов галопа);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французской классической балетной постановки позиции рук, позиции рук классического танца;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навык взаимодействия в паре, синхронность исполнения в паре и в группе;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навык распределения движений и фигур в пространстве;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понимание внешнего воздействия танцевальных движений на зрителей, артистизм и эмоциональность, выразительность танцевальных движений;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навык исполнения базовых элементов и движений хип-хоп танца на середине и в партере в разнообразных вариациях;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навык исполнения и составления комплексов и комбинаций танцевальных движений танца хип-хоп;</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163.10.30. Модуль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163.10.30.1. Пояснительная записка модуля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"Киокусинкай" (далее - модуль киокусинкай, киокусинкай)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Киокусинкай является одним из наиболее известных и распространенных в мире стилей каратэ. Своеобразие киокусинкай заключается в воспитании целеустремленных, физически здоровых и сильных, духовно развитых людей.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Киокусинкай каратэ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163.10.30.2. Целью модуля киокусинкай является формирование у обучающихся устойчивой мотивации к сохранению и укреплению своего собственного здоровья, к ведению здорового образа жизни и самоопределения с использованием средств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163.10.30.3. Задачами изучения модуля киокусинкай являются: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всестороннее гармоничное развитие обучающихся, увеличение объема их двигательной активности;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освоение знаний о физической культуре и спорте в целом, истории развития киокусинкай в частности;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общих представлений о дисциплинах (видах) киокусинкай, их возможностях и значении в процессе укрепления здоровья, физическом развитии и физической и технической подготовке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популяризация киокусинкай среди подрастающего поколения, привлечение обучающихся, проявляющих повышенный интерес и способности к занятиям киокусинкай, в школьных спортивных клубах, секциях, к участию в различных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выявление, развитие и поддержка одаренных детей в области спорта и киокусинкай в частности.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163.10.30.4. Место и роль модуля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киокусинкай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Специфика модуля киокусинкай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Интеграция модуля киокусинкай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163.10.30.5. Модуль киокусинкай может быть реализован в следующих вариантах: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 самостоятельном планировании учителем физической культуры процесса освоения обучающимися учебного материала по киокусинкай с выбором различных элементов данного вида спорта, с учетом возраста и физической подготовленности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163.10.30.6. Содержание модуля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 Знания о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История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Общеразвивающие и специальные упражнения.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Легендарные российские каратисты киокусинкай и тренеры.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Достижения отечественных каратистов и сборной команды страны на мировых чемпионатах и чемпионатах Европы.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Разновидности карате, дисциплины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Основные правила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Терминология.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безопасного поведения во время занятий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Судейская коллегия, обслуживающая соревнования по киокусинкай. Жесты судьи. Правила безопасного поведения во время занятий киокусинкай. Киокусинкай как средство укрепления здоровья, закаливания и развития физических качеств.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Соблюдение личной гигиены, требований к спортивной одежде и обуви для занятий киокусинкай. Киокусинкай как средство укрепления здоровья, закаливания и развития физических качеств.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Характерные травмы в киокусинкай и мероприятия по их предупреждению.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Понятия и характеристика технических и тактических приемов в киокусинкай, их названия и методика выполнения.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Названия и роль главных организаций или федераций (международные, российские), осуществляющих управление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2) Способы самостоятельной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безопасного, правомерного поведения во время соревнований по киокусинкай в качестве зрителя, болельщика.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Самоконтроль и его роль в учебной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Первые внешние признаки утомления.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Средства восстановления организма после физической нагрузки.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личной гигиены, требования к спортивной одежде и обуви для занятий киокусинкай. Правила ухода за спортивным инвентарем и оборудованием.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Правильное сбалансированное питание каратиста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Тестирование уровня физической подготовленности в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Дневник самонаблюдения за показателями развития физических качеств и состояния здоровья.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3)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общеразвивающих и корригирующих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Упражнения на развитие физических качеств (быстроты, ловкости, гибкости), координационных и скоростных способностей.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специальных упражнений для формирования технических действий каратиста киокусинкай, в том числе имитационные упражнения (в зале, на татами, на спортивных объектах).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Базовые технические действия (кихон).</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Базовые элементы акробатической техники в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Формализованная последовательность движений, связанных принципами ведения поединка с воображаемым противником или группой противников (ката): тайкеку соно ичи, тайкеку соно ни, тайкеку соно сан, сокуги тайкеку соно ичи, пинан соно ичи, сокуги тайкеку соно ни, сокуги тайкеку соно сан, пинан соно ни, санчин, пинан соно сан, пинан соно ен, янцу, цуки-но ката, пинан соно го, тайкеку соно ичи ура, тайкеку соно ни ура, тайкеку соно сан ура, гэкисай дай, тэкки соно ичи, пинан соно го, тайкеку соно ичи ура, тайкеку соно ни ура, тайкеку соно сан ура, гэкисай дай, тэкки соно ичи, пинан соно ичи ура, пинан соно ни ура, пинан соно сан ура, пинан соно ен ура, пинан соно го ура, тэнше, сайфа, гэкисай ше, тэкки соно ни, сэйэнчин, гарю, тэкки соно сан, бассай дай, сэйпай.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Учебные и контрольные поединки в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Участие в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163.10.30.7. Содержание модуля киокусинкай направлено на достижение обучающимися личностных, метапредметных и предметных результатов обучения.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163.10.30.7.1. При изучении модуля киокусинкай на уровне основного общего образования у обучающихся будут сформированы следующие личностные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патриотизма, уважения к Отечеству; проявление чувства гордости за свою Родину, российский народ и историю России через достижения отечественных каратистов киокусинкай на мировых чемпионатах, чемпионатах Европы; уважение государственных символов (герб, флаг, гимн);</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ориентироваться на основные нормы морали, духовно-нравственной культуры и ценностного отношения к физической культуре как к неотъемлемой части общечеловеческой культуры средствами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положительных качеств личности и управление своими эмоциями в различных ситуациях и условиях.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163.10.30.7.2. При изучении модуля киокусинкай на уровне основного общего образования у обучающихся будут сформированы следующие метапредметные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определять цели и задачи своего обучения средствами киокусинкай, составлять планы в рамках физкультурно-спортивной деятельности; осуществлять, контролировать и корректировать учебную, тренировочную, игровую и соревновательную деятельность, в том числе по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умение самостоятельно оценивать и принимать решения, определяющие стратегию и </w:t>
      </w:r>
      <w:r w:rsidRPr="00803890">
        <w:rPr>
          <w:rFonts w:ascii="Arial" w:eastAsiaTheme="minorEastAsia" w:hAnsi="Arial" w:cs="Arial"/>
          <w:sz w:val="20"/>
          <w:lang w:eastAsia="ru-RU"/>
        </w:rPr>
        <w:lastRenderedPageBreak/>
        <w:t>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ориентироваться в различных источниках информации с соблюдением правовых и этических норм, норм информационной безопасности, способность самостоятельно применять различные методы и инструменты в информационно-познавательной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163.10.30.7.3. При изучении модуля киокусинкай на уровне основного общего образования у обучающихся будут сформированы следующие 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роли и значения занятий киокусинкай в формировании личностных качеств, активном включении в здоровый образ жизни, укреплении и сохранении индивидуального здоровья;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роли главных организаций по киокусинкай всероссийского и мирового уровней, общих сведений о развитии отечественного и международного движения киокусинкай, ведущих мировых каратистов киокусинкай и каратистов киокусинкай Российской Федерации, принесших славу российскому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применение правил соревнований по киокусинкай; знание состава судейской коллегии, обслуживающей соревнования по киокусинкай и основных функций судей, жестов судьи; применение и соблюдение данных правил в процессе учебной и соревновательной деятельности, умение разбираться в профессиональной терминологии, принятой в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классифицировать физические упражнения и специальные упражнения; использовать правила подбора физических упражнений для развития физических качеств каратиста киокусинкай; общеподготовительные и специально-подготовительные упражнения, формирующие двигательные умения и навыки технических и тактических действий каратиста киокусинкай, определять их необходимость и эффективность;</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описывать и демонстрировать правильную (эталонную) технику выполнения общеподготовительных и специально-подготовительных упражнений в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знания в определении тактической и технической подготовки в киокусинкай; умение рассказывать и описывать ее тактические и технические элементы; характеризовать и владеть методикой технических и тактических элементов в практической деятельности, демонстрировать и уметь применять ее в учебных, тренировочных и игровых заданиях;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демонстрировать (ката) и применять технические действия в тренировочных и соревновательных поединках;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демонстрировать и выполнять приемы из арсенала базовой техники киокусинкай: тайкеку соно ичи, тайкеку соно ни, тайкеку соно сан, сокуги тайкеку соно ичи, пинан соно ичи, сокуги тайкеку соно ни, сокуги тайкеку соно сан, пинан соно ни;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применять тактические действия (угроза, вызов, повторная атака, двойной обман, обратный вызов) в учебной, тренировочной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характеризовать действия каратистов киокусинкай в учебном и соревновательном поединках; определять преимущество каратистов киокусинкай, их сильные и слабые стороны подготовки, манеры ведения поединка, коронные приемы, в зависимости от складывающейся на татами ситуации дать рекомендации для достижения победы или ее удержания;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демонстрировать и объяснять атакующие действия в зависимости от ситуации, способы продолжения и развития атаки и контратаки, используемые защитные действия и тактические приемы, демонстрация комбинационного стиля боя;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отслеживать правильность двигательных действий и выявлять ошибки в технике выполнения приемов и контрприемов, способах защиты и тактического обыгрывания соперника, а также ошибки в технике передвижения и маневрирования;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соблюдение правил безопасного, правомерного поведения во время соревнований по киокусинкай в качестве участника, секунданта, зрителя, болельщика;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определять внешние признаки утомления, осуществлять самоконтроль и знать о средствах восстановления организма после физических нагрузок при занятиях киокусинкай, применять самоконтроль в учебной и 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соблюдать правила личной гигиены и ухода за спортивным инвентарем и оборудованием; подбора спортивной одежды и обуви для занятий киокусинкай;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организовать самостоятельные занятия с использованием средств киокусинкай, подбирать упражнения различной направленности, режимы физической нагрузки в зависимости от индивидуальных особенностей и физической подготовленности;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знание и демонстрация контрольных упражнений для определения уровня физической </w:t>
      </w:r>
      <w:r w:rsidRPr="00803890">
        <w:rPr>
          <w:rFonts w:ascii="Arial" w:eastAsiaTheme="minorEastAsia" w:hAnsi="Arial" w:cs="Arial"/>
          <w:sz w:val="20"/>
          <w:lang w:eastAsia="ru-RU"/>
        </w:rPr>
        <w:lastRenderedPageBreak/>
        <w:t>подготовленности обучающегося, умение проводить тестирование уровня физической подготовленности юного каратиста киокусинкай, сравнивать свои результаты с результатами других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163.10.31. Модуль "Тяжелая атлетика".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163.10.31.1. Пояснительная записка модуля "Тяжелая атлетика".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"Тяжелая атлетика" (далее - модуль по тяжелой атлетике, тяжелая атлетика)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 так и без него, имеют большое оздоровительное, воспитательное 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163.10.31.2. Целью изучения модуля по тяжелой атлетике является формирование у 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163.10.31.3. Задачами изучения модуля по тяжелой атлетике являются: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всестороннее гармоничное развитие обучающихся, увеличение объема их двигательной активности;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освоение знаний о физической культуре и спорте в целом и о тяжелой атлетике и упражнениях с отягощениями в частности;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тяжелой атлетики;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воспитание положительных качеств личности, норм коллективного взаимодействия и сотрудничества;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популяризация тяжелой атлетики среди подрастающего поколения; привлечение обучающихся, проявляющих повышенный интерес и способности к занятиям тяжелой атлетикой, в школьные спортивные клубы, секции, к участию в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выявление, развитие и поддержка одаренных детей в области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163.10.31.4. Место и роль модуля по тяжелой атлетике.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Модуль по тяжелой атлетике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Специфика модуля по тяжелой атлетике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Интеграция модуля по тяжелой атлетике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163.10.31.5. Модуль по тяжелой атлетике может быть реализован в следующих вариантах: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 самостоятельном планировании учителем физической культуры процесса освоения обучающимися учебного материала по тяжелой атлетике с выбором различных элементов тяжелой атлетики, с учетом возраста и физической подготовленности обучающихся;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w:t>
      </w:r>
      <w:r w:rsidRPr="00803890">
        <w:rPr>
          <w:rFonts w:ascii="Arial" w:eastAsiaTheme="minorEastAsia" w:hAnsi="Arial" w:cs="Arial"/>
          <w:sz w:val="20"/>
          <w:lang w:eastAsia="ru-RU"/>
        </w:rPr>
        <w:lastRenderedPageBreak/>
        <w:t>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163.10.31.6. Содержание модуля по тяжелой атлетике.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 Знания о тяжелой атлетике.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История развития тяжелой атлетики в России и в мире. Ведущие тяжелоатлеты региона, Российской Федерации, мира. Названия и роль главных тяжелоатлетических организаций (федераций), осуществляющих развитие тяжелой атлетики.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Требования к безопасности при организации занятий тяжелой атлетикой. Характерные травмы тяжелоатлетов и мероприятия по их предупреждению.</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Тяжелоатлетический словарь терминов и определений. Правила соревнований по тяжелой атлетике. Наиболее распространенные ошибки при выполнении соревновательных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Судейская коллегия, обслуживающая соревнования по тяжелой атлетике. Команды судьи. Этика и этикет спортсменов-тяжелоатлетов при выступлении на соревнованиях и нахождении в зоне разминки.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подбора физических упражнений для воспитания основных и специфических физических качеств тяжелоатлета.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Понятия и характеристика технических элементов тяжелой атлетики, их название и методика выполнения.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2) Способы самостоятельной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безопасного, правомерного поведения во время соревнований по тяжелой атлетике в качестве спортсмена, волонтера, ассистента, зрителя.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Правила личной гигиены, требования к спортивной одежде и обуви для занятий тяжелой атлетикой. Правила ухода за спортивным инвентарем и оборудованием штангиста.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Правильное сбалансированное питание тяжелоатлета.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Тестирование уровня физической подготовленности в тяжелой атлетике.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Дневник тяжелоатлета, учет выполняемых нагрузок и контроль собственного веса, самонаблюдение за состоянием здоровья.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3) Физическое совершенствование.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упражнений для воспитания физических качеств (силы, ловкости, гибкости, выносливости, быстроты).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корригирующей гимнастики с использованием специальных тяжелоатлетических упражнений. Разминка и ее роль в уроке физической культуры.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общеподготовительных упражнений тяжелоатлета. Изучение приемов и техники их выполнения: гиперэкстензия, упражнения на перекладине, параллельных брусьях, подъемы туловища из положения лежа, подъемы ног из положения лежа на спине, сгибание разгибание рук в упоре лежа, прыжковые упражнения.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Комплексы специально-подготовительных развивающих упражнений, формирующие двигательные умения и навыки тяжелоатлета.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Методика и техника выполнения специально-подготовительных подводящих упражнений с отягощениями: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 упражнений с гантелями весом 1 - 3 кг, изучение приемов и техники их выполнения;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 упражнений с гирями весом 1 - 5 кг, изучение приемов и техники их выполнения;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 упражнений на силовых и кардио тренажерах, изучение приемов и техники их выполнения.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 специально-подготовительных подводящих упражнений с утяжеленной гимнастической палкой весом 1 - 7 кг ("бодибар") для реализации соревновательных технических действий тяжелоатлета, изучение приемов и техники их выполнения: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выпады, глубокие приседания со снарядом на плечах;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выпады, глубокие приседания со снарядом на груди;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подъем снаряда с пола до уровня пояса с прямыми руками хватом сверху (тяга);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жимовые упражнения (сгибание разгибание рук) со снарядом из положения стоя, из положения лежа на скамье, из положения сидя на скамье;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наклоны вперед из положения стоя со снарядом на плечах, со снарядом в руках;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выпрыгивание в высоту толчком двумя ногами со снарядом в руках, со снарядом на плечах;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уход в глубокий присед из положения стоя (снаряд лежит на плечах) с фиксацией снаряда над головой на прямых руках широким хватом;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Комплекс соревновательных упражнений с утяжеленной гимнастической палкой весом 1 - 3 кг ("бодибар"), изучение приемов и техники их выполнения: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 xml:space="preserve">подъем снаряда от колен над головой (хват широкий) с ускорением и уходом в глубокий </w:t>
      </w:r>
      <w:r w:rsidRPr="00803890">
        <w:rPr>
          <w:rFonts w:ascii="Arial" w:eastAsiaTheme="minorEastAsia" w:hAnsi="Arial" w:cs="Arial"/>
          <w:sz w:val="20"/>
          <w:lang w:eastAsia="ru-RU"/>
        </w:rPr>
        <w:lastRenderedPageBreak/>
        <w:t>подсед и последующим вставанием - рывок классический.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подъем снаряда от колен с ускорением с фиксацией на груди (хват средний), уходом в глубокий подсед и последующим вставанием (взятие штанги).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подсед со снарядом на груди (хват средний, снизу) и последующее его выталкивание с ускорением с фиксацией в разножке (способ ножницы) на прямых руках над головой, выход из разножки - толчок от груди;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комбинация взятия на грудь и выталкивания от груди - толчок классический.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Контрольные практические занятия. Участие в соревновательной деятельности с утяжеленной гимнастической палкой весом 1 - 3 кг ("бодибар"). Подъемы в рывке и толчке классическом на максимальное количество раз за одну попытку.</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163.10.31.7. Содержание модуля по тяжелой атлетике направлено на достижение обучающимися личностных, метапредметных и предметных результатов обучения.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163.10.31.7.1. При изучении модуля по тяжелой атлетике на уровне основного общего образования у обучающихся будут сформированы следующие личностные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воспитание уважения к государственным символам (герб, флаг, гимн);</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тяжелой атлетики,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тяжелоатлетического спорта регионального, всероссийского и мирового уровня;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тяжелой атлетики;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вести дискуссию, обсуждать содержание и результаты совместной деятельности, находить компромиссы при принятии общих решений;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тяжелой атлетики;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163.10.31.7.2. При изучении модуля по тяжелой атлетике на уровне основного общего образования у обучающихся будут сформированы следующие метапредметные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создавать, применять и преобразовывать графические пиктограммы физических упражнений в двигательные действия и наоборот;</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163.10.31.7.3. При изучении модуля по тяжелой атлетике на уровне основного общего образования у обучающихся будут сформированы следующие предметные результаты:</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знания о влиянии занятий тяжелой атлетикой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роли главных спортивных организаций, занимающихся развитием тяжелой атлетики в мире, в Европе, в России и в своем регионе, о выдающихся отечественных и зарубежных тяжелоатлетах и тренерах, внесших особый вклад в развитие и становление тяжелоатлетического спорта;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знаний об основных правилах тяжелой атлетики и этикета при участии в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lastRenderedPageBreak/>
        <w:t>понимание роли и значения различных проектов в развитии и популяризации тяжелой атлетики для школьников; участие в проектах по тяжелой атлетике, участие в физкультурно-соревновательной деятельности;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понимание особенностей тактики спортсменов при выступлении на тяжелоатлетических соревнованиях;</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основ организации самостоятельных занятий тяжелой атлетикой с соблюдением правил техники безопасности и профилактики травматизма; освоение умения оказывать первую помощь при легких травмах; обогащение опыта совместной деятельности в организации и проведении занятий тяжелой атлетикой как видом спорта и формой активного отдыха;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современных правил организации и проведения соревнований по тяжелой атлетике; правил судейства, роли и обязанностей судейской бригады; осуществление судейства контрольных занятий и соревнований в качестве помощника судьи, секретаря, ассистента или волонтера;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применение и соблюдение правил соревнований по тяжелой атлетике в процессе учебной и соревновательной деятельности; применение правил соревнований и судейской терминологии в судейской практике;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проектировать, организовывать и проводить различные части урока в качестве помощника учителя;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организовывать подвижные игры, комплексы упражнений и эстафеты с элементами тяжелой атлетики во время самостоятельных занятий и досуговой деятельности со сверстниками;</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характеризовать и выполнять комплексы общеразвивающих и корригирующих упражнений; упражнений на развитие силы, быстроты, ловкости, гибкости, общей и специальной выносливости; специальных упражнений для формирования эффективной техники двигательных действий тяжелоатлета;</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выполнять функции помощника судьи (ассистента, волонтера) на соревнованиях по тяжелой атлетике;</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выполнять рывок и толчок;</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концентрировать свое внимание на базовых элементах техники движений в тяжелой атлетике, уметь устранять ошибки после подсказки учителя;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проявление заинтересованности и познавательного интереса к освоению технических основ тяжелой атлетики; умение отслеживать правильность двигательных действий и выявлять ошибки в технике тренировочных и соревновательных тяжелоатлетических упражнений;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тяжелой атлетикой;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тяжелоатлета, закаливающих процедур;</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умение соблюдать требования к местам проведения занятий по тяжелой атлетике, правила ухода за спортивным оборудованием, инвентарем;</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основных методов и мер предупреждения травматизма во время занятий тяжелой атлетикой; выявление факторов риска и предупреждение травмоопасных ситуаций; умение оказывать первую помощь при травмах и повреждениях во время занятий тяжелой атлетикой;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способность планировать и проводить самостоятельные занятия по освоению новых двигательных навыков и развитию основных специальных физических качеств тяжелоатлета, контролировать и анализировать эффективность этих занятий;</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знание и соблюдение основ организации здорового образа жизни средствами тяжелой атлетики, методов профилактики вредных привычек и асоциального ведомого (отклоняющегося) поведения;</w:t>
      </w:r>
    </w:p>
    <w:p w:rsidR="00803890" w:rsidRPr="00803890" w:rsidRDefault="00803890" w:rsidP="00803890">
      <w:pPr>
        <w:widowControl w:val="0"/>
        <w:autoSpaceDE w:val="0"/>
        <w:autoSpaceDN w:val="0"/>
        <w:spacing w:after="0" w:line="240" w:lineRule="auto"/>
        <w:ind w:firstLine="540"/>
        <w:jc w:val="both"/>
        <w:rPr>
          <w:rFonts w:ascii="Arial" w:eastAsiaTheme="minorEastAsia" w:hAnsi="Arial" w:cs="Arial"/>
          <w:sz w:val="20"/>
          <w:lang w:eastAsia="ru-RU"/>
        </w:rPr>
      </w:pPr>
      <w:r w:rsidRPr="00803890">
        <w:rPr>
          <w:rFonts w:ascii="Arial" w:eastAsiaTheme="minorEastAsia" w:hAnsi="Arial" w:cs="Arial"/>
          <w:sz w:val="20"/>
          <w:lang w:eastAsia="ru-RU"/>
        </w:rPr>
        <w:t>выполнение контрольно-тестовых упражнений по общей, специальной и физической подготовке тяжелоатлета; 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подготовленности в тяжелой атлетике со сверстниками.";</w:t>
      </w:r>
    </w:p>
    <w:p w:rsidR="00202B51" w:rsidRDefault="00202B51" w:rsidP="00803890"/>
    <w:sectPr w:rsidR="00202B51" w:rsidSect="0080389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890"/>
    <w:rsid w:val="0002332C"/>
    <w:rsid w:val="00202B51"/>
    <w:rsid w:val="00803890"/>
    <w:rsid w:val="00F62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03890"/>
  </w:style>
  <w:style w:type="paragraph" w:customStyle="1" w:styleId="ConsPlusNormal">
    <w:name w:val="ConsPlusNormal"/>
    <w:rsid w:val="008038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038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38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038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38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038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38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0389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03890"/>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80389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03890"/>
  </w:style>
  <w:style w:type="paragraph" w:customStyle="1" w:styleId="ConsPlusNormal">
    <w:name w:val="ConsPlusNormal"/>
    <w:rsid w:val="008038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038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38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038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38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038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38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0389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03890"/>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80389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ZB&amp;n=452180&amp;dst=1682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60</Pages>
  <Words>40890</Words>
  <Characters>233076</Characters>
  <Application>Microsoft Office Word</Application>
  <DocSecurity>0</DocSecurity>
  <Lines>1942</Lines>
  <Paragraphs>546</Paragraphs>
  <ScaleCrop>false</ScaleCrop>
  <Company/>
  <LinksUpToDate>false</LinksUpToDate>
  <CharactersWithSpaces>273420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2024-08-12T05:52:00Z</dcterms:created>
  <dcterms:modified xsi:type="dcterms:W3CDTF">2025-02-04T12:33:00Z</dcterms:modified>
</cp:coreProperties>
</file>