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2456" w14:textId="77777777" w:rsidR="00705635" w:rsidRDefault="00705635" w:rsidP="0070563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Toc453968161"/>
    </w:p>
    <w:p w14:paraId="55EBD1C1" w14:textId="77777777" w:rsidR="00D73A24" w:rsidRPr="00D73A24" w:rsidRDefault="00D73A24" w:rsidP="00D73A24">
      <w:pPr>
        <w:spacing w:after="0" w:line="240" w:lineRule="auto"/>
        <w:ind w:left="120"/>
        <w:jc w:val="center"/>
        <w:rPr>
          <w:rFonts w:eastAsiaTheme="minorEastAsia"/>
          <w:sz w:val="24"/>
          <w:szCs w:val="24"/>
          <w:lang w:eastAsia="ru-RU"/>
        </w:rPr>
      </w:pPr>
      <w:r w:rsidRPr="00D73A24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52DAC323" w14:textId="77777777" w:rsidR="00D73A24" w:rsidRPr="00D73A24" w:rsidRDefault="00D73A24" w:rsidP="00D73A24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" w:name="dc3cea46-96ed-491e-818a-be2785bad2e9"/>
      <w:bookmarkEnd w:id="1"/>
      <w:r w:rsidRPr="00D73A24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r w:rsidRPr="00D73A24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  <w:r w:rsidRPr="00D73A24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860646c2-889a-4569-8575-2a8bf8f7bf01"/>
      <w:r w:rsidRPr="00D73A24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 - Рязанский муниципальный район Рязанской области</w:t>
      </w:r>
      <w:bookmarkEnd w:id="2"/>
      <w:r w:rsidRPr="00D73A24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14:paraId="2D7CF061" w14:textId="77777777" w:rsidR="00D73A24" w:rsidRPr="00D73A24" w:rsidRDefault="00D73A24" w:rsidP="00D73A24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14:paraId="2D1E8AD6" w14:textId="77777777" w:rsidR="00D73A24" w:rsidRPr="00D73A24" w:rsidRDefault="00D73A24" w:rsidP="00D73A24">
      <w:pPr>
        <w:spacing w:after="0" w:line="240" w:lineRule="auto"/>
        <w:ind w:left="120"/>
        <w:jc w:val="center"/>
        <w:rPr>
          <w:rFonts w:eastAsiaTheme="minorEastAsia"/>
          <w:sz w:val="24"/>
          <w:szCs w:val="24"/>
          <w:lang w:eastAsia="ru-RU"/>
        </w:rPr>
      </w:pPr>
      <w:r w:rsidRPr="00D73A24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МБОУ "</w:t>
      </w:r>
      <w:proofErr w:type="gramStart"/>
      <w:r w:rsidRPr="00D73A24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Окская  СШ</w:t>
      </w:r>
      <w:proofErr w:type="gramEnd"/>
      <w:r w:rsidRPr="00D73A24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"</w:t>
      </w:r>
    </w:p>
    <w:p w14:paraId="07C1062B" w14:textId="77777777" w:rsidR="00D73A24" w:rsidRPr="00D73A24" w:rsidRDefault="00D73A24" w:rsidP="00D73A24">
      <w:pPr>
        <w:spacing w:after="0" w:line="276" w:lineRule="auto"/>
        <w:ind w:left="120"/>
        <w:rPr>
          <w:rFonts w:eastAsiaTheme="minorEastAsia"/>
          <w:sz w:val="24"/>
          <w:szCs w:val="24"/>
          <w:lang w:eastAsia="ru-RU"/>
        </w:rPr>
      </w:pPr>
    </w:p>
    <w:p w14:paraId="13164B9B" w14:textId="77777777" w:rsidR="00D73A24" w:rsidRPr="00D73A24" w:rsidRDefault="00D73A24" w:rsidP="00D73A24">
      <w:pPr>
        <w:spacing w:after="0" w:line="276" w:lineRule="auto"/>
        <w:ind w:left="120"/>
        <w:rPr>
          <w:rFonts w:eastAsiaTheme="minorEastAsia"/>
          <w:lang w:eastAsia="ru-RU"/>
        </w:rPr>
      </w:pPr>
    </w:p>
    <w:p w14:paraId="595F44AF" w14:textId="77777777" w:rsidR="00D73A24" w:rsidRPr="00D73A24" w:rsidRDefault="00D73A24" w:rsidP="00D73A24">
      <w:pPr>
        <w:spacing w:after="0" w:line="276" w:lineRule="auto"/>
        <w:ind w:left="120"/>
        <w:rPr>
          <w:rFonts w:eastAsiaTheme="minorEastAsia"/>
          <w:lang w:eastAsia="ru-RU"/>
        </w:rPr>
      </w:pPr>
    </w:p>
    <w:p w14:paraId="36DAE370" w14:textId="77777777" w:rsidR="00D73A24" w:rsidRPr="00D73A24" w:rsidRDefault="00D73A24" w:rsidP="00D73A24">
      <w:pPr>
        <w:spacing w:after="0" w:line="276" w:lineRule="auto"/>
        <w:ind w:left="120"/>
        <w:rPr>
          <w:rFonts w:eastAsiaTheme="minorEastAsia"/>
          <w:lang w:eastAsia="ru-RU"/>
        </w:rPr>
      </w:pPr>
    </w:p>
    <w:p w14:paraId="06540ED1" w14:textId="77777777" w:rsidR="00D73A24" w:rsidRPr="00D73A24" w:rsidRDefault="00D73A24" w:rsidP="00D73A24">
      <w:pPr>
        <w:spacing w:after="0" w:line="276" w:lineRule="auto"/>
        <w:ind w:left="120"/>
        <w:rPr>
          <w:sz w:val="24"/>
          <w:szCs w:val="24"/>
          <w:lang w:val="en-US"/>
        </w:rPr>
      </w:pPr>
    </w:p>
    <w:p w14:paraId="551E0595" w14:textId="77777777" w:rsidR="00D73A24" w:rsidRPr="00D73A24" w:rsidRDefault="00D73A24" w:rsidP="00D73A24">
      <w:pPr>
        <w:spacing w:after="0" w:line="276" w:lineRule="auto"/>
        <w:ind w:left="120"/>
      </w:pPr>
    </w:p>
    <w:p w14:paraId="7BC90F7C" w14:textId="77777777" w:rsidR="00D73A24" w:rsidRPr="00D73A24" w:rsidRDefault="00D73A24" w:rsidP="00D73A24">
      <w:pPr>
        <w:spacing w:after="0" w:line="276" w:lineRule="auto"/>
        <w:ind w:left="120"/>
      </w:pPr>
      <w:r w:rsidRPr="00D73A24">
        <w:rPr>
          <w:rFonts w:ascii="Times New Roman" w:hAnsi="Times New Roman"/>
          <w:color w:val="000000"/>
          <w:sz w:val="28"/>
        </w:rPr>
        <w:t>‌</w:t>
      </w:r>
    </w:p>
    <w:p w14:paraId="6B641536" w14:textId="77777777" w:rsidR="00D73A24" w:rsidRPr="00D73A24" w:rsidRDefault="00D73A24" w:rsidP="00D73A24">
      <w:pPr>
        <w:spacing w:after="0" w:line="276" w:lineRule="auto"/>
        <w:ind w:left="120"/>
      </w:pPr>
    </w:p>
    <w:p w14:paraId="798E9A8C" w14:textId="77777777" w:rsidR="00D73A24" w:rsidRPr="00D73A24" w:rsidRDefault="00D73A24" w:rsidP="00D73A24">
      <w:pPr>
        <w:spacing w:after="0" w:line="276" w:lineRule="auto"/>
        <w:ind w:left="120"/>
      </w:pPr>
    </w:p>
    <w:p w14:paraId="6ECBD648" w14:textId="77777777" w:rsidR="00D73A24" w:rsidRPr="00D73A24" w:rsidRDefault="00D73A24" w:rsidP="00D73A24">
      <w:pPr>
        <w:spacing w:after="0" w:line="276" w:lineRule="auto"/>
        <w:ind w:left="120"/>
      </w:pPr>
    </w:p>
    <w:p w14:paraId="1CE877E0" w14:textId="77777777" w:rsidR="00D73A24" w:rsidRPr="00D73A24" w:rsidRDefault="00D73A24" w:rsidP="00D73A24">
      <w:pPr>
        <w:spacing w:after="0" w:line="408" w:lineRule="auto"/>
        <w:ind w:left="120"/>
        <w:jc w:val="center"/>
      </w:pPr>
      <w:r w:rsidRPr="00D73A2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D4B9F9F" w14:textId="77777777" w:rsidR="00D73A24" w:rsidRPr="00D73A24" w:rsidRDefault="00D73A24" w:rsidP="00D73A24">
      <w:pPr>
        <w:spacing w:after="0" w:line="408" w:lineRule="auto"/>
        <w:ind w:left="120"/>
        <w:jc w:val="center"/>
      </w:pPr>
    </w:p>
    <w:p w14:paraId="79376908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5DC542AD" w14:textId="77777777" w:rsidR="00D73A24" w:rsidRPr="00D73A24" w:rsidRDefault="00D73A24" w:rsidP="00D73A24">
      <w:pPr>
        <w:spacing w:after="0" w:line="408" w:lineRule="auto"/>
        <w:ind w:left="120"/>
        <w:jc w:val="center"/>
      </w:pPr>
      <w:r w:rsidRPr="00D73A24">
        <w:rPr>
          <w:rFonts w:ascii="Times New Roman" w:hAnsi="Times New Roman"/>
          <w:b/>
          <w:color w:val="000000"/>
          <w:sz w:val="28"/>
        </w:rPr>
        <w:t>учебного предмета «Биология. Базовый уровень»</w:t>
      </w:r>
    </w:p>
    <w:p w14:paraId="739BE0E7" w14:textId="77777777" w:rsidR="00D73A24" w:rsidRPr="00D73A24" w:rsidRDefault="00D73A24" w:rsidP="00D73A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</w:rPr>
        <w:t>11</w:t>
      </w:r>
      <w:r w:rsidRPr="00D73A24">
        <w:rPr>
          <w:rFonts w:ascii="Times New Roman" w:hAnsi="Times New Roman"/>
          <w:color w:val="000000"/>
          <w:sz w:val="28"/>
        </w:rPr>
        <w:t xml:space="preserve">  классов</w:t>
      </w:r>
      <w:proofErr w:type="gramEnd"/>
      <w:r w:rsidRPr="00D73A24">
        <w:rPr>
          <w:rFonts w:ascii="Times New Roman" w:hAnsi="Times New Roman"/>
          <w:color w:val="000000"/>
          <w:sz w:val="28"/>
        </w:rPr>
        <w:t xml:space="preserve"> </w:t>
      </w:r>
    </w:p>
    <w:p w14:paraId="3E0FFA00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05F6A40D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6200363A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3D2D2F0E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0972F9B7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1AE29BDA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0281C0C8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46CD702E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52555F0B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302BFAAB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223C4B83" w14:textId="77777777" w:rsidR="00D73A24" w:rsidRPr="00D73A24" w:rsidRDefault="00D73A24" w:rsidP="00D73A24">
      <w:pPr>
        <w:spacing w:after="0" w:line="276" w:lineRule="auto"/>
        <w:ind w:left="120"/>
        <w:jc w:val="center"/>
      </w:pPr>
    </w:p>
    <w:p w14:paraId="7E29AED0" w14:textId="77777777" w:rsidR="00D73A24" w:rsidRPr="00D73A24" w:rsidRDefault="00D73A24" w:rsidP="00D73A24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453AE" w14:textId="77777777" w:rsidR="00D73A24" w:rsidRPr="00D73A24" w:rsidRDefault="00D73A24" w:rsidP="00D73A24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A24">
        <w:rPr>
          <w:rFonts w:ascii="Times New Roman" w:hAnsi="Times New Roman" w:cs="Times New Roman"/>
          <w:b/>
          <w:sz w:val="24"/>
          <w:szCs w:val="24"/>
        </w:rPr>
        <w:t>п. Окский 2023</w:t>
      </w:r>
    </w:p>
    <w:p w14:paraId="2CAB0644" w14:textId="77777777" w:rsidR="00D73A24" w:rsidRDefault="00D73A24" w:rsidP="00D73A24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D73A24">
        <w:rPr>
          <w:rFonts w:ascii="Times New Roman" w:hAnsi="Times New Roman"/>
          <w:color w:val="000000"/>
          <w:sz w:val="28"/>
        </w:rPr>
        <w:t>​</w:t>
      </w:r>
    </w:p>
    <w:p w14:paraId="1688AA87" w14:textId="77777777" w:rsidR="00E0552A" w:rsidRDefault="00E0552A" w:rsidP="00D73A24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7BEBE87" w14:textId="77777777" w:rsidR="00E0552A" w:rsidRDefault="00E0552A" w:rsidP="00D73A24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AFFE192" w14:textId="77777777" w:rsidR="00E0552A" w:rsidRDefault="00E0552A" w:rsidP="00D73A24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AD13460" w14:textId="77777777" w:rsidR="00E0552A" w:rsidRDefault="00E0552A" w:rsidP="00D73A24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AB23422" w14:textId="77777777" w:rsidR="00E0552A" w:rsidRDefault="00E0552A" w:rsidP="00D73A24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40394C7" w14:textId="77777777" w:rsidR="00E0552A" w:rsidRDefault="00E0552A" w:rsidP="00D73A24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8979E38" w14:textId="77777777" w:rsidR="00E0552A" w:rsidRDefault="00E0552A" w:rsidP="00D73A24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91257DB" w14:textId="77777777" w:rsidR="00E0552A" w:rsidRPr="00D73A24" w:rsidRDefault="00E0552A" w:rsidP="00D73A24">
      <w:pPr>
        <w:spacing w:after="0" w:line="276" w:lineRule="auto"/>
        <w:ind w:left="120"/>
        <w:jc w:val="center"/>
      </w:pPr>
    </w:p>
    <w:p w14:paraId="381C2031" w14:textId="77777777" w:rsidR="00D73A24" w:rsidRDefault="00D73A24" w:rsidP="0070563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A0BC833" w14:textId="77777777" w:rsidR="00D73A24" w:rsidRDefault="00D73A24" w:rsidP="0070563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10C228C" w14:textId="77777777" w:rsidR="00D36441" w:rsidRPr="00705635" w:rsidRDefault="00D73A24" w:rsidP="00D3644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5635" w:rsidRPr="00705635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«Биология» разработана в соответствии</w:t>
      </w:r>
      <w:r w:rsidR="00705635">
        <w:rPr>
          <w:rFonts w:ascii="Times New Roman" w:hAnsi="Times New Roman" w:cs="Times New Roman"/>
          <w:sz w:val="24"/>
          <w:szCs w:val="24"/>
        </w:rPr>
        <w:t>:</w:t>
      </w:r>
      <w:r w:rsidR="00705635" w:rsidRPr="00705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61C6A" w14:textId="77777777" w:rsidR="00D36441" w:rsidRPr="006046AA" w:rsidRDefault="00D36441" w:rsidP="00D36441">
      <w:pPr>
        <w:pStyle w:val="a4"/>
        <w:numPr>
          <w:ilvl w:val="3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="Calibri"/>
        </w:rPr>
      </w:pPr>
      <w:r w:rsidRPr="006046AA">
        <w:rPr>
          <w:rFonts w:eastAsia="Calibri"/>
        </w:rPr>
        <w:t>Федерального закона от 29.12.2012г. № 273-ФЗ «Об образовании в Российской Федерации».</w:t>
      </w:r>
    </w:p>
    <w:p w14:paraId="3ECCFA41" w14:textId="77777777" w:rsidR="00CE5AC1" w:rsidRPr="0019055B" w:rsidRDefault="00CE5AC1" w:rsidP="0019055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Pr="00CE5AC1">
        <w:t xml:space="preserve"> учетом примерной программы по биологии к учебнику для 10–11 </w:t>
      </w:r>
      <w:proofErr w:type="gramStart"/>
      <w:r w:rsidRPr="00CE5AC1">
        <w:t>классов  общеобразовательных</w:t>
      </w:r>
      <w:proofErr w:type="gramEnd"/>
      <w:r w:rsidRPr="00CE5AC1">
        <w:t xml:space="preserve"> учреждений / Д.К. Беляев, П.М. Бородин, Н.Н. Воронцов и др.;  под ред. Д.К. Беляева,  Г.М. </w:t>
      </w:r>
      <w:r>
        <w:t>Дымшица. – М.: Просвещение, 2011</w:t>
      </w:r>
      <w:r w:rsidR="0019055B">
        <w:t>.</w:t>
      </w:r>
    </w:p>
    <w:p w14:paraId="58A97118" w14:textId="77777777" w:rsidR="00705635" w:rsidRPr="00CE5AC1" w:rsidRDefault="00705635" w:rsidP="00B678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E5AC1">
        <w:rPr>
          <w:rFonts w:ascii="Times New Roman" w:hAnsi="Times New Roman" w:cs="Times New Roman"/>
          <w:sz w:val="24"/>
          <w:szCs w:val="24"/>
        </w:rPr>
        <w:t>Федеральным перечнем учебников, утвержденн</w:t>
      </w:r>
      <w:r w:rsidR="00B67813">
        <w:rPr>
          <w:rFonts w:ascii="Times New Roman" w:hAnsi="Times New Roman" w:cs="Times New Roman"/>
          <w:sz w:val="24"/>
          <w:szCs w:val="24"/>
        </w:rPr>
        <w:t xml:space="preserve">ых приказом Минобрнауки РФ от 28 декабря </w:t>
      </w:r>
      <w:proofErr w:type="gramStart"/>
      <w:r w:rsidR="00B67813">
        <w:rPr>
          <w:rFonts w:ascii="Times New Roman" w:hAnsi="Times New Roman" w:cs="Times New Roman"/>
          <w:sz w:val="24"/>
          <w:szCs w:val="24"/>
        </w:rPr>
        <w:t>2018  №</w:t>
      </w:r>
      <w:proofErr w:type="gramEnd"/>
      <w:r w:rsidR="00B67813">
        <w:rPr>
          <w:rFonts w:ascii="Times New Roman" w:hAnsi="Times New Roman" w:cs="Times New Roman"/>
          <w:sz w:val="24"/>
          <w:szCs w:val="24"/>
        </w:rPr>
        <w:t xml:space="preserve"> 345</w:t>
      </w:r>
      <w:r w:rsidRPr="00CE5AC1">
        <w:rPr>
          <w:rFonts w:ascii="Times New Roman" w:hAnsi="Times New Roman" w:cs="Times New Roman"/>
          <w:sz w:val="24"/>
          <w:szCs w:val="24"/>
        </w:rPr>
        <w:t>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14:paraId="77648B9E" w14:textId="77777777" w:rsidR="00CE5AC1" w:rsidRDefault="00CE5AC1" w:rsidP="00B678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D2DCC" w14:textId="77777777" w:rsidR="00705635" w:rsidRPr="00705635" w:rsidRDefault="00705635" w:rsidP="00705635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среднего (полного) общего образования учебный предмет «Биология» входит в предметную область «Естественные науки».</w:t>
      </w:r>
    </w:p>
    <w:p w14:paraId="16E2DFA0" w14:textId="77777777" w:rsidR="00705635" w:rsidRDefault="00705635" w:rsidP="00E67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635">
        <w:rPr>
          <w:rFonts w:ascii="Times New Roman" w:hAnsi="Times New Roman" w:cs="Times New Roman"/>
          <w:sz w:val="24"/>
          <w:szCs w:val="24"/>
        </w:rPr>
        <w:t>По учебному плану</w:t>
      </w:r>
      <w:r w:rsidR="00D73A2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C4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D0E">
        <w:rPr>
          <w:rFonts w:ascii="Times New Roman" w:hAnsi="Times New Roman" w:cs="Times New Roman"/>
          <w:sz w:val="24"/>
          <w:szCs w:val="24"/>
        </w:rPr>
        <w:t>-</w:t>
      </w:r>
      <w:r w:rsidRPr="00705635">
        <w:rPr>
          <w:rFonts w:ascii="Times New Roman" w:hAnsi="Times New Roman" w:cs="Times New Roman"/>
          <w:sz w:val="24"/>
          <w:szCs w:val="24"/>
        </w:rPr>
        <w:t xml:space="preserve"> </w:t>
      </w:r>
      <w:r w:rsidR="00936F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36FB4">
        <w:rPr>
          <w:rFonts w:ascii="Times New Roman" w:hAnsi="Times New Roman" w:cs="Times New Roman"/>
          <w:sz w:val="24"/>
          <w:szCs w:val="24"/>
        </w:rPr>
        <w:t xml:space="preserve"> 10</w:t>
      </w:r>
      <w:r w:rsidR="00E67918">
        <w:rPr>
          <w:rFonts w:ascii="Times New Roman" w:hAnsi="Times New Roman" w:cs="Times New Roman"/>
          <w:sz w:val="24"/>
          <w:szCs w:val="24"/>
        </w:rPr>
        <w:t xml:space="preserve">  классе -68 часов (2 часа в неделю)</w:t>
      </w:r>
      <w:r w:rsidR="00936FB4">
        <w:rPr>
          <w:rFonts w:ascii="Times New Roman" w:hAnsi="Times New Roman" w:cs="Times New Roman"/>
          <w:sz w:val="24"/>
          <w:szCs w:val="24"/>
        </w:rPr>
        <w:t>; в 11</w:t>
      </w:r>
      <w:r w:rsidR="00E67918">
        <w:rPr>
          <w:rFonts w:ascii="Times New Roman" w:hAnsi="Times New Roman" w:cs="Times New Roman"/>
          <w:sz w:val="24"/>
          <w:szCs w:val="24"/>
        </w:rPr>
        <w:t xml:space="preserve"> </w:t>
      </w:r>
      <w:r w:rsidR="00936FB4">
        <w:rPr>
          <w:rFonts w:ascii="Times New Roman" w:hAnsi="Times New Roman" w:cs="Times New Roman"/>
          <w:sz w:val="24"/>
          <w:szCs w:val="24"/>
        </w:rPr>
        <w:t xml:space="preserve"> классе - </w:t>
      </w:r>
      <w:r w:rsidR="00E67918">
        <w:rPr>
          <w:rFonts w:ascii="Times New Roman" w:hAnsi="Times New Roman" w:cs="Times New Roman"/>
          <w:sz w:val="24"/>
          <w:szCs w:val="24"/>
        </w:rPr>
        <w:t>68 ч</w:t>
      </w:r>
      <w:r w:rsidR="00B67813">
        <w:rPr>
          <w:rFonts w:ascii="Times New Roman" w:hAnsi="Times New Roman" w:cs="Times New Roman"/>
          <w:sz w:val="24"/>
          <w:szCs w:val="24"/>
        </w:rPr>
        <w:t>асов (2 часа в неделю)</w:t>
      </w:r>
      <w:r w:rsidRPr="00705635">
        <w:rPr>
          <w:rFonts w:ascii="Times New Roman" w:hAnsi="Times New Roman" w:cs="Times New Roman"/>
          <w:sz w:val="24"/>
          <w:szCs w:val="24"/>
        </w:rPr>
        <w:t>.</w:t>
      </w:r>
    </w:p>
    <w:p w14:paraId="18A9C1E9" w14:textId="77777777" w:rsidR="00936FB4" w:rsidRDefault="00936FB4" w:rsidP="00DC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0D7BE" w14:textId="77777777" w:rsidR="00936FB4" w:rsidRDefault="00936FB4" w:rsidP="00DC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2D">
        <w:rPr>
          <w:rFonts w:ascii="Times New Roman" w:hAnsi="Times New Roman" w:cs="Times New Roman"/>
          <w:b/>
          <w:sz w:val="24"/>
          <w:szCs w:val="24"/>
        </w:rPr>
        <w:t>УМК по 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2D">
        <w:rPr>
          <w:rFonts w:ascii="Times New Roman" w:hAnsi="Times New Roman" w:cs="Times New Roman"/>
          <w:sz w:val="24"/>
          <w:szCs w:val="24"/>
        </w:rPr>
        <w:t>для 10-11 классов (базовый уровень). Д.К.</w:t>
      </w:r>
      <w:r w:rsidR="00CE5AC1">
        <w:rPr>
          <w:rFonts w:ascii="Times New Roman" w:hAnsi="Times New Roman" w:cs="Times New Roman"/>
          <w:sz w:val="24"/>
          <w:szCs w:val="24"/>
        </w:rPr>
        <w:t xml:space="preserve"> </w:t>
      </w:r>
      <w:r w:rsidR="003D132D">
        <w:rPr>
          <w:rFonts w:ascii="Times New Roman" w:hAnsi="Times New Roman" w:cs="Times New Roman"/>
          <w:sz w:val="24"/>
          <w:szCs w:val="24"/>
        </w:rPr>
        <w:t>Беляев, Г.М.</w:t>
      </w:r>
      <w:r w:rsidR="00CE5AC1">
        <w:rPr>
          <w:rFonts w:ascii="Times New Roman" w:hAnsi="Times New Roman" w:cs="Times New Roman"/>
          <w:sz w:val="24"/>
          <w:szCs w:val="24"/>
        </w:rPr>
        <w:t xml:space="preserve"> </w:t>
      </w:r>
      <w:r w:rsidR="003D132D">
        <w:rPr>
          <w:rFonts w:ascii="Times New Roman" w:hAnsi="Times New Roman" w:cs="Times New Roman"/>
          <w:sz w:val="24"/>
          <w:szCs w:val="24"/>
        </w:rPr>
        <w:t>Дымшиц и др.-</w:t>
      </w:r>
      <w:r w:rsidR="002F785F">
        <w:rPr>
          <w:rFonts w:ascii="Times New Roman" w:hAnsi="Times New Roman" w:cs="Times New Roman"/>
          <w:sz w:val="24"/>
          <w:szCs w:val="24"/>
        </w:rPr>
        <w:t>М. Просвещение, 2018г.</w:t>
      </w:r>
    </w:p>
    <w:p w14:paraId="40E17488" w14:textId="77777777" w:rsidR="003D132D" w:rsidRPr="00DC4D0E" w:rsidRDefault="003D132D" w:rsidP="00DC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24405D73" w14:textId="77777777" w:rsidR="003D132D" w:rsidRPr="007A335B" w:rsidRDefault="003D132D" w:rsidP="00303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7A335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Планируемые результаты изучения курса биологии 10-11 класс:</w:t>
      </w:r>
    </w:p>
    <w:p w14:paraId="544DC8A9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Личностными результатами изучения предмета «Биология» являются следующие умения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717EAF6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14:paraId="7B9DCAF6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Постепенно выстраивать собственное целостное мировоззрение.</w:t>
      </w:r>
    </w:p>
    <w:p w14:paraId="6F803946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14:paraId="252220A7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14:paraId="294B61A3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14:paraId="4BED822E" w14:textId="77777777" w:rsidR="00E41F0F" w:rsidRDefault="00E41F0F" w:rsidP="00E41F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 xml:space="preserve"> 6.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 окружающей среды – гаранта жизни и благополучия людей на Земле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1A801FD" w14:textId="77777777" w:rsidR="003D132D" w:rsidRDefault="003D132D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5613A99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Метапредметными  результатами</w:t>
      </w:r>
      <w:proofErr w:type="gramEnd"/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изучения курса «Биология» является формирование универсальных учебных действий (УУД).</w:t>
      </w:r>
    </w:p>
    <w:p w14:paraId="0E11EACF" w14:textId="77777777" w:rsidR="00E41F0F" w:rsidRPr="009346BF" w:rsidRDefault="00E41F0F" w:rsidP="00E41F0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14:paraId="6069B7E7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52C0F54E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предложенных,  и</w:t>
      </w:r>
      <w:proofErr w:type="gramEnd"/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искать самостоятельно средства достижения цели.</w:t>
      </w:r>
    </w:p>
    <w:p w14:paraId="4F8F89C0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14:paraId="50A4717A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 Работая по плану, сверять свои действия с целью и, при необходимости, исправлять ошибки самостоятельно.</w:t>
      </w:r>
    </w:p>
    <w:p w14:paraId="4FA23048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 В диалоге с учителем совершенствовать самостоятельно выработанные критерии оценки.</w:t>
      </w:r>
    </w:p>
    <w:p w14:paraId="1C2327A1" w14:textId="77777777" w:rsidR="00E41F0F" w:rsidRPr="009346BF" w:rsidRDefault="00E41F0F" w:rsidP="00E41F0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14:paraId="0BB40D6E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1573E272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сериацию</w:t>
      </w:r>
      <w:proofErr w:type="spellEnd"/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классификацию на основе дихотомического деления (на основе отрицания).                               </w:t>
      </w:r>
    </w:p>
    <w:p w14:paraId="19C2ECB5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3.Строить логическое   рассуждение, включающее установление причинно-следственных связей.</w:t>
      </w:r>
    </w:p>
    <w:p w14:paraId="65FFA58E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14:paraId="1B7F3592" w14:textId="77777777" w:rsidR="00E41F0F" w:rsidRPr="009346BF" w:rsidRDefault="00E41F0F" w:rsidP="00E41F0F">
      <w:pPr>
        <w:shd w:val="clear" w:color="auto" w:fill="FFFFFF"/>
        <w:spacing w:after="0" w:line="240" w:lineRule="auto"/>
        <w:ind w:left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14:paraId="7A36D49D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6. 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Вычитывать все уровни текстовой информации.</w:t>
      </w:r>
    </w:p>
    <w:p w14:paraId="24877C2E" w14:textId="77777777"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7CB3AEF9" w14:textId="77777777" w:rsidR="00E41F0F" w:rsidRPr="009346BF" w:rsidRDefault="00E41F0F" w:rsidP="00E41F0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14:paraId="144C847D" w14:textId="77777777" w:rsidR="00E41F0F" w:rsidRPr="009346BF" w:rsidRDefault="00E41F0F" w:rsidP="00E41F0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568376F7" w14:textId="77777777" w:rsidR="00E41F0F" w:rsidRPr="00E41F0F" w:rsidRDefault="00E41F0F" w:rsidP="00E41F0F">
      <w:pPr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</w:p>
    <w:p w14:paraId="0C77CD7B" w14:textId="77777777" w:rsidR="00D36441" w:rsidRDefault="00D36441" w:rsidP="00211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Предметные результаты изучения курса </w:t>
      </w:r>
      <w:r w:rsidR="00705635" w:rsidRPr="00211F5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"Биология" (базовый уровень)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:</w:t>
      </w:r>
    </w:p>
    <w:p w14:paraId="6B12A2CD" w14:textId="77777777" w:rsidR="00705635" w:rsidRPr="00211F54" w:rsidRDefault="00E41F0F" w:rsidP="00211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11F5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14:paraId="44FC7860" w14:textId="77777777"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14:paraId="24A2D5EA" w14:textId="77777777"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14:paraId="15F54016" w14:textId="77777777"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14:paraId="7CA849CE" w14:textId="77777777"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14:paraId="5F245E6B" w14:textId="77777777"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11470F02" w14:textId="77777777" w:rsidR="00D36441" w:rsidRDefault="00D36441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E1774EC" w14:textId="77777777" w:rsidR="00C328E6" w:rsidRDefault="00C328E6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4ED8097" w14:textId="77777777" w:rsidR="00705635" w:rsidRPr="00705635" w:rsidRDefault="00705635" w:rsidP="007056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635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14:paraId="766AE842" w14:textId="77777777" w:rsidR="00705635" w:rsidRPr="00705635" w:rsidRDefault="00705635" w:rsidP="00936F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635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7E5D3026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14:paraId="580D0B87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14:paraId="07801F46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14:paraId="593C831D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14:paraId="017EE2B4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14:paraId="7BCBCDD5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14:paraId="54A4584B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3FDC1AA0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приводить примеры веществ основных групп органических соединений клетки (белков, жиров, углеводов, нуклеиновых кислот);</w:t>
      </w:r>
    </w:p>
    <w:p w14:paraId="79F63CBF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14:paraId="7685564E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14:paraId="744CF654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14:paraId="4792E86E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14:paraId="69EB9DCC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0F119326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наследственных заболеваний;</w:t>
      </w:r>
    </w:p>
    <w:p w14:paraId="3046CBD5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14:paraId="2706789B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14:paraId="3E4D9E10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схемы переноса веществ и энергии в экосистеме (цепи питания);</w:t>
      </w:r>
    </w:p>
    <w:p w14:paraId="42B597CA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14:paraId="4B8D0144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7B766238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07A2FA5B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14:paraId="126B19DA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14:paraId="31CB7ACA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последствия влияния мутагенов;</w:t>
      </w:r>
    </w:p>
    <w:p w14:paraId="663272DE" w14:textId="77777777" w:rsidR="00936FB4" w:rsidRPr="00537062" w:rsidRDefault="00705635" w:rsidP="00537062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14:paraId="386DA689" w14:textId="77777777" w:rsidR="00705635" w:rsidRDefault="00705635" w:rsidP="00936F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635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619AA138" w14:textId="77777777" w:rsidR="00936FB4" w:rsidRPr="00705635" w:rsidRDefault="00936FB4" w:rsidP="00936F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27DE2E" w14:textId="77777777" w:rsidR="00705635" w:rsidRPr="00705635" w:rsidRDefault="00705635" w:rsidP="00563361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</w:t>
      </w:r>
      <w:r w:rsidR="006E18F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еории (клеточную, эволюционную);</w:t>
      </w: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учение о биосфере, законы наследственности, закономерности изменчивости;</w:t>
      </w:r>
    </w:p>
    <w:p w14:paraId="08832F5B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14:paraId="2BBC62B8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сравнивать способы деления клетки (митоз и мейоз);</w:t>
      </w:r>
    </w:p>
    <w:p w14:paraId="7523EA35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иРНК</w:t>
      </w:r>
      <w:proofErr w:type="spellEnd"/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(мРНК) по участку ДНК;</w:t>
      </w:r>
    </w:p>
    <w:p w14:paraId="7DDCEA63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14:paraId="1F18D0FA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14:paraId="1615C7C9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14:paraId="5C9E3000" w14:textId="77777777"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14:paraId="3BA462DE" w14:textId="77777777" w:rsidR="00F055D1" w:rsidRDefault="00F055D1" w:rsidP="00303FD5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C71A396" w14:textId="77777777" w:rsidR="002F785F" w:rsidRPr="00772E16" w:rsidRDefault="00303FD5" w:rsidP="00303FD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72E16"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="002F785F" w:rsidRPr="00772E16">
        <w:rPr>
          <w:rFonts w:ascii="Times New Roman" w:hAnsi="Times New Roman"/>
          <w:b/>
          <w:sz w:val="24"/>
          <w:szCs w:val="24"/>
          <w:u w:val="single"/>
        </w:rPr>
        <w:t>Содержание рабочей программы</w:t>
      </w:r>
    </w:p>
    <w:p w14:paraId="1E9D692B" w14:textId="77777777" w:rsidR="00303FD5" w:rsidRDefault="00303FD5" w:rsidP="002F785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D84887" w14:textId="77777777" w:rsidR="00FC7AE7" w:rsidRDefault="00FC7AE7" w:rsidP="00E52D2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631578" w14:textId="77777777" w:rsidR="007521C8" w:rsidRDefault="00FC7AE7" w:rsidP="007C7D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Биология, </w:t>
      </w:r>
      <w:r w:rsidRPr="006E18F0">
        <w:rPr>
          <w:rFonts w:ascii="Times New Roman" w:hAnsi="Times New Roman"/>
          <w:b/>
          <w:bCs/>
          <w:i/>
          <w:sz w:val="24"/>
          <w:szCs w:val="24"/>
          <w:u w:val="single"/>
        </w:rPr>
        <w:t>11 кл-2</w:t>
      </w:r>
      <w:r w:rsidR="00E52D28" w:rsidRPr="006E18F0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час</w:t>
      </w:r>
      <w:r w:rsidRPr="006E18F0">
        <w:rPr>
          <w:rFonts w:ascii="Times New Roman" w:hAnsi="Times New Roman"/>
          <w:b/>
          <w:bCs/>
          <w:i/>
          <w:sz w:val="24"/>
          <w:szCs w:val="24"/>
          <w:u w:val="single"/>
        </w:rPr>
        <w:t>а</w:t>
      </w:r>
      <w:r w:rsidR="00E52D28" w:rsidRPr="006E18F0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в неделю</w:t>
      </w:r>
      <w:r w:rsidR="00BA0B15">
        <w:rPr>
          <w:rFonts w:ascii="Times New Roman" w:hAnsi="Times New Roman"/>
          <w:b/>
          <w:bCs/>
          <w:sz w:val="24"/>
          <w:szCs w:val="24"/>
        </w:rPr>
        <w:t>, итого 68</w:t>
      </w:r>
      <w:r w:rsidR="00E52D28">
        <w:rPr>
          <w:rFonts w:ascii="Times New Roman" w:hAnsi="Times New Roman"/>
          <w:b/>
          <w:bCs/>
          <w:sz w:val="24"/>
          <w:szCs w:val="24"/>
        </w:rPr>
        <w:t xml:space="preserve"> часов, </w:t>
      </w:r>
      <w:proofErr w:type="gramStart"/>
      <w:r w:rsidR="00E52D28">
        <w:rPr>
          <w:rFonts w:ascii="Times New Roman" w:hAnsi="Times New Roman"/>
          <w:b/>
          <w:bCs/>
          <w:sz w:val="24"/>
          <w:szCs w:val="24"/>
        </w:rPr>
        <w:t xml:space="preserve">УМК </w:t>
      </w:r>
      <w:r w:rsidR="00E52D28" w:rsidRPr="00736A03">
        <w:rPr>
          <w:rFonts w:ascii="Times New Roman" w:hAnsi="Times New Roman"/>
          <w:b/>
          <w:bCs/>
          <w:sz w:val="24"/>
          <w:szCs w:val="24"/>
        </w:rPr>
        <w:t xml:space="preserve"> Д.К.</w:t>
      </w:r>
      <w:proofErr w:type="gramEnd"/>
      <w:r w:rsidR="00E52D28" w:rsidRPr="00736A03">
        <w:rPr>
          <w:rFonts w:ascii="Times New Roman" w:hAnsi="Times New Roman"/>
          <w:b/>
          <w:bCs/>
          <w:sz w:val="24"/>
          <w:szCs w:val="24"/>
        </w:rPr>
        <w:t xml:space="preserve"> Беляев</w:t>
      </w:r>
      <w:r w:rsidR="00E52D28">
        <w:rPr>
          <w:rFonts w:ascii="Times New Roman" w:hAnsi="Times New Roman"/>
          <w:b/>
          <w:bCs/>
          <w:sz w:val="24"/>
          <w:szCs w:val="24"/>
        </w:rPr>
        <w:t>, Г.М. Дымшиц и др.</w:t>
      </w:r>
    </w:p>
    <w:p w14:paraId="773B7FCC" w14:textId="77777777" w:rsidR="00E52D28" w:rsidRDefault="007521C8" w:rsidP="007521C8">
      <w:pPr>
        <w:pStyle w:val="a3"/>
        <w:rPr>
          <w:rFonts w:ascii="Times New Roman" w:hAnsi="Times New Roman"/>
          <w:b/>
          <w:sz w:val="24"/>
          <w:szCs w:val="24"/>
        </w:rPr>
      </w:pPr>
      <w:r w:rsidRPr="007521C8">
        <w:rPr>
          <w:rFonts w:ascii="Times New Roman" w:hAnsi="Times New Roman"/>
          <w:b/>
          <w:sz w:val="24"/>
          <w:szCs w:val="24"/>
        </w:rPr>
        <w:t>Раздел I.</w:t>
      </w:r>
      <w:r>
        <w:rPr>
          <w:rFonts w:ascii="Times New Roman" w:hAnsi="Times New Roman"/>
          <w:b/>
          <w:sz w:val="24"/>
          <w:szCs w:val="24"/>
        </w:rPr>
        <w:t>ЭВОЛЮЦИЯ (</w:t>
      </w:r>
      <w:r w:rsidR="008A06B9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14:paraId="40A2A1D5" w14:textId="77777777" w:rsidR="007521C8" w:rsidRDefault="007521C8" w:rsidP="007521C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1.Свидетельства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эволюции</w:t>
      </w:r>
      <w:r w:rsidR="00FA5701">
        <w:rPr>
          <w:rFonts w:ascii="Times New Roman" w:hAnsi="Times New Roman"/>
          <w:b/>
          <w:sz w:val="24"/>
          <w:szCs w:val="24"/>
        </w:rPr>
        <w:t xml:space="preserve"> (4ч)</w:t>
      </w:r>
    </w:p>
    <w:p w14:paraId="3A27316F" w14:textId="77777777" w:rsidR="00FA5701" w:rsidRDefault="00FA5701" w:rsidP="00FA570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A5701">
        <w:rPr>
          <w:rFonts w:ascii="Times New Roman" w:hAnsi="Times New Roman"/>
          <w:sz w:val="24"/>
          <w:szCs w:val="24"/>
        </w:rPr>
        <w:t>Возникновение и развитие эволюционной биологии</w:t>
      </w:r>
      <w:r>
        <w:rPr>
          <w:rFonts w:ascii="Times New Roman" w:hAnsi="Times New Roman"/>
          <w:sz w:val="24"/>
          <w:szCs w:val="24"/>
        </w:rPr>
        <w:t xml:space="preserve">. Молекулярные свидетельства эволюции. Морфологические и эмбриологические свидетельства эволюции. Палеонтологические и биогеографические свидетельства. </w:t>
      </w:r>
    </w:p>
    <w:p w14:paraId="0CA04CFD" w14:textId="77777777" w:rsidR="00FA5701" w:rsidRDefault="00FA5701" w:rsidP="007521C8">
      <w:pPr>
        <w:pStyle w:val="a3"/>
        <w:rPr>
          <w:rFonts w:ascii="Times New Roman" w:hAnsi="Times New Roman"/>
          <w:b/>
          <w:sz w:val="24"/>
          <w:szCs w:val="24"/>
        </w:rPr>
      </w:pPr>
      <w:r w:rsidRPr="00FA5701">
        <w:rPr>
          <w:rFonts w:ascii="Times New Roman" w:hAnsi="Times New Roman"/>
          <w:b/>
          <w:sz w:val="24"/>
          <w:szCs w:val="24"/>
        </w:rPr>
        <w:t>Глава 2. Факторы эволюции (13 ч)</w:t>
      </w:r>
    </w:p>
    <w:p w14:paraId="7CB63B55" w14:textId="77777777" w:rsidR="00FA5701" w:rsidRDefault="00FA5701" w:rsidP="00FA570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A5701">
        <w:rPr>
          <w:rFonts w:ascii="Times New Roman" w:hAnsi="Times New Roman"/>
          <w:sz w:val="24"/>
          <w:szCs w:val="24"/>
        </w:rPr>
        <w:t xml:space="preserve">Популяционная </w:t>
      </w:r>
      <w:r>
        <w:rPr>
          <w:rFonts w:ascii="Times New Roman" w:hAnsi="Times New Roman"/>
          <w:sz w:val="24"/>
          <w:szCs w:val="24"/>
        </w:rPr>
        <w:t>структура вида. Наследственная изменчивость- исходный материал для эволюции. Направленные и случайные изменения генофондов в ряду поколений. Формы естественного от</w:t>
      </w:r>
      <w:r w:rsidRPr="00FA5701">
        <w:rPr>
          <w:rFonts w:ascii="Times New Roman" w:hAnsi="Times New Roman"/>
          <w:sz w:val="24"/>
          <w:szCs w:val="24"/>
        </w:rPr>
        <w:t>бора</w:t>
      </w:r>
      <w:r>
        <w:rPr>
          <w:rFonts w:ascii="Times New Roman" w:hAnsi="Times New Roman"/>
          <w:sz w:val="24"/>
          <w:szCs w:val="24"/>
        </w:rPr>
        <w:t xml:space="preserve">. Возникновение адаптаций в результате естественного отбора. Видообразование. Прямые наблюдения процесса эволюции. </w:t>
      </w:r>
      <w:r w:rsidR="00084AF6">
        <w:rPr>
          <w:rFonts w:ascii="Times New Roman" w:hAnsi="Times New Roman"/>
          <w:sz w:val="24"/>
          <w:szCs w:val="24"/>
        </w:rPr>
        <w:t>Макроэволюция.</w:t>
      </w:r>
    </w:p>
    <w:p w14:paraId="760F1945" w14:textId="77777777" w:rsidR="00FA5701" w:rsidRPr="00084AF6" w:rsidRDefault="00084AF6" w:rsidP="007521C8">
      <w:pPr>
        <w:pStyle w:val="a3"/>
        <w:rPr>
          <w:rFonts w:ascii="Times New Roman" w:hAnsi="Times New Roman"/>
          <w:b/>
          <w:sz w:val="24"/>
          <w:szCs w:val="24"/>
        </w:rPr>
      </w:pPr>
      <w:r w:rsidRPr="00084AF6">
        <w:rPr>
          <w:rFonts w:ascii="Times New Roman" w:hAnsi="Times New Roman"/>
          <w:b/>
          <w:sz w:val="24"/>
          <w:szCs w:val="24"/>
        </w:rPr>
        <w:t>Глава 3. Возникно</w:t>
      </w:r>
      <w:r>
        <w:rPr>
          <w:rFonts w:ascii="Times New Roman" w:hAnsi="Times New Roman"/>
          <w:b/>
          <w:sz w:val="24"/>
          <w:szCs w:val="24"/>
        </w:rPr>
        <w:t>вение и развитие жизни на Земле (7ч)</w:t>
      </w:r>
    </w:p>
    <w:p w14:paraId="3C4973C3" w14:textId="77777777" w:rsidR="00084AF6" w:rsidRDefault="00084AF6" w:rsidP="007521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84AF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овременные представления о возникновении жизни. Основные этапы развития</w:t>
      </w:r>
      <w:r w:rsidRPr="00084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жизни. Развитие жизни в криптозое. Развитие жизни в палеозое. Развитие жизни в мезозое. Развитие жизни в кайнозое. Многообразие органического мира.</w:t>
      </w:r>
    </w:p>
    <w:p w14:paraId="68EAD7E1" w14:textId="77777777" w:rsidR="009F6D01" w:rsidRDefault="00084AF6" w:rsidP="007521C8">
      <w:pPr>
        <w:pStyle w:val="a3"/>
        <w:rPr>
          <w:rFonts w:ascii="Times New Roman" w:hAnsi="Times New Roman"/>
          <w:b/>
          <w:sz w:val="24"/>
          <w:szCs w:val="24"/>
        </w:rPr>
      </w:pPr>
      <w:r w:rsidRPr="00084AF6">
        <w:rPr>
          <w:rFonts w:ascii="Times New Roman" w:hAnsi="Times New Roman"/>
          <w:b/>
          <w:sz w:val="24"/>
          <w:szCs w:val="24"/>
        </w:rPr>
        <w:t xml:space="preserve">Глава 4. Происхождение человека (8 ч)   </w:t>
      </w:r>
    </w:p>
    <w:p w14:paraId="1468BCFD" w14:textId="77777777" w:rsidR="00084AF6" w:rsidRDefault="00084AF6" w:rsidP="007521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84AF6">
        <w:rPr>
          <w:rFonts w:ascii="Times New Roman" w:hAnsi="Times New Roman"/>
          <w:sz w:val="24"/>
          <w:szCs w:val="24"/>
        </w:rPr>
        <w:t>Положение человека в системе органического мира</w:t>
      </w:r>
      <w:r>
        <w:rPr>
          <w:rFonts w:ascii="Times New Roman" w:hAnsi="Times New Roman"/>
          <w:sz w:val="24"/>
          <w:szCs w:val="24"/>
        </w:rPr>
        <w:t xml:space="preserve">. Предки человека. Первые представители рода </w:t>
      </w:r>
      <w:r>
        <w:rPr>
          <w:rFonts w:ascii="Times New Roman" w:hAnsi="Times New Roman"/>
          <w:sz w:val="24"/>
          <w:szCs w:val="24"/>
          <w:lang w:val="en-US"/>
        </w:rPr>
        <w:t>Homo</w:t>
      </w:r>
      <w:r>
        <w:rPr>
          <w:rFonts w:ascii="Times New Roman" w:hAnsi="Times New Roman"/>
          <w:sz w:val="24"/>
          <w:szCs w:val="24"/>
        </w:rPr>
        <w:t>. Появление человека Разумного. Факторы эволюции человека.  Эволюция современного человека.</w:t>
      </w:r>
    </w:p>
    <w:p w14:paraId="1126FF1E" w14:textId="77777777" w:rsidR="008A06B9" w:rsidRDefault="008A06B9" w:rsidP="007521C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015E722" w14:textId="77777777" w:rsidR="008A06B9" w:rsidRPr="008A06B9" w:rsidRDefault="008A06B9" w:rsidP="007521C8">
      <w:pPr>
        <w:pStyle w:val="a3"/>
        <w:rPr>
          <w:rFonts w:ascii="Times New Roman" w:hAnsi="Times New Roman"/>
          <w:b/>
          <w:sz w:val="24"/>
          <w:szCs w:val="24"/>
        </w:rPr>
      </w:pPr>
      <w:r w:rsidRPr="008A06B9">
        <w:rPr>
          <w:rFonts w:ascii="Times New Roman" w:hAnsi="Times New Roman"/>
          <w:b/>
          <w:sz w:val="24"/>
          <w:szCs w:val="24"/>
        </w:rPr>
        <w:t xml:space="preserve">Раздел </w:t>
      </w:r>
      <w:r w:rsidRPr="008A06B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A06B9">
        <w:rPr>
          <w:rFonts w:ascii="Times New Roman" w:hAnsi="Times New Roman"/>
          <w:b/>
          <w:sz w:val="24"/>
          <w:szCs w:val="24"/>
        </w:rPr>
        <w:t>.ЭКОСИСТЕМЫ (</w:t>
      </w:r>
      <w:r w:rsidR="00452745">
        <w:rPr>
          <w:rFonts w:ascii="Times New Roman" w:hAnsi="Times New Roman"/>
          <w:b/>
          <w:sz w:val="24"/>
          <w:szCs w:val="24"/>
        </w:rPr>
        <w:t>17</w:t>
      </w:r>
      <w:r w:rsidRPr="008A06B9">
        <w:rPr>
          <w:rFonts w:ascii="Times New Roman" w:hAnsi="Times New Roman"/>
          <w:b/>
          <w:sz w:val="24"/>
          <w:szCs w:val="24"/>
        </w:rPr>
        <w:t>ч)</w:t>
      </w:r>
    </w:p>
    <w:p w14:paraId="0350D6E7" w14:textId="77777777" w:rsidR="008A06B9" w:rsidRPr="008A06B9" w:rsidRDefault="008A06B9" w:rsidP="007521C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F50FD56" w14:textId="77777777" w:rsidR="00084AF6" w:rsidRDefault="00084AF6" w:rsidP="007521C8">
      <w:pPr>
        <w:pStyle w:val="a3"/>
        <w:rPr>
          <w:rFonts w:ascii="Times New Roman" w:hAnsi="Times New Roman"/>
          <w:b/>
          <w:sz w:val="24"/>
          <w:szCs w:val="24"/>
        </w:rPr>
      </w:pPr>
      <w:r w:rsidRPr="008A06B9">
        <w:rPr>
          <w:rFonts w:ascii="Times New Roman" w:hAnsi="Times New Roman"/>
          <w:b/>
          <w:sz w:val="24"/>
          <w:szCs w:val="24"/>
        </w:rPr>
        <w:t xml:space="preserve">Глава 5. </w:t>
      </w:r>
      <w:r w:rsidR="008A06B9">
        <w:rPr>
          <w:rFonts w:ascii="Times New Roman" w:hAnsi="Times New Roman"/>
          <w:b/>
          <w:sz w:val="24"/>
          <w:szCs w:val="24"/>
        </w:rPr>
        <w:t xml:space="preserve">Организмы и </w:t>
      </w:r>
      <w:proofErr w:type="gramStart"/>
      <w:r w:rsidR="008A06B9">
        <w:rPr>
          <w:rFonts w:ascii="Times New Roman" w:hAnsi="Times New Roman"/>
          <w:b/>
          <w:sz w:val="24"/>
          <w:szCs w:val="24"/>
        </w:rPr>
        <w:t>окружающая  среда</w:t>
      </w:r>
      <w:proofErr w:type="gramEnd"/>
      <w:r w:rsidR="008A06B9">
        <w:rPr>
          <w:rFonts w:ascii="Times New Roman" w:hAnsi="Times New Roman"/>
          <w:b/>
          <w:sz w:val="24"/>
          <w:szCs w:val="24"/>
        </w:rPr>
        <w:t xml:space="preserve"> (7ч)</w:t>
      </w:r>
    </w:p>
    <w:p w14:paraId="7113A688" w14:textId="77777777" w:rsidR="008A06B9" w:rsidRPr="008A06B9" w:rsidRDefault="008A06B9" w:rsidP="007521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Взаимоотношения организма и среды. Популяция в экосистеме. Экологическая ниша и межвидовые отношения. Сообщества и экосистемы. Экосистема: устройство и динамика. Биоценоз и биогеоценоз. Влияние человека на экосистемы.</w:t>
      </w:r>
    </w:p>
    <w:p w14:paraId="19E89B88" w14:textId="77777777" w:rsidR="008A06B9" w:rsidRPr="008A06B9" w:rsidRDefault="008A06B9" w:rsidP="007521C8">
      <w:pPr>
        <w:pStyle w:val="a3"/>
        <w:rPr>
          <w:rFonts w:ascii="Times New Roman" w:hAnsi="Times New Roman"/>
          <w:b/>
          <w:sz w:val="24"/>
          <w:szCs w:val="24"/>
        </w:rPr>
      </w:pPr>
      <w:r w:rsidRPr="008A06B9">
        <w:rPr>
          <w:rFonts w:ascii="Times New Roman" w:hAnsi="Times New Roman"/>
          <w:b/>
          <w:sz w:val="24"/>
          <w:szCs w:val="24"/>
        </w:rPr>
        <w:t xml:space="preserve">Глава 6. Биосфера (4 ч)          </w:t>
      </w:r>
    </w:p>
    <w:p w14:paraId="0BA36815" w14:textId="77777777" w:rsidR="00452745" w:rsidRDefault="00452745" w:rsidP="007521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52745">
        <w:rPr>
          <w:rFonts w:ascii="Times New Roman" w:hAnsi="Times New Roman"/>
          <w:sz w:val="24"/>
          <w:szCs w:val="24"/>
        </w:rPr>
        <w:t>Биосфера и ее биомы.</w:t>
      </w:r>
      <w:r>
        <w:rPr>
          <w:rFonts w:ascii="Times New Roman" w:hAnsi="Times New Roman"/>
          <w:sz w:val="24"/>
          <w:szCs w:val="24"/>
        </w:rPr>
        <w:t xml:space="preserve"> Живое вещество и биогеохимические                                                    круговороты в биосфере. Биосфера и человек. </w:t>
      </w:r>
    </w:p>
    <w:p w14:paraId="16DC9F89" w14:textId="77777777" w:rsidR="00452745" w:rsidRDefault="00452745" w:rsidP="007521C8">
      <w:pPr>
        <w:pStyle w:val="a3"/>
        <w:rPr>
          <w:rFonts w:ascii="Times New Roman" w:hAnsi="Times New Roman"/>
          <w:b/>
          <w:sz w:val="24"/>
          <w:szCs w:val="24"/>
        </w:rPr>
      </w:pPr>
      <w:r w:rsidRPr="00452745">
        <w:rPr>
          <w:rFonts w:ascii="Times New Roman" w:hAnsi="Times New Roman"/>
          <w:b/>
          <w:sz w:val="24"/>
          <w:szCs w:val="24"/>
        </w:rPr>
        <w:t xml:space="preserve">Глава 7. </w:t>
      </w:r>
      <w:r>
        <w:rPr>
          <w:rFonts w:ascii="Times New Roman" w:hAnsi="Times New Roman"/>
          <w:b/>
          <w:sz w:val="24"/>
          <w:szCs w:val="24"/>
        </w:rPr>
        <w:t>Биологические основы охраны природы (6ч)</w:t>
      </w:r>
    </w:p>
    <w:p w14:paraId="28E0FD33" w14:textId="77777777" w:rsidR="009F6D01" w:rsidRPr="00452745" w:rsidRDefault="00452745" w:rsidP="007521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52745">
        <w:rPr>
          <w:rFonts w:ascii="Times New Roman" w:hAnsi="Times New Roman"/>
          <w:sz w:val="24"/>
          <w:szCs w:val="24"/>
        </w:rPr>
        <w:t>Охрана видов и популяций</w:t>
      </w:r>
      <w:r>
        <w:rPr>
          <w:rFonts w:ascii="Times New Roman" w:hAnsi="Times New Roman"/>
          <w:sz w:val="24"/>
          <w:szCs w:val="24"/>
        </w:rPr>
        <w:t>. Охрана экосистем. Биологический мониторинг.</w:t>
      </w:r>
      <w:r w:rsidRPr="00452745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5A5E4A5E" w14:textId="77777777" w:rsidR="009F6D01" w:rsidRDefault="009F6D01" w:rsidP="007521C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E57E4DE" w14:textId="77777777" w:rsidR="009F6D01" w:rsidRDefault="001140F8" w:rsidP="007521C8">
      <w:pPr>
        <w:pStyle w:val="a3"/>
        <w:rPr>
          <w:rFonts w:ascii="Times New Roman" w:hAnsi="Times New Roman"/>
          <w:b/>
          <w:sz w:val="24"/>
          <w:szCs w:val="24"/>
        </w:rPr>
      </w:pPr>
      <w:r w:rsidRPr="001140F8">
        <w:rPr>
          <w:rFonts w:ascii="Times New Roman" w:hAnsi="Times New Roman"/>
          <w:b/>
          <w:sz w:val="24"/>
          <w:szCs w:val="24"/>
        </w:rPr>
        <w:t xml:space="preserve">Раздел III. ПОДГОТОВКА </w:t>
      </w:r>
      <w:proofErr w:type="gramStart"/>
      <w:r w:rsidRPr="001140F8">
        <w:rPr>
          <w:rFonts w:ascii="Times New Roman" w:hAnsi="Times New Roman"/>
          <w:b/>
          <w:sz w:val="24"/>
          <w:szCs w:val="24"/>
        </w:rPr>
        <w:t>К  ЕГЭ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(17 ч)</w:t>
      </w:r>
      <w:r w:rsidR="00452745" w:rsidRPr="001140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3CF407FE" w14:textId="77777777" w:rsidR="001140F8" w:rsidRDefault="001140F8" w:rsidP="001140F8">
      <w:pPr>
        <w:pStyle w:val="a3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78E3721D" w14:textId="77777777" w:rsidR="001140F8" w:rsidRPr="008C0104" w:rsidRDefault="001140F8" w:rsidP="001140F8">
      <w:pPr>
        <w:pStyle w:val="a3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Глава 8</w:t>
      </w:r>
      <w:r w:rsidRPr="008C0104">
        <w:rPr>
          <w:rFonts w:ascii="Times New Roman" w:hAnsi="Times New Roman"/>
          <w:b/>
          <w:color w:val="000000"/>
          <w:spacing w:val="-1"/>
          <w:sz w:val="24"/>
          <w:szCs w:val="24"/>
        </w:rPr>
        <w:t>.</w:t>
      </w:r>
      <w:r w:rsidRPr="008C0104">
        <w:rPr>
          <w:rStyle w:val="style2"/>
          <w:rFonts w:ascii="Times New Roman" w:hAnsi="Times New Roman"/>
          <w:bCs/>
          <w:sz w:val="24"/>
          <w:szCs w:val="24"/>
        </w:rPr>
        <w:t xml:space="preserve"> </w:t>
      </w:r>
      <w:r w:rsidRPr="008C0104">
        <w:rPr>
          <w:rStyle w:val="style2"/>
          <w:rFonts w:ascii="Times New Roman" w:hAnsi="Times New Roman"/>
          <w:b/>
          <w:bCs/>
          <w:sz w:val="24"/>
          <w:szCs w:val="24"/>
        </w:rPr>
        <w:t>Многообразие живых организмов</w:t>
      </w:r>
      <w:r>
        <w:rPr>
          <w:rStyle w:val="style2"/>
          <w:rFonts w:ascii="Times New Roman" w:hAnsi="Times New Roman"/>
          <w:b/>
          <w:bCs/>
          <w:sz w:val="24"/>
          <w:szCs w:val="24"/>
        </w:rPr>
        <w:t xml:space="preserve"> (7 ч)</w:t>
      </w:r>
    </w:p>
    <w:p w14:paraId="489DB061" w14:textId="77777777" w:rsidR="001140F8" w:rsidRPr="00313F76" w:rsidRDefault="001140F8" w:rsidP="001140F8">
      <w:pPr>
        <w:pStyle w:val="a3"/>
        <w:ind w:firstLine="708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Систематика. Основные систематические категории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Царство бактерии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Царство Грибы. Отдел Лишайники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Общая характеристика царства Растения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Ткани высших растений. Корень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Побег. Цветок и его функции. Соцветия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Многообразие растений (систематика). Жизненные циклы растений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Однодольные  и</w:t>
      </w:r>
      <w:proofErr w:type="gramEnd"/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 xml:space="preserve"> двудольные растения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64845E2A" w14:textId="77777777" w:rsidR="001140F8" w:rsidRDefault="001140F8" w:rsidP="00CF3FA5">
      <w:pPr>
        <w:pStyle w:val="a3"/>
        <w:ind w:firstLine="708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Общая характеристика царства Животные. Систематика животных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Одноклеточные или Простейшие. Тип Кишечнополостные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 xml:space="preserve">Тип Плоские черви. Тип </w:t>
      </w:r>
      <w:proofErr w:type="spellStart"/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Первичнополостные</w:t>
      </w:r>
      <w:proofErr w:type="spellEnd"/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 xml:space="preserve"> или Круглые черви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Тип Кольчатые черви. Тип Моллюски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313F76">
        <w:rPr>
          <w:rFonts w:ascii="Times New Roman" w:hAnsi="Times New Roman"/>
          <w:color w:val="000000"/>
          <w:spacing w:val="-1"/>
          <w:sz w:val="24"/>
          <w:szCs w:val="24"/>
        </w:rPr>
        <w:t>Тип Членистоногие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451D64CC" w14:textId="77777777" w:rsidR="001140F8" w:rsidRPr="00313F76" w:rsidRDefault="001140F8" w:rsidP="001140F8">
      <w:pPr>
        <w:pStyle w:val="a3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Общая характеристика типа Хордовые. Надкласс Рыбы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Класс Земноводные. Класс Пресмыкающиеся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Класс Птицы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Класс Млекопитающие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13B0C366" w14:textId="77777777" w:rsidR="001140F8" w:rsidRDefault="001140F8" w:rsidP="001140F8">
      <w:pPr>
        <w:pStyle w:val="a3"/>
        <w:rPr>
          <w:rStyle w:val="style2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Глава 9. </w:t>
      </w:r>
      <w:r w:rsidRPr="00DF7916">
        <w:rPr>
          <w:rStyle w:val="style2"/>
          <w:rFonts w:ascii="Times New Roman" w:hAnsi="Times New Roman"/>
          <w:b/>
          <w:bCs/>
          <w:sz w:val="24"/>
          <w:szCs w:val="24"/>
        </w:rPr>
        <w:t>Человек</w:t>
      </w:r>
      <w:r>
        <w:rPr>
          <w:rStyle w:val="style2"/>
          <w:rFonts w:ascii="Times New Roman" w:hAnsi="Times New Roman"/>
          <w:b/>
          <w:bCs/>
          <w:sz w:val="24"/>
          <w:szCs w:val="24"/>
        </w:rPr>
        <w:t xml:space="preserve"> (7 ч)</w:t>
      </w:r>
    </w:p>
    <w:p w14:paraId="7F44D8FF" w14:textId="77777777" w:rsidR="001140F8" w:rsidRDefault="001140F8" w:rsidP="001140F8">
      <w:pPr>
        <w:pStyle w:val="a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ab/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Анатомия и физиология человека. Ткани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Строение и функции пищеварительной системы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Строение и функции дыхательной системы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Строение и функции выделительной системы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Строение и функции опорно-двигательной системы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Кожа, строение и функции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0F45B0A4" w14:textId="77777777" w:rsidR="001140F8" w:rsidRPr="001140F8" w:rsidRDefault="001140F8" w:rsidP="001140F8">
      <w:pPr>
        <w:pStyle w:val="a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Строение и функции кровеносной системы. Круги кровообращения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Внутренняя среда организма. Группы крови. Иммунитет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Строение и функции нервной системы. Спинной моз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г.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Строение и функции головного мозга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Эндокринная система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Органы чувств. Строение и функции органа зрения. Болезни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Строение и функции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ана слуха. Вестибу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лярный аппарат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7F963CBF" w14:textId="77777777" w:rsidR="001140F8" w:rsidRDefault="001140F8" w:rsidP="001140F8">
      <w:pPr>
        <w:pStyle w:val="a3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Глава 10.</w:t>
      </w:r>
      <w:r w:rsidRPr="00DF7916">
        <w:rPr>
          <w:rStyle w:val="style2"/>
          <w:rFonts w:ascii="Times New Roman" w:hAnsi="Times New Roman"/>
          <w:bCs/>
          <w:sz w:val="24"/>
          <w:szCs w:val="24"/>
        </w:rPr>
        <w:t xml:space="preserve"> </w:t>
      </w:r>
      <w:r w:rsidRPr="00DF7916">
        <w:rPr>
          <w:rStyle w:val="style2"/>
          <w:rFonts w:ascii="Times New Roman" w:hAnsi="Times New Roman"/>
          <w:b/>
          <w:bCs/>
          <w:sz w:val="24"/>
          <w:szCs w:val="24"/>
        </w:rPr>
        <w:t>Общие закономерности развития живых организмов</w:t>
      </w:r>
      <w:r>
        <w:rPr>
          <w:rStyle w:val="style2"/>
          <w:rFonts w:ascii="Times New Roman" w:hAnsi="Times New Roman"/>
          <w:b/>
          <w:bCs/>
          <w:sz w:val="24"/>
          <w:szCs w:val="24"/>
        </w:rPr>
        <w:t xml:space="preserve"> (3 ч)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</w:p>
    <w:p w14:paraId="41A55BEE" w14:textId="77777777" w:rsidR="001140F8" w:rsidRDefault="001140F8" w:rsidP="001140F8">
      <w:pPr>
        <w:pStyle w:val="a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Вид. Критерии и структура. Способы видообразования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 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Движущие силы и факторы эволюции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Главные направления эволюции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A33FC">
        <w:rPr>
          <w:rFonts w:ascii="Times New Roman" w:hAnsi="Times New Roman"/>
          <w:color w:val="000000"/>
          <w:spacing w:val="-1"/>
          <w:sz w:val="24"/>
          <w:szCs w:val="24"/>
        </w:rPr>
        <w:t>Основные ароморфозы растений и животных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7FC48CB4" w14:textId="77777777" w:rsidR="009F6D01" w:rsidRDefault="00BA0B15" w:rsidP="007521C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Резерв-   2 ч.</w:t>
      </w:r>
    </w:p>
    <w:p w14:paraId="3256CE07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биологии в 11 классе на </w:t>
      </w:r>
      <w:r w:rsidRPr="009F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базовом </w:t>
      </w:r>
      <w:proofErr w:type="gramStart"/>
      <w:r w:rsidRPr="009F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уровне,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</w:t>
      </w:r>
      <w:proofErr w:type="gramEnd"/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</w:p>
    <w:p w14:paraId="472AA71A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 /понимать:</w:t>
      </w:r>
    </w:p>
    <w:p w14:paraId="4A597200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положения</w:t>
      </w:r>
      <w:r w:rsidRPr="009F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биологических </w:t>
      </w:r>
      <w:proofErr w:type="gramStart"/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теорий(</w:t>
      </w:r>
      <w:proofErr w:type="gramEnd"/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</w:t>
      </w:r>
      <w:r w:rsidR="00563361">
        <w:rPr>
          <w:rFonts w:ascii="Times New Roman" w:eastAsia="Times New Roman" w:hAnsi="Times New Roman" w:cs="Times New Roman"/>
          <w:sz w:val="24"/>
          <w:szCs w:val="24"/>
          <w:lang w:eastAsia="ru-RU"/>
        </w:rPr>
        <w:t>юционная теория Дарвина); учение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В,И. Вернадского о биосфере; </w:t>
      </w:r>
    </w:p>
    <w:p w14:paraId="647756DE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биологических объектов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вида и экосистем (структура);</w:t>
      </w:r>
    </w:p>
    <w:p w14:paraId="514C7FEE" w14:textId="77777777" w:rsidR="009F6D01" w:rsidRPr="009F6D01" w:rsidRDefault="009F6D01" w:rsidP="009F6D01">
      <w:pPr>
        <w:tabs>
          <w:tab w:val="left" w:pos="6075"/>
        </w:tabs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сущность биологических процессов и явлений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14:paraId="7ED49BE8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современную биологическую терминологию и символику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уметь:</w:t>
      </w:r>
    </w:p>
    <w:p w14:paraId="3D6E1A4D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объяснять: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14:paraId="43F3E21A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устанавливать</w:t>
      </w:r>
      <w:r w:rsidRPr="009F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строения и функций молекул в клетке; строения и функций органоидов клетки; пластического и энергетического обмена; световых и темповых реакций фотосинтеза;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9F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A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задачи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сложности по биологии;</w:t>
      </w:r>
    </w:p>
    <w:p w14:paraId="7E35C905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составлять схемы 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переноса веществ и энергии в экосистемах (цепи питания);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 </w:t>
      </w:r>
      <w:r w:rsidRPr="008A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описывать</w:t>
      </w:r>
      <w:r w:rsidRPr="009F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особей видов по морфологическому критерию;</w:t>
      </w:r>
    </w:p>
    <w:p w14:paraId="706DD341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9F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объекты, процессы (естественный и искусственный отбор) и делать выводы на основе сравнения; </w:t>
      </w:r>
    </w:p>
    <w:p w14:paraId="404E49FE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и оценивать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глобальные экологические проблемы и пути их решения, последствия собственной деятельности в окружающей среде;</w:t>
      </w:r>
    </w:p>
    <w:p w14:paraId="167965F9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5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самостоятельный поиск</w:t>
      </w: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биологической информации 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14:paraId="4A49CCFC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9BCFC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14:paraId="03E3D66F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грамотного оформления результатов биологических исследований; </w:t>
      </w:r>
    </w:p>
    <w:p w14:paraId="56A60D5B" w14:textId="77777777" w:rsidR="009F6D01" w:rsidRP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обоснования и соблюдения правил поведения в окружающей среде, мер профилактики распространения вирусных и других заболеваний, стрессов, вредных привычек;</w:t>
      </w:r>
    </w:p>
    <w:p w14:paraId="3B5B3C44" w14:textId="77777777" w:rsidR="009F6D01" w:rsidRDefault="009F6D01" w:rsidP="009F6D01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первой помощи при простудных и других заболеваниях, отравлении пищевыми продуктами;</w:t>
      </w:r>
    </w:p>
    <w:p w14:paraId="3623DF3C" w14:textId="77777777" w:rsidR="007C7D4B" w:rsidRDefault="007C7D4B" w:rsidP="007C7D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37D52B" w14:textId="77777777" w:rsidR="00CD2A43" w:rsidRDefault="00CD2A43" w:rsidP="007C7D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F99A55" w14:textId="77777777" w:rsidR="00CD2A43" w:rsidRDefault="00CD2A43" w:rsidP="007C7D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A25BD6" w14:textId="77777777" w:rsidR="000B5F45" w:rsidRDefault="000B5F45" w:rsidP="007C7D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A9F9FB" w14:textId="77777777" w:rsidR="000B5F45" w:rsidRDefault="000B5F45" w:rsidP="007C7D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E7F8D6" w14:textId="77777777" w:rsidR="000B5F45" w:rsidRDefault="000B5F45" w:rsidP="007C7D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41FDBD" w14:textId="77777777" w:rsidR="000B5F45" w:rsidRDefault="000B5F45" w:rsidP="007C7D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B006E3" w14:textId="77777777" w:rsidR="00122280" w:rsidRPr="0033689A" w:rsidRDefault="00122280" w:rsidP="00CD2A43">
      <w:pPr>
        <w:pStyle w:val="a4"/>
        <w:spacing w:after="0"/>
        <w:jc w:val="center"/>
        <w:rPr>
          <w:b/>
          <w:iCs/>
          <w:color w:val="000000"/>
        </w:rPr>
      </w:pPr>
      <w:r w:rsidRPr="00772E16">
        <w:rPr>
          <w:b/>
          <w:bCs/>
          <w:iCs/>
          <w:color w:val="000000"/>
          <w:u w:val="single"/>
        </w:rPr>
        <w:t xml:space="preserve">Тематическое </w:t>
      </w:r>
      <w:proofErr w:type="gramStart"/>
      <w:r w:rsidRPr="00772E16">
        <w:rPr>
          <w:b/>
          <w:bCs/>
          <w:iCs/>
          <w:color w:val="000000"/>
          <w:u w:val="single"/>
        </w:rPr>
        <w:t>планирование</w:t>
      </w:r>
      <w:r>
        <w:rPr>
          <w:b/>
          <w:bCs/>
          <w:iCs/>
          <w:color w:val="000000"/>
        </w:rPr>
        <w:t xml:space="preserve">  по</w:t>
      </w:r>
      <w:proofErr w:type="gramEnd"/>
      <w:r>
        <w:rPr>
          <w:b/>
          <w:bCs/>
          <w:iCs/>
          <w:color w:val="000000"/>
        </w:rPr>
        <w:t xml:space="preserve"> биологии 11</w:t>
      </w:r>
      <w:r w:rsidRPr="0033689A">
        <w:rPr>
          <w:b/>
          <w:bCs/>
          <w:iCs/>
          <w:color w:val="000000"/>
        </w:rPr>
        <w:t xml:space="preserve"> класс (</w:t>
      </w:r>
      <w:r w:rsidR="000B5F45">
        <w:rPr>
          <w:b/>
          <w:bCs/>
          <w:iCs/>
          <w:color w:val="000000"/>
        </w:rPr>
        <w:t>68</w:t>
      </w:r>
      <w:r w:rsidRPr="0033689A">
        <w:rPr>
          <w:b/>
          <w:bCs/>
          <w:iCs/>
          <w:color w:val="000000"/>
        </w:rPr>
        <w:t xml:space="preserve"> часов</w:t>
      </w:r>
      <w:r w:rsidR="007A335B">
        <w:rPr>
          <w:b/>
          <w:bCs/>
          <w:iCs/>
          <w:color w:val="000000"/>
        </w:rPr>
        <w:t>, 2 ч в неделю</w:t>
      </w:r>
      <w:r w:rsidRPr="0033689A">
        <w:rPr>
          <w:b/>
          <w:bCs/>
          <w:iCs/>
          <w:color w:val="000000"/>
        </w:rPr>
        <w:t>).</w:t>
      </w:r>
    </w:p>
    <w:tbl>
      <w:tblPr>
        <w:tblW w:w="964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5668"/>
        <w:gridCol w:w="1276"/>
        <w:gridCol w:w="994"/>
        <w:gridCol w:w="1134"/>
      </w:tblGrid>
      <w:tr w:rsidR="00122280" w:rsidRPr="00265D96" w14:paraId="1E27D024" w14:textId="77777777" w:rsidTr="00B56C24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051A64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№ п/п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D245B2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88F90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Кол-во</w:t>
            </w:r>
          </w:p>
          <w:p w14:paraId="61384F3E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 xml:space="preserve"> часов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44E5C0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 xml:space="preserve">Кол-во </w:t>
            </w:r>
          </w:p>
          <w:p w14:paraId="162EC3A1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к/р</w:t>
            </w:r>
          </w:p>
          <w:p w14:paraId="1B13B8E7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A93F59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 xml:space="preserve">Кол-во </w:t>
            </w:r>
          </w:p>
          <w:p w14:paraId="1DF01379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л/</w:t>
            </w:r>
            <w:proofErr w:type="gramStart"/>
            <w:r w:rsidRPr="00963ADA">
              <w:rPr>
                <w:bCs/>
                <w:iCs/>
                <w:color w:val="000000"/>
              </w:rPr>
              <w:t>р</w:t>
            </w:r>
            <w:r w:rsidR="007A335B" w:rsidRPr="00963ADA">
              <w:rPr>
                <w:bCs/>
                <w:iCs/>
                <w:color w:val="000000"/>
              </w:rPr>
              <w:t xml:space="preserve">  и</w:t>
            </w:r>
            <w:proofErr w:type="gramEnd"/>
            <w:r w:rsidR="007A335B" w:rsidRPr="00963ADA">
              <w:rPr>
                <w:bCs/>
                <w:iCs/>
                <w:color w:val="000000"/>
              </w:rPr>
              <w:t xml:space="preserve"> п/р</w:t>
            </w:r>
          </w:p>
        </w:tc>
      </w:tr>
      <w:tr w:rsidR="00122280" w:rsidRPr="008A6FC2" w14:paraId="31F38A4A" w14:textId="77777777" w:rsidTr="00B56C24">
        <w:trPr>
          <w:trHeight w:hRule="exact" w:val="3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8BDFB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3C45" w14:textId="77777777" w:rsidR="00122280" w:rsidRPr="00963ADA" w:rsidRDefault="00122280" w:rsidP="00122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F45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 w:rsidRPr="00963ADA">
              <w:rPr>
                <w:rFonts w:ascii="Times New Roman" w:hAnsi="Times New Roman"/>
                <w:sz w:val="24"/>
                <w:szCs w:val="24"/>
              </w:rPr>
              <w:t xml:space="preserve">.ЭВОЛЮЦИЯ. </w:t>
            </w:r>
          </w:p>
          <w:p w14:paraId="5F0E0718" w14:textId="77777777" w:rsidR="00122280" w:rsidRPr="00963ADA" w:rsidRDefault="00122280" w:rsidP="00122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3105E" w14:textId="77777777" w:rsidR="00122280" w:rsidRPr="00DC6819" w:rsidRDefault="00122280" w:rsidP="00570D29">
            <w:pPr>
              <w:pStyle w:val="a4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DC6819">
              <w:rPr>
                <w:b/>
                <w:u w:val="single"/>
              </w:rPr>
              <w:t>32</w:t>
            </w:r>
            <w:r w:rsidR="005E2018" w:rsidRPr="00DC6819">
              <w:rPr>
                <w:b/>
                <w:u w:val="single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7A82A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B07B5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</w:tr>
      <w:tr w:rsidR="00122280" w:rsidRPr="008A6FC2" w14:paraId="547BEE6A" w14:textId="77777777" w:rsidTr="00B56C24">
        <w:trPr>
          <w:trHeight w:hRule="exact" w:val="3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0D030F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B4FE8" w14:textId="77777777" w:rsidR="00122280" w:rsidRPr="00963ADA" w:rsidRDefault="00122280" w:rsidP="00122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963ADA">
              <w:rPr>
                <w:rFonts w:ascii="Times New Roman" w:hAnsi="Times New Roman"/>
                <w:sz w:val="24"/>
                <w:szCs w:val="24"/>
              </w:rPr>
              <w:t>1.Свидетельства</w:t>
            </w:r>
            <w:proofErr w:type="gramEnd"/>
            <w:r w:rsidRPr="00963ADA">
              <w:rPr>
                <w:rFonts w:ascii="Times New Roman" w:hAnsi="Times New Roman"/>
                <w:sz w:val="24"/>
                <w:szCs w:val="24"/>
              </w:rPr>
              <w:t xml:space="preserve"> эволюции </w:t>
            </w:r>
          </w:p>
          <w:p w14:paraId="737561FA" w14:textId="77777777" w:rsidR="00122280" w:rsidRPr="00963ADA" w:rsidRDefault="00122280" w:rsidP="00122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3CA6D5" w14:textId="77777777" w:rsidR="00122280" w:rsidRPr="00963ADA" w:rsidRDefault="00122280" w:rsidP="00122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963ADA">
              <w:rPr>
                <w:rFonts w:ascii="Times New Roman" w:hAnsi="Times New Roman"/>
                <w:sz w:val="24"/>
                <w:szCs w:val="24"/>
              </w:rPr>
              <w:t>1.Свидетельства</w:t>
            </w:r>
            <w:proofErr w:type="gramEnd"/>
            <w:r w:rsidRPr="00963ADA">
              <w:rPr>
                <w:rFonts w:ascii="Times New Roman" w:hAnsi="Times New Roman"/>
                <w:sz w:val="24"/>
                <w:szCs w:val="24"/>
              </w:rPr>
              <w:t xml:space="preserve"> эволюции (4ч)</w:t>
            </w:r>
          </w:p>
          <w:p w14:paraId="26D932B1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A66C5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595CA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05AE5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</w:tr>
      <w:tr w:rsidR="00122280" w:rsidRPr="008A6FC2" w14:paraId="4E983D87" w14:textId="77777777" w:rsidTr="00B56C24">
        <w:trPr>
          <w:trHeight w:hRule="exact"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62FA7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ED6A9" w14:textId="77777777" w:rsidR="00122280" w:rsidRPr="00963ADA" w:rsidRDefault="00122280" w:rsidP="00122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sz w:val="24"/>
                <w:szCs w:val="24"/>
              </w:rPr>
              <w:t xml:space="preserve">Глава 2. Факторы эволюции </w:t>
            </w:r>
          </w:p>
          <w:p w14:paraId="3A4DE5B1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1780A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6EF12" w14:textId="77777777" w:rsidR="00122280" w:rsidRPr="00963ADA" w:rsidRDefault="00570D29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E84C5" w14:textId="77777777" w:rsidR="00122280" w:rsidRPr="00963ADA" w:rsidRDefault="007A335B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3</w:t>
            </w:r>
          </w:p>
        </w:tc>
      </w:tr>
      <w:tr w:rsidR="00122280" w:rsidRPr="00504EF1" w14:paraId="0C4ADF66" w14:textId="77777777" w:rsidTr="00B56C24">
        <w:trPr>
          <w:trHeight w:hRule="exact"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7D3437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90974" w14:textId="77777777" w:rsidR="005E2018" w:rsidRPr="00963ADA" w:rsidRDefault="005E2018" w:rsidP="005E2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sz w:val="24"/>
                <w:szCs w:val="24"/>
              </w:rPr>
              <w:t>Глава 3. Возникновение и развитие жизни на Земле (7ч)</w:t>
            </w:r>
          </w:p>
          <w:p w14:paraId="3BFCA16D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996DB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D3B9C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4804C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</w:tr>
      <w:tr w:rsidR="00122280" w:rsidRPr="00504EF1" w14:paraId="78BC6293" w14:textId="77777777" w:rsidTr="00B56C24">
        <w:trPr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68F2F2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CEBCD" w14:textId="77777777" w:rsidR="005E2018" w:rsidRPr="00963ADA" w:rsidRDefault="005E2018" w:rsidP="005E2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sz w:val="24"/>
                <w:szCs w:val="24"/>
              </w:rPr>
              <w:t xml:space="preserve">Глава 4. Происхождение человека </w:t>
            </w:r>
          </w:p>
          <w:p w14:paraId="042F1907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D732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F4EBD" w14:textId="77777777" w:rsidR="00122280" w:rsidRPr="00963ADA" w:rsidRDefault="007A335B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C7DA2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</w:tr>
      <w:tr w:rsidR="005E2018" w:rsidRPr="00504EF1" w14:paraId="092F7818" w14:textId="77777777" w:rsidTr="00B56C24">
        <w:trPr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EA07A" w14:textId="77777777" w:rsidR="005E2018" w:rsidRPr="00963ADA" w:rsidRDefault="005E2018" w:rsidP="007C7D4B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F6AEC" w14:textId="77777777" w:rsidR="005E2018" w:rsidRPr="00963ADA" w:rsidRDefault="005E2018" w:rsidP="005E2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F4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B5F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B5F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70D29" w:rsidRPr="00963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ADA">
              <w:rPr>
                <w:rFonts w:ascii="Times New Roman" w:hAnsi="Times New Roman"/>
                <w:sz w:val="24"/>
                <w:szCs w:val="24"/>
              </w:rPr>
              <w:t>ЭКОСИСТЕМЫ</w:t>
            </w:r>
          </w:p>
          <w:p w14:paraId="0CB5AA4B" w14:textId="77777777" w:rsidR="005E2018" w:rsidRPr="00963ADA" w:rsidRDefault="005E2018" w:rsidP="005E2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52A875" w14:textId="77777777" w:rsidR="005E2018" w:rsidRPr="00963ADA" w:rsidRDefault="005E2018" w:rsidP="005E2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sz w:val="24"/>
                <w:szCs w:val="24"/>
              </w:rPr>
              <w:t xml:space="preserve">Глава 5. Организмы и </w:t>
            </w:r>
            <w:proofErr w:type="gramStart"/>
            <w:r w:rsidRPr="00963ADA">
              <w:rPr>
                <w:rFonts w:ascii="Times New Roman" w:hAnsi="Times New Roman"/>
                <w:sz w:val="24"/>
                <w:szCs w:val="24"/>
              </w:rPr>
              <w:t>окружающая  среда</w:t>
            </w:r>
            <w:proofErr w:type="gramEnd"/>
            <w:r w:rsidRPr="00963ADA">
              <w:rPr>
                <w:rFonts w:ascii="Times New Roman" w:hAnsi="Times New Roman"/>
                <w:sz w:val="24"/>
                <w:szCs w:val="24"/>
              </w:rPr>
              <w:t xml:space="preserve"> (7ч)</w:t>
            </w:r>
          </w:p>
          <w:p w14:paraId="6E156698" w14:textId="77777777" w:rsidR="005E2018" w:rsidRPr="00963ADA" w:rsidRDefault="005E2018" w:rsidP="005E2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DCA1B" w14:textId="77777777" w:rsidR="005E2018" w:rsidRPr="00DC6819" w:rsidRDefault="005E2018" w:rsidP="00570D29">
            <w:pPr>
              <w:pStyle w:val="a4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DC6819">
              <w:rPr>
                <w:b/>
                <w:u w:val="single"/>
              </w:rPr>
              <w:t>17: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F5570" w14:textId="77777777" w:rsidR="005E2018" w:rsidRPr="00963ADA" w:rsidRDefault="005E2018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D652E" w14:textId="77777777" w:rsidR="005E2018" w:rsidRPr="00963ADA" w:rsidRDefault="005E2018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</w:tr>
      <w:tr w:rsidR="00122280" w:rsidRPr="00504EF1" w14:paraId="0D5CAF94" w14:textId="77777777" w:rsidTr="00B56C24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EF726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C631E" w14:textId="77777777" w:rsidR="00570D29" w:rsidRPr="00963ADA" w:rsidRDefault="00570D29" w:rsidP="00570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sz w:val="24"/>
                <w:szCs w:val="24"/>
              </w:rPr>
              <w:t xml:space="preserve">Глава 5. Организмы и </w:t>
            </w:r>
            <w:proofErr w:type="gramStart"/>
            <w:r w:rsidRPr="00963ADA">
              <w:rPr>
                <w:rFonts w:ascii="Times New Roman" w:hAnsi="Times New Roman"/>
                <w:sz w:val="24"/>
                <w:szCs w:val="24"/>
              </w:rPr>
              <w:t>окружающая  среда</w:t>
            </w:r>
            <w:proofErr w:type="gramEnd"/>
            <w:r w:rsidRPr="00963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73488C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2E3C0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7FBC3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25ED4" w14:textId="77777777" w:rsidR="00122280" w:rsidRPr="00963ADA" w:rsidRDefault="007A335B" w:rsidP="007A335B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1</w:t>
            </w:r>
          </w:p>
        </w:tc>
      </w:tr>
      <w:tr w:rsidR="00122280" w:rsidRPr="00504EF1" w14:paraId="3CAE7C40" w14:textId="77777777" w:rsidTr="00B56C24">
        <w:trPr>
          <w:trHeight w:hRule="exact" w:val="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87BF6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852E0" w14:textId="77777777" w:rsidR="00570D29" w:rsidRPr="00963ADA" w:rsidRDefault="00570D29" w:rsidP="00570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sz w:val="24"/>
                <w:szCs w:val="24"/>
              </w:rPr>
              <w:t xml:space="preserve">Глава 6. Биосфера           </w:t>
            </w:r>
          </w:p>
          <w:p w14:paraId="6EA0324A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635B3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6CE65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8E5A4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  <w:tr w:rsidR="00122280" w:rsidRPr="00504EF1" w14:paraId="5BBA2C3F" w14:textId="77777777" w:rsidTr="00B56C2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17B85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C4FBE" w14:textId="77777777" w:rsidR="00570D29" w:rsidRPr="00963ADA" w:rsidRDefault="00570D29" w:rsidP="00570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sz w:val="24"/>
                <w:szCs w:val="24"/>
              </w:rPr>
              <w:t xml:space="preserve">Глава 7. Биологические основы охраны природы </w:t>
            </w:r>
          </w:p>
          <w:p w14:paraId="279C0F3B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110CB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E04BA" w14:textId="77777777" w:rsidR="00122280" w:rsidRPr="00963ADA" w:rsidRDefault="007A335B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82A43" w14:textId="77777777" w:rsidR="00122280" w:rsidRPr="00963ADA" w:rsidRDefault="007A335B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1</w:t>
            </w:r>
          </w:p>
        </w:tc>
      </w:tr>
      <w:tr w:rsidR="00570D29" w:rsidRPr="00504EF1" w14:paraId="06F337F4" w14:textId="77777777" w:rsidTr="00B56C2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059E9" w14:textId="77777777" w:rsidR="00570D29" w:rsidRPr="00963ADA" w:rsidRDefault="00570D29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5FE23" w14:textId="77777777" w:rsidR="00570D29" w:rsidRPr="00963ADA" w:rsidRDefault="00570D29" w:rsidP="00570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F45">
              <w:rPr>
                <w:rFonts w:ascii="Times New Roman" w:hAnsi="Times New Roman"/>
                <w:b/>
                <w:sz w:val="24"/>
                <w:szCs w:val="24"/>
              </w:rPr>
              <w:t>Раздел III.</w:t>
            </w:r>
            <w:r w:rsidRPr="00963ADA"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proofErr w:type="gramStart"/>
            <w:r w:rsidRPr="00963ADA">
              <w:rPr>
                <w:rFonts w:ascii="Times New Roman" w:hAnsi="Times New Roman"/>
                <w:sz w:val="24"/>
                <w:szCs w:val="24"/>
              </w:rPr>
              <w:t>К  ЕГЭ</w:t>
            </w:r>
            <w:proofErr w:type="gramEnd"/>
            <w:r w:rsidRPr="00963AD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39B34AEC" w14:textId="77777777" w:rsidR="00570D29" w:rsidRPr="00963ADA" w:rsidRDefault="00570D29" w:rsidP="00570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E2124" w14:textId="77777777" w:rsidR="00570D29" w:rsidRPr="00DC6819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DC6819">
              <w:rPr>
                <w:b/>
                <w:u w:val="single"/>
              </w:rPr>
              <w:t>17: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A4104" w14:textId="77777777" w:rsidR="00570D29" w:rsidRPr="00963ADA" w:rsidRDefault="00570D29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CEF40" w14:textId="77777777" w:rsidR="00570D29" w:rsidRPr="00963ADA" w:rsidRDefault="00570D29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  <w:tr w:rsidR="00122280" w:rsidRPr="00504EF1" w14:paraId="387C6EC0" w14:textId="77777777" w:rsidTr="00B56C24">
        <w:trPr>
          <w:trHeight w:hRule="exact" w:val="4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64CFB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3FBA5" w14:textId="77777777" w:rsidR="00570D29" w:rsidRPr="00963ADA" w:rsidRDefault="00570D29" w:rsidP="00570D29">
            <w:pPr>
              <w:pStyle w:val="a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63AD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Глава 8.</w:t>
            </w:r>
            <w:r w:rsidRPr="00963ADA">
              <w:rPr>
                <w:rStyle w:val="style2"/>
                <w:rFonts w:ascii="Times New Roman" w:hAnsi="Times New Roman"/>
                <w:bCs/>
                <w:sz w:val="24"/>
                <w:szCs w:val="24"/>
              </w:rPr>
              <w:t xml:space="preserve"> Многообразие живых организмов </w:t>
            </w:r>
          </w:p>
          <w:p w14:paraId="22C9C734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BDCB3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rStyle w:val="style2"/>
                <w:bCs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E8B74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8C578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  <w:tr w:rsidR="00122280" w:rsidRPr="00504EF1" w14:paraId="6D59202D" w14:textId="77777777" w:rsidTr="00B56C24">
        <w:trPr>
          <w:trHeight w:hRule="exact" w:val="408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193A5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79D6E3" w14:textId="77777777" w:rsidR="00570D29" w:rsidRPr="00963ADA" w:rsidRDefault="00570D29" w:rsidP="00570D29">
            <w:pPr>
              <w:pStyle w:val="a3"/>
              <w:rPr>
                <w:rStyle w:val="style2"/>
                <w:rFonts w:ascii="Times New Roman" w:hAnsi="Times New Roman"/>
                <w:bCs/>
                <w:sz w:val="24"/>
                <w:szCs w:val="24"/>
              </w:rPr>
            </w:pPr>
            <w:r w:rsidRPr="00963AD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Глава 9. </w:t>
            </w:r>
            <w:r w:rsidRPr="00963ADA">
              <w:rPr>
                <w:rStyle w:val="style2"/>
                <w:rFonts w:ascii="Times New Roman" w:hAnsi="Times New Roman"/>
                <w:bCs/>
                <w:sz w:val="24"/>
                <w:szCs w:val="24"/>
              </w:rPr>
              <w:t xml:space="preserve">Человек </w:t>
            </w:r>
          </w:p>
          <w:p w14:paraId="3035BA47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37FA5B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rStyle w:val="style2"/>
                <w:bCs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8C3041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23F41F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  <w:tr w:rsidR="00122280" w:rsidRPr="00504EF1" w14:paraId="01062722" w14:textId="77777777" w:rsidTr="00B56C24">
        <w:trPr>
          <w:trHeight w:hRule="exact" w:val="28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34532A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10</w:t>
            </w:r>
          </w:p>
        </w:tc>
        <w:tc>
          <w:tcPr>
            <w:tcW w:w="56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672CA0" w14:textId="77777777" w:rsidR="00122280" w:rsidRPr="00963ADA" w:rsidRDefault="00570D29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963ADA">
              <w:rPr>
                <w:color w:val="000000"/>
                <w:spacing w:val="-1"/>
              </w:rPr>
              <w:t>Глава 10.</w:t>
            </w:r>
            <w:r w:rsidRPr="00963ADA">
              <w:rPr>
                <w:rStyle w:val="style2"/>
                <w:bCs/>
              </w:rPr>
              <w:t xml:space="preserve"> Общие закономерности развития живых организмов (3 ч)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27E312" w14:textId="77777777" w:rsidR="00122280" w:rsidRPr="00963ADA" w:rsidRDefault="00570D29" w:rsidP="00570D29">
            <w:pPr>
              <w:pStyle w:val="a4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963ADA">
              <w:rPr>
                <w:iCs/>
                <w:color w:val="000000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3F076D" w14:textId="77777777" w:rsidR="00122280" w:rsidRPr="00963ADA" w:rsidRDefault="007A335B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3ADA">
              <w:rPr>
                <w:bCs/>
                <w:i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0CAAEE" w14:textId="77777777" w:rsidR="00122280" w:rsidRPr="00963ADA" w:rsidRDefault="00122280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  <w:tr w:rsidR="000B5F45" w:rsidRPr="00504EF1" w14:paraId="1D6C654F" w14:textId="77777777" w:rsidTr="00B56C24">
        <w:trPr>
          <w:trHeight w:hRule="exact" w:val="28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17FF72" w14:textId="77777777" w:rsidR="000B5F45" w:rsidRPr="00963ADA" w:rsidRDefault="000B5F45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56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AF9379" w14:textId="77777777" w:rsidR="000B5F45" w:rsidRPr="000B5F45" w:rsidRDefault="000B5F45" w:rsidP="007C7D4B">
            <w:pPr>
              <w:pStyle w:val="a4"/>
              <w:spacing w:before="0" w:beforeAutospacing="0" w:after="0" w:afterAutospacing="0"/>
              <w:rPr>
                <w:b/>
                <w:color w:val="000000"/>
                <w:spacing w:val="-1"/>
              </w:rPr>
            </w:pPr>
            <w:r w:rsidRPr="000B5F45">
              <w:rPr>
                <w:b/>
                <w:color w:val="000000"/>
                <w:spacing w:val="-1"/>
              </w:rPr>
              <w:t>Резервное время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B943B3" w14:textId="77777777" w:rsidR="000B5F45" w:rsidRPr="000B5F45" w:rsidRDefault="000B5F45" w:rsidP="00570D29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0B5F45">
              <w:rPr>
                <w:b/>
                <w:iCs/>
                <w:color w:val="00000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671373" w14:textId="77777777" w:rsidR="000B5F45" w:rsidRPr="00963ADA" w:rsidRDefault="000B5F45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621280" w14:textId="77777777" w:rsidR="000B5F45" w:rsidRPr="00963ADA" w:rsidRDefault="000B5F45" w:rsidP="007A33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  <w:tr w:rsidR="00122280" w:rsidRPr="00504EF1" w14:paraId="29CFE5EA" w14:textId="77777777" w:rsidTr="00B56C24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75300" w14:textId="77777777" w:rsidR="00122280" w:rsidRPr="00963ADA" w:rsidRDefault="00122280" w:rsidP="007C7D4B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815E6" w14:textId="77777777" w:rsidR="00122280" w:rsidRPr="00562228" w:rsidRDefault="00122280" w:rsidP="007C7D4B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562228">
              <w:rPr>
                <w:b/>
                <w:i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CC570" w14:textId="77777777" w:rsidR="00122280" w:rsidRPr="00562228" w:rsidRDefault="000B5F45" w:rsidP="00570D29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68</w:t>
            </w:r>
            <w:r w:rsidR="00122280" w:rsidRPr="00562228">
              <w:rPr>
                <w:b/>
                <w:iCs/>
                <w:color w:val="000000"/>
              </w:rPr>
              <w:t xml:space="preserve"> часов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F2BF5" w14:textId="77777777" w:rsidR="00122280" w:rsidRPr="00562228" w:rsidRDefault="007A335B" w:rsidP="007A335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62228">
              <w:rPr>
                <w:b/>
                <w:bCs/>
                <w:i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640C6" w14:textId="77777777" w:rsidR="00122280" w:rsidRPr="00562228" w:rsidRDefault="007A335B" w:rsidP="007A335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62228">
              <w:rPr>
                <w:b/>
                <w:bCs/>
                <w:iCs/>
                <w:color w:val="000000"/>
              </w:rPr>
              <w:t>5</w:t>
            </w:r>
          </w:p>
        </w:tc>
      </w:tr>
    </w:tbl>
    <w:p w14:paraId="27B410C2" w14:textId="77777777" w:rsidR="007C7D4B" w:rsidRDefault="007C7D4B" w:rsidP="007A335B">
      <w:pPr>
        <w:tabs>
          <w:tab w:val="left" w:pos="54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3B8A5" w14:textId="77777777" w:rsidR="00537062" w:rsidRPr="006E18F0" w:rsidRDefault="00537062" w:rsidP="00AA422E">
      <w:pPr>
        <w:tabs>
          <w:tab w:val="left" w:pos="54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DFF676F" w14:textId="77777777" w:rsidR="00E239CF" w:rsidRDefault="00E239CF" w:rsidP="006E18F0">
      <w:pPr>
        <w:tabs>
          <w:tab w:val="left" w:pos="540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A2FF0D5" w14:textId="77777777" w:rsidR="00E239CF" w:rsidRDefault="00E239CF" w:rsidP="006E18F0">
      <w:pPr>
        <w:tabs>
          <w:tab w:val="left" w:pos="540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36D73F" w14:textId="77777777" w:rsidR="00E239CF" w:rsidRDefault="00E239CF" w:rsidP="006E18F0">
      <w:pPr>
        <w:tabs>
          <w:tab w:val="left" w:pos="540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C6AC0" w14:textId="77777777" w:rsidR="00E239CF" w:rsidRDefault="00E239CF" w:rsidP="006E18F0">
      <w:pPr>
        <w:tabs>
          <w:tab w:val="left" w:pos="540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C7F9BB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C43453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18599A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322FC1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75ECB8B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B35175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C48FE06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7460439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1CC298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620A6D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236BCD5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F70AEC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6AEDE1" w14:textId="77777777" w:rsidR="00E239CF" w:rsidRDefault="00E239CF" w:rsidP="00672209">
      <w:pPr>
        <w:tabs>
          <w:tab w:val="left" w:pos="540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34AB2C" w14:textId="77777777" w:rsidR="0019055B" w:rsidRDefault="0019055B" w:rsidP="00BB20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497C066" w14:textId="77777777" w:rsidR="0019055B" w:rsidRDefault="0019055B" w:rsidP="00BB20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CBD0E59" w14:textId="77777777" w:rsidR="00BB20DD" w:rsidRPr="00963ADA" w:rsidRDefault="00BB20DD" w:rsidP="00BB20D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3AD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11</w:t>
      </w:r>
      <w:r w:rsidR="00B659C4">
        <w:rPr>
          <w:rFonts w:ascii="Times New Roman" w:hAnsi="Times New Roman" w:cs="Times New Roman"/>
          <w:b/>
          <w:sz w:val="24"/>
          <w:szCs w:val="24"/>
        </w:rPr>
        <w:t>а</w:t>
      </w:r>
      <w:r w:rsidRPr="00963ADA">
        <w:rPr>
          <w:rFonts w:ascii="Times New Roman" w:hAnsi="Times New Roman" w:cs="Times New Roman"/>
          <w:b/>
          <w:sz w:val="24"/>
          <w:szCs w:val="24"/>
        </w:rPr>
        <w:t xml:space="preserve"> класс. 2 ч в неделю</w:t>
      </w:r>
    </w:p>
    <w:tbl>
      <w:tblPr>
        <w:tblStyle w:val="1"/>
        <w:tblW w:w="10921" w:type="dxa"/>
        <w:tblInd w:w="-1026" w:type="dxa"/>
        <w:tblLook w:val="04A0" w:firstRow="1" w:lastRow="0" w:firstColumn="1" w:lastColumn="0" w:noHBand="0" w:noVBand="1"/>
      </w:tblPr>
      <w:tblGrid>
        <w:gridCol w:w="555"/>
        <w:gridCol w:w="3171"/>
        <w:gridCol w:w="968"/>
        <w:gridCol w:w="2000"/>
        <w:gridCol w:w="1554"/>
        <w:gridCol w:w="1126"/>
        <w:gridCol w:w="722"/>
        <w:gridCol w:w="825"/>
      </w:tblGrid>
      <w:tr w:rsidR="00BB20DD" w:rsidRPr="00BB20DD" w14:paraId="2BF32FA0" w14:textId="77777777" w:rsidTr="00302770">
        <w:tc>
          <w:tcPr>
            <w:tcW w:w="555" w:type="dxa"/>
          </w:tcPr>
          <w:p w14:paraId="7BDC71ED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№</w:t>
            </w:r>
          </w:p>
        </w:tc>
        <w:tc>
          <w:tcPr>
            <w:tcW w:w="3171" w:type="dxa"/>
          </w:tcPr>
          <w:p w14:paraId="530B8C34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Наименование раздела, темы</w:t>
            </w:r>
          </w:p>
        </w:tc>
        <w:tc>
          <w:tcPr>
            <w:tcW w:w="968" w:type="dxa"/>
          </w:tcPr>
          <w:p w14:paraId="7D0E9183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Кол-во час</w:t>
            </w:r>
          </w:p>
        </w:tc>
        <w:tc>
          <w:tcPr>
            <w:tcW w:w="2000" w:type="dxa"/>
          </w:tcPr>
          <w:p w14:paraId="32F13AA3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554" w:type="dxa"/>
          </w:tcPr>
          <w:p w14:paraId="6B63565B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1126" w:type="dxa"/>
          </w:tcPr>
          <w:p w14:paraId="5CF4C469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Д/З</w:t>
            </w:r>
          </w:p>
        </w:tc>
        <w:tc>
          <w:tcPr>
            <w:tcW w:w="722" w:type="dxa"/>
          </w:tcPr>
          <w:p w14:paraId="351FEAF4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План</w:t>
            </w:r>
          </w:p>
        </w:tc>
        <w:tc>
          <w:tcPr>
            <w:tcW w:w="825" w:type="dxa"/>
          </w:tcPr>
          <w:p w14:paraId="24856151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Факт </w:t>
            </w:r>
          </w:p>
        </w:tc>
      </w:tr>
      <w:tr w:rsidR="00BB20DD" w:rsidRPr="00BB20DD" w14:paraId="192A0223" w14:textId="77777777" w:rsidTr="00BB20DD">
        <w:tc>
          <w:tcPr>
            <w:tcW w:w="10921" w:type="dxa"/>
            <w:gridSpan w:val="8"/>
          </w:tcPr>
          <w:p w14:paraId="2B76E6BE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Раздел I.ЭВОЛЮЦИЯ (32 ч).  Г</w:t>
            </w:r>
            <w:r w:rsidR="00A86F5F">
              <w:rPr>
                <w:rFonts w:ascii="Times New Roman" w:hAnsi="Times New Roman"/>
                <w:b/>
                <w:sz w:val="24"/>
                <w:szCs w:val="24"/>
              </w:rPr>
              <w:t xml:space="preserve">лава </w:t>
            </w:r>
            <w:proofErr w:type="gramStart"/>
            <w:r w:rsidR="00A86F5F">
              <w:rPr>
                <w:rFonts w:ascii="Times New Roman" w:hAnsi="Times New Roman"/>
                <w:b/>
                <w:sz w:val="24"/>
                <w:szCs w:val="24"/>
              </w:rPr>
              <w:t>1.Свидетельства</w:t>
            </w:r>
            <w:proofErr w:type="gramEnd"/>
            <w:r w:rsidR="00A86F5F">
              <w:rPr>
                <w:rFonts w:ascii="Times New Roman" w:hAnsi="Times New Roman"/>
                <w:b/>
                <w:sz w:val="24"/>
                <w:szCs w:val="24"/>
              </w:rPr>
              <w:t xml:space="preserve"> эволюции (5</w:t>
            </w: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14:paraId="0B7EC3CB" w14:textId="77777777" w:rsidR="00BB20DD" w:rsidRPr="00BB20DD" w:rsidRDefault="00BB20DD" w:rsidP="00BB20DD">
            <w:pPr>
              <w:spacing w:after="0" w:line="240" w:lineRule="auto"/>
            </w:pPr>
          </w:p>
        </w:tc>
      </w:tr>
      <w:tr w:rsidR="00BB20DD" w:rsidRPr="00BB20DD" w14:paraId="17847D1B" w14:textId="77777777" w:rsidTr="00302770">
        <w:tc>
          <w:tcPr>
            <w:tcW w:w="555" w:type="dxa"/>
          </w:tcPr>
          <w:p w14:paraId="7BA0C5D0" w14:textId="77777777" w:rsidR="00BB20DD" w:rsidRPr="00BB20DD" w:rsidRDefault="00BB20DD" w:rsidP="00BB20DD">
            <w:pPr>
              <w:spacing w:after="0" w:line="240" w:lineRule="auto"/>
            </w:pPr>
            <w:r w:rsidRPr="00BB20DD">
              <w:t>1</w:t>
            </w:r>
          </w:p>
        </w:tc>
        <w:tc>
          <w:tcPr>
            <w:tcW w:w="3171" w:type="dxa"/>
          </w:tcPr>
          <w:p w14:paraId="61D1B93E" w14:textId="77777777" w:rsidR="00BB20DD" w:rsidRPr="00BB20DD" w:rsidRDefault="00BB20DD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  <w:sz w:val="24"/>
                <w:szCs w:val="24"/>
              </w:rPr>
              <w:t>Возникновение и развитие эволюционной биологии</w:t>
            </w:r>
          </w:p>
        </w:tc>
        <w:tc>
          <w:tcPr>
            <w:tcW w:w="968" w:type="dxa"/>
          </w:tcPr>
          <w:p w14:paraId="45BC62F4" w14:textId="77777777" w:rsidR="00BB20DD" w:rsidRPr="00BB20DD" w:rsidRDefault="00BB20DD" w:rsidP="00BB20DD">
            <w:pPr>
              <w:spacing w:after="0" w:line="240" w:lineRule="auto"/>
            </w:pPr>
            <w:r w:rsidRPr="00BB20DD">
              <w:t>1</w:t>
            </w:r>
          </w:p>
        </w:tc>
        <w:tc>
          <w:tcPr>
            <w:tcW w:w="2000" w:type="dxa"/>
          </w:tcPr>
          <w:p w14:paraId="672D05E7" w14:textId="77777777" w:rsidR="00BB20DD" w:rsidRPr="00BB20DD" w:rsidRDefault="00804605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419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554" w:type="dxa"/>
          </w:tcPr>
          <w:p w14:paraId="454851E6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Беседа с элем опроса</w:t>
            </w:r>
          </w:p>
        </w:tc>
        <w:tc>
          <w:tcPr>
            <w:tcW w:w="1126" w:type="dxa"/>
          </w:tcPr>
          <w:p w14:paraId="027ABC60" w14:textId="77777777" w:rsidR="00BB20DD" w:rsidRPr="00BB20DD" w:rsidRDefault="00BB20DD" w:rsidP="00BB20DD">
            <w:pPr>
              <w:spacing w:after="0" w:line="240" w:lineRule="auto"/>
            </w:pPr>
            <w:r w:rsidRPr="00BB20DD">
              <w:t>П 1</w:t>
            </w:r>
          </w:p>
        </w:tc>
        <w:tc>
          <w:tcPr>
            <w:tcW w:w="722" w:type="dxa"/>
          </w:tcPr>
          <w:p w14:paraId="39995DDB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4BB27021" w14:textId="77777777" w:rsidR="00BB20DD" w:rsidRPr="00BB20DD" w:rsidRDefault="00BB20DD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627541EB" w14:textId="77777777" w:rsidTr="00302770">
        <w:tc>
          <w:tcPr>
            <w:tcW w:w="555" w:type="dxa"/>
          </w:tcPr>
          <w:p w14:paraId="50C0237D" w14:textId="77777777" w:rsidR="00A86F5F" w:rsidRPr="00BB20DD" w:rsidRDefault="00A86F5F" w:rsidP="00BB20DD">
            <w:pPr>
              <w:spacing w:after="0" w:line="240" w:lineRule="auto"/>
            </w:pPr>
            <w:r>
              <w:t>2</w:t>
            </w:r>
          </w:p>
        </w:tc>
        <w:tc>
          <w:tcPr>
            <w:tcW w:w="3171" w:type="dxa"/>
          </w:tcPr>
          <w:p w14:paraId="761E527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968" w:type="dxa"/>
          </w:tcPr>
          <w:p w14:paraId="044E9A31" w14:textId="77777777" w:rsidR="00A86F5F" w:rsidRPr="00BB20DD" w:rsidRDefault="00A86F5F" w:rsidP="00BB20DD">
            <w:pPr>
              <w:spacing w:after="0" w:line="240" w:lineRule="auto"/>
            </w:pPr>
            <w:r>
              <w:t>1</w:t>
            </w:r>
          </w:p>
        </w:tc>
        <w:tc>
          <w:tcPr>
            <w:tcW w:w="2000" w:type="dxa"/>
          </w:tcPr>
          <w:p w14:paraId="567E001F" w14:textId="77777777" w:rsidR="00A86F5F" w:rsidRPr="00D419CC" w:rsidRDefault="00A86F5F" w:rsidP="00BB20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3AD7998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14:paraId="7C2A8C76" w14:textId="77777777" w:rsidR="00A86F5F" w:rsidRPr="00BB20DD" w:rsidRDefault="00A86F5F" w:rsidP="00BB20DD">
            <w:pPr>
              <w:spacing w:after="0" w:line="240" w:lineRule="auto"/>
            </w:pPr>
          </w:p>
        </w:tc>
        <w:tc>
          <w:tcPr>
            <w:tcW w:w="722" w:type="dxa"/>
          </w:tcPr>
          <w:p w14:paraId="075B8DB2" w14:textId="77777777" w:rsidR="00A86F5F" w:rsidRPr="00BB20DD" w:rsidRDefault="00A86F5F" w:rsidP="00036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5E579ED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7E4E41E4" w14:textId="77777777" w:rsidTr="00302770">
        <w:tc>
          <w:tcPr>
            <w:tcW w:w="555" w:type="dxa"/>
          </w:tcPr>
          <w:p w14:paraId="476ECDD4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2</w:t>
            </w:r>
          </w:p>
        </w:tc>
        <w:tc>
          <w:tcPr>
            <w:tcW w:w="3171" w:type="dxa"/>
          </w:tcPr>
          <w:p w14:paraId="00DB28B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Молекулярные свидетельства эволюции. </w:t>
            </w:r>
          </w:p>
        </w:tc>
        <w:tc>
          <w:tcPr>
            <w:tcW w:w="968" w:type="dxa"/>
          </w:tcPr>
          <w:p w14:paraId="72B5C12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41BF0839" w14:textId="77777777" w:rsidR="00A86F5F" w:rsidRDefault="00A86F5F">
            <w:r w:rsidRPr="000A4D9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58AB540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3FC3DB99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</w:t>
            </w:r>
          </w:p>
        </w:tc>
        <w:tc>
          <w:tcPr>
            <w:tcW w:w="722" w:type="dxa"/>
          </w:tcPr>
          <w:p w14:paraId="57CC5FDC" w14:textId="77777777" w:rsidR="00A86F5F" w:rsidRPr="00BB20DD" w:rsidRDefault="00A86F5F" w:rsidP="00036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56866E9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4A5A11B8" w14:textId="77777777" w:rsidTr="00302770">
        <w:tc>
          <w:tcPr>
            <w:tcW w:w="555" w:type="dxa"/>
          </w:tcPr>
          <w:p w14:paraId="1B42C54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3</w:t>
            </w:r>
          </w:p>
        </w:tc>
        <w:tc>
          <w:tcPr>
            <w:tcW w:w="3171" w:type="dxa"/>
          </w:tcPr>
          <w:p w14:paraId="6B96518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и эмбриологи</w:t>
            </w:r>
            <w:r w:rsidRPr="00BB20DD">
              <w:rPr>
                <w:rFonts w:ascii="Times New Roman" w:hAnsi="Times New Roman"/>
                <w:sz w:val="24"/>
                <w:szCs w:val="24"/>
              </w:rPr>
              <w:t>ческие свидетельства эволюции.</w:t>
            </w:r>
          </w:p>
        </w:tc>
        <w:tc>
          <w:tcPr>
            <w:tcW w:w="968" w:type="dxa"/>
          </w:tcPr>
          <w:p w14:paraId="00C1F4F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2BDEA030" w14:textId="77777777" w:rsidR="00A86F5F" w:rsidRDefault="00A86F5F">
            <w:r w:rsidRPr="000A4D9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16B414B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158BE6E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П3</w:t>
            </w:r>
          </w:p>
        </w:tc>
        <w:tc>
          <w:tcPr>
            <w:tcW w:w="722" w:type="dxa"/>
          </w:tcPr>
          <w:p w14:paraId="3325ADAE" w14:textId="77777777" w:rsidR="00A86F5F" w:rsidRPr="00BB20DD" w:rsidRDefault="00A86F5F" w:rsidP="00036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4784BD2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66707732" w14:textId="77777777" w:rsidTr="00302770">
        <w:tc>
          <w:tcPr>
            <w:tcW w:w="555" w:type="dxa"/>
          </w:tcPr>
          <w:p w14:paraId="7C66A1F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4</w:t>
            </w:r>
          </w:p>
        </w:tc>
        <w:tc>
          <w:tcPr>
            <w:tcW w:w="3171" w:type="dxa"/>
          </w:tcPr>
          <w:p w14:paraId="0861B1E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Палеонтологические и биогеографические свидетельства.</w:t>
            </w:r>
          </w:p>
        </w:tc>
        <w:tc>
          <w:tcPr>
            <w:tcW w:w="968" w:type="dxa"/>
          </w:tcPr>
          <w:p w14:paraId="26F2543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39959A66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333F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3B50FB6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2CCA12D6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П4</w:t>
            </w:r>
          </w:p>
        </w:tc>
        <w:tc>
          <w:tcPr>
            <w:tcW w:w="722" w:type="dxa"/>
          </w:tcPr>
          <w:p w14:paraId="5F4162D9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6A7A072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2BB7E556" w14:textId="77777777" w:rsidTr="00BB20DD">
        <w:tc>
          <w:tcPr>
            <w:tcW w:w="10921" w:type="dxa"/>
            <w:gridSpan w:val="8"/>
          </w:tcPr>
          <w:p w14:paraId="03999CD3" w14:textId="77777777" w:rsidR="00A86F5F" w:rsidRPr="00BB20DD" w:rsidRDefault="00A86F5F" w:rsidP="00BB2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Глава 2. Факторы эволюции (13 ч)</w:t>
            </w:r>
          </w:p>
          <w:p w14:paraId="3721EE1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7847225F" w14:textId="77777777" w:rsidTr="00302770">
        <w:tc>
          <w:tcPr>
            <w:tcW w:w="555" w:type="dxa"/>
          </w:tcPr>
          <w:p w14:paraId="48E5ED2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</w:t>
            </w:r>
          </w:p>
        </w:tc>
        <w:tc>
          <w:tcPr>
            <w:tcW w:w="3171" w:type="dxa"/>
          </w:tcPr>
          <w:p w14:paraId="37C8EEDA" w14:textId="77777777" w:rsidR="00A86F5F" w:rsidRPr="008B71A8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8B71A8">
              <w:rPr>
                <w:rFonts w:ascii="Times New Roman" w:hAnsi="Times New Roman"/>
                <w:sz w:val="24"/>
                <w:szCs w:val="24"/>
              </w:rPr>
              <w:t>Популяционная структура вида.</w:t>
            </w:r>
          </w:p>
        </w:tc>
        <w:tc>
          <w:tcPr>
            <w:tcW w:w="968" w:type="dxa"/>
          </w:tcPr>
          <w:p w14:paraId="328005A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  <w:p w14:paraId="7466879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14:paraId="1C6C086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333F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778BA7A4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43AB365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П5</w:t>
            </w:r>
          </w:p>
        </w:tc>
        <w:tc>
          <w:tcPr>
            <w:tcW w:w="722" w:type="dxa"/>
          </w:tcPr>
          <w:p w14:paraId="1A4F7F1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76CB820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4DADD403" w14:textId="77777777" w:rsidTr="00302770">
        <w:tc>
          <w:tcPr>
            <w:tcW w:w="555" w:type="dxa"/>
          </w:tcPr>
          <w:p w14:paraId="5BFE97C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6</w:t>
            </w:r>
          </w:p>
        </w:tc>
        <w:tc>
          <w:tcPr>
            <w:tcW w:w="3171" w:type="dxa"/>
          </w:tcPr>
          <w:p w14:paraId="5110FA6A" w14:textId="77777777" w:rsidR="00A86F5F" w:rsidRPr="008B71A8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8B71A8">
              <w:rPr>
                <w:rFonts w:ascii="Times New Roman" w:hAnsi="Times New Roman"/>
                <w:b/>
              </w:rPr>
              <w:t>Л/Р №1</w:t>
            </w:r>
            <w:r w:rsidRPr="008B71A8">
              <w:rPr>
                <w:rFonts w:ascii="Times New Roman" w:hAnsi="Times New Roman"/>
              </w:rPr>
              <w:t>. «Морфологические особенности растений разных видов»</w:t>
            </w:r>
          </w:p>
        </w:tc>
        <w:tc>
          <w:tcPr>
            <w:tcW w:w="968" w:type="dxa"/>
          </w:tcPr>
          <w:p w14:paraId="1363A7E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712CF1E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1554" w:type="dxa"/>
          </w:tcPr>
          <w:p w14:paraId="6449127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Оценка работы</w:t>
            </w:r>
          </w:p>
        </w:tc>
        <w:tc>
          <w:tcPr>
            <w:tcW w:w="1126" w:type="dxa"/>
          </w:tcPr>
          <w:p w14:paraId="625660A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26C5F4E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3520C4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794AE11E" w14:textId="77777777" w:rsidTr="00302770">
        <w:tc>
          <w:tcPr>
            <w:tcW w:w="555" w:type="dxa"/>
          </w:tcPr>
          <w:p w14:paraId="20AB573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7</w:t>
            </w:r>
          </w:p>
        </w:tc>
        <w:tc>
          <w:tcPr>
            <w:tcW w:w="3171" w:type="dxa"/>
          </w:tcPr>
          <w:p w14:paraId="683E0144" w14:textId="77777777" w:rsidR="00A86F5F" w:rsidRPr="008B71A8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8B71A8">
              <w:rPr>
                <w:rFonts w:ascii="Times New Roman" w:hAnsi="Times New Roman"/>
                <w:sz w:val="24"/>
                <w:szCs w:val="24"/>
              </w:rPr>
              <w:t>Наследственная изменчивость            - исходный материал для эволюции.</w:t>
            </w:r>
          </w:p>
        </w:tc>
        <w:tc>
          <w:tcPr>
            <w:tcW w:w="968" w:type="dxa"/>
          </w:tcPr>
          <w:p w14:paraId="2DC38C8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000" w:type="dxa"/>
          </w:tcPr>
          <w:p w14:paraId="41F4114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333F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4B47CDF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1CB69D7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П6</w:t>
            </w:r>
          </w:p>
        </w:tc>
        <w:tc>
          <w:tcPr>
            <w:tcW w:w="722" w:type="dxa"/>
          </w:tcPr>
          <w:p w14:paraId="24C45C7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C1C0079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574F0666" w14:textId="77777777" w:rsidTr="00302770">
        <w:tc>
          <w:tcPr>
            <w:tcW w:w="555" w:type="dxa"/>
          </w:tcPr>
          <w:p w14:paraId="48AB40D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8</w:t>
            </w:r>
          </w:p>
        </w:tc>
        <w:tc>
          <w:tcPr>
            <w:tcW w:w="3171" w:type="dxa"/>
          </w:tcPr>
          <w:p w14:paraId="6CE29B1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C6819">
              <w:rPr>
                <w:rFonts w:ascii="Times New Roman" w:hAnsi="Times New Roman"/>
                <w:b/>
              </w:rPr>
              <w:t>Л/Р №2</w:t>
            </w:r>
            <w:r w:rsidRPr="00BB20DD">
              <w:rPr>
                <w:rFonts w:ascii="Times New Roman" w:hAnsi="Times New Roman"/>
              </w:rPr>
              <w:t>. «Изменчивость организмов»</w:t>
            </w:r>
          </w:p>
        </w:tc>
        <w:tc>
          <w:tcPr>
            <w:tcW w:w="968" w:type="dxa"/>
          </w:tcPr>
          <w:p w14:paraId="4C65BE24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763C48C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1554" w:type="dxa"/>
          </w:tcPr>
          <w:p w14:paraId="01C2365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Оценка работы</w:t>
            </w:r>
          </w:p>
        </w:tc>
        <w:tc>
          <w:tcPr>
            <w:tcW w:w="1126" w:type="dxa"/>
          </w:tcPr>
          <w:p w14:paraId="12AAAAD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3869367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375BC98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26F8C2B4" w14:textId="77777777" w:rsidTr="00302770">
        <w:tc>
          <w:tcPr>
            <w:tcW w:w="555" w:type="dxa"/>
          </w:tcPr>
          <w:p w14:paraId="0DB5666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9</w:t>
            </w:r>
          </w:p>
        </w:tc>
        <w:tc>
          <w:tcPr>
            <w:tcW w:w="3171" w:type="dxa"/>
          </w:tcPr>
          <w:p w14:paraId="03262DC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Направленные и случайные изменения генофондов в ряду поколений.</w:t>
            </w:r>
          </w:p>
        </w:tc>
        <w:tc>
          <w:tcPr>
            <w:tcW w:w="968" w:type="dxa"/>
          </w:tcPr>
          <w:p w14:paraId="6AB5D84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5D37A245" w14:textId="77777777" w:rsidR="00A86F5F" w:rsidRDefault="00A86F5F">
            <w:r w:rsidRPr="00BF721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3A59068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045D7F7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П7</w:t>
            </w:r>
          </w:p>
        </w:tc>
        <w:tc>
          <w:tcPr>
            <w:tcW w:w="722" w:type="dxa"/>
          </w:tcPr>
          <w:p w14:paraId="11EF676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285D865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12A6123D" w14:textId="77777777" w:rsidTr="00302770">
        <w:tc>
          <w:tcPr>
            <w:tcW w:w="555" w:type="dxa"/>
          </w:tcPr>
          <w:p w14:paraId="3052453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10</w:t>
            </w:r>
          </w:p>
        </w:tc>
        <w:tc>
          <w:tcPr>
            <w:tcW w:w="3171" w:type="dxa"/>
          </w:tcPr>
          <w:p w14:paraId="5F360FF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Формы естественного отбора. </w:t>
            </w:r>
          </w:p>
        </w:tc>
        <w:tc>
          <w:tcPr>
            <w:tcW w:w="968" w:type="dxa"/>
          </w:tcPr>
          <w:p w14:paraId="380E7CE6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1EDA500F" w14:textId="77777777" w:rsidR="00A86F5F" w:rsidRDefault="00A86F5F">
            <w:r w:rsidRPr="00BF721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383E146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40A0D1A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П8</w:t>
            </w:r>
          </w:p>
        </w:tc>
        <w:tc>
          <w:tcPr>
            <w:tcW w:w="722" w:type="dxa"/>
          </w:tcPr>
          <w:p w14:paraId="7497327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67787179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58A2CE14" w14:textId="77777777" w:rsidTr="00302770">
        <w:tc>
          <w:tcPr>
            <w:tcW w:w="555" w:type="dxa"/>
          </w:tcPr>
          <w:p w14:paraId="08167B7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11</w:t>
            </w:r>
          </w:p>
        </w:tc>
        <w:tc>
          <w:tcPr>
            <w:tcW w:w="3171" w:type="dxa"/>
          </w:tcPr>
          <w:p w14:paraId="618C2F44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Возникновение адаптаций в результате естественного отбора.</w:t>
            </w:r>
          </w:p>
        </w:tc>
        <w:tc>
          <w:tcPr>
            <w:tcW w:w="968" w:type="dxa"/>
          </w:tcPr>
          <w:p w14:paraId="59FE412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0A1591BE" w14:textId="77777777" w:rsidR="00A86F5F" w:rsidRDefault="00A86F5F">
            <w:r w:rsidRPr="00BF721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7884D81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1B6237A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П9</w:t>
            </w:r>
          </w:p>
        </w:tc>
        <w:tc>
          <w:tcPr>
            <w:tcW w:w="722" w:type="dxa"/>
          </w:tcPr>
          <w:p w14:paraId="21FCF68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008A671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43411920" w14:textId="77777777" w:rsidTr="00302770">
        <w:tc>
          <w:tcPr>
            <w:tcW w:w="555" w:type="dxa"/>
          </w:tcPr>
          <w:p w14:paraId="78C8A97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12</w:t>
            </w:r>
          </w:p>
        </w:tc>
        <w:tc>
          <w:tcPr>
            <w:tcW w:w="3171" w:type="dxa"/>
          </w:tcPr>
          <w:p w14:paraId="451AE5A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b/>
                <w:sz w:val="24"/>
                <w:szCs w:val="24"/>
              </w:rPr>
              <w:t xml:space="preserve">Л/Р №3. </w:t>
            </w:r>
            <w:r w:rsidRPr="00BB20DD">
              <w:rPr>
                <w:rFonts w:ascii="Times New Roman" w:hAnsi="Times New Roman"/>
                <w:sz w:val="24"/>
                <w:szCs w:val="24"/>
              </w:rPr>
              <w:t>«Приспособленность организмов к среде обитания. Ароморфозы»</w:t>
            </w:r>
          </w:p>
        </w:tc>
        <w:tc>
          <w:tcPr>
            <w:tcW w:w="968" w:type="dxa"/>
          </w:tcPr>
          <w:p w14:paraId="33E8BE7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02E0893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1554" w:type="dxa"/>
          </w:tcPr>
          <w:p w14:paraId="7AFBF716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Оценка работы</w:t>
            </w:r>
          </w:p>
        </w:tc>
        <w:tc>
          <w:tcPr>
            <w:tcW w:w="1126" w:type="dxa"/>
          </w:tcPr>
          <w:p w14:paraId="2F43027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38C2DA1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2634663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32165BF2" w14:textId="77777777" w:rsidTr="00302770">
        <w:tc>
          <w:tcPr>
            <w:tcW w:w="555" w:type="dxa"/>
          </w:tcPr>
          <w:p w14:paraId="336DCAB9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13</w:t>
            </w:r>
          </w:p>
        </w:tc>
        <w:tc>
          <w:tcPr>
            <w:tcW w:w="3171" w:type="dxa"/>
          </w:tcPr>
          <w:p w14:paraId="1606FCD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Видообразование.</w:t>
            </w:r>
          </w:p>
        </w:tc>
        <w:tc>
          <w:tcPr>
            <w:tcW w:w="968" w:type="dxa"/>
          </w:tcPr>
          <w:p w14:paraId="251E919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14:paraId="20C3D3E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333F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13A5F9E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6171AFD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П10</w:t>
            </w:r>
          </w:p>
          <w:p w14:paraId="6174CF6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5944C67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3E7F3B6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01CAFA40" w14:textId="77777777" w:rsidTr="00302770">
        <w:tc>
          <w:tcPr>
            <w:tcW w:w="555" w:type="dxa"/>
          </w:tcPr>
          <w:p w14:paraId="1ED22CF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14</w:t>
            </w:r>
          </w:p>
        </w:tc>
        <w:tc>
          <w:tcPr>
            <w:tcW w:w="3171" w:type="dxa"/>
          </w:tcPr>
          <w:p w14:paraId="00145967" w14:textId="77777777" w:rsidR="00A86F5F" w:rsidRPr="00BB20DD" w:rsidRDefault="00A86F5F" w:rsidP="00302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знаний </w:t>
            </w:r>
          </w:p>
        </w:tc>
        <w:tc>
          <w:tcPr>
            <w:tcW w:w="968" w:type="dxa"/>
          </w:tcPr>
          <w:p w14:paraId="27B66B1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1C36D3F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</w:t>
            </w:r>
            <w:r w:rsidRPr="00BB20DD">
              <w:rPr>
                <w:rFonts w:ascii="Times New Roman" w:hAnsi="Times New Roman"/>
              </w:rPr>
              <w:t>щий</w:t>
            </w:r>
          </w:p>
        </w:tc>
        <w:tc>
          <w:tcPr>
            <w:tcW w:w="1554" w:type="dxa"/>
          </w:tcPr>
          <w:p w14:paraId="7E6F130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063910D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П11</w:t>
            </w:r>
          </w:p>
        </w:tc>
        <w:tc>
          <w:tcPr>
            <w:tcW w:w="722" w:type="dxa"/>
          </w:tcPr>
          <w:p w14:paraId="5648BFB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3FF053C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0E17CFA5" w14:textId="77777777" w:rsidTr="00302770">
        <w:tc>
          <w:tcPr>
            <w:tcW w:w="555" w:type="dxa"/>
          </w:tcPr>
          <w:p w14:paraId="62EF0D8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15</w:t>
            </w:r>
          </w:p>
        </w:tc>
        <w:tc>
          <w:tcPr>
            <w:tcW w:w="3171" w:type="dxa"/>
          </w:tcPr>
          <w:p w14:paraId="07E6578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«Свиде</w:t>
            </w:r>
            <w:r w:rsidRPr="00DC6819">
              <w:rPr>
                <w:rFonts w:ascii="Times New Roman" w:hAnsi="Times New Roman"/>
                <w:b/>
                <w:i/>
                <w:sz w:val="24"/>
                <w:szCs w:val="24"/>
              </w:rPr>
              <w:t>тельства и факторы эволюции»</w:t>
            </w:r>
          </w:p>
        </w:tc>
        <w:tc>
          <w:tcPr>
            <w:tcW w:w="968" w:type="dxa"/>
          </w:tcPr>
          <w:p w14:paraId="2AB78C1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5E86FA5E" w14:textId="77777777" w:rsidR="00A86F5F" w:rsidRPr="00BB20DD" w:rsidRDefault="00A86F5F" w:rsidP="00302770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Контроль знаний </w:t>
            </w:r>
          </w:p>
        </w:tc>
        <w:tc>
          <w:tcPr>
            <w:tcW w:w="1554" w:type="dxa"/>
          </w:tcPr>
          <w:p w14:paraId="7B3FCD1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59AB457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20DD">
              <w:rPr>
                <w:rFonts w:ascii="Times New Roman" w:hAnsi="Times New Roman"/>
              </w:rPr>
              <w:t>Повт</w:t>
            </w:r>
            <w:proofErr w:type="spellEnd"/>
            <w:r w:rsidRPr="00BB20DD">
              <w:rPr>
                <w:rFonts w:ascii="Times New Roman" w:hAnsi="Times New Roman"/>
              </w:rPr>
              <w:t xml:space="preserve"> п. 1-11</w:t>
            </w:r>
          </w:p>
        </w:tc>
        <w:tc>
          <w:tcPr>
            <w:tcW w:w="722" w:type="dxa"/>
          </w:tcPr>
          <w:p w14:paraId="1A93DD7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35A4CB4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70711554" w14:textId="77777777" w:rsidTr="00302770">
        <w:tc>
          <w:tcPr>
            <w:tcW w:w="555" w:type="dxa"/>
            <w:tcBorders>
              <w:bottom w:val="single" w:sz="12" w:space="0" w:color="auto"/>
            </w:tcBorders>
          </w:tcPr>
          <w:p w14:paraId="4285A6C9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16</w:t>
            </w:r>
          </w:p>
          <w:p w14:paraId="1C5C4F8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b/>
                <w:u w:val="single"/>
              </w:rPr>
              <w:t>2ч</w:t>
            </w:r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1C64A898" w14:textId="77777777" w:rsidR="00A86F5F" w:rsidRPr="00DC6819" w:rsidRDefault="00A86F5F" w:rsidP="00BB20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Прямые наблюдения процесса эволюции.</w:t>
            </w: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14:paraId="5CA496E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  <w:tcBorders>
              <w:bottom w:val="single" w:sz="12" w:space="0" w:color="auto"/>
            </w:tcBorders>
          </w:tcPr>
          <w:p w14:paraId="313ED56B" w14:textId="77777777" w:rsidR="00A86F5F" w:rsidRDefault="00A86F5F">
            <w:r w:rsidRPr="007428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528E431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Письменные тесты</w:t>
            </w: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36B16FD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501BC5A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14:paraId="547A3C8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3122ED0E" w14:textId="77777777" w:rsidTr="00302770">
        <w:tc>
          <w:tcPr>
            <w:tcW w:w="555" w:type="dxa"/>
            <w:tcBorders>
              <w:top w:val="single" w:sz="12" w:space="0" w:color="auto"/>
            </w:tcBorders>
          </w:tcPr>
          <w:p w14:paraId="3D4C353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17</w:t>
            </w:r>
          </w:p>
          <w:p w14:paraId="2FA383E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2F093DB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Макроэволюция.</w:t>
            </w:r>
          </w:p>
        </w:tc>
        <w:tc>
          <w:tcPr>
            <w:tcW w:w="968" w:type="dxa"/>
            <w:tcBorders>
              <w:top w:val="single" w:sz="12" w:space="0" w:color="auto"/>
            </w:tcBorders>
          </w:tcPr>
          <w:p w14:paraId="10908F4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  <w:p w14:paraId="14D5B126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12" w:space="0" w:color="auto"/>
            </w:tcBorders>
          </w:tcPr>
          <w:p w14:paraId="64F9B92C" w14:textId="77777777" w:rsidR="00A86F5F" w:rsidRDefault="00A86F5F">
            <w:r w:rsidRPr="007428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5B41B9E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0386BD5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П12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631AC9A9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14:paraId="15B7396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11EB391C" w14:textId="77777777" w:rsidTr="00BB20DD">
        <w:tc>
          <w:tcPr>
            <w:tcW w:w="10921" w:type="dxa"/>
            <w:gridSpan w:val="8"/>
          </w:tcPr>
          <w:p w14:paraId="23ECFF7D" w14:textId="77777777" w:rsidR="00A86F5F" w:rsidRPr="00BB20DD" w:rsidRDefault="00A86F5F" w:rsidP="00BB2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3. Возникновение и развитие жизни на Земле (7ч)</w:t>
            </w:r>
          </w:p>
          <w:p w14:paraId="56122A3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6D6F6E24" w14:textId="77777777" w:rsidTr="00302770">
        <w:tc>
          <w:tcPr>
            <w:tcW w:w="555" w:type="dxa"/>
          </w:tcPr>
          <w:p w14:paraId="07FA9D9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18</w:t>
            </w:r>
          </w:p>
          <w:p w14:paraId="347BBEEF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14:paraId="0A58A8F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жизни.</w:t>
            </w:r>
          </w:p>
        </w:tc>
        <w:tc>
          <w:tcPr>
            <w:tcW w:w="968" w:type="dxa"/>
          </w:tcPr>
          <w:p w14:paraId="065628C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3266299D" w14:textId="77777777" w:rsidR="00A86F5F" w:rsidRDefault="00A86F5F">
            <w:r w:rsidRPr="0053321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14573A0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715A487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П13</w:t>
            </w:r>
          </w:p>
        </w:tc>
        <w:tc>
          <w:tcPr>
            <w:tcW w:w="722" w:type="dxa"/>
          </w:tcPr>
          <w:p w14:paraId="2F9B6F06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78FF190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19C8B941" w14:textId="77777777" w:rsidTr="00302770">
        <w:tc>
          <w:tcPr>
            <w:tcW w:w="555" w:type="dxa"/>
          </w:tcPr>
          <w:p w14:paraId="66E1443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19</w:t>
            </w:r>
          </w:p>
        </w:tc>
        <w:tc>
          <w:tcPr>
            <w:tcW w:w="3171" w:type="dxa"/>
          </w:tcPr>
          <w:p w14:paraId="6B0252B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Основные этапы развития жизни.</w:t>
            </w:r>
          </w:p>
        </w:tc>
        <w:tc>
          <w:tcPr>
            <w:tcW w:w="968" w:type="dxa"/>
          </w:tcPr>
          <w:p w14:paraId="532CD9F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  <w:p w14:paraId="7AB22F9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14:paraId="20D8BEC6" w14:textId="77777777" w:rsidR="00A86F5F" w:rsidRDefault="00A86F5F">
            <w:r w:rsidRPr="0053321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361B82C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5874E5C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П14</w:t>
            </w:r>
          </w:p>
        </w:tc>
        <w:tc>
          <w:tcPr>
            <w:tcW w:w="722" w:type="dxa"/>
          </w:tcPr>
          <w:p w14:paraId="179F18A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4D82461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717AD162" w14:textId="77777777" w:rsidTr="00302770">
        <w:tc>
          <w:tcPr>
            <w:tcW w:w="555" w:type="dxa"/>
          </w:tcPr>
          <w:p w14:paraId="4477A99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20</w:t>
            </w:r>
          </w:p>
        </w:tc>
        <w:tc>
          <w:tcPr>
            <w:tcW w:w="3171" w:type="dxa"/>
          </w:tcPr>
          <w:p w14:paraId="3DB2ABF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Развитие жизни в криптозое.</w:t>
            </w:r>
          </w:p>
        </w:tc>
        <w:tc>
          <w:tcPr>
            <w:tcW w:w="968" w:type="dxa"/>
          </w:tcPr>
          <w:p w14:paraId="0A7B60C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3A3D2B94" w14:textId="77777777" w:rsidR="00A86F5F" w:rsidRDefault="00A86F5F">
            <w:r w:rsidRPr="0053321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57BDB2D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2381E4E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П15</w:t>
            </w:r>
          </w:p>
        </w:tc>
        <w:tc>
          <w:tcPr>
            <w:tcW w:w="722" w:type="dxa"/>
          </w:tcPr>
          <w:p w14:paraId="493737C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6662A5A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2B641BD6" w14:textId="77777777" w:rsidTr="00302770">
        <w:tc>
          <w:tcPr>
            <w:tcW w:w="555" w:type="dxa"/>
          </w:tcPr>
          <w:p w14:paraId="0FBFA04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21</w:t>
            </w:r>
          </w:p>
        </w:tc>
        <w:tc>
          <w:tcPr>
            <w:tcW w:w="3171" w:type="dxa"/>
          </w:tcPr>
          <w:p w14:paraId="457396A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Развитие жизни в палеозое. </w:t>
            </w:r>
          </w:p>
          <w:p w14:paraId="7E66A774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43330ED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18CD3822" w14:textId="77777777" w:rsidR="00A86F5F" w:rsidRDefault="00A86F5F">
            <w:r w:rsidRPr="0053321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13EF24A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585DEC44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П16</w:t>
            </w:r>
          </w:p>
        </w:tc>
        <w:tc>
          <w:tcPr>
            <w:tcW w:w="722" w:type="dxa"/>
          </w:tcPr>
          <w:p w14:paraId="263DBF2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29DA00F9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2048ADD3" w14:textId="77777777" w:rsidTr="00302770">
        <w:trPr>
          <w:trHeight w:val="284"/>
        </w:trPr>
        <w:tc>
          <w:tcPr>
            <w:tcW w:w="555" w:type="dxa"/>
          </w:tcPr>
          <w:p w14:paraId="3A8CB03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22</w:t>
            </w:r>
          </w:p>
        </w:tc>
        <w:tc>
          <w:tcPr>
            <w:tcW w:w="3171" w:type="dxa"/>
          </w:tcPr>
          <w:p w14:paraId="425209A6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Развитие жизни в мезозое.</w:t>
            </w:r>
          </w:p>
        </w:tc>
        <w:tc>
          <w:tcPr>
            <w:tcW w:w="968" w:type="dxa"/>
          </w:tcPr>
          <w:p w14:paraId="6048F7F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  <w:p w14:paraId="6A5D0C87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14:paraId="0EB67C6D" w14:textId="77777777" w:rsidR="00A86F5F" w:rsidRDefault="00A86F5F">
            <w:r w:rsidRPr="00C063C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09D00BD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0D63BB7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П17</w:t>
            </w:r>
          </w:p>
        </w:tc>
        <w:tc>
          <w:tcPr>
            <w:tcW w:w="722" w:type="dxa"/>
          </w:tcPr>
          <w:p w14:paraId="461C3F3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44B2F408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1BCE8704" w14:textId="77777777" w:rsidTr="00302770">
        <w:trPr>
          <w:trHeight w:val="284"/>
        </w:trPr>
        <w:tc>
          <w:tcPr>
            <w:tcW w:w="555" w:type="dxa"/>
          </w:tcPr>
          <w:p w14:paraId="1F41461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23</w:t>
            </w:r>
          </w:p>
        </w:tc>
        <w:tc>
          <w:tcPr>
            <w:tcW w:w="3171" w:type="dxa"/>
          </w:tcPr>
          <w:p w14:paraId="262B341B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Развитие жизни в кайнозое.</w:t>
            </w:r>
          </w:p>
        </w:tc>
        <w:tc>
          <w:tcPr>
            <w:tcW w:w="968" w:type="dxa"/>
          </w:tcPr>
          <w:p w14:paraId="627AAF6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  <w:p w14:paraId="17A8A43E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14:paraId="3BB1A87A" w14:textId="77777777" w:rsidR="00A86F5F" w:rsidRDefault="00A86F5F">
            <w:r w:rsidRPr="00C063C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299934E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758E461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П18</w:t>
            </w:r>
          </w:p>
        </w:tc>
        <w:tc>
          <w:tcPr>
            <w:tcW w:w="722" w:type="dxa"/>
          </w:tcPr>
          <w:p w14:paraId="6E23126D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5286E365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5F" w:rsidRPr="00BB20DD" w14:paraId="5CE12B5D" w14:textId="77777777" w:rsidTr="00302770">
        <w:trPr>
          <w:trHeight w:val="284"/>
        </w:trPr>
        <w:tc>
          <w:tcPr>
            <w:tcW w:w="555" w:type="dxa"/>
          </w:tcPr>
          <w:p w14:paraId="5D1E5874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24</w:t>
            </w:r>
          </w:p>
        </w:tc>
        <w:tc>
          <w:tcPr>
            <w:tcW w:w="3171" w:type="dxa"/>
          </w:tcPr>
          <w:p w14:paraId="7034363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Многообразие органического мира.</w:t>
            </w:r>
          </w:p>
        </w:tc>
        <w:tc>
          <w:tcPr>
            <w:tcW w:w="968" w:type="dxa"/>
          </w:tcPr>
          <w:p w14:paraId="1E1131FA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  <w:p w14:paraId="14B714AC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14:paraId="4EA0BD96" w14:textId="77777777" w:rsidR="00A86F5F" w:rsidRDefault="00A86F5F">
            <w:r w:rsidRPr="00C063C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0795F8B0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1F723F92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П19</w:t>
            </w:r>
          </w:p>
        </w:tc>
        <w:tc>
          <w:tcPr>
            <w:tcW w:w="722" w:type="dxa"/>
          </w:tcPr>
          <w:p w14:paraId="7CFD9063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269929B1" w14:textId="77777777" w:rsidR="00A86F5F" w:rsidRPr="00BB20DD" w:rsidRDefault="00A86F5F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715BB3C9" w14:textId="77777777" w:rsidTr="00302770">
        <w:trPr>
          <w:trHeight w:val="284"/>
        </w:trPr>
        <w:tc>
          <w:tcPr>
            <w:tcW w:w="555" w:type="dxa"/>
          </w:tcPr>
          <w:p w14:paraId="4549743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71" w:type="dxa"/>
          </w:tcPr>
          <w:p w14:paraId="2DFD1FC1" w14:textId="77777777" w:rsidR="00F10684" w:rsidRPr="00DC6819" w:rsidRDefault="00F10684" w:rsidP="000361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81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                            №2 «Развитие жизни на Земле»</w:t>
            </w:r>
          </w:p>
        </w:tc>
        <w:tc>
          <w:tcPr>
            <w:tcW w:w="968" w:type="dxa"/>
          </w:tcPr>
          <w:p w14:paraId="62B7EF8D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456DD627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554" w:type="dxa"/>
          </w:tcPr>
          <w:p w14:paraId="21BD7F85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Письменные тесты</w:t>
            </w:r>
          </w:p>
        </w:tc>
        <w:tc>
          <w:tcPr>
            <w:tcW w:w="1126" w:type="dxa"/>
          </w:tcPr>
          <w:p w14:paraId="7DD1D3A0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</w:tcPr>
          <w:p w14:paraId="75B097CF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2BCD59D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1C09DE99" w14:textId="77777777" w:rsidTr="00BB20DD">
        <w:tc>
          <w:tcPr>
            <w:tcW w:w="10921" w:type="dxa"/>
            <w:gridSpan w:val="8"/>
          </w:tcPr>
          <w:p w14:paraId="660D185C" w14:textId="77777777" w:rsidR="00F10684" w:rsidRPr="00BB20DD" w:rsidRDefault="00F10684" w:rsidP="00BB2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Глава 4. Происхождение человека (8 ч)</w:t>
            </w:r>
          </w:p>
          <w:p w14:paraId="1F6C6275" w14:textId="77777777" w:rsidR="00F10684" w:rsidRPr="00BB20DD" w:rsidRDefault="00F10684" w:rsidP="00BB20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0684" w:rsidRPr="00BB20DD" w14:paraId="62BEB2E8" w14:textId="77777777" w:rsidTr="00302770">
        <w:tc>
          <w:tcPr>
            <w:tcW w:w="555" w:type="dxa"/>
          </w:tcPr>
          <w:p w14:paraId="41AD60F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71" w:type="dxa"/>
          </w:tcPr>
          <w:p w14:paraId="336E6F6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Положение человека в системе органического мира. </w:t>
            </w:r>
          </w:p>
        </w:tc>
        <w:tc>
          <w:tcPr>
            <w:tcW w:w="968" w:type="dxa"/>
          </w:tcPr>
          <w:p w14:paraId="2EB388D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3894BD0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419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554" w:type="dxa"/>
          </w:tcPr>
          <w:p w14:paraId="3D25709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Беседа с элем опроса</w:t>
            </w:r>
          </w:p>
        </w:tc>
        <w:tc>
          <w:tcPr>
            <w:tcW w:w="1126" w:type="dxa"/>
          </w:tcPr>
          <w:p w14:paraId="605E2F8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П20</w:t>
            </w:r>
          </w:p>
        </w:tc>
        <w:tc>
          <w:tcPr>
            <w:tcW w:w="722" w:type="dxa"/>
          </w:tcPr>
          <w:p w14:paraId="1851DE28" w14:textId="77777777" w:rsidR="00F10684" w:rsidRPr="00F10684" w:rsidRDefault="00F10684" w:rsidP="00BB20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5" w:type="dxa"/>
          </w:tcPr>
          <w:p w14:paraId="17C45A0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4D0C281D" w14:textId="77777777" w:rsidTr="00302770">
        <w:tc>
          <w:tcPr>
            <w:tcW w:w="555" w:type="dxa"/>
          </w:tcPr>
          <w:p w14:paraId="48E24B7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71" w:type="dxa"/>
          </w:tcPr>
          <w:p w14:paraId="2C76F91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Предки человека.</w:t>
            </w:r>
          </w:p>
        </w:tc>
        <w:tc>
          <w:tcPr>
            <w:tcW w:w="968" w:type="dxa"/>
          </w:tcPr>
          <w:p w14:paraId="6B3FAD4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04E7F556" w14:textId="77777777" w:rsidR="00F10684" w:rsidRDefault="00F10684">
            <w:r w:rsidRPr="00555A8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51BB84A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21DE205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П21</w:t>
            </w:r>
          </w:p>
          <w:p w14:paraId="618C741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644F5EB0" w14:textId="77777777" w:rsidR="00F10684" w:rsidRPr="00F10684" w:rsidRDefault="00F10684" w:rsidP="00BB20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5" w:type="dxa"/>
          </w:tcPr>
          <w:p w14:paraId="53F0843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2157E04F" w14:textId="77777777" w:rsidTr="00302770">
        <w:tc>
          <w:tcPr>
            <w:tcW w:w="555" w:type="dxa"/>
          </w:tcPr>
          <w:p w14:paraId="666BB1F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71" w:type="dxa"/>
          </w:tcPr>
          <w:p w14:paraId="4C97D50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Первые представители рода </w:t>
            </w:r>
            <w:r w:rsidRPr="00BB20DD">
              <w:rPr>
                <w:rFonts w:ascii="Times New Roman" w:hAnsi="Times New Roman"/>
                <w:sz w:val="24"/>
                <w:szCs w:val="24"/>
                <w:lang w:val="en-US"/>
              </w:rPr>
              <w:t>Homo</w:t>
            </w:r>
            <w:r w:rsidRPr="00BB20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</w:tcPr>
          <w:p w14:paraId="77D46E7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2B9FC8C4" w14:textId="77777777" w:rsidR="00F10684" w:rsidRDefault="00F10684">
            <w:r w:rsidRPr="00555A8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2BE5DDB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2C78BA5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П22</w:t>
            </w:r>
          </w:p>
          <w:p w14:paraId="2E922A5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386E6FE5" w14:textId="77777777" w:rsidR="00F10684" w:rsidRPr="00F10684" w:rsidRDefault="00F10684" w:rsidP="00BB20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5" w:type="dxa"/>
          </w:tcPr>
          <w:p w14:paraId="7FC7717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63F0C80C" w14:textId="77777777" w:rsidTr="00302770">
        <w:tc>
          <w:tcPr>
            <w:tcW w:w="555" w:type="dxa"/>
          </w:tcPr>
          <w:p w14:paraId="4344EBA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71" w:type="dxa"/>
          </w:tcPr>
          <w:p w14:paraId="46120F6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Появление человека Разумного.</w:t>
            </w:r>
          </w:p>
        </w:tc>
        <w:tc>
          <w:tcPr>
            <w:tcW w:w="968" w:type="dxa"/>
          </w:tcPr>
          <w:p w14:paraId="3DE6E90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5E863A88" w14:textId="77777777" w:rsidR="00F10684" w:rsidRDefault="00F10684">
            <w:r w:rsidRPr="00555A8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5E806BD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7FB506C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П23</w:t>
            </w:r>
          </w:p>
          <w:p w14:paraId="5ED279B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4B94C8A2" w14:textId="77777777" w:rsidR="00F10684" w:rsidRPr="00F10684" w:rsidRDefault="00F10684" w:rsidP="00BB20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5" w:type="dxa"/>
          </w:tcPr>
          <w:p w14:paraId="25E1D68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4BA6EBA1" w14:textId="77777777" w:rsidTr="00302770">
        <w:tc>
          <w:tcPr>
            <w:tcW w:w="555" w:type="dxa"/>
            <w:tcBorders>
              <w:top w:val="single" w:sz="12" w:space="0" w:color="auto"/>
            </w:tcBorders>
          </w:tcPr>
          <w:p w14:paraId="2737529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14:paraId="1069649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3644017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Факторы эволюции человека.</w:t>
            </w:r>
          </w:p>
        </w:tc>
        <w:tc>
          <w:tcPr>
            <w:tcW w:w="968" w:type="dxa"/>
            <w:tcBorders>
              <w:top w:val="single" w:sz="12" w:space="0" w:color="auto"/>
            </w:tcBorders>
          </w:tcPr>
          <w:p w14:paraId="69F9168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  <w:tcBorders>
              <w:top w:val="single" w:sz="12" w:space="0" w:color="auto"/>
            </w:tcBorders>
          </w:tcPr>
          <w:p w14:paraId="13E34E1C" w14:textId="77777777" w:rsidR="00F10684" w:rsidRDefault="00F10684">
            <w:r w:rsidRPr="008E7BB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123839B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120A645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П24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33B82F0E" w14:textId="77777777" w:rsidR="00F10684" w:rsidRPr="00F10684" w:rsidRDefault="00F10684" w:rsidP="00BB20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14:paraId="3BF1F09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7589D632" w14:textId="77777777" w:rsidTr="00302770">
        <w:tc>
          <w:tcPr>
            <w:tcW w:w="555" w:type="dxa"/>
          </w:tcPr>
          <w:p w14:paraId="5DAA4A1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14:paraId="68EA377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1" w:type="dxa"/>
          </w:tcPr>
          <w:p w14:paraId="7C5DBC0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Эволюция современного человека.</w:t>
            </w:r>
          </w:p>
        </w:tc>
        <w:tc>
          <w:tcPr>
            <w:tcW w:w="968" w:type="dxa"/>
          </w:tcPr>
          <w:p w14:paraId="3303011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154D4073" w14:textId="77777777" w:rsidR="00F10684" w:rsidRDefault="00F10684">
            <w:r w:rsidRPr="008E7BB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4FAE29A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67800BF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П25</w:t>
            </w:r>
          </w:p>
          <w:p w14:paraId="36589E1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00B670AB" w14:textId="77777777" w:rsidR="00F10684" w:rsidRPr="00F10684" w:rsidRDefault="00F10684" w:rsidP="00BB20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5" w:type="dxa"/>
          </w:tcPr>
          <w:p w14:paraId="720CF11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1C3079AF" w14:textId="77777777" w:rsidTr="00302770">
        <w:tc>
          <w:tcPr>
            <w:tcW w:w="555" w:type="dxa"/>
          </w:tcPr>
          <w:p w14:paraId="43EB359F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71" w:type="dxa"/>
          </w:tcPr>
          <w:p w14:paraId="3174FF89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968" w:type="dxa"/>
          </w:tcPr>
          <w:p w14:paraId="707BFE63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5FDB1113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</w:t>
            </w:r>
            <w:r w:rsidRPr="00BB20DD">
              <w:rPr>
                <w:rFonts w:ascii="Times New Roman" w:hAnsi="Times New Roman"/>
              </w:rPr>
              <w:t>щий</w:t>
            </w:r>
          </w:p>
        </w:tc>
        <w:tc>
          <w:tcPr>
            <w:tcW w:w="1554" w:type="dxa"/>
          </w:tcPr>
          <w:p w14:paraId="722B0281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770C11AF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20DD">
              <w:rPr>
                <w:rFonts w:ascii="Times New Roman" w:hAnsi="Times New Roman"/>
              </w:rPr>
              <w:t>Повт</w:t>
            </w:r>
            <w:proofErr w:type="spellEnd"/>
            <w:r w:rsidRPr="00BB20DD">
              <w:rPr>
                <w:rFonts w:ascii="Times New Roman" w:hAnsi="Times New Roman"/>
              </w:rPr>
              <w:t xml:space="preserve"> п 13-23</w:t>
            </w:r>
          </w:p>
        </w:tc>
        <w:tc>
          <w:tcPr>
            <w:tcW w:w="722" w:type="dxa"/>
          </w:tcPr>
          <w:p w14:paraId="250F6C79" w14:textId="77777777" w:rsidR="00F10684" w:rsidRPr="00F10684" w:rsidRDefault="00F10684" w:rsidP="000361D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5" w:type="dxa"/>
          </w:tcPr>
          <w:p w14:paraId="5BC12836" w14:textId="77777777" w:rsidR="00F10684" w:rsidRPr="00BB20DD" w:rsidRDefault="00F10684" w:rsidP="00036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6356F37E" w14:textId="77777777" w:rsidTr="00BB20DD">
        <w:tc>
          <w:tcPr>
            <w:tcW w:w="10921" w:type="dxa"/>
            <w:gridSpan w:val="8"/>
          </w:tcPr>
          <w:p w14:paraId="0AB8EECB" w14:textId="77777777" w:rsidR="00F10684" w:rsidRPr="00BB20DD" w:rsidRDefault="00F10684" w:rsidP="00BB2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B20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 xml:space="preserve">.ЭКОСИСТЕМЫ (17ч). Глава 5. Организмы и </w:t>
            </w:r>
            <w:proofErr w:type="gramStart"/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окружающая  среда</w:t>
            </w:r>
            <w:proofErr w:type="gramEnd"/>
            <w:r w:rsidRPr="00BB20DD">
              <w:rPr>
                <w:rFonts w:ascii="Times New Roman" w:hAnsi="Times New Roman"/>
                <w:b/>
                <w:sz w:val="24"/>
                <w:szCs w:val="24"/>
              </w:rPr>
              <w:t xml:space="preserve"> (7ч).</w:t>
            </w:r>
          </w:p>
          <w:p w14:paraId="73AD886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5A6FA22E" w14:textId="77777777" w:rsidTr="00302770">
        <w:tc>
          <w:tcPr>
            <w:tcW w:w="555" w:type="dxa"/>
          </w:tcPr>
          <w:p w14:paraId="19C81067" w14:textId="77777777" w:rsidR="00F10684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33</w:t>
            </w:r>
          </w:p>
          <w:p w14:paraId="2B29FAE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b/>
                <w:u w:val="single"/>
              </w:rPr>
              <w:t>3 ч</w:t>
            </w:r>
            <w:r>
              <w:rPr>
                <w:rFonts w:ascii="Times New Roman" w:hAnsi="Times New Roman"/>
                <w:b/>
                <w:u w:val="single"/>
              </w:rPr>
              <w:t>ет</w:t>
            </w:r>
          </w:p>
        </w:tc>
        <w:tc>
          <w:tcPr>
            <w:tcW w:w="3171" w:type="dxa"/>
          </w:tcPr>
          <w:p w14:paraId="048B9F0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Взаимоотношения организма и среды. </w:t>
            </w:r>
          </w:p>
        </w:tc>
        <w:tc>
          <w:tcPr>
            <w:tcW w:w="968" w:type="dxa"/>
          </w:tcPr>
          <w:p w14:paraId="7B6095F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436667C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419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554" w:type="dxa"/>
          </w:tcPr>
          <w:p w14:paraId="4AA7C33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Беседа с элем опроса</w:t>
            </w:r>
          </w:p>
        </w:tc>
        <w:tc>
          <w:tcPr>
            <w:tcW w:w="1126" w:type="dxa"/>
          </w:tcPr>
          <w:p w14:paraId="20F8D5D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П26</w:t>
            </w:r>
          </w:p>
        </w:tc>
        <w:tc>
          <w:tcPr>
            <w:tcW w:w="722" w:type="dxa"/>
          </w:tcPr>
          <w:p w14:paraId="05318B0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58AF5C2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0781CD6E" w14:textId="77777777" w:rsidTr="00302770">
        <w:tc>
          <w:tcPr>
            <w:tcW w:w="555" w:type="dxa"/>
          </w:tcPr>
          <w:p w14:paraId="07ADA04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34</w:t>
            </w:r>
          </w:p>
        </w:tc>
        <w:tc>
          <w:tcPr>
            <w:tcW w:w="3171" w:type="dxa"/>
          </w:tcPr>
          <w:p w14:paraId="2AEA3D9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b/>
                <w:sz w:val="24"/>
                <w:szCs w:val="24"/>
              </w:rPr>
              <w:t>П/Р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Влияние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0DD">
              <w:rPr>
                <w:rFonts w:ascii="Times New Roman" w:hAnsi="Times New Roman"/>
                <w:sz w:val="24"/>
                <w:szCs w:val="24"/>
              </w:rPr>
              <w:t>температуры воздуха на человека».</w:t>
            </w:r>
          </w:p>
        </w:tc>
        <w:tc>
          <w:tcPr>
            <w:tcW w:w="968" w:type="dxa"/>
          </w:tcPr>
          <w:p w14:paraId="7749075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14:paraId="47AAA33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1554" w:type="dxa"/>
          </w:tcPr>
          <w:p w14:paraId="78453BE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Оценка работы</w:t>
            </w:r>
          </w:p>
        </w:tc>
        <w:tc>
          <w:tcPr>
            <w:tcW w:w="1126" w:type="dxa"/>
          </w:tcPr>
          <w:p w14:paraId="131786C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</w:tcPr>
          <w:p w14:paraId="089A37F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F61D70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393C2531" w14:textId="77777777" w:rsidTr="00302770">
        <w:tc>
          <w:tcPr>
            <w:tcW w:w="555" w:type="dxa"/>
          </w:tcPr>
          <w:p w14:paraId="19B2B1C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35</w:t>
            </w:r>
          </w:p>
        </w:tc>
        <w:tc>
          <w:tcPr>
            <w:tcW w:w="3171" w:type="dxa"/>
          </w:tcPr>
          <w:p w14:paraId="775BF23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Популяция в экосистеме.</w:t>
            </w:r>
          </w:p>
        </w:tc>
        <w:tc>
          <w:tcPr>
            <w:tcW w:w="968" w:type="dxa"/>
          </w:tcPr>
          <w:p w14:paraId="1D67312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1AD52F49" w14:textId="77777777" w:rsidR="00F10684" w:rsidRDefault="00F10684">
            <w:r w:rsidRPr="004C02D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7F83CAF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7E0FA3C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П27</w:t>
            </w:r>
          </w:p>
          <w:p w14:paraId="390AEEF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737E8CA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58E7372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655F0094" w14:textId="77777777" w:rsidTr="00302770">
        <w:tc>
          <w:tcPr>
            <w:tcW w:w="555" w:type="dxa"/>
          </w:tcPr>
          <w:p w14:paraId="536BA7F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36</w:t>
            </w:r>
          </w:p>
        </w:tc>
        <w:tc>
          <w:tcPr>
            <w:tcW w:w="3171" w:type="dxa"/>
          </w:tcPr>
          <w:p w14:paraId="6417561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Экологическая ниша и межвидовые отношения.</w:t>
            </w:r>
          </w:p>
        </w:tc>
        <w:tc>
          <w:tcPr>
            <w:tcW w:w="968" w:type="dxa"/>
          </w:tcPr>
          <w:p w14:paraId="6E4DB1E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35ADC733" w14:textId="77777777" w:rsidR="00F10684" w:rsidRDefault="00F10684">
            <w:r w:rsidRPr="004C02D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66BFCDD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6749650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П28</w:t>
            </w:r>
          </w:p>
        </w:tc>
        <w:tc>
          <w:tcPr>
            <w:tcW w:w="722" w:type="dxa"/>
          </w:tcPr>
          <w:p w14:paraId="05B6DF1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539A669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79F31C64" w14:textId="77777777" w:rsidTr="00302770">
        <w:tc>
          <w:tcPr>
            <w:tcW w:w="555" w:type="dxa"/>
          </w:tcPr>
          <w:p w14:paraId="08A6176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37</w:t>
            </w:r>
          </w:p>
        </w:tc>
        <w:tc>
          <w:tcPr>
            <w:tcW w:w="3171" w:type="dxa"/>
          </w:tcPr>
          <w:p w14:paraId="66DD1BB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Сообщества и экосистемы.</w:t>
            </w:r>
          </w:p>
        </w:tc>
        <w:tc>
          <w:tcPr>
            <w:tcW w:w="968" w:type="dxa"/>
          </w:tcPr>
          <w:p w14:paraId="4B7C3B8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78039468" w14:textId="77777777" w:rsidR="00F10684" w:rsidRDefault="00F10684">
            <w:r w:rsidRPr="004C02D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3C61641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7F49F8E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П29</w:t>
            </w:r>
          </w:p>
        </w:tc>
        <w:tc>
          <w:tcPr>
            <w:tcW w:w="722" w:type="dxa"/>
          </w:tcPr>
          <w:p w14:paraId="53DED6B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26DFFCD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73F162B6" w14:textId="77777777" w:rsidTr="00302770">
        <w:tc>
          <w:tcPr>
            <w:tcW w:w="555" w:type="dxa"/>
          </w:tcPr>
          <w:p w14:paraId="7E951E3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38</w:t>
            </w:r>
          </w:p>
        </w:tc>
        <w:tc>
          <w:tcPr>
            <w:tcW w:w="3171" w:type="dxa"/>
          </w:tcPr>
          <w:p w14:paraId="39B40D0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Экосистема: устройство и динамика.</w:t>
            </w:r>
          </w:p>
        </w:tc>
        <w:tc>
          <w:tcPr>
            <w:tcW w:w="968" w:type="dxa"/>
          </w:tcPr>
          <w:p w14:paraId="4B6392B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45FF5409" w14:textId="77777777" w:rsidR="00F10684" w:rsidRDefault="00F10684">
            <w:r w:rsidRPr="004C02D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6F47BEE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2E73716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П30</w:t>
            </w:r>
          </w:p>
        </w:tc>
        <w:tc>
          <w:tcPr>
            <w:tcW w:w="722" w:type="dxa"/>
          </w:tcPr>
          <w:p w14:paraId="1DD202A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CBC03F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35E8528F" w14:textId="77777777" w:rsidTr="00302770">
        <w:tc>
          <w:tcPr>
            <w:tcW w:w="555" w:type="dxa"/>
          </w:tcPr>
          <w:p w14:paraId="0E64D89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39</w:t>
            </w:r>
          </w:p>
        </w:tc>
        <w:tc>
          <w:tcPr>
            <w:tcW w:w="3171" w:type="dxa"/>
          </w:tcPr>
          <w:p w14:paraId="4DD668C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Биоценоз и биогеоценоз.</w:t>
            </w:r>
          </w:p>
        </w:tc>
        <w:tc>
          <w:tcPr>
            <w:tcW w:w="968" w:type="dxa"/>
          </w:tcPr>
          <w:p w14:paraId="357E9C8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55476851" w14:textId="77777777" w:rsidR="00F10684" w:rsidRDefault="00F10684">
            <w:r w:rsidRPr="004C02D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2F79C8A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6E12ED8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П31</w:t>
            </w:r>
          </w:p>
        </w:tc>
        <w:tc>
          <w:tcPr>
            <w:tcW w:w="722" w:type="dxa"/>
          </w:tcPr>
          <w:p w14:paraId="6730405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41214F3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7EB3162D" w14:textId="77777777" w:rsidTr="00302770">
        <w:tc>
          <w:tcPr>
            <w:tcW w:w="555" w:type="dxa"/>
          </w:tcPr>
          <w:p w14:paraId="2CB41B8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3171" w:type="dxa"/>
          </w:tcPr>
          <w:p w14:paraId="1490F33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Влияние человека на экосистемы.</w:t>
            </w:r>
          </w:p>
        </w:tc>
        <w:tc>
          <w:tcPr>
            <w:tcW w:w="968" w:type="dxa"/>
          </w:tcPr>
          <w:p w14:paraId="17D06C4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31D61EE8" w14:textId="77777777" w:rsidR="00F10684" w:rsidRDefault="00F10684">
            <w:r w:rsidRPr="004C02D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7E6C789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225ABED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П32</w:t>
            </w:r>
          </w:p>
        </w:tc>
        <w:tc>
          <w:tcPr>
            <w:tcW w:w="722" w:type="dxa"/>
          </w:tcPr>
          <w:p w14:paraId="0E58790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7328C8F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02F7D88E" w14:textId="77777777" w:rsidTr="00BB20DD">
        <w:tc>
          <w:tcPr>
            <w:tcW w:w="10921" w:type="dxa"/>
            <w:gridSpan w:val="8"/>
          </w:tcPr>
          <w:p w14:paraId="3766CA30" w14:textId="77777777" w:rsidR="00F10684" w:rsidRPr="00BB20DD" w:rsidRDefault="00F10684" w:rsidP="00BB2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Глава 6. Биосфера (4 ч)</w:t>
            </w:r>
          </w:p>
          <w:p w14:paraId="7D67676E" w14:textId="77777777" w:rsidR="00F10684" w:rsidRPr="00BB20DD" w:rsidRDefault="00F10684" w:rsidP="00BB20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0684" w:rsidRPr="00BB20DD" w14:paraId="1CCE499E" w14:textId="77777777" w:rsidTr="00302770">
        <w:tc>
          <w:tcPr>
            <w:tcW w:w="555" w:type="dxa"/>
          </w:tcPr>
          <w:p w14:paraId="793B812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41</w:t>
            </w:r>
          </w:p>
        </w:tc>
        <w:tc>
          <w:tcPr>
            <w:tcW w:w="3171" w:type="dxa"/>
          </w:tcPr>
          <w:p w14:paraId="7AD6662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Биосфера и ее биомы. </w:t>
            </w:r>
          </w:p>
        </w:tc>
        <w:tc>
          <w:tcPr>
            <w:tcW w:w="968" w:type="dxa"/>
          </w:tcPr>
          <w:p w14:paraId="0E1A8EF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2BEB394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419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554" w:type="dxa"/>
          </w:tcPr>
          <w:p w14:paraId="7A011E5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Беседа с элем опроса</w:t>
            </w:r>
          </w:p>
        </w:tc>
        <w:tc>
          <w:tcPr>
            <w:tcW w:w="1126" w:type="dxa"/>
          </w:tcPr>
          <w:p w14:paraId="17F5459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П33</w:t>
            </w:r>
          </w:p>
          <w:p w14:paraId="377ACFC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20DD">
              <w:rPr>
                <w:rFonts w:ascii="Times New Roman" w:hAnsi="Times New Roman"/>
              </w:rPr>
              <w:t>сообщ</w:t>
            </w:r>
            <w:proofErr w:type="spellEnd"/>
          </w:p>
        </w:tc>
        <w:tc>
          <w:tcPr>
            <w:tcW w:w="722" w:type="dxa"/>
          </w:tcPr>
          <w:p w14:paraId="7D81C1A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75F03FD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35178F67" w14:textId="77777777" w:rsidTr="00302770">
        <w:tc>
          <w:tcPr>
            <w:tcW w:w="555" w:type="dxa"/>
          </w:tcPr>
          <w:p w14:paraId="30EAE78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42</w:t>
            </w:r>
          </w:p>
        </w:tc>
        <w:tc>
          <w:tcPr>
            <w:tcW w:w="3171" w:type="dxa"/>
          </w:tcPr>
          <w:p w14:paraId="3EC0D13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вещество </w:t>
            </w:r>
            <w:r w:rsidRPr="00BB2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B2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0DD">
              <w:rPr>
                <w:rFonts w:ascii="Times New Roman" w:hAnsi="Times New Roman"/>
                <w:sz w:val="24"/>
                <w:szCs w:val="24"/>
              </w:rPr>
              <w:t>кругово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20DD">
              <w:rPr>
                <w:rFonts w:ascii="Times New Roman" w:hAnsi="Times New Roman"/>
                <w:sz w:val="24"/>
                <w:szCs w:val="24"/>
              </w:rPr>
              <w:t>роты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вещ-в </w:t>
            </w:r>
            <w:r w:rsidRPr="00BB20DD">
              <w:rPr>
                <w:rFonts w:ascii="Times New Roman" w:hAnsi="Times New Roman"/>
                <w:sz w:val="24"/>
                <w:szCs w:val="24"/>
              </w:rPr>
              <w:t xml:space="preserve"> в биосфере.                                             </w:t>
            </w:r>
          </w:p>
        </w:tc>
        <w:tc>
          <w:tcPr>
            <w:tcW w:w="968" w:type="dxa"/>
          </w:tcPr>
          <w:p w14:paraId="0626835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0E899D7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D333F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54" w:type="dxa"/>
          </w:tcPr>
          <w:p w14:paraId="50699CB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7EAD055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П34</w:t>
            </w:r>
          </w:p>
          <w:p w14:paraId="4EB1FE8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1D7E052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0698F5B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3B42357E" w14:textId="77777777" w:rsidTr="00302770">
        <w:tc>
          <w:tcPr>
            <w:tcW w:w="555" w:type="dxa"/>
          </w:tcPr>
          <w:p w14:paraId="63E52A0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43</w:t>
            </w:r>
          </w:p>
        </w:tc>
        <w:tc>
          <w:tcPr>
            <w:tcW w:w="3171" w:type="dxa"/>
          </w:tcPr>
          <w:p w14:paraId="698B011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968" w:type="dxa"/>
          </w:tcPr>
          <w:p w14:paraId="14B5134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01B0D79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554" w:type="dxa"/>
          </w:tcPr>
          <w:p w14:paraId="784C9FE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2E9FB3D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П35 </w:t>
            </w:r>
            <w:proofErr w:type="spellStart"/>
            <w:r w:rsidRPr="00BB20DD">
              <w:rPr>
                <w:rFonts w:ascii="Times New Roman" w:hAnsi="Times New Roman"/>
              </w:rPr>
              <w:t>сообщ</w:t>
            </w:r>
            <w:proofErr w:type="spellEnd"/>
          </w:p>
        </w:tc>
        <w:tc>
          <w:tcPr>
            <w:tcW w:w="722" w:type="dxa"/>
          </w:tcPr>
          <w:p w14:paraId="3FC33C2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3FE7D0C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3E19CF99" w14:textId="77777777" w:rsidTr="00302770">
        <w:tc>
          <w:tcPr>
            <w:tcW w:w="555" w:type="dxa"/>
          </w:tcPr>
          <w:p w14:paraId="760B07A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44</w:t>
            </w:r>
          </w:p>
        </w:tc>
        <w:tc>
          <w:tcPr>
            <w:tcW w:w="3171" w:type="dxa"/>
          </w:tcPr>
          <w:p w14:paraId="203071B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П/Р</w:t>
            </w:r>
            <w:r w:rsidRPr="00DC681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B20DD">
              <w:rPr>
                <w:rFonts w:ascii="Times New Roman" w:hAnsi="Times New Roman"/>
                <w:sz w:val="24"/>
                <w:szCs w:val="24"/>
              </w:rPr>
              <w:t xml:space="preserve"> «Сравнительная характеристика природных и нарушенных экосистем»</w:t>
            </w:r>
          </w:p>
        </w:tc>
        <w:tc>
          <w:tcPr>
            <w:tcW w:w="968" w:type="dxa"/>
          </w:tcPr>
          <w:p w14:paraId="7D869B2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2FFAC05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1554" w:type="dxa"/>
          </w:tcPr>
          <w:p w14:paraId="41B1CB0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Оценка работы</w:t>
            </w:r>
          </w:p>
        </w:tc>
        <w:tc>
          <w:tcPr>
            <w:tcW w:w="1126" w:type="dxa"/>
          </w:tcPr>
          <w:p w14:paraId="5CC5D9C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</w:tcPr>
          <w:p w14:paraId="2D4171A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42B1E7E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3CB" w:rsidRPr="00BB20DD" w14:paraId="2D83B601" w14:textId="77777777" w:rsidTr="00302770">
        <w:tc>
          <w:tcPr>
            <w:tcW w:w="555" w:type="dxa"/>
          </w:tcPr>
          <w:p w14:paraId="7F3DFC24" w14:textId="77777777" w:rsidR="003733CB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171" w:type="dxa"/>
          </w:tcPr>
          <w:p w14:paraId="07FEEFEF" w14:textId="77777777" w:rsidR="003733CB" w:rsidRDefault="003733CB" w:rsidP="00BB2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968" w:type="dxa"/>
          </w:tcPr>
          <w:p w14:paraId="5A476B3B" w14:textId="77777777" w:rsidR="003733CB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14:paraId="00E9943F" w14:textId="77777777" w:rsidR="003733CB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1BE8F840" w14:textId="77777777" w:rsidR="003733CB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14:paraId="53886E0A" w14:textId="77777777" w:rsidR="003733CB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33F26337" w14:textId="77777777" w:rsidR="003733CB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74D51496" w14:textId="77777777" w:rsidR="003733CB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1EF79530" w14:textId="77777777" w:rsidTr="00BB20DD">
        <w:tc>
          <w:tcPr>
            <w:tcW w:w="10921" w:type="dxa"/>
            <w:gridSpan w:val="8"/>
          </w:tcPr>
          <w:p w14:paraId="30EA136A" w14:textId="77777777" w:rsidR="00F10684" w:rsidRPr="00BB20DD" w:rsidRDefault="00F10684" w:rsidP="00BB2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Глава 7. Биологические основы охраны природы (6ч)</w:t>
            </w:r>
          </w:p>
        </w:tc>
      </w:tr>
      <w:tr w:rsidR="00F10684" w:rsidRPr="00BB20DD" w14:paraId="3552F948" w14:textId="77777777" w:rsidTr="00302770">
        <w:tc>
          <w:tcPr>
            <w:tcW w:w="555" w:type="dxa"/>
          </w:tcPr>
          <w:p w14:paraId="1B231773" w14:textId="77777777" w:rsidR="00F10684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171" w:type="dxa"/>
          </w:tcPr>
          <w:p w14:paraId="2C47556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Охрана видов и популяций. </w:t>
            </w:r>
          </w:p>
        </w:tc>
        <w:tc>
          <w:tcPr>
            <w:tcW w:w="968" w:type="dxa"/>
          </w:tcPr>
          <w:p w14:paraId="47A4BE0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161A789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B20DD">
              <w:rPr>
                <w:rFonts w:ascii="Times New Roman" w:hAnsi="Times New Roman"/>
              </w:rPr>
              <w:t>Изуч</w:t>
            </w:r>
            <w:r>
              <w:rPr>
                <w:rFonts w:ascii="Times New Roman" w:hAnsi="Times New Roman"/>
              </w:rPr>
              <w:t>ение</w:t>
            </w:r>
            <w:r w:rsidRPr="00BB20DD">
              <w:rPr>
                <w:rFonts w:ascii="Times New Roman" w:hAnsi="Times New Roman"/>
              </w:rPr>
              <w:t xml:space="preserve">  нов</w:t>
            </w:r>
            <w:r>
              <w:rPr>
                <w:rFonts w:ascii="Times New Roman" w:hAnsi="Times New Roman"/>
              </w:rPr>
              <w:t>ого</w:t>
            </w:r>
            <w:proofErr w:type="gramEnd"/>
            <w:r w:rsidRPr="00BB20DD">
              <w:rPr>
                <w:rFonts w:ascii="Times New Roman" w:hAnsi="Times New Roman"/>
              </w:rPr>
              <w:t xml:space="preserve"> материала</w:t>
            </w:r>
          </w:p>
        </w:tc>
        <w:tc>
          <w:tcPr>
            <w:tcW w:w="1554" w:type="dxa"/>
          </w:tcPr>
          <w:p w14:paraId="1092251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Беседа с элем опроса</w:t>
            </w:r>
          </w:p>
        </w:tc>
        <w:tc>
          <w:tcPr>
            <w:tcW w:w="1126" w:type="dxa"/>
          </w:tcPr>
          <w:p w14:paraId="51A56EB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П36</w:t>
            </w:r>
          </w:p>
        </w:tc>
        <w:tc>
          <w:tcPr>
            <w:tcW w:w="722" w:type="dxa"/>
          </w:tcPr>
          <w:p w14:paraId="5296603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6DF6EF9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18CFA133" w14:textId="77777777" w:rsidTr="00302770">
        <w:tc>
          <w:tcPr>
            <w:tcW w:w="555" w:type="dxa"/>
          </w:tcPr>
          <w:p w14:paraId="4B320F41" w14:textId="77777777" w:rsidR="00F10684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14:paraId="5A80111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14:paraId="7E1DAA4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>Охрана экосистем.</w:t>
            </w:r>
          </w:p>
        </w:tc>
        <w:tc>
          <w:tcPr>
            <w:tcW w:w="968" w:type="dxa"/>
          </w:tcPr>
          <w:p w14:paraId="531B363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55FBF210" w14:textId="77777777" w:rsidR="00F10684" w:rsidRDefault="00F10684">
            <w:r w:rsidRPr="008E618A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3D8222F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4484E8D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П37</w:t>
            </w:r>
          </w:p>
        </w:tc>
        <w:tc>
          <w:tcPr>
            <w:tcW w:w="722" w:type="dxa"/>
          </w:tcPr>
          <w:p w14:paraId="39E5BBB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3D5FA1D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696C705C" w14:textId="77777777" w:rsidTr="00302770">
        <w:tc>
          <w:tcPr>
            <w:tcW w:w="555" w:type="dxa"/>
          </w:tcPr>
          <w:p w14:paraId="7067E5EF" w14:textId="77777777" w:rsidR="00F10684" w:rsidRPr="00BB20DD" w:rsidRDefault="003733CB" w:rsidP="00BB20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171" w:type="dxa"/>
          </w:tcPr>
          <w:p w14:paraId="5CECFBC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Биологический мониторинг.                                              </w:t>
            </w:r>
          </w:p>
        </w:tc>
        <w:tc>
          <w:tcPr>
            <w:tcW w:w="968" w:type="dxa"/>
          </w:tcPr>
          <w:p w14:paraId="0A8502F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2BCEFA72" w14:textId="77777777" w:rsidR="00F10684" w:rsidRDefault="00F10684">
            <w:r w:rsidRPr="008E618A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3E6ABCE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1FDDF3C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П38</w:t>
            </w:r>
          </w:p>
        </w:tc>
        <w:tc>
          <w:tcPr>
            <w:tcW w:w="722" w:type="dxa"/>
          </w:tcPr>
          <w:p w14:paraId="20DE484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0A869E1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5D943B16" w14:textId="77777777" w:rsidTr="00302770">
        <w:tc>
          <w:tcPr>
            <w:tcW w:w="555" w:type="dxa"/>
          </w:tcPr>
          <w:p w14:paraId="001F719C" w14:textId="77777777" w:rsidR="00F10684" w:rsidRPr="008574C5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8574C5">
              <w:rPr>
                <w:rFonts w:ascii="Times New Roman" w:hAnsi="Times New Roman"/>
              </w:rPr>
              <w:t>49</w:t>
            </w:r>
          </w:p>
        </w:tc>
        <w:tc>
          <w:tcPr>
            <w:tcW w:w="3171" w:type="dxa"/>
          </w:tcPr>
          <w:p w14:paraId="51562EA2" w14:textId="77777777" w:rsidR="00F10684" w:rsidRPr="008574C5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4C5">
              <w:rPr>
                <w:rFonts w:ascii="Times New Roman" w:hAnsi="Times New Roman"/>
                <w:b/>
                <w:sz w:val="24"/>
                <w:szCs w:val="24"/>
              </w:rPr>
              <w:t>П/Р3.</w:t>
            </w:r>
            <w:r w:rsidRPr="008574C5">
              <w:rPr>
                <w:rFonts w:ascii="Times New Roman" w:hAnsi="Times New Roman"/>
                <w:sz w:val="24"/>
                <w:szCs w:val="24"/>
              </w:rPr>
              <w:t xml:space="preserve"> «Определение качества воды                                водоема»</w:t>
            </w:r>
          </w:p>
        </w:tc>
        <w:tc>
          <w:tcPr>
            <w:tcW w:w="968" w:type="dxa"/>
          </w:tcPr>
          <w:p w14:paraId="7247E932" w14:textId="77777777" w:rsidR="00F10684" w:rsidRPr="008574C5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8574C5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4BCA246A" w14:textId="77777777" w:rsidR="00F10684" w:rsidRPr="008574C5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8574C5"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1554" w:type="dxa"/>
          </w:tcPr>
          <w:p w14:paraId="24E3DD16" w14:textId="77777777" w:rsidR="00F10684" w:rsidRPr="008574C5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8574C5">
              <w:rPr>
                <w:rFonts w:ascii="Times New Roman" w:hAnsi="Times New Roman"/>
              </w:rPr>
              <w:t>Оценка работы</w:t>
            </w:r>
          </w:p>
        </w:tc>
        <w:tc>
          <w:tcPr>
            <w:tcW w:w="1126" w:type="dxa"/>
          </w:tcPr>
          <w:p w14:paraId="54A56204" w14:textId="77777777" w:rsidR="00F10684" w:rsidRPr="008574C5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574C5">
              <w:rPr>
                <w:rFonts w:ascii="Times New Roman" w:hAnsi="Times New Roman"/>
              </w:rPr>
              <w:t>Повт</w:t>
            </w:r>
            <w:proofErr w:type="spellEnd"/>
            <w:r w:rsidRPr="008574C5">
              <w:rPr>
                <w:rFonts w:ascii="Times New Roman" w:hAnsi="Times New Roman"/>
              </w:rPr>
              <w:t xml:space="preserve"> п24-37</w:t>
            </w:r>
          </w:p>
        </w:tc>
        <w:tc>
          <w:tcPr>
            <w:tcW w:w="722" w:type="dxa"/>
          </w:tcPr>
          <w:p w14:paraId="67AE292A" w14:textId="77777777" w:rsidR="00F10684" w:rsidRPr="002C493F" w:rsidRDefault="00F10684" w:rsidP="00BB20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5" w:type="dxa"/>
          </w:tcPr>
          <w:p w14:paraId="1F6E17D0" w14:textId="77777777" w:rsidR="00F10684" w:rsidRPr="002C493F" w:rsidRDefault="00F10684" w:rsidP="00BB20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F10684" w:rsidRPr="00BB20DD" w14:paraId="1E88A1BC" w14:textId="77777777" w:rsidTr="00302770">
        <w:tc>
          <w:tcPr>
            <w:tcW w:w="555" w:type="dxa"/>
          </w:tcPr>
          <w:p w14:paraId="1AABA17F" w14:textId="77777777" w:rsidR="00F10684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71" w:type="dxa"/>
          </w:tcPr>
          <w:p w14:paraId="455F4B3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BB20DD">
              <w:rPr>
                <w:rFonts w:ascii="Times New Roman" w:hAnsi="Times New Roman"/>
                <w:sz w:val="24"/>
                <w:szCs w:val="24"/>
              </w:rPr>
              <w:t>и  систематизация</w:t>
            </w:r>
            <w:proofErr w:type="gramEnd"/>
            <w:r w:rsidRPr="00BB20DD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968" w:type="dxa"/>
          </w:tcPr>
          <w:p w14:paraId="73D490A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3CBD7E0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</w:t>
            </w:r>
            <w:r w:rsidRPr="00BB20DD">
              <w:rPr>
                <w:rFonts w:ascii="Times New Roman" w:hAnsi="Times New Roman"/>
              </w:rPr>
              <w:t>щий</w:t>
            </w:r>
          </w:p>
        </w:tc>
        <w:tc>
          <w:tcPr>
            <w:tcW w:w="1554" w:type="dxa"/>
          </w:tcPr>
          <w:p w14:paraId="4C98B10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18CC354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</w:tcPr>
          <w:p w14:paraId="6D23E50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516961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7A9B024D" w14:textId="77777777" w:rsidTr="00302770">
        <w:tc>
          <w:tcPr>
            <w:tcW w:w="555" w:type="dxa"/>
          </w:tcPr>
          <w:p w14:paraId="7AB177AB" w14:textId="77777777" w:rsidR="00F10684" w:rsidRPr="00BB20DD" w:rsidRDefault="003733CB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171" w:type="dxa"/>
          </w:tcPr>
          <w:p w14:paraId="0548DB2D" w14:textId="77777777" w:rsidR="00F10684" w:rsidRPr="00DC6819" w:rsidRDefault="00F10684" w:rsidP="00BB20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81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№3.                         «Экосистемы. Биосфера»</w:t>
            </w:r>
          </w:p>
        </w:tc>
        <w:tc>
          <w:tcPr>
            <w:tcW w:w="968" w:type="dxa"/>
          </w:tcPr>
          <w:p w14:paraId="570D112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2B58142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554" w:type="dxa"/>
          </w:tcPr>
          <w:p w14:paraId="6D0925B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Письменные тесты</w:t>
            </w:r>
          </w:p>
        </w:tc>
        <w:tc>
          <w:tcPr>
            <w:tcW w:w="1126" w:type="dxa"/>
          </w:tcPr>
          <w:p w14:paraId="12F863E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</w:tcPr>
          <w:p w14:paraId="5E1E468D" w14:textId="77777777" w:rsidR="00F10684" w:rsidRPr="00BB20DD" w:rsidRDefault="00F10684" w:rsidP="00C028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4A8565B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243EA928" w14:textId="77777777" w:rsidTr="00BB20DD">
        <w:tc>
          <w:tcPr>
            <w:tcW w:w="10921" w:type="dxa"/>
            <w:gridSpan w:val="8"/>
          </w:tcPr>
          <w:p w14:paraId="27B43D5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 xml:space="preserve">Раздел III. ПОДГОТОВКА </w:t>
            </w:r>
            <w:proofErr w:type="gramStart"/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К  ЕГЭ</w:t>
            </w:r>
            <w:proofErr w:type="gramEnd"/>
            <w:r w:rsidRPr="00BB20DD">
              <w:rPr>
                <w:rFonts w:ascii="Times New Roman" w:hAnsi="Times New Roman"/>
                <w:b/>
                <w:sz w:val="24"/>
                <w:szCs w:val="24"/>
              </w:rPr>
              <w:t xml:space="preserve"> (17 ч). </w:t>
            </w:r>
            <w:r w:rsidRPr="00BB20D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Глава 8.</w:t>
            </w:r>
            <w:r w:rsidRPr="00BB20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20DD">
              <w:rPr>
                <w:rFonts w:ascii="Times New Roman" w:hAnsi="Times New Roman"/>
                <w:b/>
                <w:bCs/>
                <w:sz w:val="24"/>
                <w:szCs w:val="24"/>
              </w:rPr>
              <w:t>Многообразие живых организмов (7 ч)</w:t>
            </w:r>
          </w:p>
          <w:p w14:paraId="48A2AFC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271F2B2A" w14:textId="77777777" w:rsidTr="00302770">
        <w:tc>
          <w:tcPr>
            <w:tcW w:w="555" w:type="dxa"/>
          </w:tcPr>
          <w:p w14:paraId="12EC360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51</w:t>
            </w:r>
          </w:p>
          <w:p w14:paraId="0AE183D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b/>
                <w:u w:val="single"/>
              </w:rPr>
              <w:t>4ч</w:t>
            </w:r>
          </w:p>
        </w:tc>
        <w:tc>
          <w:tcPr>
            <w:tcW w:w="3171" w:type="dxa"/>
          </w:tcPr>
          <w:p w14:paraId="088C562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Систематика. Основные систематические категории. Царство бактерии. Царство Грибы. Отдел Лишайники</w:t>
            </w:r>
          </w:p>
        </w:tc>
        <w:tc>
          <w:tcPr>
            <w:tcW w:w="968" w:type="dxa"/>
          </w:tcPr>
          <w:p w14:paraId="0AD2F29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59B13018" w14:textId="77777777" w:rsidR="00F10684" w:rsidRDefault="00F10684">
            <w:r w:rsidRPr="00993872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7D8EED1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126" w:type="dxa"/>
          </w:tcPr>
          <w:p w14:paraId="6F2BA76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78C154C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2BDF6CE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3562B74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155763E4" w14:textId="77777777" w:rsidTr="00302770">
        <w:tc>
          <w:tcPr>
            <w:tcW w:w="555" w:type="dxa"/>
          </w:tcPr>
          <w:p w14:paraId="71C7BF7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52</w:t>
            </w:r>
          </w:p>
          <w:p w14:paraId="17088CC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71" w:type="dxa"/>
          </w:tcPr>
          <w:p w14:paraId="3E0D544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Общая характеристика царства Растения. Ткани высших растений. Корень. Побег. </w:t>
            </w:r>
          </w:p>
        </w:tc>
        <w:tc>
          <w:tcPr>
            <w:tcW w:w="968" w:type="dxa"/>
          </w:tcPr>
          <w:p w14:paraId="20672B8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30FD4D3B" w14:textId="77777777" w:rsidR="00F10684" w:rsidRDefault="00F10684">
            <w:r w:rsidRPr="00993872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0088A7F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159FF51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348B193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5753942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3C68A38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5FCE387B" w14:textId="77777777" w:rsidTr="00302770">
        <w:tc>
          <w:tcPr>
            <w:tcW w:w="555" w:type="dxa"/>
          </w:tcPr>
          <w:p w14:paraId="549FEB7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53</w:t>
            </w:r>
          </w:p>
        </w:tc>
        <w:tc>
          <w:tcPr>
            <w:tcW w:w="3171" w:type="dxa"/>
          </w:tcPr>
          <w:p w14:paraId="1619BCB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Цветок и его функции. Соцветия. Многообразие растений (систематика).</w:t>
            </w:r>
          </w:p>
        </w:tc>
        <w:tc>
          <w:tcPr>
            <w:tcW w:w="968" w:type="dxa"/>
          </w:tcPr>
          <w:p w14:paraId="746A0CC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23781225" w14:textId="77777777" w:rsidR="00F10684" w:rsidRDefault="00F10684">
            <w:r w:rsidRPr="00BD78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505CDA99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153B128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16426A9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0CFFB00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48116EA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57426A34" w14:textId="77777777" w:rsidTr="00302770">
        <w:tc>
          <w:tcPr>
            <w:tcW w:w="555" w:type="dxa"/>
          </w:tcPr>
          <w:p w14:paraId="0559BBA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54</w:t>
            </w:r>
          </w:p>
        </w:tc>
        <w:tc>
          <w:tcPr>
            <w:tcW w:w="3171" w:type="dxa"/>
          </w:tcPr>
          <w:p w14:paraId="5E80978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Жизненные циклы растений. </w:t>
            </w:r>
            <w:proofErr w:type="gramStart"/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Однодольные  и</w:t>
            </w:r>
            <w:proofErr w:type="gramEnd"/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двудольные растения</w:t>
            </w:r>
          </w:p>
        </w:tc>
        <w:tc>
          <w:tcPr>
            <w:tcW w:w="968" w:type="dxa"/>
          </w:tcPr>
          <w:p w14:paraId="0642408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36B1779F" w14:textId="77777777" w:rsidR="00F10684" w:rsidRDefault="00F10684">
            <w:r w:rsidRPr="00BD78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5146D1AC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24E6953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3CF64D3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4FFE389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66CCBB8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0F9D50F0" w14:textId="77777777" w:rsidTr="00302770">
        <w:tc>
          <w:tcPr>
            <w:tcW w:w="555" w:type="dxa"/>
            <w:tcBorders>
              <w:bottom w:val="single" w:sz="12" w:space="0" w:color="auto"/>
            </w:tcBorders>
          </w:tcPr>
          <w:p w14:paraId="29F1300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55</w:t>
            </w:r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24CC159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Общая характеристика царства Животные. Систематика животных. Одноклеточные или Простейшие. Тип Кишечнополостные.</w:t>
            </w: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14:paraId="44644F2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  <w:tcBorders>
              <w:bottom w:val="single" w:sz="12" w:space="0" w:color="auto"/>
            </w:tcBorders>
          </w:tcPr>
          <w:p w14:paraId="573CEE65" w14:textId="77777777" w:rsidR="00F10684" w:rsidRDefault="00F10684">
            <w:r w:rsidRPr="00BD78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57927C1F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29B08C8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750BD3A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61C3D23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14:paraId="306436F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62B69298" w14:textId="77777777" w:rsidTr="00302770">
        <w:tc>
          <w:tcPr>
            <w:tcW w:w="555" w:type="dxa"/>
            <w:tcBorders>
              <w:top w:val="single" w:sz="12" w:space="0" w:color="auto"/>
            </w:tcBorders>
          </w:tcPr>
          <w:p w14:paraId="2136CB4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56</w:t>
            </w: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E2200B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Тип Плоские черви. Тип </w:t>
            </w:r>
            <w:proofErr w:type="spellStart"/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Первичнополостные</w:t>
            </w:r>
            <w:proofErr w:type="spellEnd"/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или Круглые черви. Тип Кольчатые черви. Тип Моллюски. Тип </w:t>
            </w: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Членистоногие.</w:t>
            </w:r>
          </w:p>
        </w:tc>
        <w:tc>
          <w:tcPr>
            <w:tcW w:w="968" w:type="dxa"/>
            <w:tcBorders>
              <w:top w:val="single" w:sz="12" w:space="0" w:color="auto"/>
            </w:tcBorders>
          </w:tcPr>
          <w:p w14:paraId="0982721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12" w:space="0" w:color="auto"/>
            </w:tcBorders>
          </w:tcPr>
          <w:p w14:paraId="6C5F3DEF" w14:textId="77777777" w:rsidR="00F10684" w:rsidRDefault="00F10684">
            <w:r w:rsidRPr="00BD78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1CD7DD68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2055A1B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1028E50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0BE6522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14:paraId="1DEB30A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1AFFE3E9" w14:textId="77777777" w:rsidTr="00302770">
        <w:tc>
          <w:tcPr>
            <w:tcW w:w="555" w:type="dxa"/>
          </w:tcPr>
          <w:p w14:paraId="1122AAD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57</w:t>
            </w:r>
          </w:p>
        </w:tc>
        <w:tc>
          <w:tcPr>
            <w:tcW w:w="3171" w:type="dxa"/>
          </w:tcPr>
          <w:p w14:paraId="7A00908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Хордовые. Рыбы. </w:t>
            </w:r>
            <w:proofErr w:type="spellStart"/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Земновод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-ные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Пресмыкающиеся. Птицы. </w:t>
            </w: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Млекопитающие</w:t>
            </w:r>
          </w:p>
        </w:tc>
        <w:tc>
          <w:tcPr>
            <w:tcW w:w="968" w:type="dxa"/>
          </w:tcPr>
          <w:p w14:paraId="02B4B0F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68F65A6F" w14:textId="77777777" w:rsidR="00F10684" w:rsidRDefault="00F10684">
            <w:r w:rsidRPr="00BD78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4DF83895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469F77F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6EC9C4F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4D957B0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7A9E03A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28B8E4A6" w14:textId="77777777" w:rsidTr="00BB20DD">
        <w:tc>
          <w:tcPr>
            <w:tcW w:w="10921" w:type="dxa"/>
            <w:gridSpan w:val="8"/>
          </w:tcPr>
          <w:p w14:paraId="65D71006" w14:textId="77777777" w:rsidR="00F10684" w:rsidRPr="00BB20DD" w:rsidRDefault="00F10684" w:rsidP="00BB20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Глава 9. </w:t>
            </w:r>
            <w:r w:rsidRPr="00BB20DD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(7 ч)</w:t>
            </w:r>
          </w:p>
          <w:p w14:paraId="068EA0BB" w14:textId="77777777" w:rsidR="00F10684" w:rsidRPr="00BB20DD" w:rsidRDefault="00F10684" w:rsidP="00BB20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0684" w:rsidRPr="00BB20DD" w14:paraId="244148D4" w14:textId="77777777" w:rsidTr="00302770">
        <w:tc>
          <w:tcPr>
            <w:tcW w:w="555" w:type="dxa"/>
          </w:tcPr>
          <w:p w14:paraId="58288F6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58</w:t>
            </w:r>
          </w:p>
        </w:tc>
        <w:tc>
          <w:tcPr>
            <w:tcW w:w="3171" w:type="dxa"/>
          </w:tcPr>
          <w:p w14:paraId="2712D0E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Анатомия и физиология человека. Ткани. Строение и функции пищева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рительной системы и</w:t>
            </w: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дыхательной системы</w:t>
            </w:r>
          </w:p>
        </w:tc>
        <w:tc>
          <w:tcPr>
            <w:tcW w:w="968" w:type="dxa"/>
          </w:tcPr>
          <w:p w14:paraId="17E5811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5A953DC5" w14:textId="77777777" w:rsidR="00F10684" w:rsidRDefault="00F10684">
            <w:r w:rsidRPr="00B273DF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2A6F8B2E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143B2AA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3CE0BC7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14ABBD2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B83A44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1D41F0E7" w14:textId="77777777" w:rsidTr="00302770">
        <w:tc>
          <w:tcPr>
            <w:tcW w:w="555" w:type="dxa"/>
          </w:tcPr>
          <w:p w14:paraId="7793A01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59</w:t>
            </w:r>
          </w:p>
        </w:tc>
        <w:tc>
          <w:tcPr>
            <w:tcW w:w="3171" w:type="dxa"/>
          </w:tcPr>
          <w:p w14:paraId="7572741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Строение и функ</w:t>
            </w: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ции выдели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тельной и </w:t>
            </w: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опорно-двигательной системы.</w:t>
            </w:r>
          </w:p>
        </w:tc>
        <w:tc>
          <w:tcPr>
            <w:tcW w:w="968" w:type="dxa"/>
          </w:tcPr>
          <w:p w14:paraId="42DC846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20D11CFF" w14:textId="77777777" w:rsidR="00F10684" w:rsidRDefault="00F10684">
            <w:r w:rsidRPr="00B273DF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11521C7C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161B7D3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379F7B5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7C4BF36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08C589B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05A3EC77" w14:textId="77777777" w:rsidTr="00302770">
        <w:tc>
          <w:tcPr>
            <w:tcW w:w="555" w:type="dxa"/>
          </w:tcPr>
          <w:p w14:paraId="05C38E3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60</w:t>
            </w:r>
          </w:p>
        </w:tc>
        <w:tc>
          <w:tcPr>
            <w:tcW w:w="3171" w:type="dxa"/>
          </w:tcPr>
          <w:p w14:paraId="3A335B40" w14:textId="77777777" w:rsidR="00F10684" w:rsidRPr="00C028D3" w:rsidRDefault="00F10684" w:rsidP="00BB20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028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Кожа, строение и функции.</w:t>
            </w:r>
          </w:p>
          <w:p w14:paraId="5F40717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Строение и функции кровеносной системы. Круги кровообращения</w:t>
            </w: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68" w:type="dxa"/>
          </w:tcPr>
          <w:p w14:paraId="464E3D3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42907141" w14:textId="77777777" w:rsidR="00F10684" w:rsidRDefault="00F10684">
            <w:r w:rsidRPr="00B273DF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3A559C83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0162158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2AE0778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0056DC6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F511BC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2A02A150" w14:textId="77777777" w:rsidTr="00302770">
        <w:tc>
          <w:tcPr>
            <w:tcW w:w="555" w:type="dxa"/>
          </w:tcPr>
          <w:p w14:paraId="7CB353C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61</w:t>
            </w:r>
          </w:p>
        </w:tc>
        <w:tc>
          <w:tcPr>
            <w:tcW w:w="3171" w:type="dxa"/>
          </w:tcPr>
          <w:p w14:paraId="06A2DB5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Внутренняя среда организма. Группы кров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и. Иммунитет. Нервная система</w:t>
            </w: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68" w:type="dxa"/>
          </w:tcPr>
          <w:p w14:paraId="30C678F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491C8BEE" w14:textId="77777777" w:rsidR="00F10684" w:rsidRDefault="00F10684">
            <w:r w:rsidRPr="00B273DF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6730F343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5BF14E5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</w:t>
            </w:r>
          </w:p>
          <w:p w14:paraId="535678B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376268B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5557F29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5B65164A" w14:textId="77777777" w:rsidTr="00302770">
        <w:tc>
          <w:tcPr>
            <w:tcW w:w="555" w:type="dxa"/>
          </w:tcPr>
          <w:p w14:paraId="41F349B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62</w:t>
            </w:r>
          </w:p>
        </w:tc>
        <w:tc>
          <w:tcPr>
            <w:tcW w:w="3171" w:type="dxa"/>
          </w:tcPr>
          <w:p w14:paraId="2D5FA82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Спинной мозг. Строение и функции головного мозга. Эндокринная система.</w:t>
            </w:r>
          </w:p>
        </w:tc>
        <w:tc>
          <w:tcPr>
            <w:tcW w:w="968" w:type="dxa"/>
          </w:tcPr>
          <w:p w14:paraId="49C3B71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7454BB88" w14:textId="77777777" w:rsidR="00F10684" w:rsidRPr="00BB20DD" w:rsidRDefault="00F10684" w:rsidP="00BB20DD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Комбини</w:t>
            </w:r>
            <w:r w:rsidRPr="00BB20DD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1554" w:type="dxa"/>
          </w:tcPr>
          <w:p w14:paraId="71AB551A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54ECBAA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 конспект</w:t>
            </w:r>
          </w:p>
        </w:tc>
        <w:tc>
          <w:tcPr>
            <w:tcW w:w="722" w:type="dxa"/>
          </w:tcPr>
          <w:p w14:paraId="18C1B4BF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5A3FC49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5FE1B95A" w14:textId="77777777" w:rsidTr="00302770">
        <w:tc>
          <w:tcPr>
            <w:tcW w:w="555" w:type="dxa"/>
          </w:tcPr>
          <w:p w14:paraId="5014FB62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63</w:t>
            </w:r>
          </w:p>
        </w:tc>
        <w:tc>
          <w:tcPr>
            <w:tcW w:w="3171" w:type="dxa"/>
          </w:tcPr>
          <w:p w14:paraId="4FFCCB06" w14:textId="77777777" w:rsidR="00F10684" w:rsidRPr="008B71A8" w:rsidRDefault="00F10684" w:rsidP="00BB20D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Органы 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увств. Строение и функции органов зрения и</w:t>
            </w: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слуха.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Болезни. Вестибулярный аппарат.</w:t>
            </w:r>
          </w:p>
        </w:tc>
        <w:tc>
          <w:tcPr>
            <w:tcW w:w="968" w:type="dxa"/>
          </w:tcPr>
          <w:p w14:paraId="300578A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5CF25F7B" w14:textId="77777777" w:rsidR="00F10684" w:rsidRPr="00BB20DD" w:rsidRDefault="00F10684" w:rsidP="00BB20DD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Комбини</w:t>
            </w:r>
            <w:r w:rsidRPr="00BB20DD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1554" w:type="dxa"/>
          </w:tcPr>
          <w:p w14:paraId="5945D018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664CFD7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 Учить</w:t>
            </w:r>
          </w:p>
          <w:p w14:paraId="32A4826B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6C2C019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6F45B29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52374D94" w14:textId="77777777" w:rsidTr="00BB20DD">
        <w:tc>
          <w:tcPr>
            <w:tcW w:w="10921" w:type="dxa"/>
            <w:gridSpan w:val="8"/>
          </w:tcPr>
          <w:p w14:paraId="719091D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Глава 10.</w:t>
            </w:r>
            <w:r w:rsidRPr="00BB20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20DD">
              <w:rPr>
                <w:rFonts w:ascii="Times New Roman" w:hAnsi="Times New Roman"/>
                <w:b/>
                <w:bCs/>
                <w:sz w:val="24"/>
                <w:szCs w:val="24"/>
              </w:rPr>
              <w:t>Общие закономерности развития живых организмов (3 ч)</w:t>
            </w:r>
          </w:p>
        </w:tc>
      </w:tr>
      <w:tr w:rsidR="00F10684" w:rsidRPr="00BB20DD" w14:paraId="43B0D40C" w14:textId="77777777" w:rsidTr="00302770">
        <w:tc>
          <w:tcPr>
            <w:tcW w:w="555" w:type="dxa"/>
          </w:tcPr>
          <w:p w14:paraId="2EA7FF6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64</w:t>
            </w:r>
          </w:p>
        </w:tc>
        <w:tc>
          <w:tcPr>
            <w:tcW w:w="3171" w:type="dxa"/>
          </w:tcPr>
          <w:p w14:paraId="7DFE0E0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</w:t>
            </w:r>
            <w:proofErr w:type="gramStart"/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работа  №</w:t>
            </w:r>
            <w:proofErr w:type="gramEnd"/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4 за курс 11 класса</w:t>
            </w:r>
          </w:p>
        </w:tc>
        <w:tc>
          <w:tcPr>
            <w:tcW w:w="968" w:type="dxa"/>
          </w:tcPr>
          <w:p w14:paraId="166DD75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0EEA537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554" w:type="dxa"/>
          </w:tcPr>
          <w:p w14:paraId="4E909435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Письменные тесты в форме ЕГЭ</w:t>
            </w:r>
          </w:p>
        </w:tc>
        <w:tc>
          <w:tcPr>
            <w:tcW w:w="1126" w:type="dxa"/>
          </w:tcPr>
          <w:p w14:paraId="1B9293E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</w:tcPr>
          <w:p w14:paraId="6140551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7C0E17B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6297EB30" w14:textId="77777777" w:rsidTr="00302770">
        <w:tc>
          <w:tcPr>
            <w:tcW w:w="555" w:type="dxa"/>
          </w:tcPr>
          <w:p w14:paraId="71C3A0E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65</w:t>
            </w:r>
          </w:p>
        </w:tc>
        <w:tc>
          <w:tcPr>
            <w:tcW w:w="3171" w:type="dxa"/>
          </w:tcPr>
          <w:p w14:paraId="7900C83C" w14:textId="77777777" w:rsidR="00F10684" w:rsidRPr="008B71A8" w:rsidRDefault="00F10684" w:rsidP="008B7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Вид. Критерии и структура. Способы видообразования.   Дви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жущие силы и факторы эволюции. </w:t>
            </w:r>
          </w:p>
        </w:tc>
        <w:tc>
          <w:tcPr>
            <w:tcW w:w="968" w:type="dxa"/>
          </w:tcPr>
          <w:p w14:paraId="2E0E8BA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7F0F4D44" w14:textId="77777777" w:rsidR="00F10684" w:rsidRDefault="00F10684">
            <w:r w:rsidRPr="005F10D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0914293C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657E9C4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Учить конспект</w:t>
            </w:r>
          </w:p>
        </w:tc>
        <w:tc>
          <w:tcPr>
            <w:tcW w:w="722" w:type="dxa"/>
          </w:tcPr>
          <w:p w14:paraId="453DC2C1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6D654F16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0B78F18E" w14:textId="77777777" w:rsidTr="00302770">
        <w:tc>
          <w:tcPr>
            <w:tcW w:w="555" w:type="dxa"/>
          </w:tcPr>
          <w:p w14:paraId="7926755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66</w:t>
            </w:r>
          </w:p>
        </w:tc>
        <w:tc>
          <w:tcPr>
            <w:tcW w:w="3171" w:type="dxa"/>
          </w:tcPr>
          <w:p w14:paraId="5371645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Главные направления эволюции. Основные ароморфозы растений и животных.</w:t>
            </w:r>
          </w:p>
        </w:tc>
        <w:tc>
          <w:tcPr>
            <w:tcW w:w="968" w:type="dxa"/>
          </w:tcPr>
          <w:p w14:paraId="4022A19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>1</w:t>
            </w:r>
          </w:p>
        </w:tc>
        <w:tc>
          <w:tcPr>
            <w:tcW w:w="2000" w:type="dxa"/>
          </w:tcPr>
          <w:p w14:paraId="0B9DE4BE" w14:textId="77777777" w:rsidR="00F10684" w:rsidRDefault="00F10684">
            <w:r w:rsidRPr="005F10D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554" w:type="dxa"/>
          </w:tcPr>
          <w:p w14:paraId="435CFA0E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26" w:type="dxa"/>
          </w:tcPr>
          <w:p w14:paraId="60F1CB4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 w:rsidRPr="00BB20DD">
              <w:rPr>
                <w:rFonts w:ascii="Times New Roman" w:hAnsi="Times New Roman"/>
              </w:rPr>
              <w:t xml:space="preserve"> Учить</w:t>
            </w:r>
          </w:p>
          <w:p w14:paraId="3710DEC7" w14:textId="77777777" w:rsidR="00F10684" w:rsidRPr="00BB20DD" w:rsidRDefault="00F10684" w:rsidP="00BB20DD">
            <w:pPr>
              <w:spacing w:after="0" w:line="240" w:lineRule="auto"/>
            </w:pPr>
            <w:r w:rsidRPr="00BB20DD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2" w:type="dxa"/>
          </w:tcPr>
          <w:p w14:paraId="1D3F4CA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206CDD7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241087FA" w14:textId="77777777" w:rsidTr="00302770">
        <w:tc>
          <w:tcPr>
            <w:tcW w:w="555" w:type="dxa"/>
          </w:tcPr>
          <w:p w14:paraId="39D78777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71" w:type="dxa"/>
          </w:tcPr>
          <w:p w14:paraId="1C74A085" w14:textId="77777777" w:rsidR="00F10684" w:rsidRPr="00624DC3" w:rsidRDefault="00F10684" w:rsidP="00BB20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Резервное время</w:t>
            </w:r>
          </w:p>
        </w:tc>
        <w:tc>
          <w:tcPr>
            <w:tcW w:w="968" w:type="dxa"/>
          </w:tcPr>
          <w:p w14:paraId="413EE250" w14:textId="77777777" w:rsidR="00F10684" w:rsidRPr="00624DC3" w:rsidRDefault="00F10684" w:rsidP="00BB20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0" w:type="dxa"/>
          </w:tcPr>
          <w:p w14:paraId="247CE24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660218C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14:paraId="797E9490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08165093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5B1DDF68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684" w:rsidRPr="00BB20DD" w14:paraId="44FC57CE" w14:textId="77777777" w:rsidTr="00302770">
        <w:tc>
          <w:tcPr>
            <w:tcW w:w="555" w:type="dxa"/>
          </w:tcPr>
          <w:p w14:paraId="293D4A94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14:paraId="2F62D18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8" w:type="dxa"/>
          </w:tcPr>
          <w:p w14:paraId="7D0DFA7E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  <w:r w:rsidRPr="00BB20DD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2000" w:type="dxa"/>
          </w:tcPr>
          <w:p w14:paraId="1C4F9FAC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35AD528A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14:paraId="554455CB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14:paraId="399C2889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36CBD6CD" w14:textId="77777777" w:rsidR="00F10684" w:rsidRPr="00BB20DD" w:rsidRDefault="00F10684" w:rsidP="00BB20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FC151CE" w14:textId="77777777" w:rsidR="00BB20DD" w:rsidRPr="00BB20DD" w:rsidRDefault="00BB20DD" w:rsidP="00BB20DD">
      <w:pPr>
        <w:spacing w:after="200" w:line="276" w:lineRule="auto"/>
        <w:rPr>
          <w:rFonts w:ascii="Times New Roman" w:hAnsi="Times New Roman" w:cs="Times New Roman"/>
        </w:rPr>
      </w:pPr>
    </w:p>
    <w:p w14:paraId="566C08C0" w14:textId="77777777" w:rsidR="008B71A8" w:rsidRDefault="008B71A8" w:rsidP="00852F9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998A171" w14:textId="77777777" w:rsidR="008B71A8" w:rsidRDefault="008B71A8" w:rsidP="00852F9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F7630E9" w14:textId="77777777" w:rsidR="008B71A8" w:rsidRDefault="008B71A8" w:rsidP="00852F9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43F31B6" w14:textId="77777777" w:rsidR="008B71A8" w:rsidRDefault="008B71A8" w:rsidP="00852F9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762EF80" w14:textId="77777777" w:rsidR="008B71A8" w:rsidRDefault="008B71A8" w:rsidP="00852F9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98B0048" w14:textId="77777777" w:rsidR="008B71A8" w:rsidRDefault="008B71A8" w:rsidP="00852F9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4968A85" w14:textId="77777777" w:rsidR="008B71A8" w:rsidRDefault="008B71A8" w:rsidP="00852F9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8B71A8" w:rsidSect="00D95B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300"/>
    <w:multiLevelType w:val="hybridMultilevel"/>
    <w:tmpl w:val="F3BC078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9B74E1"/>
    <w:multiLevelType w:val="hybridMultilevel"/>
    <w:tmpl w:val="2BE20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762A26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1C461CA"/>
    <w:multiLevelType w:val="hybridMultilevel"/>
    <w:tmpl w:val="EBACD5C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CD446F"/>
    <w:multiLevelType w:val="hybridMultilevel"/>
    <w:tmpl w:val="7714A0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D329C6"/>
    <w:multiLevelType w:val="hybridMultilevel"/>
    <w:tmpl w:val="A18AAA84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505132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33D0179"/>
    <w:multiLevelType w:val="hybridMultilevel"/>
    <w:tmpl w:val="382EC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601A7"/>
    <w:multiLevelType w:val="hybridMultilevel"/>
    <w:tmpl w:val="6980C2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43367"/>
    <w:multiLevelType w:val="hybridMultilevel"/>
    <w:tmpl w:val="EE12BF06"/>
    <w:lvl w:ilvl="0" w:tplc="C472FAA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7236570"/>
    <w:multiLevelType w:val="hybridMultilevel"/>
    <w:tmpl w:val="096CB9E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1490603">
    <w:abstractNumId w:val="4"/>
  </w:num>
  <w:num w:numId="2" w16cid:durableId="1426265412">
    <w:abstractNumId w:val="9"/>
  </w:num>
  <w:num w:numId="3" w16cid:durableId="562639414">
    <w:abstractNumId w:val="2"/>
  </w:num>
  <w:num w:numId="4" w16cid:durableId="1845125125">
    <w:abstractNumId w:val="1"/>
  </w:num>
  <w:num w:numId="5" w16cid:durableId="1629124901">
    <w:abstractNumId w:val="5"/>
  </w:num>
  <w:num w:numId="6" w16cid:durableId="220992747">
    <w:abstractNumId w:val="3"/>
  </w:num>
  <w:num w:numId="7" w16cid:durableId="2075659241">
    <w:abstractNumId w:val="0"/>
  </w:num>
  <w:num w:numId="8" w16cid:durableId="581522469">
    <w:abstractNumId w:val="6"/>
  </w:num>
  <w:num w:numId="9" w16cid:durableId="911885941">
    <w:abstractNumId w:val="7"/>
  </w:num>
  <w:num w:numId="10" w16cid:durableId="158429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04F"/>
    <w:rsid w:val="000361DA"/>
    <w:rsid w:val="00066211"/>
    <w:rsid w:val="00071963"/>
    <w:rsid w:val="00084AF6"/>
    <w:rsid w:val="000B5F45"/>
    <w:rsid w:val="001140F8"/>
    <w:rsid w:val="00122280"/>
    <w:rsid w:val="00163D51"/>
    <w:rsid w:val="00180CE5"/>
    <w:rsid w:val="0019055B"/>
    <w:rsid w:val="001B4917"/>
    <w:rsid w:val="00210E83"/>
    <w:rsid w:val="00211F54"/>
    <w:rsid w:val="002C493F"/>
    <w:rsid w:val="002D2352"/>
    <w:rsid w:val="002F785F"/>
    <w:rsid w:val="00302770"/>
    <w:rsid w:val="00303FD5"/>
    <w:rsid w:val="00313F76"/>
    <w:rsid w:val="0032004F"/>
    <w:rsid w:val="00342E89"/>
    <w:rsid w:val="003733CB"/>
    <w:rsid w:val="003B7E3C"/>
    <w:rsid w:val="003D132D"/>
    <w:rsid w:val="003E3CEA"/>
    <w:rsid w:val="003E56CD"/>
    <w:rsid w:val="003F219B"/>
    <w:rsid w:val="004169A1"/>
    <w:rsid w:val="00452745"/>
    <w:rsid w:val="00454251"/>
    <w:rsid w:val="00455B71"/>
    <w:rsid w:val="00462C6D"/>
    <w:rsid w:val="00487313"/>
    <w:rsid w:val="004D2472"/>
    <w:rsid w:val="004E7609"/>
    <w:rsid w:val="00537062"/>
    <w:rsid w:val="00560365"/>
    <w:rsid w:val="00562228"/>
    <w:rsid w:val="00563361"/>
    <w:rsid w:val="0056384F"/>
    <w:rsid w:val="00570D29"/>
    <w:rsid w:val="005B2C13"/>
    <w:rsid w:val="005D2E2C"/>
    <w:rsid w:val="005E2018"/>
    <w:rsid w:val="00604C9B"/>
    <w:rsid w:val="00624DC3"/>
    <w:rsid w:val="006504C0"/>
    <w:rsid w:val="006642E5"/>
    <w:rsid w:val="00672209"/>
    <w:rsid w:val="00684397"/>
    <w:rsid w:val="00686F0A"/>
    <w:rsid w:val="006D0949"/>
    <w:rsid w:val="006E18F0"/>
    <w:rsid w:val="00705635"/>
    <w:rsid w:val="007413C7"/>
    <w:rsid w:val="0074466D"/>
    <w:rsid w:val="00745CB3"/>
    <w:rsid w:val="007521C8"/>
    <w:rsid w:val="00772E16"/>
    <w:rsid w:val="00780CA6"/>
    <w:rsid w:val="007A335B"/>
    <w:rsid w:val="007C7D4B"/>
    <w:rsid w:val="007D5896"/>
    <w:rsid w:val="00804605"/>
    <w:rsid w:val="00804E51"/>
    <w:rsid w:val="00852F9F"/>
    <w:rsid w:val="0085677D"/>
    <w:rsid w:val="008574C5"/>
    <w:rsid w:val="00883F57"/>
    <w:rsid w:val="00896314"/>
    <w:rsid w:val="008A06B9"/>
    <w:rsid w:val="008B71A8"/>
    <w:rsid w:val="008C0104"/>
    <w:rsid w:val="008C09DF"/>
    <w:rsid w:val="008D5AD3"/>
    <w:rsid w:val="00900D97"/>
    <w:rsid w:val="00915265"/>
    <w:rsid w:val="00936FB4"/>
    <w:rsid w:val="0095471A"/>
    <w:rsid w:val="00963ADA"/>
    <w:rsid w:val="009776AE"/>
    <w:rsid w:val="009973C4"/>
    <w:rsid w:val="009E2C3C"/>
    <w:rsid w:val="009F1A14"/>
    <w:rsid w:val="009F6D01"/>
    <w:rsid w:val="00A2077C"/>
    <w:rsid w:val="00A30A21"/>
    <w:rsid w:val="00A867D7"/>
    <w:rsid w:val="00A86F5F"/>
    <w:rsid w:val="00A908C8"/>
    <w:rsid w:val="00AA2319"/>
    <w:rsid w:val="00AA33FC"/>
    <w:rsid w:val="00AA36CF"/>
    <w:rsid w:val="00AA422E"/>
    <w:rsid w:val="00AC1794"/>
    <w:rsid w:val="00B30883"/>
    <w:rsid w:val="00B42FC9"/>
    <w:rsid w:val="00B56C24"/>
    <w:rsid w:val="00B659C4"/>
    <w:rsid w:val="00B67813"/>
    <w:rsid w:val="00B86FCD"/>
    <w:rsid w:val="00BA0B15"/>
    <w:rsid w:val="00BB20DD"/>
    <w:rsid w:val="00BD2653"/>
    <w:rsid w:val="00C028D3"/>
    <w:rsid w:val="00C25B2D"/>
    <w:rsid w:val="00C328E6"/>
    <w:rsid w:val="00C77D40"/>
    <w:rsid w:val="00C91AF2"/>
    <w:rsid w:val="00CA350C"/>
    <w:rsid w:val="00CD2A43"/>
    <w:rsid w:val="00CE5AC1"/>
    <w:rsid w:val="00CF3FA5"/>
    <w:rsid w:val="00D36441"/>
    <w:rsid w:val="00D60451"/>
    <w:rsid w:val="00D70276"/>
    <w:rsid w:val="00D73A24"/>
    <w:rsid w:val="00D95B12"/>
    <w:rsid w:val="00DC4D0E"/>
    <w:rsid w:val="00DC6819"/>
    <w:rsid w:val="00DF7916"/>
    <w:rsid w:val="00E0552A"/>
    <w:rsid w:val="00E239CF"/>
    <w:rsid w:val="00E41F0F"/>
    <w:rsid w:val="00E519E5"/>
    <w:rsid w:val="00E52D28"/>
    <w:rsid w:val="00E547C0"/>
    <w:rsid w:val="00E67918"/>
    <w:rsid w:val="00F055D1"/>
    <w:rsid w:val="00F10684"/>
    <w:rsid w:val="00F47CEA"/>
    <w:rsid w:val="00F62B25"/>
    <w:rsid w:val="00FA5701"/>
    <w:rsid w:val="00FC7AE7"/>
    <w:rsid w:val="00FD7D96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043"/>
  <w15:docId w15:val="{1780B870-7883-49BA-9852-AC84212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6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F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785F"/>
    <w:rPr>
      <w:b/>
      <w:bCs/>
    </w:rPr>
  </w:style>
  <w:style w:type="character" w:styleId="a6">
    <w:name w:val="Emphasis"/>
    <w:qFormat/>
    <w:rsid w:val="002F785F"/>
    <w:rPr>
      <w:i/>
      <w:iCs/>
    </w:rPr>
  </w:style>
  <w:style w:type="paragraph" w:customStyle="1" w:styleId="razdel">
    <w:name w:val="razdel"/>
    <w:basedOn w:val="a"/>
    <w:rsid w:val="002F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2F785F"/>
  </w:style>
  <w:style w:type="character" w:styleId="a7">
    <w:name w:val="Hyperlink"/>
    <w:rsid w:val="002F78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6441"/>
    <w:pPr>
      <w:ind w:left="720"/>
      <w:contextualSpacing/>
    </w:pPr>
  </w:style>
  <w:style w:type="table" w:styleId="a9">
    <w:name w:val="Table Grid"/>
    <w:basedOn w:val="a1"/>
    <w:uiPriority w:val="39"/>
    <w:rsid w:val="0031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B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B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BB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B52-E0AE-494E-8CE3-6F64FE93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12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Светлана</cp:lastModifiedBy>
  <cp:revision>59</cp:revision>
  <dcterms:created xsi:type="dcterms:W3CDTF">2018-09-23T18:22:00Z</dcterms:created>
  <dcterms:modified xsi:type="dcterms:W3CDTF">2023-10-03T10:53:00Z</dcterms:modified>
</cp:coreProperties>
</file>