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3A0C" w14:textId="48F14E68" w:rsidR="000B3161" w:rsidRDefault="00414B77" w:rsidP="00414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14:paraId="238A9309" w14:textId="5DD24DCB" w:rsidR="000B3161" w:rsidRDefault="00A83C6E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14:paraId="6C5CAA25" w14:textId="77777777" w:rsidTr="002A01C0">
        <w:tc>
          <w:tcPr>
            <w:tcW w:w="8930" w:type="dxa"/>
          </w:tcPr>
          <w:p w14:paraId="16378E59" w14:textId="3CA617E2" w:rsidR="002A01C0" w:rsidRDefault="002A01C0" w:rsidP="009905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</w:t>
            </w:r>
            <w:r w:rsidR="002F0A99">
              <w:rPr>
                <w:b/>
                <w:sz w:val="28"/>
                <w:szCs w:val="28"/>
              </w:rPr>
              <w:t>географии</w:t>
            </w:r>
          </w:p>
        </w:tc>
      </w:tr>
    </w:tbl>
    <w:p w14:paraId="39F84806" w14:textId="6C59C039"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14:paraId="4A303FBF" w14:textId="72BF85D3"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7 </w:t>
      </w:r>
      <w:proofErr w:type="spellStart"/>
      <w:r>
        <w:rPr>
          <w:b/>
          <w:sz w:val="28"/>
          <w:szCs w:val="28"/>
          <w:vertAlign w:val="superscript"/>
        </w:rPr>
        <w:t>кл</w:t>
      </w:r>
      <w:proofErr w:type="spellEnd"/>
      <w:r>
        <w:rPr>
          <w:b/>
          <w:sz w:val="28"/>
          <w:szCs w:val="28"/>
          <w:vertAlign w:val="superscript"/>
        </w:rPr>
        <w:t>. – 75 баллов</w:t>
      </w:r>
    </w:p>
    <w:p w14:paraId="5BF7E53F" w14:textId="381055AA"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8 </w:t>
      </w:r>
      <w:proofErr w:type="spellStart"/>
      <w:r>
        <w:rPr>
          <w:b/>
          <w:sz w:val="28"/>
          <w:szCs w:val="28"/>
          <w:vertAlign w:val="superscript"/>
        </w:rPr>
        <w:t>кл</w:t>
      </w:r>
      <w:proofErr w:type="spellEnd"/>
      <w:r>
        <w:rPr>
          <w:b/>
          <w:sz w:val="28"/>
          <w:szCs w:val="28"/>
          <w:vertAlign w:val="superscript"/>
        </w:rPr>
        <w:t>. – 80 баллов</w:t>
      </w:r>
    </w:p>
    <w:p w14:paraId="578FB5CC" w14:textId="4B2CD4A4"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9 </w:t>
      </w:r>
      <w:proofErr w:type="spellStart"/>
      <w:r>
        <w:rPr>
          <w:b/>
          <w:sz w:val="28"/>
          <w:szCs w:val="28"/>
          <w:vertAlign w:val="superscript"/>
        </w:rPr>
        <w:t>кл</w:t>
      </w:r>
      <w:proofErr w:type="spellEnd"/>
      <w:r>
        <w:rPr>
          <w:b/>
          <w:sz w:val="28"/>
          <w:szCs w:val="28"/>
          <w:vertAlign w:val="superscript"/>
        </w:rPr>
        <w:t>. – 100 баллов</w:t>
      </w:r>
    </w:p>
    <w:p w14:paraId="20BB9139" w14:textId="612BAC97" w:rsidR="00414B77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10 </w:t>
      </w:r>
      <w:proofErr w:type="spellStart"/>
      <w:r>
        <w:rPr>
          <w:b/>
          <w:sz w:val="28"/>
          <w:szCs w:val="28"/>
          <w:vertAlign w:val="superscript"/>
        </w:rPr>
        <w:t>кл</w:t>
      </w:r>
      <w:proofErr w:type="spellEnd"/>
      <w:r>
        <w:rPr>
          <w:b/>
          <w:sz w:val="28"/>
          <w:szCs w:val="28"/>
          <w:vertAlign w:val="superscript"/>
        </w:rPr>
        <w:t xml:space="preserve">. – </w:t>
      </w:r>
      <w:r w:rsidRPr="00414B77">
        <w:rPr>
          <w:b/>
          <w:sz w:val="28"/>
          <w:szCs w:val="28"/>
          <w:vertAlign w:val="superscript"/>
        </w:rPr>
        <w:t>100 баллов</w:t>
      </w:r>
    </w:p>
    <w:p w14:paraId="6C1444C7" w14:textId="3F2A171D" w:rsidR="00414B77" w:rsidRPr="00FF77F9" w:rsidRDefault="00414B77" w:rsidP="00414B77">
      <w:pPr>
        <w:ind w:left="-142" w:firstLine="6"/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11 </w:t>
      </w:r>
      <w:proofErr w:type="spellStart"/>
      <w:r>
        <w:rPr>
          <w:b/>
          <w:sz w:val="28"/>
          <w:szCs w:val="28"/>
          <w:vertAlign w:val="superscript"/>
        </w:rPr>
        <w:t>кл</w:t>
      </w:r>
      <w:proofErr w:type="spellEnd"/>
      <w:r>
        <w:rPr>
          <w:b/>
          <w:sz w:val="28"/>
          <w:szCs w:val="28"/>
          <w:vertAlign w:val="superscript"/>
        </w:rPr>
        <w:t xml:space="preserve">. – </w:t>
      </w:r>
      <w:r w:rsidRPr="00414B77">
        <w:rPr>
          <w:b/>
          <w:sz w:val="28"/>
          <w:szCs w:val="28"/>
          <w:vertAlign w:val="superscript"/>
        </w:rPr>
        <w:t>100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84"/>
        <w:gridCol w:w="2959"/>
        <w:gridCol w:w="1633"/>
        <w:gridCol w:w="1292"/>
        <w:gridCol w:w="1943"/>
        <w:gridCol w:w="1180"/>
        <w:gridCol w:w="944"/>
        <w:gridCol w:w="944"/>
        <w:gridCol w:w="944"/>
        <w:gridCol w:w="705"/>
        <w:gridCol w:w="1695"/>
      </w:tblGrid>
      <w:tr w:rsidR="007430F3" w:rsidRPr="00F53609" w14:paraId="4BFF6E52" w14:textId="77777777" w:rsidTr="007430F3">
        <w:trPr>
          <w:jc w:val="center"/>
        </w:trPr>
        <w:tc>
          <w:tcPr>
            <w:tcW w:w="414" w:type="pct"/>
          </w:tcPr>
          <w:p w14:paraId="1DBC9FC9" w14:textId="77777777"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№п/п</w:t>
            </w:r>
          </w:p>
        </w:tc>
        <w:tc>
          <w:tcPr>
            <w:tcW w:w="953" w:type="pct"/>
          </w:tcPr>
          <w:p w14:paraId="684AB0D8" w14:textId="77777777"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Фамилия</w:t>
            </w:r>
          </w:p>
        </w:tc>
        <w:tc>
          <w:tcPr>
            <w:tcW w:w="526" w:type="pct"/>
          </w:tcPr>
          <w:p w14:paraId="56644536" w14:textId="5878640F"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</w:t>
            </w:r>
          </w:p>
        </w:tc>
        <w:tc>
          <w:tcPr>
            <w:tcW w:w="416" w:type="pct"/>
          </w:tcPr>
          <w:p w14:paraId="5FC0102B" w14:textId="77777777" w:rsidR="007430F3" w:rsidRPr="00041845" w:rsidRDefault="007430F3" w:rsidP="00035B8F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класс</w:t>
            </w:r>
          </w:p>
        </w:tc>
        <w:tc>
          <w:tcPr>
            <w:tcW w:w="626" w:type="pct"/>
          </w:tcPr>
          <w:p w14:paraId="66391C82" w14:textId="77777777"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 участника  в М</w:t>
            </w:r>
            <w:r w:rsidRPr="00AB5F78">
              <w:rPr>
                <w:sz w:val="18"/>
                <w:szCs w:val="18"/>
              </w:rPr>
              <w:t>Э</w:t>
            </w:r>
          </w:p>
        </w:tc>
        <w:tc>
          <w:tcPr>
            <w:tcW w:w="380" w:type="pct"/>
          </w:tcPr>
          <w:p w14:paraId="38078DBB" w14:textId="77777777"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раунд</w:t>
            </w:r>
          </w:p>
        </w:tc>
        <w:tc>
          <w:tcPr>
            <w:tcW w:w="304" w:type="pct"/>
          </w:tcPr>
          <w:p w14:paraId="14D504FF" w14:textId="77777777"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</w:tcPr>
          <w:p w14:paraId="4B2D57BE" w14:textId="77777777"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258BFB34" w14:textId="77777777"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0630B1F1" w14:textId="77777777" w:rsidR="007430F3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8" w:type="pct"/>
          </w:tcPr>
          <w:p w14:paraId="152718EF" w14:textId="77777777" w:rsidR="007430F3" w:rsidRPr="00AB5F78" w:rsidRDefault="007430F3" w:rsidP="00035B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М</w:t>
            </w:r>
            <w:r w:rsidRPr="00AB5F78">
              <w:rPr>
                <w:sz w:val="18"/>
                <w:szCs w:val="18"/>
              </w:rPr>
              <w:t>Э</w:t>
            </w:r>
          </w:p>
          <w:p w14:paraId="17F44D03" w14:textId="77777777" w:rsidR="007430F3" w:rsidRPr="00AB5F78" w:rsidRDefault="007430F3" w:rsidP="00035B8F">
            <w:pPr>
              <w:rPr>
                <w:sz w:val="18"/>
                <w:szCs w:val="18"/>
              </w:rPr>
            </w:pPr>
            <w:r w:rsidRPr="00AB5F78">
              <w:rPr>
                <w:sz w:val="18"/>
                <w:szCs w:val="18"/>
              </w:rPr>
              <w:t>(баллов)</w:t>
            </w:r>
          </w:p>
        </w:tc>
      </w:tr>
      <w:tr w:rsidR="007430F3" w:rsidRPr="00F53609" w14:paraId="2DEE9F00" w14:textId="77777777" w:rsidTr="007430F3">
        <w:trPr>
          <w:jc w:val="center"/>
        </w:trPr>
        <w:tc>
          <w:tcPr>
            <w:tcW w:w="414" w:type="pct"/>
          </w:tcPr>
          <w:p w14:paraId="21381FDA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12AB36F" w14:textId="4EE6F00A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 xml:space="preserve">Мурашов </w:t>
            </w:r>
            <w:r>
              <w:rPr>
                <w:sz w:val="22"/>
                <w:szCs w:val="22"/>
              </w:rPr>
              <w:t>А.Е.</w:t>
            </w:r>
          </w:p>
        </w:tc>
        <w:tc>
          <w:tcPr>
            <w:tcW w:w="526" w:type="pct"/>
          </w:tcPr>
          <w:p w14:paraId="471B9032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E2E4C5D" w14:textId="0777A65C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1348A0A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67A07E04" w14:textId="4798650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</w:t>
            </w:r>
            <w:bookmarkStart w:id="0" w:name="_GoBack"/>
            <w:bookmarkEnd w:id="0"/>
            <w:r>
              <w:rPr>
                <w:sz w:val="18"/>
                <w:szCs w:val="18"/>
              </w:rPr>
              <w:t>ель</w:t>
            </w:r>
          </w:p>
        </w:tc>
        <w:tc>
          <w:tcPr>
            <w:tcW w:w="380" w:type="pct"/>
          </w:tcPr>
          <w:p w14:paraId="130F5E3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4F9EE42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04" w:type="pct"/>
          </w:tcPr>
          <w:p w14:paraId="1DA3D3D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304" w:type="pct"/>
          </w:tcPr>
          <w:p w14:paraId="3103660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27" w:type="pct"/>
          </w:tcPr>
          <w:p w14:paraId="6A6E02D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196FEC5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</w:t>
            </w:r>
          </w:p>
        </w:tc>
      </w:tr>
      <w:tr w:rsidR="007430F3" w:rsidRPr="00F53609" w14:paraId="18D16E42" w14:textId="77777777" w:rsidTr="007430F3">
        <w:trPr>
          <w:jc w:val="center"/>
        </w:trPr>
        <w:tc>
          <w:tcPr>
            <w:tcW w:w="414" w:type="pct"/>
          </w:tcPr>
          <w:p w14:paraId="36567C8C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2EF4CD85" w14:textId="75D65228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Васильков</w:t>
            </w:r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526" w:type="pct"/>
          </w:tcPr>
          <w:p w14:paraId="1435C2E2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81EC806" w14:textId="6D821910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FEC8AB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40923DC3" w14:textId="039EAC6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45582CEB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62C00D5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4" w:type="pct"/>
          </w:tcPr>
          <w:p w14:paraId="7CCD6207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6E369E0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7" w:type="pct"/>
          </w:tcPr>
          <w:p w14:paraId="405A4E2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6374607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41</w:t>
            </w:r>
          </w:p>
        </w:tc>
      </w:tr>
      <w:tr w:rsidR="007430F3" w:rsidRPr="00F53609" w14:paraId="1BA41CDB" w14:textId="77777777" w:rsidTr="007430F3">
        <w:trPr>
          <w:jc w:val="center"/>
        </w:trPr>
        <w:tc>
          <w:tcPr>
            <w:tcW w:w="414" w:type="pct"/>
          </w:tcPr>
          <w:p w14:paraId="357FA043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C33EC59" w14:textId="646C849D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Пушкарев</w:t>
            </w:r>
            <w:r>
              <w:rPr>
                <w:rFonts w:eastAsia="Calibri"/>
                <w:sz w:val="22"/>
                <w:szCs w:val="22"/>
              </w:rPr>
              <w:t xml:space="preserve"> Р.В.</w:t>
            </w:r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526" w:type="pct"/>
          </w:tcPr>
          <w:p w14:paraId="33086729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947048C" w14:textId="646A5C8B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3486701D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2487C8C0" w14:textId="7024A59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082D3AC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4A34B3A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04" w:type="pct"/>
          </w:tcPr>
          <w:p w14:paraId="62DC822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407906E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16,5</w:t>
            </w:r>
          </w:p>
        </w:tc>
        <w:tc>
          <w:tcPr>
            <w:tcW w:w="227" w:type="pct"/>
          </w:tcPr>
          <w:p w14:paraId="7E09A5E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532D6EC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40,5</w:t>
            </w:r>
          </w:p>
        </w:tc>
      </w:tr>
      <w:tr w:rsidR="007430F3" w:rsidRPr="00F53609" w14:paraId="1A285DD3" w14:textId="77777777" w:rsidTr="007430F3">
        <w:trPr>
          <w:jc w:val="center"/>
        </w:trPr>
        <w:tc>
          <w:tcPr>
            <w:tcW w:w="414" w:type="pct"/>
          </w:tcPr>
          <w:p w14:paraId="01F3AC51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C266016" w14:textId="5C7D4962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Григорьев</w:t>
            </w:r>
            <w:r>
              <w:rPr>
                <w:rFonts w:eastAsia="Calibri"/>
                <w:sz w:val="22"/>
                <w:szCs w:val="22"/>
              </w:rPr>
              <w:t xml:space="preserve"> М.Ю.</w:t>
            </w:r>
          </w:p>
        </w:tc>
        <w:tc>
          <w:tcPr>
            <w:tcW w:w="526" w:type="pct"/>
          </w:tcPr>
          <w:p w14:paraId="5F6D39BA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4F9A502" w14:textId="7C4C90B9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83BFBB0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30339775" w14:textId="48F2AE8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46463B8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0F672DB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0452C19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75D9A97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16,5</w:t>
            </w:r>
          </w:p>
        </w:tc>
        <w:tc>
          <w:tcPr>
            <w:tcW w:w="227" w:type="pct"/>
          </w:tcPr>
          <w:p w14:paraId="3A469AB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41A919C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39,5</w:t>
            </w:r>
          </w:p>
        </w:tc>
      </w:tr>
      <w:tr w:rsidR="007430F3" w:rsidRPr="00F53609" w14:paraId="64772C8D" w14:textId="77777777" w:rsidTr="007430F3">
        <w:trPr>
          <w:jc w:val="center"/>
        </w:trPr>
        <w:tc>
          <w:tcPr>
            <w:tcW w:w="414" w:type="pct"/>
          </w:tcPr>
          <w:p w14:paraId="19A4349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B82E6B0" w14:textId="16146AD1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Тумаков</w:t>
            </w:r>
            <w:r>
              <w:rPr>
                <w:rFonts w:eastAsia="Calibri"/>
                <w:sz w:val="22"/>
                <w:szCs w:val="22"/>
              </w:rPr>
              <w:t xml:space="preserve"> Г.Д.</w:t>
            </w:r>
          </w:p>
        </w:tc>
        <w:tc>
          <w:tcPr>
            <w:tcW w:w="526" w:type="pct"/>
          </w:tcPr>
          <w:p w14:paraId="20590896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A8AB339" w14:textId="12AB343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60A5DD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76BEA332" w14:textId="211F9013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0A87A7C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113D606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7AA73B3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7C97558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7" w:type="pct"/>
          </w:tcPr>
          <w:p w14:paraId="54B88D2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470B25A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</w:t>
            </w:r>
          </w:p>
        </w:tc>
      </w:tr>
      <w:tr w:rsidR="007430F3" w:rsidRPr="00F53609" w14:paraId="05913E9D" w14:textId="77777777" w:rsidTr="007430F3">
        <w:trPr>
          <w:jc w:val="center"/>
        </w:trPr>
        <w:tc>
          <w:tcPr>
            <w:tcW w:w="414" w:type="pct"/>
          </w:tcPr>
          <w:p w14:paraId="4AF50765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529964B" w14:textId="6D4E628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Карпов</w:t>
            </w:r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526" w:type="pct"/>
          </w:tcPr>
          <w:p w14:paraId="4CFFE884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63B5590" w14:textId="1088006C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3D4E56DF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</w:tcPr>
          <w:p w14:paraId="01676F86" w14:textId="602D8ED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782E183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1B64844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7A32512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7760576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8,5</w:t>
            </w:r>
          </w:p>
        </w:tc>
        <w:tc>
          <w:tcPr>
            <w:tcW w:w="227" w:type="pct"/>
          </w:tcPr>
          <w:p w14:paraId="4606E00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10CCD73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38,5</w:t>
            </w:r>
          </w:p>
        </w:tc>
      </w:tr>
      <w:tr w:rsidR="007430F3" w:rsidRPr="00F53609" w14:paraId="659D313A" w14:textId="77777777" w:rsidTr="007430F3">
        <w:trPr>
          <w:jc w:val="center"/>
        </w:trPr>
        <w:tc>
          <w:tcPr>
            <w:tcW w:w="414" w:type="pct"/>
          </w:tcPr>
          <w:p w14:paraId="301BBB1E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2E63C93" w14:textId="567B4BF1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Чугунов</w:t>
            </w:r>
            <w:r>
              <w:rPr>
                <w:rFonts w:eastAsia="Calibri"/>
                <w:sz w:val="22"/>
                <w:szCs w:val="22"/>
              </w:rPr>
              <w:t xml:space="preserve"> А.С.</w:t>
            </w:r>
          </w:p>
        </w:tc>
        <w:tc>
          <w:tcPr>
            <w:tcW w:w="526" w:type="pct"/>
          </w:tcPr>
          <w:p w14:paraId="4C84FB5C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A57BD5F" w14:textId="24ABE73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3089A7C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70FE" w14:textId="40BD344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23CABA5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335B249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4A97D3A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3D9E9D5B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7" w:type="pct"/>
          </w:tcPr>
          <w:p w14:paraId="09078C0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1944FA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</w:t>
            </w:r>
          </w:p>
        </w:tc>
      </w:tr>
      <w:tr w:rsidR="007430F3" w:rsidRPr="00F53609" w14:paraId="6DFB48D8" w14:textId="77777777" w:rsidTr="007430F3">
        <w:trPr>
          <w:jc w:val="center"/>
        </w:trPr>
        <w:tc>
          <w:tcPr>
            <w:tcW w:w="414" w:type="pct"/>
          </w:tcPr>
          <w:p w14:paraId="5A767D69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EB6068E" w14:textId="65186BFC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Барычев</w:t>
            </w:r>
            <w:proofErr w:type="spellEnd"/>
            <w:r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526" w:type="pct"/>
          </w:tcPr>
          <w:p w14:paraId="71D301CC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4050D3FE" w14:textId="46F8EBDD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7E19B7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855D" w14:textId="358B6C1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5A9FA8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24FDF52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04" w:type="pct"/>
          </w:tcPr>
          <w:p w14:paraId="3DB28B4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0596A9F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5,5</w:t>
            </w:r>
          </w:p>
        </w:tc>
        <w:tc>
          <w:tcPr>
            <w:tcW w:w="227" w:type="pct"/>
          </w:tcPr>
          <w:p w14:paraId="0002596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752C3F2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34,5</w:t>
            </w:r>
          </w:p>
        </w:tc>
      </w:tr>
      <w:tr w:rsidR="007430F3" w:rsidRPr="00F53609" w14:paraId="4F6B9681" w14:textId="77777777" w:rsidTr="007430F3">
        <w:trPr>
          <w:jc w:val="center"/>
        </w:trPr>
        <w:tc>
          <w:tcPr>
            <w:tcW w:w="414" w:type="pct"/>
          </w:tcPr>
          <w:p w14:paraId="5C267819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ADA2F6C" w14:textId="196B6ADD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color w:val="000000" w:themeColor="text1"/>
                <w:sz w:val="22"/>
                <w:szCs w:val="22"/>
              </w:rPr>
              <w:t>Розанельский</w:t>
            </w:r>
            <w:proofErr w:type="spellEnd"/>
            <w:r w:rsidRPr="00041845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К.А.</w:t>
            </w:r>
          </w:p>
        </w:tc>
        <w:tc>
          <w:tcPr>
            <w:tcW w:w="526" w:type="pct"/>
          </w:tcPr>
          <w:p w14:paraId="567D67C2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7B5824E" w14:textId="24025B97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954B4E4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C5E67" w14:textId="40BFC36B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5CAE6B82" w14:textId="77777777" w:rsidR="007430F3" w:rsidRPr="00AB5F78" w:rsidRDefault="007430F3" w:rsidP="007430F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2A5F4F1E" w14:textId="77777777" w:rsidR="007430F3" w:rsidRPr="00AB5F78" w:rsidRDefault="007430F3" w:rsidP="007430F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256AF32A" w14:textId="77777777" w:rsidR="007430F3" w:rsidRPr="00AB5F78" w:rsidRDefault="007430F3" w:rsidP="007430F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12FF4DC1" w14:textId="77777777" w:rsidR="007430F3" w:rsidRPr="00AB5F78" w:rsidRDefault="007430F3" w:rsidP="007430F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6756A121" w14:textId="77777777" w:rsidR="007430F3" w:rsidRPr="00AB5F78" w:rsidRDefault="007430F3" w:rsidP="007430F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1705BC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</w:tr>
      <w:tr w:rsidR="007430F3" w:rsidRPr="00F53609" w14:paraId="5A0AF94A" w14:textId="77777777" w:rsidTr="007430F3">
        <w:trPr>
          <w:jc w:val="center"/>
        </w:trPr>
        <w:tc>
          <w:tcPr>
            <w:tcW w:w="414" w:type="pct"/>
          </w:tcPr>
          <w:p w14:paraId="6D79B458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10879DE" w14:textId="157D8021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Болбенков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526" w:type="pct"/>
          </w:tcPr>
          <w:p w14:paraId="098068BB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3236E02" w14:textId="1E3E7C3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1403C09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C0207" w14:textId="17B8B7C4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6F6C1CE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1375A7A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23AE2EE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6C4B11D6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227" w:type="pct"/>
          </w:tcPr>
          <w:p w14:paraId="16F8337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4ADBCF8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28,5</w:t>
            </w:r>
          </w:p>
        </w:tc>
      </w:tr>
      <w:tr w:rsidR="007430F3" w:rsidRPr="00F53609" w14:paraId="5B785433" w14:textId="77777777" w:rsidTr="007430F3">
        <w:trPr>
          <w:jc w:val="center"/>
        </w:trPr>
        <w:tc>
          <w:tcPr>
            <w:tcW w:w="414" w:type="pct"/>
          </w:tcPr>
          <w:p w14:paraId="720A84F7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189BE5F4" w14:textId="23F44734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 xml:space="preserve">Яковлев </w:t>
            </w:r>
            <w:r>
              <w:rPr>
                <w:sz w:val="22"/>
                <w:szCs w:val="22"/>
              </w:rPr>
              <w:t>П.П.</w:t>
            </w:r>
          </w:p>
        </w:tc>
        <w:tc>
          <w:tcPr>
            <w:tcW w:w="526" w:type="pct"/>
          </w:tcPr>
          <w:p w14:paraId="5E3113BD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8629741" w14:textId="1BCF22DD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9515FF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9DC1" w14:textId="246E902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AE2E2F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0D29B5C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04" w:type="pct"/>
          </w:tcPr>
          <w:p w14:paraId="142F9F4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01FD8C8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77040F6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71D084E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</w:tr>
      <w:tr w:rsidR="007430F3" w:rsidRPr="00F53609" w14:paraId="64985E23" w14:textId="77777777" w:rsidTr="007430F3">
        <w:trPr>
          <w:jc w:val="center"/>
        </w:trPr>
        <w:tc>
          <w:tcPr>
            <w:tcW w:w="414" w:type="pct"/>
          </w:tcPr>
          <w:p w14:paraId="32431CE4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3B8340A" w14:textId="0A1F6112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Новиков</w:t>
            </w:r>
            <w:r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526" w:type="pct"/>
          </w:tcPr>
          <w:p w14:paraId="74792CA8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95255F8" w14:textId="67B327F5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6B90CD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9190" w14:textId="409CF99E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FF0374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0D84685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2BA3C67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4502B76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1442A5E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5BE3BE0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</w:tr>
      <w:tr w:rsidR="007430F3" w:rsidRPr="00F53609" w14:paraId="119AD951" w14:textId="77777777" w:rsidTr="007430F3">
        <w:trPr>
          <w:jc w:val="center"/>
        </w:trPr>
        <w:tc>
          <w:tcPr>
            <w:tcW w:w="414" w:type="pct"/>
          </w:tcPr>
          <w:p w14:paraId="446044FF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C43D423" w14:textId="7CE18411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Урусова</w:t>
            </w:r>
            <w:r>
              <w:rPr>
                <w:rFonts w:eastAsia="Calibri"/>
                <w:sz w:val="22"/>
                <w:szCs w:val="22"/>
              </w:rPr>
              <w:t xml:space="preserve"> Е.М.</w:t>
            </w:r>
          </w:p>
        </w:tc>
        <w:tc>
          <w:tcPr>
            <w:tcW w:w="526" w:type="pct"/>
          </w:tcPr>
          <w:p w14:paraId="5F10D6D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43ED1E58" w14:textId="240DF096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AB1E0E5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A39C" w14:textId="6120E6E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74A593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0A4E2A2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04" w:type="pct"/>
          </w:tcPr>
          <w:p w14:paraId="73B45F2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69B3497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1E161C1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5140919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</w:tr>
      <w:tr w:rsidR="007430F3" w:rsidRPr="00F53609" w14:paraId="748EFC94" w14:textId="77777777" w:rsidTr="007430F3">
        <w:trPr>
          <w:jc w:val="center"/>
        </w:trPr>
        <w:tc>
          <w:tcPr>
            <w:tcW w:w="414" w:type="pct"/>
          </w:tcPr>
          <w:p w14:paraId="7C8FBF9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1B68C94" w14:textId="758C7E6A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SimSun"/>
                <w:sz w:val="22"/>
                <w:szCs w:val="22"/>
              </w:rPr>
              <w:t>Юргаев</w:t>
            </w:r>
            <w:proofErr w:type="spellEnd"/>
            <w:r w:rsidRPr="00041845">
              <w:rPr>
                <w:rFonts w:eastAsia="SimSun"/>
                <w:sz w:val="22"/>
                <w:szCs w:val="22"/>
              </w:rPr>
              <w:t xml:space="preserve"> </w:t>
            </w:r>
            <w:r>
              <w:rPr>
                <w:rFonts w:eastAsia="SimSun"/>
                <w:sz w:val="22"/>
                <w:szCs w:val="22"/>
              </w:rPr>
              <w:t>Д.И.</w:t>
            </w:r>
          </w:p>
        </w:tc>
        <w:tc>
          <w:tcPr>
            <w:tcW w:w="526" w:type="pct"/>
          </w:tcPr>
          <w:p w14:paraId="45D36A1B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8D1719E" w14:textId="5A9A6FD0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36008A9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0EA84" w14:textId="464646B1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62C19DD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38D25EA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798558E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0BB0468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048F3E5B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657E63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</w:t>
            </w:r>
          </w:p>
        </w:tc>
      </w:tr>
      <w:tr w:rsidR="007430F3" w:rsidRPr="00F53609" w14:paraId="6732C5F2" w14:textId="77777777" w:rsidTr="007430F3">
        <w:trPr>
          <w:jc w:val="center"/>
        </w:trPr>
        <w:tc>
          <w:tcPr>
            <w:tcW w:w="414" w:type="pct"/>
          </w:tcPr>
          <w:p w14:paraId="2C7CBFF7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8DD267F" w14:textId="5E842693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Ловкина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526" w:type="pct"/>
          </w:tcPr>
          <w:p w14:paraId="71C06EE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2252E99" w14:textId="7E6A924A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779968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5EBC" w14:textId="1112BEE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738F13C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52F6D66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628C9CF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476E7E4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74EE6B3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7994E50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</w:tr>
      <w:tr w:rsidR="007430F3" w:rsidRPr="00F53609" w14:paraId="5F2149E6" w14:textId="77777777" w:rsidTr="007430F3">
        <w:trPr>
          <w:jc w:val="center"/>
        </w:trPr>
        <w:tc>
          <w:tcPr>
            <w:tcW w:w="414" w:type="pct"/>
          </w:tcPr>
          <w:p w14:paraId="21E0CA7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7C483EF" w14:textId="7C0341DD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SimSun"/>
                <w:sz w:val="22"/>
                <w:szCs w:val="22"/>
              </w:rPr>
              <w:t>Модина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В.Н.</w:t>
            </w:r>
          </w:p>
        </w:tc>
        <w:tc>
          <w:tcPr>
            <w:tcW w:w="526" w:type="pct"/>
          </w:tcPr>
          <w:p w14:paraId="597B1818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628A501" w14:textId="62582A42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004EDFD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4790" w14:textId="1733870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65DF5C1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44DBF10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44BABF96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4B54A4C0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094129A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23E6AAB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</w:tr>
      <w:tr w:rsidR="007430F3" w:rsidRPr="00F53609" w14:paraId="6F032B5F" w14:textId="77777777" w:rsidTr="007430F3">
        <w:trPr>
          <w:jc w:val="center"/>
        </w:trPr>
        <w:tc>
          <w:tcPr>
            <w:tcW w:w="414" w:type="pct"/>
          </w:tcPr>
          <w:p w14:paraId="1B1CD93E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CC6ED73" w14:textId="5164C62E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SimSun"/>
                <w:sz w:val="22"/>
                <w:szCs w:val="22"/>
              </w:rPr>
              <w:t>Пустынцев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Т.А.</w:t>
            </w:r>
          </w:p>
        </w:tc>
        <w:tc>
          <w:tcPr>
            <w:tcW w:w="526" w:type="pct"/>
          </w:tcPr>
          <w:p w14:paraId="6B5A0223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1F9EE43" w14:textId="7710E296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C365622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32F5E" w14:textId="2ECF0356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88CFAE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6382038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0DCF025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59991CA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227" w:type="pct"/>
          </w:tcPr>
          <w:p w14:paraId="61ECAE6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4FEB4B5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22,5</w:t>
            </w:r>
          </w:p>
        </w:tc>
      </w:tr>
      <w:tr w:rsidR="007430F3" w:rsidRPr="00F53609" w14:paraId="2376BAAB" w14:textId="77777777" w:rsidTr="007430F3">
        <w:trPr>
          <w:jc w:val="center"/>
        </w:trPr>
        <w:tc>
          <w:tcPr>
            <w:tcW w:w="414" w:type="pct"/>
          </w:tcPr>
          <w:p w14:paraId="67A3BEDD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FDE1F19" w14:textId="1C853995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Богрянцев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Я.С.</w:t>
            </w:r>
          </w:p>
        </w:tc>
        <w:tc>
          <w:tcPr>
            <w:tcW w:w="526" w:type="pct"/>
          </w:tcPr>
          <w:p w14:paraId="5DD187A8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B831C32" w14:textId="4A4E18EA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FDD8D98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DDB7C" w14:textId="56BFC924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A29E0A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739CB19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5D55353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28E7262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27" w:type="pct"/>
          </w:tcPr>
          <w:p w14:paraId="46B0196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6CCAB5A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</w:tr>
      <w:tr w:rsidR="007430F3" w:rsidRPr="00F53609" w14:paraId="661D2F44" w14:textId="77777777" w:rsidTr="007430F3">
        <w:trPr>
          <w:jc w:val="center"/>
        </w:trPr>
        <w:tc>
          <w:tcPr>
            <w:tcW w:w="414" w:type="pct"/>
          </w:tcPr>
          <w:p w14:paraId="1CE3EC58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EEEA49D" w14:textId="57935AFA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Буреев</w:t>
            </w:r>
            <w:proofErr w:type="spellEnd"/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Д.А.</w:t>
            </w:r>
          </w:p>
        </w:tc>
        <w:tc>
          <w:tcPr>
            <w:tcW w:w="526" w:type="pct"/>
          </w:tcPr>
          <w:p w14:paraId="311E9D87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5574E5C" w14:textId="7E8E19AF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165EB5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1A911" w14:textId="16944E2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0BFC9D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48AE2C3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5CE248C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700E4F6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700A330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5255A94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</w:tr>
      <w:tr w:rsidR="007430F3" w:rsidRPr="00F53609" w14:paraId="3B0B59C6" w14:textId="77777777" w:rsidTr="007430F3">
        <w:trPr>
          <w:jc w:val="center"/>
        </w:trPr>
        <w:tc>
          <w:tcPr>
            <w:tcW w:w="414" w:type="pct"/>
          </w:tcPr>
          <w:p w14:paraId="08AB35AC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2B36C587" w14:textId="217BCBAD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Казакулов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Л.А.</w:t>
            </w:r>
          </w:p>
        </w:tc>
        <w:tc>
          <w:tcPr>
            <w:tcW w:w="526" w:type="pct"/>
          </w:tcPr>
          <w:p w14:paraId="2C7C4004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F063A5B" w14:textId="35B0B398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CF96A54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11E57" w14:textId="52882E53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9A5B2F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04CF92E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2A42CA2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5F533DF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177E401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616CC39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</w:tr>
      <w:tr w:rsidR="007430F3" w:rsidRPr="00F53609" w14:paraId="19DA8329" w14:textId="77777777" w:rsidTr="007430F3">
        <w:trPr>
          <w:jc w:val="center"/>
        </w:trPr>
        <w:tc>
          <w:tcPr>
            <w:tcW w:w="414" w:type="pct"/>
          </w:tcPr>
          <w:p w14:paraId="3D7FC2B8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95DD2C0" w14:textId="58035619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Каптюшкин</w:t>
            </w:r>
            <w:r>
              <w:rPr>
                <w:rFonts w:eastAsia="Calibri"/>
                <w:sz w:val="22"/>
                <w:szCs w:val="22"/>
              </w:rPr>
              <w:t xml:space="preserve"> В.В.</w:t>
            </w:r>
          </w:p>
        </w:tc>
        <w:tc>
          <w:tcPr>
            <w:tcW w:w="526" w:type="pct"/>
          </w:tcPr>
          <w:p w14:paraId="56E69566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90A6D37" w14:textId="66FE5952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000CBA44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269AB" w14:textId="4D660A68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BAC89F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753646E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3E4B091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5FA7B04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8,5</w:t>
            </w:r>
          </w:p>
        </w:tc>
        <w:tc>
          <w:tcPr>
            <w:tcW w:w="227" w:type="pct"/>
          </w:tcPr>
          <w:p w14:paraId="3F21C11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CF8BB5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21,5</w:t>
            </w:r>
          </w:p>
        </w:tc>
      </w:tr>
      <w:tr w:rsidR="007430F3" w:rsidRPr="00F53609" w14:paraId="2361FADD" w14:textId="77777777" w:rsidTr="007430F3">
        <w:trPr>
          <w:jc w:val="center"/>
        </w:trPr>
        <w:tc>
          <w:tcPr>
            <w:tcW w:w="414" w:type="pct"/>
          </w:tcPr>
          <w:p w14:paraId="6EE68672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1CC0B95B" w14:textId="0B07A0C6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Лощинина</w:t>
            </w:r>
            <w:proofErr w:type="spellEnd"/>
            <w:r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526" w:type="pct"/>
          </w:tcPr>
          <w:p w14:paraId="46B594E0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9E3F15D" w14:textId="3F1D3968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8AF3A1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DB12" w14:textId="5EAA12F8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D08182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0A938F7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304" w:type="pct"/>
          </w:tcPr>
          <w:p w14:paraId="59F3DFB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7BDB13C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1E92830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75B94CD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</w:tr>
      <w:tr w:rsidR="007430F3" w:rsidRPr="00F53609" w14:paraId="7325D998" w14:textId="77777777" w:rsidTr="007430F3">
        <w:trPr>
          <w:jc w:val="center"/>
        </w:trPr>
        <w:tc>
          <w:tcPr>
            <w:tcW w:w="414" w:type="pct"/>
          </w:tcPr>
          <w:p w14:paraId="00E1C662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708445C3" w14:textId="3CA8938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 xml:space="preserve">Зимин </w:t>
            </w:r>
            <w:r>
              <w:rPr>
                <w:rFonts w:eastAsia="Calibri"/>
                <w:sz w:val="22"/>
                <w:szCs w:val="22"/>
              </w:rPr>
              <w:t>А.В.</w:t>
            </w:r>
          </w:p>
        </w:tc>
        <w:tc>
          <w:tcPr>
            <w:tcW w:w="526" w:type="pct"/>
          </w:tcPr>
          <w:p w14:paraId="5F301110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77B8328" w14:textId="520B7B30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8636E79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</w:tcPr>
          <w:p w14:paraId="3991E2BC" w14:textId="40F867E9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  <w:tc>
          <w:tcPr>
            <w:tcW w:w="380" w:type="pct"/>
          </w:tcPr>
          <w:p w14:paraId="2CB42AC7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16D9DE06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3F275BD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4" w:type="pct"/>
          </w:tcPr>
          <w:p w14:paraId="63FAB11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7" w:type="pct"/>
          </w:tcPr>
          <w:p w14:paraId="236816A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6B3A861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</w:tr>
      <w:tr w:rsidR="007430F3" w:rsidRPr="00F53609" w14:paraId="70900689" w14:textId="77777777" w:rsidTr="007430F3">
        <w:trPr>
          <w:jc w:val="center"/>
        </w:trPr>
        <w:tc>
          <w:tcPr>
            <w:tcW w:w="414" w:type="pct"/>
          </w:tcPr>
          <w:p w14:paraId="0E19A32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8956158" w14:textId="6D19BE00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Евсеенко</w:t>
            </w:r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526" w:type="pct"/>
          </w:tcPr>
          <w:p w14:paraId="1D81BB4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965BB13" w14:textId="14F965C9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0EC69E00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626" w:type="pct"/>
          </w:tcPr>
          <w:p w14:paraId="74A80E29" w14:textId="72A7862E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6E34228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611D2A3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36EA9C5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617B725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227" w:type="pct"/>
          </w:tcPr>
          <w:p w14:paraId="57DE662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A02756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</w:t>
            </w:r>
          </w:p>
        </w:tc>
      </w:tr>
      <w:tr w:rsidR="007430F3" w:rsidRPr="00F53609" w14:paraId="4BE718F3" w14:textId="77777777" w:rsidTr="007430F3">
        <w:trPr>
          <w:jc w:val="center"/>
        </w:trPr>
        <w:tc>
          <w:tcPr>
            <w:tcW w:w="414" w:type="pct"/>
          </w:tcPr>
          <w:p w14:paraId="60579EA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1C6EEB5A" w14:textId="51146931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SimSun"/>
                <w:sz w:val="22"/>
                <w:szCs w:val="22"/>
              </w:rPr>
              <w:t>Стребкова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Т.В.</w:t>
            </w:r>
          </w:p>
        </w:tc>
        <w:tc>
          <w:tcPr>
            <w:tcW w:w="526" w:type="pct"/>
          </w:tcPr>
          <w:p w14:paraId="3EC29A33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879E2A3" w14:textId="4AA2699F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6F8735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8835" w14:textId="4B7E9A18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90F0430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6020825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5A35732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4F8FDC2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7" w:type="pct"/>
          </w:tcPr>
          <w:p w14:paraId="5CFD084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723446C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32</w:t>
            </w:r>
          </w:p>
        </w:tc>
      </w:tr>
      <w:tr w:rsidR="007430F3" w:rsidRPr="00F53609" w14:paraId="32AF2BCE" w14:textId="77777777" w:rsidTr="007430F3">
        <w:trPr>
          <w:jc w:val="center"/>
        </w:trPr>
        <w:tc>
          <w:tcPr>
            <w:tcW w:w="414" w:type="pct"/>
          </w:tcPr>
          <w:p w14:paraId="7BB4EFAD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75BB209" w14:textId="207A3A55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Исаев</w:t>
            </w:r>
            <w:r>
              <w:rPr>
                <w:rFonts w:eastAsia="Calibri"/>
                <w:sz w:val="22"/>
                <w:szCs w:val="22"/>
              </w:rPr>
              <w:t xml:space="preserve"> М.Р.</w:t>
            </w:r>
          </w:p>
        </w:tc>
        <w:tc>
          <w:tcPr>
            <w:tcW w:w="526" w:type="pct"/>
          </w:tcPr>
          <w:p w14:paraId="53BAE37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BC7A0D9" w14:textId="43B4F285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472A867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37620" w14:textId="52EA799D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8C7630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642E95E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6A3985A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3BC91D2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14:paraId="2D6F3D1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1F86E3B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</w:t>
            </w:r>
          </w:p>
        </w:tc>
      </w:tr>
      <w:tr w:rsidR="007430F3" w:rsidRPr="00F53609" w14:paraId="32FAD00F" w14:textId="77777777" w:rsidTr="007430F3">
        <w:trPr>
          <w:jc w:val="center"/>
        </w:trPr>
        <w:tc>
          <w:tcPr>
            <w:tcW w:w="414" w:type="pct"/>
          </w:tcPr>
          <w:p w14:paraId="05305415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2A165FBB" w14:textId="384813EE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Самохина</w:t>
            </w:r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526" w:type="pct"/>
          </w:tcPr>
          <w:p w14:paraId="0FC8AB3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B721A21" w14:textId="205C263C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3615CB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 xml:space="preserve">8 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E0A69" w14:textId="08484F49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652074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53EE244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71F2B0C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06758FB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27" w:type="pct"/>
          </w:tcPr>
          <w:p w14:paraId="671791B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0E3EB7D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</w:tr>
      <w:tr w:rsidR="007430F3" w:rsidRPr="00F53609" w14:paraId="28EA171A" w14:textId="77777777" w:rsidTr="007430F3">
        <w:trPr>
          <w:jc w:val="center"/>
        </w:trPr>
        <w:tc>
          <w:tcPr>
            <w:tcW w:w="414" w:type="pct"/>
          </w:tcPr>
          <w:p w14:paraId="5B0CA384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EE9F784" w14:textId="11D4AEB8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SimSun"/>
                <w:sz w:val="22"/>
                <w:szCs w:val="22"/>
              </w:rPr>
              <w:t>Подъяблонская</w:t>
            </w:r>
            <w:r>
              <w:rPr>
                <w:rFonts w:eastAsia="SimSun"/>
                <w:sz w:val="22"/>
                <w:szCs w:val="22"/>
              </w:rPr>
              <w:t xml:space="preserve"> О.А.</w:t>
            </w:r>
          </w:p>
        </w:tc>
        <w:tc>
          <w:tcPr>
            <w:tcW w:w="526" w:type="pct"/>
          </w:tcPr>
          <w:p w14:paraId="0A337E74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CA08D87" w14:textId="7486D385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6626D34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32B7" w14:textId="59164F6D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11A739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3ED245C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3CB7A7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5025461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14:paraId="410003E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38A1A8C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</w:tr>
      <w:tr w:rsidR="007430F3" w:rsidRPr="00F53609" w14:paraId="2201745C" w14:textId="77777777" w:rsidTr="007430F3">
        <w:trPr>
          <w:jc w:val="center"/>
        </w:trPr>
        <w:tc>
          <w:tcPr>
            <w:tcW w:w="414" w:type="pct"/>
          </w:tcPr>
          <w:p w14:paraId="378501A2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49C7EBE" w14:textId="65B972E5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Сидорина</w:t>
            </w:r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526" w:type="pct"/>
          </w:tcPr>
          <w:p w14:paraId="736D9C09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466FBF19" w14:textId="4F07F5E3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8030031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3709" w14:textId="47F1F35F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2EB28F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028E62C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2B6FE26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7E4D642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27" w:type="pct"/>
          </w:tcPr>
          <w:p w14:paraId="7A08421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29DCA4C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</w:t>
            </w:r>
          </w:p>
        </w:tc>
      </w:tr>
      <w:tr w:rsidR="007430F3" w:rsidRPr="00F53609" w14:paraId="5DCF609A" w14:textId="77777777" w:rsidTr="007430F3">
        <w:trPr>
          <w:jc w:val="center"/>
        </w:trPr>
        <w:tc>
          <w:tcPr>
            <w:tcW w:w="414" w:type="pct"/>
          </w:tcPr>
          <w:p w14:paraId="2CD9BF65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8905497" w14:textId="217B4FA3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Васина</w:t>
            </w:r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526" w:type="pct"/>
          </w:tcPr>
          <w:p w14:paraId="7F70DF9A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698C6AE" w14:textId="283F047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E0ADAAD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8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3F40B" w14:textId="2812572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786611A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7EBF19D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044F2A8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6C1FDD7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1D7F858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548" w:type="pct"/>
          </w:tcPr>
          <w:p w14:paraId="4031821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7430F3" w:rsidRPr="00F53609" w14:paraId="271AC775" w14:textId="77777777" w:rsidTr="007430F3">
        <w:trPr>
          <w:jc w:val="center"/>
        </w:trPr>
        <w:tc>
          <w:tcPr>
            <w:tcW w:w="414" w:type="pct"/>
          </w:tcPr>
          <w:p w14:paraId="77B9E875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217BBA7" w14:textId="3EF02AED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 xml:space="preserve">Чеков </w:t>
            </w:r>
            <w:r>
              <w:rPr>
                <w:rFonts w:eastAsia="Calibri"/>
                <w:sz w:val="22"/>
                <w:szCs w:val="22"/>
              </w:rPr>
              <w:t>К.М.</w:t>
            </w:r>
          </w:p>
        </w:tc>
        <w:tc>
          <w:tcPr>
            <w:tcW w:w="526" w:type="pct"/>
          </w:tcPr>
          <w:p w14:paraId="149C1ED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C0D2860" w14:textId="445788AD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FD2B26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</w:tcPr>
          <w:p w14:paraId="311411B6" w14:textId="2F1B2E7C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</w:tc>
        <w:tc>
          <w:tcPr>
            <w:tcW w:w="380" w:type="pct"/>
          </w:tcPr>
          <w:p w14:paraId="69F82E3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4" w:type="pct"/>
          </w:tcPr>
          <w:p w14:paraId="711299B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4" w:type="pct"/>
          </w:tcPr>
          <w:p w14:paraId="719F4310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304" w:type="pct"/>
          </w:tcPr>
          <w:p w14:paraId="05DCB15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14:paraId="7E8BA85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48" w:type="pct"/>
          </w:tcPr>
          <w:p w14:paraId="4EC741F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60,5</w:t>
            </w:r>
          </w:p>
        </w:tc>
      </w:tr>
      <w:tr w:rsidR="007430F3" w:rsidRPr="00F53609" w14:paraId="15A9AF1E" w14:textId="77777777" w:rsidTr="007430F3">
        <w:trPr>
          <w:jc w:val="center"/>
        </w:trPr>
        <w:tc>
          <w:tcPr>
            <w:tcW w:w="414" w:type="pct"/>
          </w:tcPr>
          <w:p w14:paraId="496288DA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428F99F" w14:textId="543F6014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Чефанова</w:t>
            </w:r>
            <w:proofErr w:type="spellEnd"/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Н.А.</w:t>
            </w:r>
          </w:p>
        </w:tc>
        <w:tc>
          <w:tcPr>
            <w:tcW w:w="526" w:type="pct"/>
          </w:tcPr>
          <w:p w14:paraId="6D2330A2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A3AE139" w14:textId="7A0DA43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FDF3D1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</w:tcPr>
          <w:p w14:paraId="623899F0" w14:textId="0FA7B01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307677B6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4BDB4DB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304" w:type="pct"/>
          </w:tcPr>
          <w:p w14:paraId="3740719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3E51A197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5CB0F67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8" w:type="pct"/>
          </w:tcPr>
          <w:p w14:paraId="0BED3B6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27,5</w:t>
            </w:r>
          </w:p>
        </w:tc>
      </w:tr>
      <w:tr w:rsidR="007430F3" w:rsidRPr="00F53609" w14:paraId="33940996" w14:textId="77777777" w:rsidTr="007430F3">
        <w:trPr>
          <w:jc w:val="center"/>
        </w:trPr>
        <w:tc>
          <w:tcPr>
            <w:tcW w:w="414" w:type="pct"/>
          </w:tcPr>
          <w:p w14:paraId="29AFCE4B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889D628" w14:textId="6766BD65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Заритовский</w:t>
            </w:r>
            <w:proofErr w:type="spellEnd"/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526" w:type="pct"/>
          </w:tcPr>
          <w:p w14:paraId="7862E637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5ADB7BF" w14:textId="0526CA63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46EC14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</w:tcPr>
          <w:p w14:paraId="57F97EAF" w14:textId="313F9E4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197DDAE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0C44069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7,5</w:t>
            </w:r>
          </w:p>
        </w:tc>
        <w:tc>
          <w:tcPr>
            <w:tcW w:w="304" w:type="pct"/>
          </w:tcPr>
          <w:p w14:paraId="28BDC8E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13D18EB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27" w:type="pct"/>
          </w:tcPr>
          <w:p w14:paraId="695D479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48" w:type="pct"/>
          </w:tcPr>
          <w:p w14:paraId="3A914E4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25,5</w:t>
            </w:r>
          </w:p>
        </w:tc>
      </w:tr>
      <w:tr w:rsidR="007430F3" w:rsidRPr="00F53609" w14:paraId="759C01DA" w14:textId="77777777" w:rsidTr="007430F3">
        <w:trPr>
          <w:jc w:val="center"/>
        </w:trPr>
        <w:tc>
          <w:tcPr>
            <w:tcW w:w="414" w:type="pct"/>
          </w:tcPr>
          <w:p w14:paraId="514097C2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60AC644" w14:textId="7DE4133D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Крюнчакин</w:t>
            </w:r>
            <w:proofErr w:type="spellEnd"/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526" w:type="pct"/>
          </w:tcPr>
          <w:p w14:paraId="3C2EFBED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991B189" w14:textId="71838345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55493EF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C1663" w14:textId="2E37794A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52B3904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4DB2FC7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668C20B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5,5</w:t>
            </w:r>
          </w:p>
        </w:tc>
        <w:tc>
          <w:tcPr>
            <w:tcW w:w="304" w:type="pct"/>
          </w:tcPr>
          <w:p w14:paraId="28CF20B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2D279E7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548" w:type="pct"/>
          </w:tcPr>
          <w:p w14:paraId="63F82B9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24,5</w:t>
            </w:r>
          </w:p>
        </w:tc>
      </w:tr>
      <w:tr w:rsidR="007430F3" w:rsidRPr="00F53609" w14:paraId="5DFF65BF" w14:textId="77777777" w:rsidTr="007430F3">
        <w:trPr>
          <w:jc w:val="center"/>
        </w:trPr>
        <w:tc>
          <w:tcPr>
            <w:tcW w:w="414" w:type="pct"/>
          </w:tcPr>
          <w:p w14:paraId="7CFFFEE1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3E1F328" w14:textId="739D1B20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Максикова</w:t>
            </w:r>
            <w:proofErr w:type="spellEnd"/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Е.В.</w:t>
            </w:r>
          </w:p>
        </w:tc>
        <w:tc>
          <w:tcPr>
            <w:tcW w:w="526" w:type="pct"/>
          </w:tcPr>
          <w:p w14:paraId="5D4FD58A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C9ADC67" w14:textId="5AC0097D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C063B07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34CB1" w14:textId="2134E24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D71F147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3741F58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78741EF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19D5DAE8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3C3BA7A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8" w:type="pct"/>
          </w:tcPr>
          <w:p w14:paraId="579BCCC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7430F3" w:rsidRPr="00F53609" w14:paraId="11F6C2A0" w14:textId="77777777" w:rsidTr="007430F3">
        <w:trPr>
          <w:jc w:val="center"/>
        </w:trPr>
        <w:tc>
          <w:tcPr>
            <w:tcW w:w="414" w:type="pct"/>
          </w:tcPr>
          <w:p w14:paraId="29EF443A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B1937DD" w14:textId="2EE3BC39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SimSun"/>
                <w:sz w:val="22"/>
                <w:szCs w:val="22"/>
              </w:rPr>
              <w:t>Белая</w:t>
            </w:r>
            <w:r>
              <w:rPr>
                <w:rFonts w:eastAsia="SimSun"/>
                <w:sz w:val="22"/>
                <w:szCs w:val="22"/>
              </w:rPr>
              <w:t xml:space="preserve"> Д.Д.</w:t>
            </w:r>
          </w:p>
        </w:tc>
        <w:tc>
          <w:tcPr>
            <w:tcW w:w="526" w:type="pct"/>
          </w:tcPr>
          <w:p w14:paraId="1438F20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5D17E652" w14:textId="67A8D1EC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8EBBD3D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7CB1E" w14:textId="04D981D5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9C7FE6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4877EB0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3B80EA3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5BA675C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27" w:type="pct"/>
          </w:tcPr>
          <w:p w14:paraId="1C00604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548" w:type="pct"/>
          </w:tcPr>
          <w:p w14:paraId="557A649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</w:tr>
      <w:tr w:rsidR="007430F3" w:rsidRPr="00F53609" w14:paraId="5840B2FC" w14:textId="77777777" w:rsidTr="007430F3">
        <w:trPr>
          <w:jc w:val="center"/>
        </w:trPr>
        <w:tc>
          <w:tcPr>
            <w:tcW w:w="414" w:type="pct"/>
          </w:tcPr>
          <w:p w14:paraId="42952B46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FA9EA47" w14:textId="4AC26D2F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Зяббарова</w:t>
            </w:r>
            <w:proofErr w:type="spellEnd"/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А.А.</w:t>
            </w:r>
          </w:p>
        </w:tc>
        <w:tc>
          <w:tcPr>
            <w:tcW w:w="526" w:type="pct"/>
          </w:tcPr>
          <w:p w14:paraId="528A4877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AA78813" w14:textId="1E0ACF21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81C0EA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BF184" w14:textId="27567929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31D39A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1339C0AB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9A1236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5D841F9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7467A43A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8" w:type="pct"/>
          </w:tcPr>
          <w:p w14:paraId="47143CC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</w:tr>
      <w:tr w:rsidR="007430F3" w:rsidRPr="00F53609" w14:paraId="03AC9A90" w14:textId="77777777" w:rsidTr="007430F3">
        <w:trPr>
          <w:jc w:val="center"/>
        </w:trPr>
        <w:tc>
          <w:tcPr>
            <w:tcW w:w="414" w:type="pct"/>
          </w:tcPr>
          <w:p w14:paraId="451F565F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E4158C5" w14:textId="1DF365A8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Юдаев</w:t>
            </w:r>
            <w:r>
              <w:rPr>
                <w:rFonts w:eastAsia="Calibri"/>
                <w:sz w:val="22"/>
                <w:szCs w:val="22"/>
              </w:rPr>
              <w:t xml:space="preserve"> В.В.</w:t>
            </w:r>
          </w:p>
        </w:tc>
        <w:tc>
          <w:tcPr>
            <w:tcW w:w="526" w:type="pct"/>
          </w:tcPr>
          <w:p w14:paraId="1FB8ECEC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1F0B941" w14:textId="1465DB99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AFFB719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014AC" w14:textId="3B72D6E3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7CC5D51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4C8D901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6DDD214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5753CFEE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455CBD98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8" w:type="pct"/>
          </w:tcPr>
          <w:p w14:paraId="11E24BC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</w:tr>
      <w:tr w:rsidR="007430F3" w:rsidRPr="00F53609" w14:paraId="691CAF73" w14:textId="77777777" w:rsidTr="007430F3">
        <w:trPr>
          <w:jc w:val="center"/>
        </w:trPr>
        <w:tc>
          <w:tcPr>
            <w:tcW w:w="414" w:type="pct"/>
          </w:tcPr>
          <w:p w14:paraId="0FB2276F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09F8BBD" w14:textId="21BA1C49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Руденко</w:t>
            </w:r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526" w:type="pct"/>
          </w:tcPr>
          <w:p w14:paraId="22A64976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A359FFE" w14:textId="605CF547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647CBD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38E2F" w14:textId="3FAA96C2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255278D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67F1B84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3F383BA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6B55AC7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50C73F6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48" w:type="pct"/>
          </w:tcPr>
          <w:p w14:paraId="06D8465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</w:t>
            </w:r>
          </w:p>
        </w:tc>
      </w:tr>
      <w:tr w:rsidR="007430F3" w:rsidRPr="00F53609" w14:paraId="666B8CE2" w14:textId="77777777" w:rsidTr="007430F3">
        <w:trPr>
          <w:jc w:val="center"/>
        </w:trPr>
        <w:tc>
          <w:tcPr>
            <w:tcW w:w="414" w:type="pct"/>
          </w:tcPr>
          <w:p w14:paraId="0C83C2FF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5DC598C" w14:textId="0204A49F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Сиухина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</w:tc>
        <w:tc>
          <w:tcPr>
            <w:tcW w:w="526" w:type="pct"/>
          </w:tcPr>
          <w:p w14:paraId="693A949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3C718A1" w14:textId="076318A2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808A12C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CFCD" w14:textId="0E667795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BFFDBD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61A298C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04" w:type="pct"/>
          </w:tcPr>
          <w:p w14:paraId="35CD09C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15FCE33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21A4CF1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548" w:type="pct"/>
          </w:tcPr>
          <w:p w14:paraId="4AA90AE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</w:tr>
      <w:tr w:rsidR="007430F3" w:rsidRPr="00F53609" w14:paraId="55A4E37B" w14:textId="77777777" w:rsidTr="007430F3">
        <w:trPr>
          <w:jc w:val="center"/>
        </w:trPr>
        <w:tc>
          <w:tcPr>
            <w:tcW w:w="414" w:type="pct"/>
          </w:tcPr>
          <w:p w14:paraId="470897D6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2FB5CF80" w14:textId="3864E479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Забильская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М.Д.</w:t>
            </w:r>
          </w:p>
        </w:tc>
        <w:tc>
          <w:tcPr>
            <w:tcW w:w="526" w:type="pct"/>
          </w:tcPr>
          <w:p w14:paraId="7FB4C608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4477A869" w14:textId="551E102C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3D849238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5286" w14:textId="0C064036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56CB2E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261801B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0205988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BB83EF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14:paraId="56555D9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48" w:type="pct"/>
          </w:tcPr>
          <w:p w14:paraId="23F4F12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</w:tr>
      <w:tr w:rsidR="007430F3" w:rsidRPr="00F53609" w14:paraId="15495E74" w14:textId="77777777" w:rsidTr="007430F3">
        <w:trPr>
          <w:jc w:val="center"/>
        </w:trPr>
        <w:tc>
          <w:tcPr>
            <w:tcW w:w="414" w:type="pct"/>
          </w:tcPr>
          <w:p w14:paraId="31B7C43F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1F06134" w14:textId="342699AF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rFonts w:eastAsia="Calibri"/>
                <w:sz w:val="22"/>
                <w:szCs w:val="22"/>
              </w:rPr>
              <w:t>Голоктионов</w:t>
            </w:r>
            <w:proofErr w:type="spellEnd"/>
            <w:r w:rsidRPr="00041845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В.Ю.</w:t>
            </w:r>
          </w:p>
        </w:tc>
        <w:tc>
          <w:tcPr>
            <w:tcW w:w="526" w:type="pct"/>
          </w:tcPr>
          <w:p w14:paraId="7D5F5E2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6E7BB0F" w14:textId="4EAB9C70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2FFF22F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3FFAD6B5" w14:textId="4304B539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  <w:tc>
          <w:tcPr>
            <w:tcW w:w="380" w:type="pct"/>
          </w:tcPr>
          <w:p w14:paraId="150BAB3C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7BB4C93A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4" w:type="pct"/>
          </w:tcPr>
          <w:p w14:paraId="6198AB4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304" w:type="pct"/>
          </w:tcPr>
          <w:p w14:paraId="38EEE01D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14:paraId="3F1889E8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8" w:type="pct"/>
          </w:tcPr>
          <w:p w14:paraId="2B6F6D2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37,5</w:t>
            </w:r>
          </w:p>
        </w:tc>
      </w:tr>
      <w:tr w:rsidR="007430F3" w:rsidRPr="00F53609" w14:paraId="0C776A45" w14:textId="77777777" w:rsidTr="007430F3">
        <w:trPr>
          <w:jc w:val="center"/>
        </w:trPr>
        <w:tc>
          <w:tcPr>
            <w:tcW w:w="414" w:type="pct"/>
          </w:tcPr>
          <w:p w14:paraId="3AB94F66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227CBED" w14:textId="2FD19FDC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Власов</w:t>
            </w:r>
            <w:r>
              <w:rPr>
                <w:rFonts w:eastAsia="Calibri"/>
                <w:sz w:val="22"/>
                <w:szCs w:val="22"/>
              </w:rPr>
              <w:t xml:space="preserve"> Г.А.</w:t>
            </w:r>
          </w:p>
        </w:tc>
        <w:tc>
          <w:tcPr>
            <w:tcW w:w="526" w:type="pct"/>
          </w:tcPr>
          <w:p w14:paraId="289D5D37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35633A5" w14:textId="380DC95E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D083E72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50507ED8" w14:textId="2F97939B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380" w:type="pct"/>
          </w:tcPr>
          <w:p w14:paraId="3B1EFFBB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2F458BEA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1A1567D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4" w:type="pct"/>
          </w:tcPr>
          <w:p w14:paraId="423CDEFF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</w:tcPr>
          <w:p w14:paraId="3443B23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8" w:type="pct"/>
          </w:tcPr>
          <w:p w14:paraId="24185F5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</w:tr>
      <w:tr w:rsidR="007430F3" w:rsidRPr="00F53609" w14:paraId="3DF2FAB8" w14:textId="77777777" w:rsidTr="007430F3">
        <w:trPr>
          <w:jc w:val="center"/>
        </w:trPr>
        <w:tc>
          <w:tcPr>
            <w:tcW w:w="414" w:type="pct"/>
          </w:tcPr>
          <w:p w14:paraId="5C349648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6876315A" w14:textId="34AB86EE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Громова</w:t>
            </w:r>
            <w:r>
              <w:rPr>
                <w:rFonts w:eastAsia="Calibri"/>
                <w:sz w:val="22"/>
                <w:szCs w:val="22"/>
              </w:rPr>
              <w:t xml:space="preserve"> Я.С.</w:t>
            </w:r>
          </w:p>
        </w:tc>
        <w:tc>
          <w:tcPr>
            <w:tcW w:w="526" w:type="pct"/>
          </w:tcPr>
          <w:p w14:paraId="03F2F272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210525B" w14:textId="1A4BA3FB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473413A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33E28FB0" w14:textId="68E1A3FC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15AF2F41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7CB47BB2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32FA4683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466FEA54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7" w:type="pct"/>
          </w:tcPr>
          <w:p w14:paraId="4E7D7115" w14:textId="7777777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8" w:type="pct"/>
          </w:tcPr>
          <w:p w14:paraId="3D6800E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</w:tr>
      <w:tr w:rsidR="007430F3" w:rsidRPr="00F53609" w14:paraId="52DE55F6" w14:textId="77777777" w:rsidTr="007430F3">
        <w:trPr>
          <w:jc w:val="center"/>
        </w:trPr>
        <w:tc>
          <w:tcPr>
            <w:tcW w:w="414" w:type="pct"/>
          </w:tcPr>
          <w:p w14:paraId="2D8935D8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3E36083" w14:textId="7347D3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Кожевников</w:t>
            </w:r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526" w:type="pct"/>
          </w:tcPr>
          <w:p w14:paraId="62DEA03C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1F46CC36" w14:textId="11B605A7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A1501EA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12F76718" w14:textId="7ABA8E65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83ACB9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42A0A7A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84CCF6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25BD16B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621DD0E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548" w:type="pct"/>
          </w:tcPr>
          <w:p w14:paraId="2CE35CD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</w:tr>
      <w:tr w:rsidR="007430F3" w:rsidRPr="00F53609" w14:paraId="2F29DB9D" w14:textId="77777777" w:rsidTr="007430F3">
        <w:trPr>
          <w:jc w:val="center"/>
        </w:trPr>
        <w:tc>
          <w:tcPr>
            <w:tcW w:w="414" w:type="pct"/>
          </w:tcPr>
          <w:p w14:paraId="369493B6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CF382AF" w14:textId="1758FEFE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SimSun"/>
                <w:sz w:val="22"/>
                <w:szCs w:val="22"/>
              </w:rPr>
              <w:t>Попова</w:t>
            </w:r>
            <w:r>
              <w:rPr>
                <w:rFonts w:eastAsia="SimSun"/>
                <w:sz w:val="22"/>
                <w:szCs w:val="22"/>
              </w:rPr>
              <w:t xml:space="preserve"> В.С.</w:t>
            </w:r>
          </w:p>
        </w:tc>
        <w:tc>
          <w:tcPr>
            <w:tcW w:w="526" w:type="pct"/>
          </w:tcPr>
          <w:p w14:paraId="0F0381B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9F89CCC" w14:textId="1493AC69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1A3F230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298ED822" w14:textId="61F5B90B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680648C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5422A52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50269F1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74B2DC1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0CB3812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548" w:type="pct"/>
          </w:tcPr>
          <w:p w14:paraId="5D6DB02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</w:tr>
      <w:tr w:rsidR="007430F3" w:rsidRPr="00F53609" w14:paraId="4D89F759" w14:textId="77777777" w:rsidTr="007430F3">
        <w:trPr>
          <w:jc w:val="center"/>
        </w:trPr>
        <w:tc>
          <w:tcPr>
            <w:tcW w:w="414" w:type="pct"/>
          </w:tcPr>
          <w:p w14:paraId="73DAE216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2F204DD8" w14:textId="6A0973FF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Гаврилина</w:t>
            </w:r>
            <w:r>
              <w:rPr>
                <w:sz w:val="22"/>
                <w:szCs w:val="22"/>
              </w:rPr>
              <w:t xml:space="preserve"> С.Ю.</w:t>
            </w:r>
          </w:p>
        </w:tc>
        <w:tc>
          <w:tcPr>
            <w:tcW w:w="526" w:type="pct"/>
          </w:tcPr>
          <w:p w14:paraId="0049FFB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0B14604" w14:textId="31E361C7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lastRenderedPageBreak/>
              <w:t>Рязанский МР</w:t>
            </w:r>
          </w:p>
        </w:tc>
        <w:tc>
          <w:tcPr>
            <w:tcW w:w="416" w:type="pct"/>
          </w:tcPr>
          <w:p w14:paraId="2BD7AECB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26" w:type="pct"/>
          </w:tcPr>
          <w:p w14:paraId="0C596317" w14:textId="2AC8BAAE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5C3B10F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61064D8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49D9E16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46A91BB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27" w:type="pct"/>
          </w:tcPr>
          <w:p w14:paraId="6097FEA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42117D6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</w:tr>
      <w:tr w:rsidR="007430F3" w:rsidRPr="00F53609" w14:paraId="45C23B3A" w14:textId="77777777" w:rsidTr="007430F3">
        <w:trPr>
          <w:jc w:val="center"/>
        </w:trPr>
        <w:tc>
          <w:tcPr>
            <w:tcW w:w="414" w:type="pct"/>
          </w:tcPr>
          <w:p w14:paraId="40E2F0DE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D3F3ED3" w14:textId="01A9CDBC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Синюков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526" w:type="pct"/>
          </w:tcPr>
          <w:p w14:paraId="7B2ACA69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19AD783" w14:textId="33A4126F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0C4A9DB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25909F17" w14:textId="0345A15C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3833FEA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3DBC7F6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0370FB4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20655AC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6B57E7F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48" w:type="pct"/>
          </w:tcPr>
          <w:p w14:paraId="266AFBF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</w:tr>
      <w:tr w:rsidR="007430F3" w:rsidRPr="00F53609" w14:paraId="0DE0B448" w14:textId="77777777" w:rsidTr="007430F3">
        <w:trPr>
          <w:jc w:val="center"/>
        </w:trPr>
        <w:tc>
          <w:tcPr>
            <w:tcW w:w="414" w:type="pct"/>
          </w:tcPr>
          <w:p w14:paraId="4766FD81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5182B1C" w14:textId="267E28CE" w:rsidR="007430F3" w:rsidRPr="00041845" w:rsidRDefault="007430F3" w:rsidP="007430F3">
            <w:pPr>
              <w:rPr>
                <w:sz w:val="22"/>
                <w:szCs w:val="22"/>
              </w:rPr>
            </w:pPr>
            <w:proofErr w:type="spellStart"/>
            <w:r w:rsidRPr="00041845">
              <w:rPr>
                <w:sz w:val="22"/>
                <w:szCs w:val="22"/>
              </w:rPr>
              <w:t>Железков</w:t>
            </w:r>
            <w:proofErr w:type="spellEnd"/>
            <w:r>
              <w:rPr>
                <w:sz w:val="22"/>
                <w:szCs w:val="22"/>
              </w:rPr>
              <w:t xml:space="preserve"> Д.Д.</w:t>
            </w:r>
          </w:p>
        </w:tc>
        <w:tc>
          <w:tcPr>
            <w:tcW w:w="526" w:type="pct"/>
          </w:tcPr>
          <w:p w14:paraId="3864029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63169E41" w14:textId="6FC35122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75C20A4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3010A6B3" w14:textId="214BE6FB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9D7EC5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04" w:type="pct"/>
          </w:tcPr>
          <w:p w14:paraId="3B92416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14:paraId="74E42C6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7087CA9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24743A8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19F5487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</w:tr>
      <w:tr w:rsidR="007430F3" w:rsidRPr="00F53609" w14:paraId="382B05C4" w14:textId="77777777" w:rsidTr="007430F3">
        <w:trPr>
          <w:jc w:val="center"/>
        </w:trPr>
        <w:tc>
          <w:tcPr>
            <w:tcW w:w="414" w:type="pct"/>
          </w:tcPr>
          <w:p w14:paraId="0070EBE7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0716A3CF" w14:textId="45A4C269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Оганесян</w:t>
            </w:r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526" w:type="pct"/>
          </w:tcPr>
          <w:p w14:paraId="330C8B1A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41D4BA6" w14:textId="034120C4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2EBE9E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10</w:t>
            </w:r>
          </w:p>
        </w:tc>
        <w:tc>
          <w:tcPr>
            <w:tcW w:w="626" w:type="pct"/>
          </w:tcPr>
          <w:p w14:paraId="0F7A4C5F" w14:textId="77E8EEE1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61D0841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1769682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41CDD10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0FD7BA4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62110D8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433FE90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7430F3" w:rsidRPr="00F53609" w14:paraId="2F53BD43" w14:textId="77777777" w:rsidTr="007430F3">
        <w:trPr>
          <w:jc w:val="center"/>
        </w:trPr>
        <w:tc>
          <w:tcPr>
            <w:tcW w:w="414" w:type="pct"/>
          </w:tcPr>
          <w:p w14:paraId="65890971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53C1AB4" w14:textId="05E4762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Гриненко</w:t>
            </w:r>
            <w:r>
              <w:rPr>
                <w:rFonts w:eastAsia="Calibri"/>
                <w:sz w:val="22"/>
                <w:szCs w:val="22"/>
              </w:rPr>
              <w:t xml:space="preserve"> Е.М.</w:t>
            </w:r>
          </w:p>
        </w:tc>
        <w:tc>
          <w:tcPr>
            <w:tcW w:w="526" w:type="pct"/>
          </w:tcPr>
          <w:p w14:paraId="7492BB2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799F2EF5" w14:textId="3C226046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6AD9603E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14:paraId="304E1273" w14:textId="5ACF0684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победитель</w:t>
            </w:r>
          </w:p>
        </w:tc>
        <w:tc>
          <w:tcPr>
            <w:tcW w:w="380" w:type="pct"/>
          </w:tcPr>
          <w:p w14:paraId="3E269D3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04" w:type="pct"/>
          </w:tcPr>
          <w:p w14:paraId="6A6A463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04" w:type="pct"/>
          </w:tcPr>
          <w:p w14:paraId="0A14496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304" w:type="pct"/>
          </w:tcPr>
          <w:p w14:paraId="4751C33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27" w:type="pct"/>
          </w:tcPr>
          <w:p w14:paraId="26BA44E2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548" w:type="pct"/>
          </w:tcPr>
          <w:p w14:paraId="52F1654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71</w:t>
            </w:r>
          </w:p>
        </w:tc>
      </w:tr>
      <w:tr w:rsidR="007430F3" w:rsidRPr="00F53609" w14:paraId="0A93DE44" w14:textId="77777777" w:rsidTr="007430F3">
        <w:trPr>
          <w:jc w:val="center"/>
        </w:trPr>
        <w:tc>
          <w:tcPr>
            <w:tcW w:w="414" w:type="pct"/>
          </w:tcPr>
          <w:p w14:paraId="3A90859D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55629C72" w14:textId="08C601B0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Живов</w:t>
            </w:r>
            <w:r>
              <w:rPr>
                <w:sz w:val="22"/>
                <w:szCs w:val="22"/>
              </w:rPr>
              <w:t xml:space="preserve"> А.Р.</w:t>
            </w:r>
          </w:p>
        </w:tc>
        <w:tc>
          <w:tcPr>
            <w:tcW w:w="526" w:type="pct"/>
          </w:tcPr>
          <w:p w14:paraId="0DD42224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4469B4C6" w14:textId="1E2E8836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648E81F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14:paraId="55FDBF15" w14:textId="6ADE0F2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2986FF6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2D0BCFFD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10,5</w:t>
            </w:r>
          </w:p>
        </w:tc>
        <w:tc>
          <w:tcPr>
            <w:tcW w:w="304" w:type="pct"/>
          </w:tcPr>
          <w:p w14:paraId="3936E96A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0AA5637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7" w:type="pct"/>
          </w:tcPr>
          <w:p w14:paraId="05E4E163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38A745B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31,5</w:t>
            </w:r>
          </w:p>
        </w:tc>
      </w:tr>
      <w:tr w:rsidR="007430F3" w:rsidRPr="00F53609" w14:paraId="0D0415B3" w14:textId="77777777" w:rsidTr="007430F3">
        <w:trPr>
          <w:jc w:val="center"/>
        </w:trPr>
        <w:tc>
          <w:tcPr>
            <w:tcW w:w="414" w:type="pct"/>
          </w:tcPr>
          <w:p w14:paraId="65C28A8D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734A37BC" w14:textId="35819A5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rFonts w:eastAsia="Calibri"/>
                <w:sz w:val="22"/>
                <w:szCs w:val="22"/>
              </w:rPr>
              <w:t>Митина</w:t>
            </w:r>
            <w:r>
              <w:rPr>
                <w:rFonts w:eastAsia="Calibri"/>
                <w:sz w:val="22"/>
                <w:szCs w:val="22"/>
              </w:rPr>
              <w:t xml:space="preserve"> А.Е.</w:t>
            </w:r>
          </w:p>
        </w:tc>
        <w:tc>
          <w:tcPr>
            <w:tcW w:w="526" w:type="pct"/>
          </w:tcPr>
          <w:p w14:paraId="7A2C3DE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347DBD62" w14:textId="0E4EDEC5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56D72AA6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14:paraId="178BF82D" w14:textId="63F838A3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6FBC8FF7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304" w:type="pct"/>
          </w:tcPr>
          <w:p w14:paraId="2FEBEAB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0898759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5BE37559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27" w:type="pct"/>
          </w:tcPr>
          <w:p w14:paraId="4019B53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3549EFA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</w:tr>
      <w:tr w:rsidR="007430F3" w:rsidRPr="00F53609" w14:paraId="64FAAB43" w14:textId="77777777" w:rsidTr="007430F3">
        <w:trPr>
          <w:jc w:val="center"/>
        </w:trPr>
        <w:tc>
          <w:tcPr>
            <w:tcW w:w="414" w:type="pct"/>
          </w:tcPr>
          <w:p w14:paraId="70C12780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3D155189" w14:textId="451548F8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Агафонов</w:t>
            </w:r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526" w:type="pct"/>
          </w:tcPr>
          <w:p w14:paraId="02C4F321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2F1DA39A" w14:textId="58AFD802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1F1A1653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14:paraId="46D73DA7" w14:textId="44A1AD97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4A64FEC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04" w:type="pct"/>
          </w:tcPr>
          <w:p w14:paraId="1F8F846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3,5</w:t>
            </w:r>
          </w:p>
        </w:tc>
        <w:tc>
          <w:tcPr>
            <w:tcW w:w="304" w:type="pct"/>
          </w:tcPr>
          <w:p w14:paraId="5FD6D794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14:paraId="50192E25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7" w:type="pct"/>
          </w:tcPr>
          <w:p w14:paraId="710C1210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771DDABB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16,5</w:t>
            </w:r>
          </w:p>
        </w:tc>
      </w:tr>
      <w:tr w:rsidR="007430F3" w:rsidRPr="00F53609" w14:paraId="46260161" w14:textId="77777777" w:rsidTr="007430F3">
        <w:trPr>
          <w:jc w:val="center"/>
        </w:trPr>
        <w:tc>
          <w:tcPr>
            <w:tcW w:w="414" w:type="pct"/>
          </w:tcPr>
          <w:p w14:paraId="7F8906D9" w14:textId="77777777" w:rsidR="007430F3" w:rsidRPr="00041845" w:rsidRDefault="007430F3" w:rsidP="007430F3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14:paraId="46D8A70C" w14:textId="11078603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Романова</w:t>
            </w:r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526" w:type="pct"/>
          </w:tcPr>
          <w:p w14:paraId="6CFEA635" w14:textId="77777777" w:rsidR="007430F3" w:rsidRPr="00955659" w:rsidRDefault="007430F3" w:rsidP="007430F3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14:paraId="085B3FA1" w14:textId="003B3C2A" w:rsidR="007430F3" w:rsidRPr="00AB5F78" w:rsidRDefault="007430F3" w:rsidP="007430F3">
            <w:pPr>
              <w:rPr>
                <w:sz w:val="18"/>
                <w:szCs w:val="18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16" w:type="pct"/>
          </w:tcPr>
          <w:p w14:paraId="2FA4B9D0" w14:textId="77777777" w:rsidR="007430F3" w:rsidRPr="00041845" w:rsidRDefault="007430F3" w:rsidP="007430F3">
            <w:pPr>
              <w:rPr>
                <w:sz w:val="22"/>
                <w:szCs w:val="22"/>
              </w:rPr>
            </w:pPr>
            <w:r w:rsidRPr="00041845">
              <w:rPr>
                <w:sz w:val="22"/>
                <w:szCs w:val="22"/>
              </w:rPr>
              <w:t>11</w:t>
            </w:r>
          </w:p>
        </w:tc>
        <w:tc>
          <w:tcPr>
            <w:tcW w:w="626" w:type="pct"/>
          </w:tcPr>
          <w:p w14:paraId="5D792E7D" w14:textId="098D54AC" w:rsidR="007430F3" w:rsidRPr="00AB5F78" w:rsidRDefault="007430F3" w:rsidP="00743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380" w:type="pct"/>
          </w:tcPr>
          <w:p w14:paraId="0CF947A8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04" w:type="pct"/>
          </w:tcPr>
          <w:p w14:paraId="523EAE21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49AB075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304" w:type="pct"/>
          </w:tcPr>
          <w:p w14:paraId="4146AA1E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27" w:type="pct"/>
          </w:tcPr>
          <w:p w14:paraId="4EF91C3C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548" w:type="pct"/>
          </w:tcPr>
          <w:p w14:paraId="45BD13BF" w14:textId="77777777" w:rsidR="007430F3" w:rsidRPr="00AB5F78" w:rsidRDefault="007430F3" w:rsidP="007430F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</w:tr>
    </w:tbl>
    <w:p w14:paraId="4DD53A33" w14:textId="75F0D97C" w:rsidR="005D4E9B" w:rsidRDefault="005D4E9B" w:rsidP="005D4E9B">
      <w:pPr>
        <w:jc w:val="left"/>
      </w:pPr>
    </w:p>
    <w:p w14:paraId="33D4539F" w14:textId="7398D20D" w:rsidR="00D4679E" w:rsidRDefault="00D4679E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2"/>
        <w:gridCol w:w="3459"/>
        <w:gridCol w:w="5172"/>
      </w:tblGrid>
      <w:tr w:rsidR="00990591" w14:paraId="196D1074" w14:textId="77777777" w:rsidTr="00990591">
        <w:tc>
          <w:tcPr>
            <w:tcW w:w="2220" w:type="pct"/>
          </w:tcPr>
          <w:p w14:paraId="5F86BB63" w14:textId="77777777" w:rsidR="00990591" w:rsidRDefault="00990591" w:rsidP="00990591">
            <w:pPr>
              <w:jc w:val="left"/>
            </w:pPr>
            <w:r>
              <w:t>Организатор МЭ ВсОШ</w:t>
            </w:r>
          </w:p>
          <w:p w14:paraId="4ECFABEA" w14:textId="77777777" w:rsidR="00990591" w:rsidRDefault="00990591" w:rsidP="00990591">
            <w:pPr>
              <w:jc w:val="left"/>
            </w:pPr>
          </w:p>
          <w:p w14:paraId="10031FE1" w14:textId="77777777" w:rsidR="00990591" w:rsidRDefault="00990591" w:rsidP="00990591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14:paraId="62EAB57B" w14:textId="77777777" w:rsidR="00990591" w:rsidRDefault="00990591" w:rsidP="00990591">
            <w:pPr>
              <w:jc w:val="left"/>
            </w:pPr>
          </w:p>
        </w:tc>
        <w:tc>
          <w:tcPr>
            <w:tcW w:w="1666" w:type="pct"/>
            <w:vAlign w:val="bottom"/>
          </w:tcPr>
          <w:p w14:paraId="6141191B" w14:textId="77777777" w:rsidR="00990591" w:rsidRDefault="00990591" w:rsidP="00990591">
            <w:pPr>
              <w:jc w:val="left"/>
            </w:pPr>
          </w:p>
        </w:tc>
      </w:tr>
      <w:tr w:rsidR="00990591" w14:paraId="4D0E6784" w14:textId="77777777" w:rsidTr="00990591">
        <w:tc>
          <w:tcPr>
            <w:tcW w:w="2220" w:type="pct"/>
          </w:tcPr>
          <w:p w14:paraId="081CFE59" w14:textId="77777777" w:rsidR="00990591" w:rsidRDefault="00990591" w:rsidP="00990591">
            <w:pPr>
              <w:jc w:val="left"/>
            </w:pPr>
          </w:p>
          <w:p w14:paraId="5B564564" w14:textId="77777777" w:rsidR="00990591" w:rsidRDefault="00990591" w:rsidP="00990591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14:paraId="17B0FBDA" w14:textId="77777777" w:rsidR="00990591" w:rsidRDefault="00990591" w:rsidP="00990591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14:paraId="7BBA8A98" w14:textId="77777777" w:rsidR="00990591" w:rsidRDefault="00990591" w:rsidP="00990591">
            <w:pPr>
              <w:jc w:val="left"/>
            </w:pPr>
          </w:p>
        </w:tc>
        <w:tc>
          <w:tcPr>
            <w:tcW w:w="1666" w:type="pct"/>
            <w:vAlign w:val="bottom"/>
          </w:tcPr>
          <w:p w14:paraId="3E63F676" w14:textId="77777777" w:rsidR="00990591" w:rsidRDefault="00990591" w:rsidP="00990591">
            <w:pPr>
              <w:jc w:val="left"/>
            </w:pPr>
          </w:p>
          <w:p w14:paraId="1BF2CF7B" w14:textId="77777777" w:rsidR="00990591" w:rsidRDefault="00990591" w:rsidP="00990591">
            <w:pPr>
              <w:jc w:val="left"/>
            </w:pPr>
            <w:r>
              <w:t>П.С. Ноль</w:t>
            </w:r>
          </w:p>
        </w:tc>
      </w:tr>
    </w:tbl>
    <w:p w14:paraId="48BF2E04" w14:textId="77777777" w:rsidR="00D4679E" w:rsidRPr="005D4E9B" w:rsidRDefault="00D4679E" w:rsidP="005D4E9B">
      <w:pPr>
        <w:jc w:val="left"/>
      </w:pPr>
    </w:p>
    <w:sectPr w:rsidR="00D4679E" w:rsidRPr="005D4E9B" w:rsidSect="00D4679E">
      <w:pgSz w:w="16838" w:h="11906" w:orient="landscape" w:code="9"/>
      <w:pgMar w:top="567" w:right="794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161"/>
    <w:rsid w:val="00012E85"/>
    <w:rsid w:val="0002409A"/>
    <w:rsid w:val="00026374"/>
    <w:rsid w:val="00035B8F"/>
    <w:rsid w:val="00037469"/>
    <w:rsid w:val="00041845"/>
    <w:rsid w:val="00053EF4"/>
    <w:rsid w:val="00093C0D"/>
    <w:rsid w:val="000B3161"/>
    <w:rsid w:val="000C0807"/>
    <w:rsid w:val="000D5B11"/>
    <w:rsid w:val="001107A8"/>
    <w:rsid w:val="00177F61"/>
    <w:rsid w:val="00180DC3"/>
    <w:rsid w:val="001914A3"/>
    <w:rsid w:val="001D02A4"/>
    <w:rsid w:val="001F2311"/>
    <w:rsid w:val="0020153B"/>
    <w:rsid w:val="00214A7E"/>
    <w:rsid w:val="00236B1A"/>
    <w:rsid w:val="00291A33"/>
    <w:rsid w:val="002A01C0"/>
    <w:rsid w:val="002C661A"/>
    <w:rsid w:val="002D4203"/>
    <w:rsid w:val="002F0A99"/>
    <w:rsid w:val="00323CB8"/>
    <w:rsid w:val="00357AD5"/>
    <w:rsid w:val="00363D9D"/>
    <w:rsid w:val="003704A4"/>
    <w:rsid w:val="003C0416"/>
    <w:rsid w:val="003D0D5B"/>
    <w:rsid w:val="00414B77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359C1"/>
    <w:rsid w:val="00540898"/>
    <w:rsid w:val="00590A5D"/>
    <w:rsid w:val="005917AA"/>
    <w:rsid w:val="005954A7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B761F"/>
    <w:rsid w:val="006D098B"/>
    <w:rsid w:val="006F6964"/>
    <w:rsid w:val="00703B37"/>
    <w:rsid w:val="00712C34"/>
    <w:rsid w:val="00713FBD"/>
    <w:rsid w:val="00732843"/>
    <w:rsid w:val="00736D80"/>
    <w:rsid w:val="00741C47"/>
    <w:rsid w:val="00741DBE"/>
    <w:rsid w:val="007430F3"/>
    <w:rsid w:val="0075250F"/>
    <w:rsid w:val="007543F2"/>
    <w:rsid w:val="0076042C"/>
    <w:rsid w:val="00763DF4"/>
    <w:rsid w:val="00766917"/>
    <w:rsid w:val="007808C2"/>
    <w:rsid w:val="00785E85"/>
    <w:rsid w:val="007A233D"/>
    <w:rsid w:val="007C65D9"/>
    <w:rsid w:val="007C79EA"/>
    <w:rsid w:val="007D1418"/>
    <w:rsid w:val="007F6C2F"/>
    <w:rsid w:val="00867C88"/>
    <w:rsid w:val="008A2D4B"/>
    <w:rsid w:val="008A5280"/>
    <w:rsid w:val="00904210"/>
    <w:rsid w:val="00916EE9"/>
    <w:rsid w:val="00944069"/>
    <w:rsid w:val="009600FF"/>
    <w:rsid w:val="00987F01"/>
    <w:rsid w:val="00990591"/>
    <w:rsid w:val="0099788C"/>
    <w:rsid w:val="009B7229"/>
    <w:rsid w:val="009C306B"/>
    <w:rsid w:val="009E764E"/>
    <w:rsid w:val="009F4DC0"/>
    <w:rsid w:val="00A030D6"/>
    <w:rsid w:val="00A0362D"/>
    <w:rsid w:val="00A2143D"/>
    <w:rsid w:val="00A44244"/>
    <w:rsid w:val="00A83C6E"/>
    <w:rsid w:val="00AB5F78"/>
    <w:rsid w:val="00AF05C6"/>
    <w:rsid w:val="00B11C76"/>
    <w:rsid w:val="00B3064F"/>
    <w:rsid w:val="00B443B6"/>
    <w:rsid w:val="00B46F8B"/>
    <w:rsid w:val="00B52212"/>
    <w:rsid w:val="00B75306"/>
    <w:rsid w:val="00BB5F44"/>
    <w:rsid w:val="00BC4C8E"/>
    <w:rsid w:val="00BC7222"/>
    <w:rsid w:val="00BD288F"/>
    <w:rsid w:val="00BD2896"/>
    <w:rsid w:val="00BD5473"/>
    <w:rsid w:val="00C106BC"/>
    <w:rsid w:val="00C6112F"/>
    <w:rsid w:val="00C9666C"/>
    <w:rsid w:val="00CC2E5E"/>
    <w:rsid w:val="00CC5D15"/>
    <w:rsid w:val="00CF71B0"/>
    <w:rsid w:val="00D064BE"/>
    <w:rsid w:val="00D137AC"/>
    <w:rsid w:val="00D2395C"/>
    <w:rsid w:val="00D4679E"/>
    <w:rsid w:val="00D75AC1"/>
    <w:rsid w:val="00D8588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4434C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A185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F14D-6E69-4519-9834-21AA3B37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81</cp:revision>
  <cp:lastPrinted>2024-11-08T07:51:00Z</cp:lastPrinted>
  <dcterms:created xsi:type="dcterms:W3CDTF">2015-09-23T06:42:00Z</dcterms:created>
  <dcterms:modified xsi:type="dcterms:W3CDTF">2024-11-15T17:59:00Z</dcterms:modified>
</cp:coreProperties>
</file>