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63BCC" w14:textId="77777777" w:rsidR="005513B2" w:rsidRDefault="005513B2" w:rsidP="005513B2">
      <w:pPr>
        <w:spacing w:after="0" w:line="240" w:lineRule="auto"/>
        <w:ind w:left="120"/>
        <w:jc w:val="center"/>
        <w:rPr>
          <w:rFonts w:ascii="Calibri" w:eastAsia="Times New Roman" w:hAnsi="Calibri" w:cs="Calibri"/>
          <w:sz w:val="24"/>
          <w:szCs w:val="24"/>
        </w:rPr>
      </w:pPr>
      <w:bookmarkStart w:id="0" w:name="block-10873039"/>
      <w:r>
        <w:rPr>
          <w:rFonts w:ascii="Times New Roman" w:eastAsia="Times New Roman" w:hAnsi="Times New Roman" w:cs="Calibri"/>
          <w:b/>
          <w:color w:val="000000"/>
          <w:sz w:val="24"/>
          <w:szCs w:val="24"/>
        </w:rPr>
        <w:t>МИНИСТЕРСТВО ПРОСВЕЩЕНИЯ РОССИЙСКОЙ ФЕДЕРАЦИИ</w:t>
      </w:r>
    </w:p>
    <w:p w14:paraId="4580D4F4" w14:textId="77777777" w:rsidR="005513B2" w:rsidRDefault="005513B2" w:rsidP="005513B2">
      <w:pPr>
        <w:spacing w:after="0" w:line="240" w:lineRule="auto"/>
        <w:ind w:left="120"/>
        <w:jc w:val="center"/>
        <w:rPr>
          <w:rFonts w:ascii="Calibri" w:eastAsia="Calibri" w:hAnsi="Calibri" w:cs="Calibri"/>
          <w:sz w:val="24"/>
          <w:szCs w:val="24"/>
        </w:rPr>
      </w:pPr>
      <w:bookmarkStart w:id="1" w:name="dc3cea46-96ed-491e-818a-be2785bad2e9"/>
      <w:bookmarkEnd w:id="1"/>
      <w:r>
        <w:rPr>
          <w:rFonts w:ascii="Times New Roman" w:eastAsia="Times New Roman" w:hAnsi="Times New Roman" w:cs="Calibri"/>
          <w:b/>
          <w:color w:val="000000"/>
          <w:sz w:val="28"/>
        </w:rPr>
        <w:t>‌</w:t>
      </w:r>
      <w:r>
        <w:rPr>
          <w:rFonts w:ascii="Times New Roman" w:eastAsia="Times New Roman" w:hAnsi="Times New Roman" w:cs="Calibri"/>
          <w:color w:val="000000"/>
          <w:sz w:val="28"/>
        </w:rPr>
        <w:t>​</w:t>
      </w:r>
      <w:r>
        <w:rPr>
          <w:rFonts w:ascii="Times New Roman" w:eastAsia="Calibri" w:hAnsi="Times New Roman" w:cs="Calibri"/>
          <w:b/>
          <w:color w:val="000000"/>
          <w:sz w:val="24"/>
          <w:szCs w:val="24"/>
        </w:rPr>
        <w:t>‌</w:t>
      </w:r>
      <w:bookmarkStart w:id="2" w:name="860646c2-889a-4569-8575-2a8bf8f7bf01"/>
      <w:r>
        <w:rPr>
          <w:rFonts w:ascii="Times New Roman" w:eastAsia="Calibri" w:hAnsi="Times New Roman" w:cs="Calibri"/>
          <w:b/>
          <w:color w:val="000000"/>
          <w:sz w:val="24"/>
          <w:szCs w:val="24"/>
        </w:rPr>
        <w:t>Муниципальное образование - Рязанский муниципальный район Рязанской области</w:t>
      </w:r>
      <w:bookmarkEnd w:id="2"/>
      <w:r>
        <w:rPr>
          <w:rFonts w:ascii="Times New Roman" w:eastAsia="Calibri" w:hAnsi="Times New Roman" w:cs="Calibri"/>
          <w:b/>
          <w:color w:val="000000"/>
          <w:sz w:val="24"/>
          <w:szCs w:val="24"/>
        </w:rPr>
        <w:t xml:space="preserve">‌‌ </w:t>
      </w:r>
    </w:p>
    <w:p w14:paraId="7A76784B" w14:textId="77777777" w:rsidR="005513B2" w:rsidRDefault="005513B2" w:rsidP="005513B2">
      <w:pPr>
        <w:spacing w:after="0" w:line="240" w:lineRule="auto"/>
        <w:ind w:left="120"/>
        <w:jc w:val="center"/>
        <w:rPr>
          <w:rFonts w:ascii="Calibri" w:eastAsia="Times New Roman" w:hAnsi="Calibri" w:cs="Calibri"/>
        </w:rPr>
      </w:pPr>
    </w:p>
    <w:p w14:paraId="2DF1C56A" w14:textId="77777777" w:rsidR="005513B2" w:rsidRDefault="005513B2" w:rsidP="005513B2">
      <w:pPr>
        <w:spacing w:after="0" w:line="240" w:lineRule="auto"/>
        <w:ind w:left="120"/>
        <w:jc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Times New Roman" w:eastAsia="Times New Roman" w:hAnsi="Times New Roman" w:cs="Calibri"/>
          <w:b/>
          <w:color w:val="000000"/>
          <w:sz w:val="24"/>
          <w:szCs w:val="24"/>
        </w:rPr>
        <w:t>МБОУ "Окская  СШ "</w:t>
      </w:r>
    </w:p>
    <w:p w14:paraId="2F2F4A34" w14:textId="77777777" w:rsidR="005513B2" w:rsidRDefault="005513B2" w:rsidP="005513B2">
      <w:pPr>
        <w:spacing w:after="0"/>
        <w:ind w:left="120"/>
        <w:rPr>
          <w:rFonts w:ascii="Calibri" w:eastAsia="Times New Roman" w:hAnsi="Calibri" w:cs="Calibri"/>
          <w:sz w:val="24"/>
          <w:szCs w:val="24"/>
        </w:rPr>
      </w:pPr>
    </w:p>
    <w:p w14:paraId="443E6670" w14:textId="77777777" w:rsidR="005513B2" w:rsidRDefault="005513B2" w:rsidP="005513B2">
      <w:pPr>
        <w:spacing w:after="0"/>
        <w:ind w:left="120"/>
        <w:rPr>
          <w:rFonts w:ascii="Calibri" w:eastAsia="Times New Roman" w:hAnsi="Calibri" w:cs="Calibri"/>
        </w:rPr>
      </w:pPr>
    </w:p>
    <w:p w14:paraId="28EC9D59" w14:textId="77777777" w:rsidR="005513B2" w:rsidRDefault="005513B2" w:rsidP="005513B2">
      <w:pPr>
        <w:spacing w:after="0"/>
        <w:ind w:left="120"/>
        <w:rPr>
          <w:rFonts w:ascii="Calibri" w:eastAsia="Times New Roman" w:hAnsi="Calibri" w:cs="Calibri"/>
        </w:rPr>
      </w:pPr>
    </w:p>
    <w:p w14:paraId="185D1DD3" w14:textId="77777777" w:rsidR="005513B2" w:rsidRDefault="005513B2" w:rsidP="005513B2">
      <w:pPr>
        <w:spacing w:after="0"/>
        <w:ind w:left="120"/>
        <w:rPr>
          <w:rFonts w:ascii="Calibri" w:eastAsia="Times New Roman" w:hAnsi="Calibri" w:cs="Calibri"/>
        </w:rPr>
      </w:pPr>
    </w:p>
    <w:p w14:paraId="474DEDDC" w14:textId="77777777" w:rsidR="00A84D13" w:rsidRPr="00126144" w:rsidRDefault="00A84D13">
      <w:pPr>
        <w:spacing w:after="0"/>
        <w:ind w:left="120"/>
      </w:pPr>
    </w:p>
    <w:p w14:paraId="13AAF255" w14:textId="77777777" w:rsidR="00A84D13" w:rsidRPr="00126144" w:rsidRDefault="00126144">
      <w:pPr>
        <w:spacing w:after="0"/>
        <w:ind w:left="120"/>
      </w:pPr>
      <w:r w:rsidRPr="00126144">
        <w:rPr>
          <w:rFonts w:ascii="Times New Roman" w:hAnsi="Times New Roman"/>
          <w:color w:val="000000"/>
          <w:sz w:val="28"/>
        </w:rPr>
        <w:t>‌</w:t>
      </w:r>
    </w:p>
    <w:p w14:paraId="201F5F74" w14:textId="77777777" w:rsidR="00A84D13" w:rsidRPr="00126144" w:rsidRDefault="00A84D13">
      <w:pPr>
        <w:spacing w:after="0"/>
        <w:ind w:left="120"/>
      </w:pPr>
    </w:p>
    <w:p w14:paraId="6E9D9DEF" w14:textId="77777777" w:rsidR="00A84D13" w:rsidRPr="00126144" w:rsidRDefault="00A84D13">
      <w:pPr>
        <w:spacing w:after="0"/>
        <w:ind w:left="120"/>
      </w:pPr>
    </w:p>
    <w:p w14:paraId="2FC0CDE4" w14:textId="77777777" w:rsidR="00A84D13" w:rsidRPr="00126144" w:rsidRDefault="00A84D13">
      <w:pPr>
        <w:spacing w:after="0"/>
        <w:ind w:left="120"/>
      </w:pPr>
    </w:p>
    <w:p w14:paraId="12A7653E" w14:textId="77777777" w:rsidR="00A84D13" w:rsidRPr="00126144" w:rsidRDefault="00126144">
      <w:pPr>
        <w:spacing w:after="0" w:line="408" w:lineRule="auto"/>
        <w:ind w:left="120"/>
        <w:jc w:val="center"/>
      </w:pPr>
      <w:r w:rsidRPr="0012614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3AE3C4F4" w14:textId="77777777" w:rsidR="00A84D13" w:rsidRPr="00126144" w:rsidRDefault="00126144">
      <w:pPr>
        <w:spacing w:after="0" w:line="408" w:lineRule="auto"/>
        <w:ind w:left="120"/>
        <w:jc w:val="center"/>
      </w:pPr>
      <w:r w:rsidRPr="00126144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26144">
        <w:rPr>
          <w:rFonts w:ascii="Times New Roman" w:hAnsi="Times New Roman"/>
          <w:color w:val="000000"/>
          <w:sz w:val="28"/>
        </w:rPr>
        <w:t xml:space="preserve"> 1516140)</w:t>
      </w:r>
    </w:p>
    <w:p w14:paraId="4F079EC7" w14:textId="77777777" w:rsidR="00A84D13" w:rsidRPr="00126144" w:rsidRDefault="00A84D13">
      <w:pPr>
        <w:spacing w:after="0"/>
        <w:ind w:left="120"/>
        <w:jc w:val="center"/>
      </w:pPr>
    </w:p>
    <w:p w14:paraId="726325D6" w14:textId="77777777" w:rsidR="00A84D13" w:rsidRPr="00126144" w:rsidRDefault="00126144">
      <w:pPr>
        <w:spacing w:after="0" w:line="408" w:lineRule="auto"/>
        <w:ind w:left="120"/>
        <w:jc w:val="center"/>
      </w:pPr>
      <w:r w:rsidRPr="00126144"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14:paraId="60AF7202" w14:textId="77777777" w:rsidR="00A84D13" w:rsidRPr="00126144" w:rsidRDefault="00126144">
      <w:pPr>
        <w:spacing w:after="0" w:line="408" w:lineRule="auto"/>
        <w:ind w:left="120"/>
        <w:jc w:val="center"/>
      </w:pPr>
      <w:r w:rsidRPr="00126144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14:paraId="45B5ACE3" w14:textId="77777777" w:rsidR="00A84D13" w:rsidRPr="00126144" w:rsidRDefault="00A84D13">
      <w:pPr>
        <w:spacing w:after="0"/>
        <w:ind w:left="120"/>
        <w:jc w:val="center"/>
      </w:pPr>
    </w:p>
    <w:p w14:paraId="65B66B76" w14:textId="77777777" w:rsidR="00A84D13" w:rsidRPr="00126144" w:rsidRDefault="00A84D13">
      <w:pPr>
        <w:spacing w:after="0"/>
        <w:ind w:left="120"/>
        <w:jc w:val="center"/>
      </w:pPr>
    </w:p>
    <w:p w14:paraId="22457665" w14:textId="77777777" w:rsidR="00A84D13" w:rsidRPr="00126144" w:rsidRDefault="00A84D13">
      <w:pPr>
        <w:spacing w:after="0"/>
        <w:ind w:left="120"/>
        <w:jc w:val="center"/>
      </w:pPr>
    </w:p>
    <w:p w14:paraId="5DDBC314" w14:textId="77777777" w:rsidR="00A84D13" w:rsidRPr="00126144" w:rsidRDefault="00A84D13">
      <w:pPr>
        <w:spacing w:after="0"/>
        <w:ind w:left="120"/>
        <w:jc w:val="center"/>
      </w:pPr>
    </w:p>
    <w:p w14:paraId="52D7AD8E" w14:textId="77777777" w:rsidR="00A84D13" w:rsidRPr="00126144" w:rsidRDefault="00A84D13">
      <w:pPr>
        <w:spacing w:after="0"/>
        <w:ind w:left="120"/>
        <w:jc w:val="center"/>
      </w:pPr>
    </w:p>
    <w:p w14:paraId="372A11E1" w14:textId="77777777" w:rsidR="00A84D13" w:rsidRPr="00126144" w:rsidRDefault="00A84D13">
      <w:pPr>
        <w:spacing w:after="0"/>
        <w:ind w:left="120"/>
        <w:jc w:val="center"/>
      </w:pPr>
    </w:p>
    <w:p w14:paraId="63FCB0CA" w14:textId="77777777" w:rsidR="00A84D13" w:rsidRPr="00126144" w:rsidRDefault="00A84D13">
      <w:pPr>
        <w:spacing w:after="0"/>
        <w:ind w:left="120"/>
        <w:jc w:val="center"/>
      </w:pPr>
    </w:p>
    <w:p w14:paraId="70171D3B" w14:textId="77777777" w:rsidR="00A84D13" w:rsidRPr="00126144" w:rsidRDefault="00A84D13">
      <w:pPr>
        <w:spacing w:after="0"/>
        <w:ind w:left="120"/>
        <w:jc w:val="center"/>
      </w:pPr>
    </w:p>
    <w:p w14:paraId="41C95732" w14:textId="77777777" w:rsidR="00A84D13" w:rsidRPr="00126144" w:rsidRDefault="00A84D13">
      <w:pPr>
        <w:spacing w:after="0"/>
        <w:ind w:left="120"/>
        <w:jc w:val="center"/>
      </w:pPr>
    </w:p>
    <w:p w14:paraId="6422EF41" w14:textId="77777777" w:rsidR="00A84D13" w:rsidRPr="00126144" w:rsidRDefault="00A84D13">
      <w:pPr>
        <w:spacing w:after="0"/>
        <w:ind w:left="120"/>
        <w:jc w:val="center"/>
      </w:pPr>
    </w:p>
    <w:p w14:paraId="2B418581" w14:textId="77777777" w:rsidR="00A84D13" w:rsidRPr="00126144" w:rsidRDefault="00A84D13">
      <w:pPr>
        <w:spacing w:after="0"/>
        <w:ind w:left="120"/>
        <w:jc w:val="center"/>
      </w:pPr>
    </w:p>
    <w:p w14:paraId="0BAB6721" w14:textId="77777777" w:rsidR="00A84D13" w:rsidRPr="00126144" w:rsidRDefault="00A84D13">
      <w:pPr>
        <w:spacing w:after="0"/>
        <w:ind w:left="120"/>
        <w:jc w:val="center"/>
      </w:pPr>
    </w:p>
    <w:p w14:paraId="49A0187B" w14:textId="77777777" w:rsidR="00A84D13" w:rsidRPr="00E62626" w:rsidRDefault="00A84D13" w:rsidP="00B5583D">
      <w:pPr>
        <w:spacing w:after="0"/>
        <w:ind w:left="120"/>
        <w:rPr>
          <w:b/>
        </w:rPr>
        <w:sectPr w:rsidR="00A84D13" w:rsidRPr="00E62626">
          <w:pgSz w:w="11906" w:h="16383"/>
          <w:pgMar w:top="1134" w:right="850" w:bottom="1134" w:left="1701" w:header="720" w:footer="720" w:gutter="0"/>
          <w:cols w:space="720"/>
        </w:sectPr>
      </w:pPr>
    </w:p>
    <w:p w14:paraId="1DD80911" w14:textId="77777777" w:rsidR="00A84D13" w:rsidRPr="00E62626" w:rsidRDefault="00126144">
      <w:pPr>
        <w:spacing w:after="0" w:line="264" w:lineRule="auto"/>
        <w:ind w:left="120"/>
        <w:jc w:val="both"/>
        <w:rPr>
          <w:sz w:val="24"/>
          <w:szCs w:val="24"/>
        </w:rPr>
      </w:pPr>
      <w:bookmarkStart w:id="3" w:name="block-10873036"/>
      <w:bookmarkEnd w:id="0"/>
      <w:r w:rsidRPr="00E62626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14:paraId="03E0979D" w14:textId="77777777" w:rsidR="00A84D13" w:rsidRPr="00E62626" w:rsidRDefault="00A84D1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5A250B9E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A3BA555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3D428E2A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3D54A465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733386F0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1ACC93A2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35487DCD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390EF40B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0DB52A48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‌</w:t>
      </w:r>
      <w:bookmarkStart w:id="4" w:name="2de083b3-1f31-409f-b177-a515047f5be6"/>
      <w:r w:rsidRPr="00E62626">
        <w:rPr>
          <w:rFonts w:ascii="Times New Roman" w:hAnsi="Times New Roman"/>
          <w:color w:val="000000"/>
          <w:sz w:val="24"/>
          <w:szCs w:val="24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4"/>
      <w:r w:rsidRPr="00E62626">
        <w:rPr>
          <w:rFonts w:ascii="Times New Roman" w:hAnsi="Times New Roman"/>
          <w:color w:val="000000"/>
          <w:sz w:val="24"/>
          <w:szCs w:val="24"/>
        </w:rPr>
        <w:t>‌‌</w:t>
      </w:r>
    </w:p>
    <w:p w14:paraId="7A23CF4A" w14:textId="77777777" w:rsidR="00A84D13" w:rsidRPr="00E62626" w:rsidRDefault="00A84D1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4AD4407E" w14:textId="77777777" w:rsidR="00A84D13" w:rsidRPr="00E62626" w:rsidRDefault="00A84D13">
      <w:pPr>
        <w:rPr>
          <w:sz w:val="24"/>
          <w:szCs w:val="24"/>
        </w:rPr>
        <w:sectPr w:rsidR="00A84D13" w:rsidRPr="00E62626">
          <w:pgSz w:w="11906" w:h="16383"/>
          <w:pgMar w:top="1134" w:right="850" w:bottom="1134" w:left="1701" w:header="720" w:footer="720" w:gutter="0"/>
          <w:cols w:space="720"/>
        </w:sectPr>
      </w:pPr>
    </w:p>
    <w:p w14:paraId="4BBB104B" w14:textId="77777777" w:rsidR="00A84D13" w:rsidRPr="00E62626" w:rsidRDefault="00126144">
      <w:pPr>
        <w:spacing w:after="0" w:line="264" w:lineRule="auto"/>
        <w:ind w:left="120"/>
        <w:jc w:val="both"/>
        <w:rPr>
          <w:sz w:val="24"/>
          <w:szCs w:val="24"/>
        </w:rPr>
      </w:pPr>
      <w:bookmarkStart w:id="5" w:name="block-10873040"/>
      <w:bookmarkEnd w:id="3"/>
      <w:r w:rsidRPr="00E62626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ОБУЧЕНИЯ</w:t>
      </w:r>
    </w:p>
    <w:p w14:paraId="626CE403" w14:textId="77777777" w:rsidR="00A84D13" w:rsidRPr="00E62626" w:rsidRDefault="00A84D1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06742DF8" w14:textId="77777777" w:rsidR="00A84D13" w:rsidRPr="00E62626" w:rsidRDefault="00126144">
      <w:pPr>
        <w:spacing w:after="0" w:line="264" w:lineRule="auto"/>
        <w:ind w:left="120"/>
        <w:jc w:val="both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>1 КЛАСС</w:t>
      </w:r>
      <w:r w:rsidRPr="00E6262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21445A2" w14:textId="77777777" w:rsidR="00A84D13" w:rsidRPr="00E62626" w:rsidRDefault="00A84D1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4EC016B7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>Модуль «Графика»</w:t>
      </w:r>
    </w:p>
    <w:p w14:paraId="3A345388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04755536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2452B310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Рисование с натуры: разные листья и их форма.</w:t>
      </w:r>
    </w:p>
    <w:p w14:paraId="13AC3A5E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5147DB8C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4CBE7AED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>Модуль «Живопись»</w:t>
      </w:r>
    </w:p>
    <w:p w14:paraId="427EB39C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11BD3587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22BB24F5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Эмоциональная выразительность цвета, способы выражения настроения в изображаемом сюжете.</w:t>
      </w:r>
    </w:p>
    <w:p w14:paraId="0085853A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1D54BAB8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568BE49C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Техника монотипии. Представления о симметрии. Развитие воображения.</w:t>
      </w:r>
    </w:p>
    <w:p w14:paraId="4FCE09C1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>Модуль «Скульптура»</w:t>
      </w:r>
    </w:p>
    <w:p w14:paraId="2E590170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Изображение в объёме. Приёмы работы с пластилином; дощечка, стек, тряпочка.</w:t>
      </w:r>
    </w:p>
    <w:p w14:paraId="2798F4BD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31F1C257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22B9489E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Бумажная пластика. Овладение первичными приёмами надрезания, закручивания, складывания.</w:t>
      </w:r>
    </w:p>
    <w:p w14:paraId="3923940A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Объёмная аппликация из бумаги и картона.</w:t>
      </w:r>
    </w:p>
    <w:p w14:paraId="24F317C7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14:paraId="1CE40676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72D8962F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7A06878D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678B1D70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5EF53D35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Дизайн предмета: изготовление нарядной упаковки путём складывания бумаги и аппликации.</w:t>
      </w:r>
    </w:p>
    <w:p w14:paraId="013A0D33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Оригами – создание игрушки для новогодней ёлки. Приёмы складывания бумаги.</w:t>
      </w:r>
    </w:p>
    <w:p w14:paraId="2B190311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>Модуль «Архитектура»</w:t>
      </w:r>
    </w:p>
    <w:p w14:paraId="79977D16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43A6BF7F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6F0D4F2A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6CA2EAE7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14:paraId="411A8871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31F13FE0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0F2C52A3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326AFE06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4D9FF89B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0D1136A4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>Модуль «Азбука цифровой графики»</w:t>
      </w:r>
    </w:p>
    <w:p w14:paraId="6869ED5E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Фотографирование мелких деталей природы, выражение ярких зрительных впечатлений.</w:t>
      </w:r>
    </w:p>
    <w:p w14:paraId="42C42D67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Обсуждение в условиях урока ученических фотографий, соответствующих изучаемой теме.</w:t>
      </w:r>
    </w:p>
    <w:p w14:paraId="7B0EA4BA" w14:textId="77777777" w:rsidR="00A84D13" w:rsidRPr="00E62626" w:rsidRDefault="00A84D13">
      <w:pPr>
        <w:spacing w:after="0"/>
        <w:ind w:left="120"/>
        <w:rPr>
          <w:sz w:val="24"/>
          <w:szCs w:val="24"/>
        </w:rPr>
      </w:pPr>
      <w:bookmarkStart w:id="6" w:name="_Toc137210402"/>
      <w:bookmarkEnd w:id="6"/>
    </w:p>
    <w:p w14:paraId="7BD26B61" w14:textId="77777777" w:rsidR="00A84D13" w:rsidRPr="00E62626" w:rsidRDefault="00A84D13">
      <w:pPr>
        <w:spacing w:after="0"/>
        <w:ind w:left="120"/>
        <w:rPr>
          <w:sz w:val="24"/>
          <w:szCs w:val="24"/>
        </w:rPr>
      </w:pPr>
    </w:p>
    <w:p w14:paraId="526E5329" w14:textId="77777777" w:rsidR="00A84D13" w:rsidRPr="00E62626" w:rsidRDefault="00126144">
      <w:pPr>
        <w:spacing w:after="0"/>
        <w:ind w:left="120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p w14:paraId="6D792D86" w14:textId="77777777" w:rsidR="00A84D13" w:rsidRPr="00E62626" w:rsidRDefault="00A84D13">
      <w:pPr>
        <w:spacing w:after="0"/>
        <w:ind w:left="120"/>
        <w:rPr>
          <w:sz w:val="24"/>
          <w:szCs w:val="24"/>
        </w:rPr>
      </w:pPr>
    </w:p>
    <w:p w14:paraId="5CD46184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>Модуль «Графика»</w:t>
      </w:r>
    </w:p>
    <w:p w14:paraId="5AADFE43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60002D19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Пастель и мелки – особенности и выразительные свойства графических материалов, приёмы работы.</w:t>
      </w:r>
    </w:p>
    <w:p w14:paraId="01CF1358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0025C2BB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43AC3669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40B026A4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40C73C9E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>Модуль «Живопись»</w:t>
      </w:r>
    </w:p>
    <w:p w14:paraId="366D477A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195BD124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Акварель и её свойства. Акварельные кисти. Приёмы работы акварелью.</w:t>
      </w:r>
    </w:p>
    <w:p w14:paraId="7272FFEE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Цвет тёплый и холодный – цветовой контраст.</w:t>
      </w:r>
    </w:p>
    <w:p w14:paraId="40D153F5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398EB9A4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Цвет открытый – звонкий и приглушённый, тихий. Эмоциональная выразительность цвета.</w:t>
      </w:r>
    </w:p>
    <w:p w14:paraId="3374A80A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1D5F4AD9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Изображение сказочного персонажа с ярко выраженным характером (образ мужской или женский).</w:t>
      </w:r>
    </w:p>
    <w:p w14:paraId="6BC717AF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>Модуль «Скульптура»</w:t>
      </w:r>
    </w:p>
    <w:p w14:paraId="4FE47EE6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0BE50DCE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6D4F5FEA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191F8A2C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14:paraId="6A047EB1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497D3BCB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646BBF5F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14:paraId="14999D8B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643DA4E7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>Модуль «Архитектура»</w:t>
      </w:r>
    </w:p>
    <w:p w14:paraId="2BEC0FBB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1A243C4C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7B29EE65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>Модуль «Восприятие произведений искусства».</w:t>
      </w:r>
    </w:p>
    <w:p w14:paraId="12ABA124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5D518CB6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1C900985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5CCA0044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4C791F72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5DB84416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>Модуль «Азбука цифровой графики».</w:t>
      </w:r>
    </w:p>
    <w:p w14:paraId="0118DA82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Компьютерные средства изображения. Виды линий (в программе Paint или другом графическом редакторе).</w:t>
      </w:r>
    </w:p>
    <w:p w14:paraId="318370E3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 w14:paraId="1A8E8F22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 w14:paraId="6A15C216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 w14:paraId="5FC3A70F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6FECE388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>​</w:t>
      </w:r>
    </w:p>
    <w:p w14:paraId="6DE1C6A0" w14:textId="77777777" w:rsidR="00A84D13" w:rsidRPr="00E62626" w:rsidRDefault="00A84D13">
      <w:pPr>
        <w:spacing w:after="0"/>
        <w:ind w:left="120"/>
        <w:rPr>
          <w:sz w:val="24"/>
          <w:szCs w:val="24"/>
        </w:rPr>
      </w:pPr>
      <w:bookmarkStart w:id="7" w:name="_Toc137210403"/>
      <w:bookmarkEnd w:id="7"/>
    </w:p>
    <w:p w14:paraId="098DC976" w14:textId="77777777" w:rsidR="00A84D13" w:rsidRPr="00E62626" w:rsidRDefault="00126144">
      <w:pPr>
        <w:spacing w:after="0"/>
        <w:ind w:left="120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p w14:paraId="1F76658C" w14:textId="77777777" w:rsidR="00A84D13" w:rsidRPr="00E62626" w:rsidRDefault="00A84D13">
      <w:pPr>
        <w:spacing w:after="0"/>
        <w:ind w:left="120"/>
        <w:rPr>
          <w:sz w:val="24"/>
          <w:szCs w:val="24"/>
        </w:rPr>
      </w:pPr>
    </w:p>
    <w:p w14:paraId="1C226FBF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>Модуль «Графика»</w:t>
      </w:r>
    </w:p>
    <w:p w14:paraId="7025BB97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729A7B73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2B7EE4B0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Эскиз плаката или афиши. Совмещение шрифта и изображения. Особенности композиции плаката.</w:t>
      </w:r>
    </w:p>
    <w:p w14:paraId="3E17FBCB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39237C01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Транспорт в городе. Рисунки реальных или фантастических машин.</w:t>
      </w:r>
    </w:p>
    <w:p w14:paraId="2159035D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Изображение лица человека. Строение, пропорции, взаиморасположение частей лица.</w:t>
      </w:r>
    </w:p>
    <w:p w14:paraId="6EE2C7D2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0D18B69B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>Модуль «Живопись»</w:t>
      </w:r>
    </w:p>
    <w:p w14:paraId="082220C5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204FCB7B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303E0414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562F374D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6C695C1D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20FFA7E4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>Модуль «Скульптура»</w:t>
      </w:r>
    </w:p>
    <w:p w14:paraId="0AD8AA47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35090E1B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14:paraId="376EF102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Освоение знаний о видах скульптуры (по назначению) и жанрах скульптуры (по сюжету изображения).</w:t>
      </w:r>
    </w:p>
    <w:p w14:paraId="3620B357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1F8CF3BD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14:paraId="7D6F590C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33B814D3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3803B90C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01DEC566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5A478AD5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>Модуль «Архитектура»</w:t>
      </w:r>
    </w:p>
    <w:p w14:paraId="05A5F0BD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4A114798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13F47042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14:paraId="238345E2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7E1CA186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2B6D9B40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26E9AC9C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6D8FA5A6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 xml:space="preserve">Виды пространственных искусств: виды определяются по назначению произведений в жизни людей. </w:t>
      </w:r>
    </w:p>
    <w:p w14:paraId="3AD2CE5C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44437F68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6C7B8668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59E02483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>Модуль «Азбука цифровой графики»</w:t>
      </w:r>
    </w:p>
    <w:p w14:paraId="06E5A29D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329C1F87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2A724441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Изображение и изучение мимики лица в программе Paint (или другом графическом редакторе).</w:t>
      </w:r>
    </w:p>
    <w:p w14:paraId="7CB12CA7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340B07F7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 w14:paraId="263D6DF7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Виртуальные путешествия в главные художественные музеи и музеи местные (по выбору учителя).</w:t>
      </w:r>
    </w:p>
    <w:p w14:paraId="1DB07167" w14:textId="77777777" w:rsidR="00A84D13" w:rsidRPr="00E62626" w:rsidRDefault="00A84D13">
      <w:pPr>
        <w:spacing w:after="0"/>
        <w:ind w:left="120"/>
        <w:rPr>
          <w:sz w:val="24"/>
          <w:szCs w:val="24"/>
        </w:rPr>
      </w:pPr>
      <w:bookmarkStart w:id="8" w:name="_Toc137210404"/>
      <w:bookmarkEnd w:id="8"/>
    </w:p>
    <w:p w14:paraId="14FB39A3" w14:textId="77777777" w:rsidR="00A84D13" w:rsidRPr="00E62626" w:rsidRDefault="00126144">
      <w:pPr>
        <w:spacing w:after="0"/>
        <w:ind w:left="120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p w14:paraId="04DEE50E" w14:textId="77777777" w:rsidR="00A84D13" w:rsidRPr="00E62626" w:rsidRDefault="00A84D13">
      <w:pPr>
        <w:spacing w:after="0"/>
        <w:ind w:left="120"/>
        <w:rPr>
          <w:sz w:val="24"/>
          <w:szCs w:val="24"/>
        </w:rPr>
      </w:pPr>
    </w:p>
    <w:p w14:paraId="7605FE75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>Модуль «Графика»</w:t>
      </w:r>
    </w:p>
    <w:p w14:paraId="5EFFCD6E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1678E9C7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37AD3197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Графическое изображение героев былин, древних легенд, сказок и сказаний разных народов.</w:t>
      </w:r>
    </w:p>
    <w:p w14:paraId="0A542D79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5A613699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>Модуль «Живопись»</w:t>
      </w:r>
    </w:p>
    <w:p w14:paraId="5E787BE6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4F360B1C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675501DE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4335938A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>Модуль «Скульптура»</w:t>
      </w:r>
    </w:p>
    <w:p w14:paraId="7969F291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708B91EB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14:paraId="3569DE48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39813803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2D4EAC59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3E36A354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5124B4EA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Женский и мужской костюмы в традициях разных народов.</w:t>
      </w:r>
    </w:p>
    <w:p w14:paraId="083D6854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Своеобразие одежды разных эпох и культур.</w:t>
      </w:r>
    </w:p>
    <w:p w14:paraId="36D80089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>Модуль «Архитектура»</w:t>
      </w:r>
    </w:p>
    <w:p w14:paraId="17994D15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6F2ED2C7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72590650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5C542C2A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242F1FE6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3EE78FD3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Понимание значения для современных людей сохранения культурного наследия.</w:t>
      </w:r>
    </w:p>
    <w:p w14:paraId="54856040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14:paraId="1BCA65D9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3EB1ED34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4AE5C6A5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6C029137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3989CCB0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767E5061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>Модуль «Азбука цифровой графики»</w:t>
      </w:r>
    </w:p>
    <w:p w14:paraId="66DE8E46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03050925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733C91A0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75ABA860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55676861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14:paraId="7B1C34AA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041D5F63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Виртуальные тематические путешествия по художественным музеям мира.</w:t>
      </w:r>
    </w:p>
    <w:p w14:paraId="75E115BB" w14:textId="77777777" w:rsidR="00A84D13" w:rsidRPr="00E62626" w:rsidRDefault="00A84D13">
      <w:pPr>
        <w:rPr>
          <w:sz w:val="24"/>
          <w:szCs w:val="24"/>
        </w:rPr>
        <w:sectPr w:rsidR="00A84D13" w:rsidRPr="00E62626">
          <w:pgSz w:w="11906" w:h="16383"/>
          <w:pgMar w:top="1134" w:right="850" w:bottom="1134" w:left="1701" w:header="720" w:footer="720" w:gutter="0"/>
          <w:cols w:space="720"/>
        </w:sectPr>
      </w:pPr>
    </w:p>
    <w:p w14:paraId="570B8CAF" w14:textId="77777777" w:rsidR="00A84D13" w:rsidRPr="00E62626" w:rsidRDefault="00126144">
      <w:pPr>
        <w:spacing w:after="0" w:line="264" w:lineRule="auto"/>
        <w:ind w:left="120"/>
        <w:jc w:val="both"/>
        <w:rPr>
          <w:sz w:val="24"/>
          <w:szCs w:val="24"/>
        </w:rPr>
      </w:pPr>
      <w:bookmarkStart w:id="9" w:name="block-10873037"/>
      <w:bookmarkEnd w:id="5"/>
      <w:r w:rsidRPr="00E62626">
        <w:rPr>
          <w:rFonts w:ascii="Times New Roman" w:hAnsi="Times New Roman"/>
          <w:color w:val="000000"/>
          <w:sz w:val="24"/>
          <w:szCs w:val="24"/>
        </w:rPr>
        <w:t>​</w:t>
      </w:r>
      <w:r w:rsidRPr="00E62626">
        <w:rPr>
          <w:rFonts w:ascii="Times New Roman" w:hAnsi="Times New Roman"/>
          <w:b/>
          <w:color w:val="000000"/>
          <w:sz w:val="24"/>
          <w:szCs w:val="24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71210930" w14:textId="77777777" w:rsidR="00A84D13" w:rsidRPr="00E62626" w:rsidRDefault="00A84D1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1B6A5AB2" w14:textId="77777777" w:rsidR="00A84D13" w:rsidRPr="00E62626" w:rsidRDefault="00126144">
      <w:pPr>
        <w:spacing w:after="0" w:line="264" w:lineRule="auto"/>
        <w:ind w:left="120"/>
        <w:jc w:val="both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 xml:space="preserve">ЛИЧНОСТНЫЕ РЕЗУЛЬТАТЫ </w:t>
      </w:r>
    </w:p>
    <w:p w14:paraId="5A2613A3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1CC3E2B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E62626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  <w:r w:rsidRPr="00E62626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1379A4F5" w14:textId="77777777" w:rsidR="00A84D13" w:rsidRPr="00E62626" w:rsidRDefault="0012614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 xml:space="preserve">уважение и ценностное отношение к своей Родине – России; </w:t>
      </w:r>
    </w:p>
    <w:p w14:paraId="3CB9FA5D" w14:textId="77777777" w:rsidR="00A84D13" w:rsidRPr="00E62626" w:rsidRDefault="0012614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45C68479" w14:textId="77777777" w:rsidR="00A84D13" w:rsidRPr="00E62626" w:rsidRDefault="0012614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духовно-нравственное развитие обучающихся;</w:t>
      </w:r>
    </w:p>
    <w:p w14:paraId="6BD4E2C2" w14:textId="77777777" w:rsidR="00A84D13" w:rsidRPr="00E62626" w:rsidRDefault="0012614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610C0D48" w14:textId="77777777" w:rsidR="00A84D13" w:rsidRPr="00E62626" w:rsidRDefault="0012614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26667712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>Патриотическое воспитание</w:t>
      </w:r>
      <w:r w:rsidRPr="00E62626">
        <w:rPr>
          <w:rFonts w:ascii="Times New Roman" w:hAnsi="Times New Roman"/>
          <w:color w:val="000000"/>
          <w:sz w:val="24"/>
          <w:szCs w:val="24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43F2C74E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>Гражданское воспитание</w:t>
      </w:r>
      <w:r w:rsidRPr="00E62626">
        <w:rPr>
          <w:rFonts w:ascii="Times New Roman" w:hAnsi="Times New Roman"/>
          <w:color w:val="000000"/>
          <w:sz w:val="24"/>
          <w:szCs w:val="24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53D4C60A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>Духовно-нравственное воспитание</w:t>
      </w:r>
      <w:r w:rsidRPr="00E62626">
        <w:rPr>
          <w:rFonts w:ascii="Times New Roman" w:hAnsi="Times New Roman"/>
          <w:color w:val="000000"/>
          <w:sz w:val="24"/>
          <w:szCs w:val="24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24BE4B25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>Эстетическое воспитание</w:t>
      </w:r>
      <w:r w:rsidRPr="00E62626">
        <w:rPr>
          <w:rFonts w:ascii="Times New Roman" w:hAnsi="Times New Roman"/>
          <w:color w:val="000000"/>
          <w:sz w:val="24"/>
          <w:szCs w:val="24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3355984B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>Ценности познавательной деятельности</w:t>
      </w:r>
      <w:r w:rsidRPr="00E62626">
        <w:rPr>
          <w:rFonts w:ascii="Times New Roman" w:hAnsi="Times New Roman"/>
          <w:color w:val="000000"/>
          <w:sz w:val="24"/>
          <w:szCs w:val="24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75C04484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>Экологическое воспитание</w:t>
      </w:r>
      <w:r w:rsidRPr="00E62626">
        <w:rPr>
          <w:rFonts w:ascii="Times New Roman" w:hAnsi="Times New Roman"/>
          <w:color w:val="000000"/>
          <w:sz w:val="24"/>
          <w:szCs w:val="24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6C1182E6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>Трудовое воспитание</w:t>
      </w:r>
      <w:r w:rsidRPr="00E62626">
        <w:rPr>
          <w:rFonts w:ascii="Times New Roman" w:hAnsi="Times New Roman"/>
          <w:color w:val="000000"/>
          <w:sz w:val="24"/>
          <w:szCs w:val="24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14:paraId="76D790A3" w14:textId="77777777" w:rsidR="00A84D13" w:rsidRPr="00E62626" w:rsidRDefault="00126144">
      <w:pPr>
        <w:spacing w:after="0"/>
        <w:ind w:left="120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  <w:r w:rsidRPr="00E6262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6D4AA63" w14:textId="77777777" w:rsidR="00A84D13" w:rsidRPr="00E62626" w:rsidRDefault="00A84D13">
      <w:pPr>
        <w:spacing w:after="0"/>
        <w:ind w:left="120"/>
        <w:rPr>
          <w:sz w:val="24"/>
          <w:szCs w:val="24"/>
        </w:rPr>
      </w:pPr>
    </w:p>
    <w:p w14:paraId="67996477" w14:textId="77777777" w:rsidR="00A84D13" w:rsidRPr="00E62626" w:rsidRDefault="00126144">
      <w:pPr>
        <w:spacing w:after="0" w:line="264" w:lineRule="auto"/>
        <w:ind w:left="120"/>
        <w:jc w:val="both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познавательными действиями</w:t>
      </w:r>
      <w:r w:rsidRPr="00E6262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2B01488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8105D14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Пространственные представления и сенсорные способности:</w:t>
      </w:r>
    </w:p>
    <w:p w14:paraId="66CFA088" w14:textId="77777777" w:rsidR="00A84D13" w:rsidRPr="00E62626" w:rsidRDefault="0012614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характеризовать форму предмета, конструкции;</w:t>
      </w:r>
    </w:p>
    <w:p w14:paraId="464E7133" w14:textId="77777777" w:rsidR="00A84D13" w:rsidRPr="00E62626" w:rsidRDefault="0012614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выявлять доминантные черты (характерные особенности) в визуальном образе;</w:t>
      </w:r>
    </w:p>
    <w:p w14:paraId="4A598BAA" w14:textId="77777777" w:rsidR="00A84D13" w:rsidRPr="00E62626" w:rsidRDefault="0012614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сравнивать плоскостные и пространственные объекты по заданным основаниям;</w:t>
      </w:r>
    </w:p>
    <w:p w14:paraId="684FE64D" w14:textId="77777777" w:rsidR="00A84D13" w:rsidRPr="00E62626" w:rsidRDefault="0012614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находить ассоциативные связи между визуальными образами разных форм и предметов;</w:t>
      </w:r>
    </w:p>
    <w:p w14:paraId="5C43073D" w14:textId="77777777" w:rsidR="00A84D13" w:rsidRPr="00E62626" w:rsidRDefault="0012614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сопоставлять части и целое в видимом образе, предмете, конструкции;</w:t>
      </w:r>
    </w:p>
    <w:p w14:paraId="1279A540" w14:textId="77777777" w:rsidR="00A84D13" w:rsidRPr="00E62626" w:rsidRDefault="0012614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анализировать пропорциональные отношения частей внутри целого и предметов между собой;</w:t>
      </w:r>
    </w:p>
    <w:p w14:paraId="5FC545EA" w14:textId="77777777" w:rsidR="00A84D13" w:rsidRPr="00E62626" w:rsidRDefault="0012614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обобщать форму составной конструкции;</w:t>
      </w:r>
    </w:p>
    <w:p w14:paraId="2E180EA8" w14:textId="77777777" w:rsidR="00A84D13" w:rsidRPr="00E62626" w:rsidRDefault="0012614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6BF7050A" w14:textId="77777777" w:rsidR="00A84D13" w:rsidRPr="00E62626" w:rsidRDefault="0012614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 xml:space="preserve">передавать обобщённый образ реальности при построении плоской композиции; </w:t>
      </w:r>
    </w:p>
    <w:p w14:paraId="7E8951CE" w14:textId="77777777" w:rsidR="00A84D13" w:rsidRPr="00E62626" w:rsidRDefault="0012614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соотносить тональные отношения (тёмное – светлое) в пространственных и плоскостных объектах;</w:t>
      </w:r>
    </w:p>
    <w:p w14:paraId="751451BB" w14:textId="77777777" w:rsidR="00A84D13" w:rsidRPr="00E62626" w:rsidRDefault="0012614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2790638D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6947F25C" w14:textId="77777777" w:rsidR="00A84D13" w:rsidRPr="00E62626" w:rsidRDefault="0012614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0829A0F9" w14:textId="77777777" w:rsidR="00A84D13" w:rsidRPr="00E62626" w:rsidRDefault="0012614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40111300" w14:textId="77777777" w:rsidR="00A84D13" w:rsidRPr="00E62626" w:rsidRDefault="0012614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6A12B6B9" w14:textId="77777777" w:rsidR="00A84D13" w:rsidRPr="00E62626" w:rsidRDefault="0012614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6AF8BB3C" w14:textId="77777777" w:rsidR="00A84D13" w:rsidRPr="00E62626" w:rsidRDefault="0012614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6333D971" w14:textId="77777777" w:rsidR="00A84D13" w:rsidRPr="00E62626" w:rsidRDefault="0012614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использовать знаково-символические средства для составления орнаментов и декоративных композиций;</w:t>
      </w:r>
    </w:p>
    <w:p w14:paraId="5729AC93" w14:textId="77777777" w:rsidR="00A84D13" w:rsidRPr="00E62626" w:rsidRDefault="0012614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14:paraId="74CE6C26" w14:textId="77777777" w:rsidR="00A84D13" w:rsidRPr="00E62626" w:rsidRDefault="0012614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2E17EB76" w14:textId="77777777" w:rsidR="00A84D13" w:rsidRPr="00E62626" w:rsidRDefault="0012614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ставить и использовать вопросы как исследовательский инструмент познания.</w:t>
      </w:r>
    </w:p>
    <w:p w14:paraId="66B0D8DE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297CB609" w14:textId="77777777" w:rsidR="00A84D13" w:rsidRPr="00E62626" w:rsidRDefault="0012614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14:paraId="306034A3" w14:textId="77777777" w:rsidR="00A84D13" w:rsidRPr="00E62626" w:rsidRDefault="0012614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уметь работать с электронными учебниками и учебными пособиями;</w:t>
      </w:r>
    </w:p>
    <w:p w14:paraId="75D021FC" w14:textId="77777777" w:rsidR="00A84D13" w:rsidRPr="00E62626" w:rsidRDefault="0012614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4CB4B968" w14:textId="77777777" w:rsidR="00A84D13" w:rsidRPr="00E62626" w:rsidRDefault="0012614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4C39A42C" w14:textId="77777777" w:rsidR="00A84D13" w:rsidRPr="00E62626" w:rsidRDefault="0012614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5A5BFA35" w14:textId="77777777" w:rsidR="00A84D13" w:rsidRPr="00E62626" w:rsidRDefault="0012614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159AB55F" w14:textId="77777777" w:rsidR="00A84D13" w:rsidRPr="00E62626" w:rsidRDefault="0012614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соблюдать правила информационной безопасности при работе в Интернете.</w:t>
      </w:r>
    </w:p>
    <w:p w14:paraId="6B2CC97D" w14:textId="77777777" w:rsidR="00A84D13" w:rsidRPr="00E62626" w:rsidRDefault="00126144">
      <w:pPr>
        <w:spacing w:after="0" w:line="264" w:lineRule="auto"/>
        <w:ind w:left="120"/>
        <w:jc w:val="both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коммуникативными действиями</w:t>
      </w:r>
      <w:r w:rsidRPr="00E6262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03AA14B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544A8ED7" w14:textId="77777777" w:rsidR="00A84D13" w:rsidRPr="00E62626" w:rsidRDefault="0012614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4B56AAB7" w14:textId="77777777" w:rsidR="00A84D13" w:rsidRPr="00E62626" w:rsidRDefault="0012614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56E01BCD" w14:textId="77777777" w:rsidR="00A84D13" w:rsidRPr="00E62626" w:rsidRDefault="0012614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6E9761D5" w14:textId="77777777" w:rsidR="00A84D13" w:rsidRPr="00E62626" w:rsidRDefault="0012614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40912AD4" w14:textId="77777777" w:rsidR="00A84D13" w:rsidRPr="00E62626" w:rsidRDefault="0012614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1C24EA00" w14:textId="77777777" w:rsidR="00A84D13" w:rsidRPr="00E62626" w:rsidRDefault="0012614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4F31B374" w14:textId="77777777" w:rsidR="00A84D13" w:rsidRPr="00E62626" w:rsidRDefault="0012614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40BE3E7C" w14:textId="77777777" w:rsidR="00A84D13" w:rsidRPr="00E62626" w:rsidRDefault="00126144">
      <w:pPr>
        <w:spacing w:after="0" w:line="264" w:lineRule="auto"/>
        <w:ind w:left="120"/>
        <w:jc w:val="both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регулятивными действиями</w:t>
      </w:r>
      <w:r w:rsidRPr="00E6262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D6FF09D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2A6EA183" w14:textId="77777777" w:rsidR="00A84D13" w:rsidRPr="00E62626" w:rsidRDefault="0012614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внимательно относиться и выполнять учебные задачи, поставленные учителем;</w:t>
      </w:r>
    </w:p>
    <w:p w14:paraId="7136D655" w14:textId="77777777" w:rsidR="00A84D13" w:rsidRPr="00E62626" w:rsidRDefault="0012614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соблюдать последовательность учебных действий при выполнении задания;</w:t>
      </w:r>
    </w:p>
    <w:p w14:paraId="5FC98079" w14:textId="77777777" w:rsidR="00A84D13" w:rsidRPr="00E62626" w:rsidRDefault="0012614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50529D10" w14:textId="77777777" w:rsidR="00A84D13" w:rsidRPr="00E62626" w:rsidRDefault="0012614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0C60595D" w14:textId="77777777" w:rsidR="00A84D13" w:rsidRPr="00E62626" w:rsidRDefault="00A84D13">
      <w:pPr>
        <w:spacing w:after="0"/>
        <w:ind w:left="120"/>
        <w:rPr>
          <w:sz w:val="24"/>
          <w:szCs w:val="24"/>
        </w:rPr>
      </w:pPr>
      <w:bookmarkStart w:id="11" w:name="_Toc124264882"/>
      <w:bookmarkEnd w:id="11"/>
    </w:p>
    <w:p w14:paraId="67510380" w14:textId="77777777" w:rsidR="00A84D13" w:rsidRPr="00E62626" w:rsidRDefault="00A84D13">
      <w:pPr>
        <w:spacing w:after="0"/>
        <w:ind w:left="120"/>
        <w:rPr>
          <w:sz w:val="24"/>
          <w:szCs w:val="24"/>
        </w:rPr>
      </w:pPr>
    </w:p>
    <w:p w14:paraId="2A00209D" w14:textId="77777777" w:rsidR="00A84D13" w:rsidRPr="00E62626" w:rsidRDefault="00126144">
      <w:pPr>
        <w:spacing w:after="0"/>
        <w:ind w:left="120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14:paraId="61EFFC14" w14:textId="77777777" w:rsidR="00A84D13" w:rsidRPr="00E62626" w:rsidRDefault="00A84D1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4EA66B53" w14:textId="77777777" w:rsidR="00A84D13" w:rsidRPr="00E62626" w:rsidRDefault="00126144">
      <w:pPr>
        <w:spacing w:after="0" w:line="264" w:lineRule="auto"/>
        <w:ind w:left="12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 xml:space="preserve">К концу обучения в </w:t>
      </w:r>
      <w:r w:rsidRPr="00E62626">
        <w:rPr>
          <w:rFonts w:ascii="Times New Roman" w:hAnsi="Times New Roman"/>
          <w:b/>
          <w:color w:val="000000"/>
          <w:sz w:val="24"/>
          <w:szCs w:val="24"/>
        </w:rPr>
        <w:t>1 классе</w:t>
      </w:r>
      <w:r w:rsidRPr="00E62626">
        <w:rPr>
          <w:rFonts w:ascii="Times New Roman" w:hAnsi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17023BF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>Модуль «Графика»</w:t>
      </w:r>
    </w:p>
    <w:p w14:paraId="26183300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09694DF6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27E08A5F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6C29143C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Приобретать опыт создания рисунка простого (плоского) предмета с натуры.</w:t>
      </w:r>
    </w:p>
    <w:p w14:paraId="7EFA24B3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Учиться анализировать соотношения пропорций, визуально сравнивать пространственные величины.</w:t>
      </w:r>
    </w:p>
    <w:p w14:paraId="5D5EDE3D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Приобретать первичные знания и навыки композиционного расположения изображения на листе.</w:t>
      </w:r>
    </w:p>
    <w:p w14:paraId="1B80A3B4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3114E631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09CFA951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7E9F2EC9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>Модуль «Живопись»</w:t>
      </w:r>
    </w:p>
    <w:p w14:paraId="3BD2D539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Осваивать навыки работы красками «гуашь» в условиях урока.</w:t>
      </w:r>
    </w:p>
    <w:p w14:paraId="224ABD75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Знать три основных цвета; обсуждать и называть ассоциативные представления, которые рождает каждый цвет.</w:t>
      </w:r>
    </w:p>
    <w:p w14:paraId="2852EB80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1021579B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6A2AA16F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Вести творческую работу на заданную тему с опорой на зрительные впечатления, организованные педагогом.</w:t>
      </w:r>
    </w:p>
    <w:p w14:paraId="00800E26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>Модуль «Скульптура»</w:t>
      </w:r>
    </w:p>
    <w:p w14:paraId="4BAB6DB8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0A9D023E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446BADA9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14:paraId="71F1FB84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14:paraId="6B4AEFF6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34E497B2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Различать виды орнаментов по изобразительным мотивам: растительные, геометрические, анималистические.</w:t>
      </w:r>
    </w:p>
    <w:p w14:paraId="409C4DB9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Учиться использовать правила симметрии в своей художественной деятельности.</w:t>
      </w:r>
    </w:p>
    <w:p w14:paraId="475E85AD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103B2507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Приобретать знания о значении и назначении украшений в жизни людей.</w:t>
      </w:r>
    </w:p>
    <w:p w14:paraId="48083597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7DFCB699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Иметь опыт и соответствующие возрасту навыки подготовки и оформления общего праздника.</w:t>
      </w:r>
    </w:p>
    <w:p w14:paraId="62F5F621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>Модуль «Архитектура».</w:t>
      </w:r>
    </w:p>
    <w:p w14:paraId="10F03538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6A366807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Осваивать приёмы конструирования из бумаги, складывания объёмных простых геометрических тел.</w:t>
      </w:r>
    </w:p>
    <w:p w14:paraId="4441C7B5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2A974B90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093AA0DE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14:paraId="293A180D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34B9756D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49DAB41C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663C6405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Осваивать опыт эстетического восприятия и аналитического наблюдения архитектурных построек.</w:t>
      </w:r>
    </w:p>
    <w:p w14:paraId="35D60974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6F3587B8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73A4A337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>Модуль «Азбука цифровой графики»</w:t>
      </w:r>
    </w:p>
    <w:p w14:paraId="0E165B1C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Приобретать опыт создания фотографий с целью эстетического и целенаправленного наблюдения природы.</w:t>
      </w:r>
    </w:p>
    <w:p w14:paraId="0AB20AD4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2" w:name="_TOC_250003"/>
      <w:bookmarkEnd w:id="12"/>
    </w:p>
    <w:p w14:paraId="6B562FB2" w14:textId="77777777" w:rsidR="00A84D13" w:rsidRPr="00E62626" w:rsidRDefault="00126144">
      <w:pPr>
        <w:spacing w:after="0" w:line="264" w:lineRule="auto"/>
        <w:ind w:left="12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 xml:space="preserve">К концу обучения во </w:t>
      </w:r>
      <w:r w:rsidRPr="00E62626">
        <w:rPr>
          <w:rFonts w:ascii="Times New Roman" w:hAnsi="Times New Roman"/>
          <w:b/>
          <w:color w:val="000000"/>
          <w:sz w:val="24"/>
          <w:szCs w:val="24"/>
        </w:rPr>
        <w:t>2 классе</w:t>
      </w:r>
      <w:r w:rsidRPr="00E62626">
        <w:rPr>
          <w:rFonts w:ascii="Times New Roman" w:hAnsi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470A0D8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>Модуль «Графика»</w:t>
      </w:r>
    </w:p>
    <w:p w14:paraId="4FD76EEF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16C7B951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Приобретать навыки изображения на основе разной по характеру и способу наложения линии.</w:t>
      </w:r>
    </w:p>
    <w:p w14:paraId="071D20E3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03834A62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5EC941A1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69E7A7E2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>Модуль «Живопись»</w:t>
      </w:r>
    </w:p>
    <w:p w14:paraId="7720869A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35D8CBAA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Приобретать опыт работы акварельной краской и понимать особенности работы прозрачной краской.</w:t>
      </w:r>
    </w:p>
    <w:p w14:paraId="590A0D33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Знать названия основных и составных цветов и способы получения разных оттенков составного цвета.</w:t>
      </w:r>
    </w:p>
    <w:p w14:paraId="71A95290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07D153E1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048B9211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796F59E8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3FD92147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07DE6E59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>Модуль «Скульптура»</w:t>
      </w:r>
    </w:p>
    <w:p w14:paraId="7B3BFFBB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14:paraId="47CE9A00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Знать об изменениях скульптурного образа при осмотре произведения с разных сторон.</w:t>
      </w:r>
    </w:p>
    <w:p w14:paraId="5BF6CF96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26868250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14:paraId="11420238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2C5BD8F0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5A9E4AAC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05A3A060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14:paraId="714C27F6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11A60533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292240AF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Приобретать опыт выполнения красками рисунков украшений народных былинных персонажей.</w:t>
      </w:r>
    </w:p>
    <w:p w14:paraId="2218342C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>Модуль «Архитектура»</w:t>
      </w:r>
    </w:p>
    <w:p w14:paraId="1596311D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Осваивать приёмы создания объёмных предметов из бумаги и объёмного декорирования предметов из бумаги.</w:t>
      </w:r>
    </w:p>
    <w:p w14:paraId="3DE6D0B2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5AE1081E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06013D5F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Осваивать понимание образа здания, то есть его эмоционального воздействия.</w:t>
      </w:r>
    </w:p>
    <w:p w14:paraId="789C0A26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153E4D31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12240E2C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14:paraId="0C405866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1B8BED31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621723C0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2CC36A5F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5FD48E62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78673790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2ACB9A15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>Модуль «Азбука цифровой графики»</w:t>
      </w:r>
    </w:p>
    <w:p w14:paraId="5FE2DA63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 w14:paraId="1CE1021A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 w14:paraId="7F1A55C4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3059347E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3" w:name="_TOC_250002"/>
      <w:bookmarkEnd w:id="13"/>
    </w:p>
    <w:p w14:paraId="693F9C04" w14:textId="77777777" w:rsidR="00A84D13" w:rsidRPr="00E62626" w:rsidRDefault="00126144">
      <w:pPr>
        <w:spacing w:after="0" w:line="264" w:lineRule="auto"/>
        <w:ind w:left="12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 xml:space="preserve">К концу обучения в </w:t>
      </w:r>
      <w:r w:rsidRPr="00E62626">
        <w:rPr>
          <w:rFonts w:ascii="Times New Roman" w:hAnsi="Times New Roman"/>
          <w:b/>
          <w:color w:val="000000"/>
          <w:sz w:val="24"/>
          <w:szCs w:val="24"/>
        </w:rPr>
        <w:t>3 классе</w:t>
      </w:r>
      <w:r w:rsidRPr="00E62626">
        <w:rPr>
          <w:rFonts w:ascii="Times New Roman" w:hAnsi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85121EA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>Модуль «Графика».</w:t>
      </w:r>
    </w:p>
    <w:p w14:paraId="6B8EED64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6535F7EF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62756729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4D0379D8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1966272B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7EF94BF9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Узнавать основные пропорции лица человека, взаимное расположение частей лица.</w:t>
      </w:r>
    </w:p>
    <w:p w14:paraId="3CE487DE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Приобретать опыт рисования портрета (лица) человека.</w:t>
      </w:r>
    </w:p>
    <w:p w14:paraId="263D2598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Создавать маску сказочного персонажа с ярко выраженным характером лица (для карнавала или спектакля).</w:t>
      </w:r>
    </w:p>
    <w:p w14:paraId="12D7F8CF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>Модуль «Живопись»</w:t>
      </w:r>
    </w:p>
    <w:p w14:paraId="0270E6B5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Осваивать приёмы создания живописной композиции (натюрморта) по наблюдению натуры или по представлению.</w:t>
      </w:r>
    </w:p>
    <w:p w14:paraId="404F687F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4168B990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69A3A998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Изображать красками портрет человека с опорой на натуру или по представлению.</w:t>
      </w:r>
    </w:p>
    <w:p w14:paraId="46AE15B8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Создавать пейзаж, передавая в нём активное состояние природы.</w:t>
      </w:r>
    </w:p>
    <w:p w14:paraId="1F840418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Приобрести представление о деятельности художника в театре.</w:t>
      </w:r>
    </w:p>
    <w:p w14:paraId="269DD4CD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Создать красками эскиз занавеса или эскиз декораций к выбранному сюжету.</w:t>
      </w:r>
    </w:p>
    <w:p w14:paraId="0FF98C46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Познакомиться с работой художников по оформлению праздников.</w:t>
      </w:r>
    </w:p>
    <w:p w14:paraId="73871E10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21993457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>Модуль «Скульптура»</w:t>
      </w:r>
    </w:p>
    <w:p w14:paraId="0D79B012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14:paraId="10645A70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74EE417E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73537190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Приобретать опыт лепки эскиза парковой скульптуры.</w:t>
      </w:r>
    </w:p>
    <w:p w14:paraId="633885A4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14:paraId="0A6BC6D0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Узнавать о создании глиняной и деревянной посуды: народные художественные промыслы гжель и хохлома.</w:t>
      </w:r>
    </w:p>
    <w:p w14:paraId="63B6D20E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77A561A3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1E9FA267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Осваивать навыки создания орнаментов при помощи штампов и трафаретов.</w:t>
      </w:r>
    </w:p>
    <w:p w14:paraId="6D260A61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Получить опыт создания композиции орнамента в квадрате (в качестве эскиза росписи женского платка).</w:t>
      </w:r>
    </w:p>
    <w:p w14:paraId="67691795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>Модуль «Архитектура»</w:t>
      </w:r>
    </w:p>
    <w:p w14:paraId="45BAA225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23EB3850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11DC2ADC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4664EC93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Придумать и нарисовать (или выполнить в технике бумагопластики) транспортное средство.</w:t>
      </w:r>
    </w:p>
    <w:p w14:paraId="28D49527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7E6AB329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14:paraId="5E681C5C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5B14E7FC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4C14A455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4EF13F66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181A02D3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38EB192B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2E314929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33D068C3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5D4FC386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580CDED8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>Модуль «Азбука цифровой графики»</w:t>
      </w:r>
    </w:p>
    <w:p w14:paraId="00CDE548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75E1A257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6C1DE3BB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51B6798A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60617FAB" w14:textId="77777777" w:rsidR="00A84D13" w:rsidRPr="00E62626" w:rsidRDefault="00126144">
      <w:pPr>
        <w:spacing w:after="0" w:line="264" w:lineRule="auto"/>
        <w:ind w:left="12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 xml:space="preserve">К концу обучения в </w:t>
      </w:r>
      <w:r w:rsidRPr="00E62626">
        <w:rPr>
          <w:rFonts w:ascii="Times New Roman" w:hAnsi="Times New Roman"/>
          <w:b/>
          <w:color w:val="000000"/>
          <w:sz w:val="24"/>
          <w:szCs w:val="24"/>
        </w:rPr>
        <w:t>4 классе</w:t>
      </w:r>
      <w:r w:rsidRPr="00E62626">
        <w:rPr>
          <w:rFonts w:ascii="Times New Roman" w:hAnsi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76BA97A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>Модуль «Графика»</w:t>
      </w:r>
    </w:p>
    <w:p w14:paraId="18516572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05AD7BC4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6B71CE44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Создавать зарисовки памятников отечественной и мировой архитектуры.</w:t>
      </w:r>
    </w:p>
    <w:p w14:paraId="0802EC29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>Модуль «Живопись»</w:t>
      </w:r>
    </w:p>
    <w:p w14:paraId="732A9245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433A55CE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2FFA99AD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3BE65385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Создавать двойной портрет (например, портрет матери и ребёнка).</w:t>
      </w:r>
    </w:p>
    <w:p w14:paraId="0E1EEEB6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Приобретать опыт создания композиции на тему «Древнерусский город».</w:t>
      </w:r>
    </w:p>
    <w:p w14:paraId="53B863FA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63E05FEF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>Модуль «Скульптура»</w:t>
      </w:r>
    </w:p>
    <w:p w14:paraId="31CD462A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2B099A24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14:paraId="2A6B2B99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6C746239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47E91626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540389F1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26CFD019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>Модуль «Архитектура»</w:t>
      </w:r>
    </w:p>
    <w:p w14:paraId="0D6F17FE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79F814A1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3D3C6EE2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52769A75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2B1069D9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2FB98086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14:paraId="7A847496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46798B83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3FEA0585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Узнавать соборы Московского Кремля, Софийский собор в Великом Новгороде, храм Покрова на Нерли.</w:t>
      </w:r>
    </w:p>
    <w:p w14:paraId="0FE28C7F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01349B10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5A2D6DC2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1BD8871E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5CC44E75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7202C00F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b/>
          <w:color w:val="000000"/>
          <w:sz w:val="24"/>
          <w:szCs w:val="24"/>
        </w:rPr>
        <w:t>Модуль «Азбука цифровой графики»</w:t>
      </w:r>
    </w:p>
    <w:p w14:paraId="6E8EEC51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 w14:paraId="7C0CDCC7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147EBA27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5CB82762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1FCBC3CE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67236A35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54AE722E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Освоить анимацию простого повторяющегося движения изображения в виртуальном редакторе GIF-анимации.</w:t>
      </w:r>
    </w:p>
    <w:p w14:paraId="435F4360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38A88C99" w14:textId="77777777" w:rsidR="00A84D13" w:rsidRPr="00E62626" w:rsidRDefault="00126144">
      <w:pPr>
        <w:spacing w:after="0" w:line="264" w:lineRule="auto"/>
        <w:ind w:firstLine="600"/>
        <w:jc w:val="both"/>
        <w:rPr>
          <w:sz w:val="24"/>
          <w:szCs w:val="24"/>
        </w:rPr>
      </w:pPr>
      <w:r w:rsidRPr="00E62626">
        <w:rPr>
          <w:rFonts w:ascii="Times New Roman" w:hAnsi="Times New Roman"/>
          <w:color w:val="000000"/>
          <w:sz w:val="24"/>
          <w:szCs w:val="24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35269170" w14:textId="77777777" w:rsidR="00A84D13" w:rsidRPr="00126144" w:rsidRDefault="00A84D13">
      <w:pPr>
        <w:sectPr w:rsidR="00A84D13" w:rsidRPr="00126144">
          <w:pgSz w:w="11906" w:h="16383"/>
          <w:pgMar w:top="1134" w:right="850" w:bottom="1134" w:left="1701" w:header="720" w:footer="720" w:gutter="0"/>
          <w:cols w:space="720"/>
        </w:sectPr>
      </w:pPr>
    </w:p>
    <w:p w14:paraId="23A656F2" w14:textId="77777777" w:rsidR="00A84D13" w:rsidRDefault="00126144">
      <w:pPr>
        <w:spacing w:after="0"/>
        <w:ind w:left="120"/>
      </w:pPr>
      <w:bookmarkStart w:id="14" w:name="block-10873038"/>
      <w:bookmarkEnd w:id="9"/>
      <w:r w:rsidRPr="00126144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F6252E9" w14:textId="77777777" w:rsidR="00A84D13" w:rsidRDefault="001261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A84D13" w14:paraId="529864A9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139C0C" w14:textId="77777777" w:rsidR="00A84D13" w:rsidRDefault="00126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564550" w14:textId="77777777" w:rsidR="00A84D13" w:rsidRDefault="00A84D1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ADD672" w14:textId="77777777" w:rsidR="00A84D13" w:rsidRDefault="00126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50898B9" w14:textId="77777777" w:rsidR="00A84D13" w:rsidRDefault="00A84D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D7CBB8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AF3BDF" w14:textId="77777777" w:rsidR="00A84D13" w:rsidRDefault="00126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7988E51" w14:textId="77777777" w:rsidR="00A84D13" w:rsidRDefault="00A84D13">
            <w:pPr>
              <w:spacing w:after="0"/>
              <w:ind w:left="135"/>
            </w:pPr>
          </w:p>
        </w:tc>
      </w:tr>
      <w:tr w:rsidR="00A84D13" w14:paraId="5F3531D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5A90D2" w14:textId="77777777" w:rsidR="00A84D13" w:rsidRDefault="00A84D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729192" w14:textId="77777777" w:rsidR="00A84D13" w:rsidRDefault="00A84D1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2475A3D" w14:textId="77777777" w:rsidR="00A84D13" w:rsidRDefault="00126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65DCBF3" w14:textId="77777777" w:rsidR="00A84D13" w:rsidRDefault="00A84D1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765F16F" w14:textId="77777777" w:rsidR="00A84D13" w:rsidRDefault="00126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CEC0618" w14:textId="77777777" w:rsidR="00A84D13" w:rsidRDefault="00A84D1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5B2873B" w14:textId="77777777" w:rsidR="00A84D13" w:rsidRDefault="00126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CFACB55" w14:textId="77777777" w:rsidR="00A84D13" w:rsidRDefault="00A84D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57611C" w14:textId="77777777" w:rsidR="00A84D13" w:rsidRDefault="00A84D13"/>
        </w:tc>
      </w:tr>
      <w:tr w:rsidR="00A84D13" w14:paraId="7D6B5E6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6C691BA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D14703" w14:textId="77777777" w:rsidR="00A84D13" w:rsidRDefault="00126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99E3201" w14:textId="77777777" w:rsidR="00A84D13" w:rsidRDefault="00126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4F12A21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2E9FEB2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5DCA9D1" w14:textId="77777777" w:rsidR="00A84D13" w:rsidRDefault="00A84D13">
            <w:pPr>
              <w:spacing w:after="0"/>
              <w:ind w:left="135"/>
            </w:pPr>
          </w:p>
        </w:tc>
      </w:tr>
      <w:tr w:rsidR="00A84D13" w14:paraId="231622F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B11D7C9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8FF464" w14:textId="77777777" w:rsidR="00A84D13" w:rsidRDefault="00126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B9F66EA" w14:textId="77777777" w:rsidR="00A84D13" w:rsidRDefault="00126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D3BD688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BA1E9BD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D90B255" w14:textId="77777777" w:rsidR="00A84D13" w:rsidRDefault="00A84D13">
            <w:pPr>
              <w:spacing w:after="0"/>
              <w:ind w:left="135"/>
            </w:pPr>
          </w:p>
        </w:tc>
      </w:tr>
      <w:tr w:rsidR="00A84D13" w14:paraId="056D1A0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34877DC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E2AFEC0" w14:textId="77777777" w:rsidR="00A84D13" w:rsidRDefault="00126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27BDEB2" w14:textId="77777777" w:rsidR="00A84D13" w:rsidRDefault="00126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51B2F6D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EF73D7E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DFEDCE6" w14:textId="77777777" w:rsidR="00A84D13" w:rsidRDefault="00A84D13">
            <w:pPr>
              <w:spacing w:after="0"/>
              <w:ind w:left="135"/>
            </w:pPr>
          </w:p>
        </w:tc>
      </w:tr>
      <w:tr w:rsidR="00A84D13" w14:paraId="7C718E0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58C5A68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47515C8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AD176DF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0C9FAFE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FAE9BAA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896CE34" w14:textId="77777777" w:rsidR="00A84D13" w:rsidRDefault="00A84D13">
            <w:pPr>
              <w:spacing w:after="0"/>
              <w:ind w:left="135"/>
            </w:pPr>
          </w:p>
        </w:tc>
      </w:tr>
      <w:tr w:rsidR="00A84D13" w14:paraId="58B09C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63C83E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E05B07E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B508D91" w14:textId="77777777" w:rsidR="00A84D13" w:rsidRDefault="00126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C53CB91" w14:textId="77777777" w:rsidR="00A84D13" w:rsidRDefault="00126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5B555FD" w14:textId="77777777" w:rsidR="00A84D13" w:rsidRDefault="00A84D13"/>
        </w:tc>
      </w:tr>
    </w:tbl>
    <w:p w14:paraId="0A6B39E9" w14:textId="77777777" w:rsidR="00A84D13" w:rsidRDefault="00A84D13">
      <w:pPr>
        <w:sectPr w:rsidR="00A84D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9953DE" w14:textId="77777777" w:rsidR="00A84D13" w:rsidRDefault="001261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A84D13" w14:paraId="1D686FCF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335CA3" w14:textId="77777777" w:rsidR="00A84D13" w:rsidRDefault="00126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75D61F" w14:textId="77777777" w:rsidR="00A84D13" w:rsidRDefault="00A84D1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A4354F" w14:textId="77777777" w:rsidR="00A84D13" w:rsidRDefault="00126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99DED92" w14:textId="77777777" w:rsidR="00A84D13" w:rsidRDefault="00A84D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AFB3A8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8C2806" w14:textId="77777777" w:rsidR="00A84D13" w:rsidRDefault="00126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8E8288D" w14:textId="77777777" w:rsidR="00A84D13" w:rsidRDefault="00A84D13">
            <w:pPr>
              <w:spacing w:after="0"/>
              <w:ind w:left="135"/>
            </w:pPr>
          </w:p>
        </w:tc>
      </w:tr>
      <w:tr w:rsidR="00A84D13" w14:paraId="103350B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960FB9" w14:textId="77777777" w:rsidR="00A84D13" w:rsidRDefault="00A84D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E5F688" w14:textId="77777777" w:rsidR="00A84D13" w:rsidRDefault="00A84D1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62FC6CE" w14:textId="77777777" w:rsidR="00A84D13" w:rsidRDefault="00126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1EA8900" w14:textId="77777777" w:rsidR="00A84D13" w:rsidRDefault="00A84D1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D96BFBB" w14:textId="77777777" w:rsidR="00A84D13" w:rsidRDefault="00126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B465728" w14:textId="77777777" w:rsidR="00A84D13" w:rsidRDefault="00A84D1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48A546D" w14:textId="77777777" w:rsidR="00A84D13" w:rsidRDefault="00126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9D5AA99" w14:textId="77777777" w:rsidR="00A84D13" w:rsidRDefault="00A84D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FE709E" w14:textId="77777777" w:rsidR="00A84D13" w:rsidRDefault="00A84D13"/>
        </w:tc>
      </w:tr>
      <w:tr w:rsidR="00A84D13" w14:paraId="7EC7A7A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BAC44DD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DA9798" w14:textId="77777777" w:rsidR="00A84D13" w:rsidRDefault="00126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EF67CBB" w14:textId="77777777" w:rsidR="00A84D13" w:rsidRDefault="00126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11BFBF6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99DC0BE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3F81198" w14:textId="77777777" w:rsidR="00A84D13" w:rsidRDefault="00A84D13">
            <w:pPr>
              <w:spacing w:after="0"/>
              <w:ind w:left="135"/>
            </w:pPr>
          </w:p>
        </w:tc>
      </w:tr>
      <w:tr w:rsidR="00A84D13" w14:paraId="76BC27F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C77B966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8106CBA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927D9EA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8DF9E48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5C7F372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2D3143D" w14:textId="77777777" w:rsidR="00A84D13" w:rsidRDefault="00A84D13">
            <w:pPr>
              <w:spacing w:after="0"/>
              <w:ind w:left="135"/>
            </w:pPr>
          </w:p>
        </w:tc>
      </w:tr>
      <w:tr w:rsidR="00A84D13" w14:paraId="44226F5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B57588D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0ECEDD1" w14:textId="77777777" w:rsidR="00A84D13" w:rsidRDefault="00126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C6C478A" w14:textId="77777777" w:rsidR="00A84D13" w:rsidRDefault="00126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1014017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8048CB8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1974AEF" w14:textId="77777777" w:rsidR="00A84D13" w:rsidRDefault="00A84D13">
            <w:pPr>
              <w:spacing w:after="0"/>
              <w:ind w:left="135"/>
            </w:pPr>
          </w:p>
        </w:tc>
      </w:tr>
      <w:tr w:rsidR="00A84D13" w14:paraId="117EBF2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81739FE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E18C51A" w14:textId="77777777" w:rsidR="00A84D13" w:rsidRDefault="00126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74E4BCB" w14:textId="77777777" w:rsidR="00A84D13" w:rsidRDefault="00126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1BE59F3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E8DA9C0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BB608DB" w14:textId="77777777" w:rsidR="00A84D13" w:rsidRDefault="00A84D13">
            <w:pPr>
              <w:spacing w:after="0"/>
              <w:ind w:left="135"/>
            </w:pPr>
          </w:p>
        </w:tc>
      </w:tr>
      <w:tr w:rsidR="00A84D13" w14:paraId="18A5FA0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6783646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CC705FB" w14:textId="77777777" w:rsidR="00A84D13" w:rsidRDefault="00126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A3D2CE6" w14:textId="77777777" w:rsidR="00A84D13" w:rsidRDefault="00126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7F04EAB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906CB2A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4ACEA51" w14:textId="77777777" w:rsidR="00A84D13" w:rsidRDefault="00A84D13">
            <w:pPr>
              <w:spacing w:after="0"/>
              <w:ind w:left="135"/>
            </w:pPr>
          </w:p>
        </w:tc>
      </w:tr>
      <w:tr w:rsidR="00A84D13" w14:paraId="1A17AB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756E6E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E1A38EB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F0669BC" w14:textId="77777777" w:rsidR="00A84D13" w:rsidRDefault="00126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4132D63" w14:textId="77777777" w:rsidR="00A84D13" w:rsidRDefault="00126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EC0EB83" w14:textId="77777777" w:rsidR="00A84D13" w:rsidRDefault="00A84D13"/>
        </w:tc>
      </w:tr>
    </w:tbl>
    <w:p w14:paraId="190AD15F" w14:textId="77777777" w:rsidR="00A84D13" w:rsidRDefault="00A84D13">
      <w:pPr>
        <w:sectPr w:rsidR="00A84D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0ED857" w14:textId="77777777" w:rsidR="00A84D13" w:rsidRDefault="001261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06"/>
        <w:gridCol w:w="1626"/>
        <w:gridCol w:w="1841"/>
        <w:gridCol w:w="1910"/>
        <w:gridCol w:w="2851"/>
      </w:tblGrid>
      <w:tr w:rsidR="00A84D13" w14:paraId="4E903ECF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8E6F9B" w14:textId="77777777" w:rsidR="00A84D13" w:rsidRDefault="00126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5C334B" w14:textId="77777777" w:rsidR="00A84D13" w:rsidRDefault="00A84D1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28C7F9" w14:textId="77777777" w:rsidR="00A84D13" w:rsidRDefault="00126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18C5B85" w14:textId="77777777" w:rsidR="00A84D13" w:rsidRDefault="00A84D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9FE2C5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CB7728" w14:textId="77777777" w:rsidR="00A84D13" w:rsidRDefault="00126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8A72055" w14:textId="77777777" w:rsidR="00A84D13" w:rsidRDefault="00A84D13">
            <w:pPr>
              <w:spacing w:after="0"/>
              <w:ind w:left="135"/>
            </w:pPr>
          </w:p>
        </w:tc>
      </w:tr>
      <w:tr w:rsidR="00A84D13" w14:paraId="7A36AB0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C6748D" w14:textId="77777777" w:rsidR="00A84D13" w:rsidRDefault="00A84D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720788" w14:textId="77777777" w:rsidR="00A84D13" w:rsidRDefault="00A84D1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797E318" w14:textId="77777777" w:rsidR="00A84D13" w:rsidRDefault="00126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8EFDEC6" w14:textId="77777777" w:rsidR="00A84D13" w:rsidRDefault="00A84D1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541F73E" w14:textId="77777777" w:rsidR="00A84D13" w:rsidRDefault="00126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EB6F0E4" w14:textId="77777777" w:rsidR="00A84D13" w:rsidRDefault="00A84D1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B446645" w14:textId="77777777" w:rsidR="00A84D13" w:rsidRDefault="00126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A144042" w14:textId="77777777" w:rsidR="00A84D13" w:rsidRDefault="00A84D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F1D9A1" w14:textId="77777777" w:rsidR="00A84D13" w:rsidRDefault="00A84D13"/>
        </w:tc>
      </w:tr>
      <w:tr w:rsidR="00A84D13" w:rsidRPr="00B5583D" w14:paraId="0F93B25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E4D59C9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7A26E6" w14:textId="77777777" w:rsidR="00A84D13" w:rsidRDefault="00126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13305D8" w14:textId="77777777" w:rsidR="00A84D13" w:rsidRDefault="00126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D740377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6B5B776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44BEB6E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A84D13" w:rsidRPr="00B5583D" w14:paraId="4453FAC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02D126A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C283470" w14:textId="77777777" w:rsidR="00A84D13" w:rsidRDefault="00126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D7094EA" w14:textId="77777777" w:rsidR="00A84D13" w:rsidRDefault="00126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30DA1E3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D0842E0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0FA7B2C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A84D13" w:rsidRPr="00B5583D" w14:paraId="2C5CD6C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4C7D205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0D0F915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BF090B7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6ECA082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ED687E0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7275E63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A84D13" w:rsidRPr="00B5583D" w14:paraId="50F0006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0A86FD5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D6E232" w14:textId="77777777" w:rsidR="00A84D13" w:rsidRDefault="00126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6B06B43" w14:textId="77777777" w:rsidR="00A84D13" w:rsidRDefault="00126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90FB923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B3E5EB6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2C454A4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A84D13" w:rsidRPr="00B5583D" w14:paraId="742482B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24C4DAE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44CD304" w14:textId="77777777" w:rsidR="00A84D13" w:rsidRDefault="00126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248333E" w14:textId="77777777" w:rsidR="00A84D13" w:rsidRDefault="00126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6E2B5DA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2674E6D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0388A75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A84D13" w14:paraId="5967C5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B6B87D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7D0545F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E41ACDD" w14:textId="77777777" w:rsidR="00A84D13" w:rsidRDefault="00126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8914094" w14:textId="77777777" w:rsidR="00A84D13" w:rsidRDefault="00126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7671A46" w14:textId="77777777" w:rsidR="00A84D13" w:rsidRDefault="00A84D13"/>
        </w:tc>
      </w:tr>
    </w:tbl>
    <w:p w14:paraId="7D05F4B8" w14:textId="77777777" w:rsidR="00A84D13" w:rsidRDefault="00A84D13">
      <w:pPr>
        <w:sectPr w:rsidR="00A84D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8A2EF4" w14:textId="77777777" w:rsidR="00A84D13" w:rsidRDefault="001261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A84D13" w14:paraId="66743DBA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382713" w14:textId="77777777" w:rsidR="00A84D13" w:rsidRDefault="00126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3FD4FA" w14:textId="77777777" w:rsidR="00A84D13" w:rsidRDefault="00A84D1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DA42D3" w14:textId="77777777" w:rsidR="00A84D13" w:rsidRDefault="00126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44287D8" w14:textId="77777777" w:rsidR="00A84D13" w:rsidRDefault="00A84D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625897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ED5AA5" w14:textId="77777777" w:rsidR="00A84D13" w:rsidRDefault="00126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6BB31D9" w14:textId="77777777" w:rsidR="00A84D13" w:rsidRDefault="00A84D13">
            <w:pPr>
              <w:spacing w:after="0"/>
              <w:ind w:left="135"/>
            </w:pPr>
          </w:p>
        </w:tc>
      </w:tr>
      <w:tr w:rsidR="00A84D13" w14:paraId="713442D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70F7FE" w14:textId="77777777" w:rsidR="00A84D13" w:rsidRDefault="00A84D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E68292" w14:textId="77777777" w:rsidR="00A84D13" w:rsidRDefault="00A84D1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22BF6D4" w14:textId="77777777" w:rsidR="00A84D13" w:rsidRDefault="00126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BA8EA0D" w14:textId="77777777" w:rsidR="00A84D13" w:rsidRDefault="00A84D1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A27AFB2" w14:textId="77777777" w:rsidR="00A84D13" w:rsidRDefault="00126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F8BF145" w14:textId="77777777" w:rsidR="00A84D13" w:rsidRDefault="00A84D1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6B3A0FC" w14:textId="77777777" w:rsidR="00A84D13" w:rsidRDefault="00126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433B0DF" w14:textId="77777777" w:rsidR="00A84D13" w:rsidRDefault="00A84D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15463C" w14:textId="77777777" w:rsidR="00A84D13" w:rsidRDefault="00A84D13"/>
        </w:tc>
      </w:tr>
      <w:tr w:rsidR="00A84D13" w:rsidRPr="00B5583D" w14:paraId="53B1B33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CF5F4AB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B842FB" w14:textId="77777777" w:rsidR="00A84D13" w:rsidRDefault="00126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1EE3839" w14:textId="77777777" w:rsidR="00A84D13" w:rsidRDefault="00126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AEFE6E2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079468A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793FF31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84D13" w:rsidRPr="00B5583D" w14:paraId="68D5F73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33562ED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211A68" w14:textId="77777777" w:rsidR="00A84D13" w:rsidRDefault="00126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AFEC85F" w14:textId="77777777" w:rsidR="00A84D13" w:rsidRDefault="00126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B59AE04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A75B08F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0034760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84D13" w:rsidRPr="00B5583D" w14:paraId="2F8884B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37A659A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998B69D" w14:textId="77777777" w:rsidR="00A84D13" w:rsidRDefault="00126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2A26DA4" w14:textId="77777777" w:rsidR="00A84D13" w:rsidRDefault="00126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C5506CB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4F267E6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88A756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84D13" w:rsidRPr="00B5583D" w14:paraId="47BBDB2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357CDE6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A82C898" w14:textId="77777777" w:rsidR="00A84D13" w:rsidRDefault="00126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6565979" w14:textId="77777777" w:rsidR="00A84D13" w:rsidRDefault="00126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9B319F3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6F75273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922D114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84D13" w:rsidRPr="00B5583D" w14:paraId="732E920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CD38725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9F4425A" w14:textId="77777777" w:rsidR="00A84D13" w:rsidRDefault="00126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AA23B1C" w14:textId="77777777" w:rsidR="00A84D13" w:rsidRDefault="00126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CC24E6D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547A0B6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7ED3C49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84D13" w14:paraId="50A5CE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A46098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91A8974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A17DFA2" w14:textId="77777777" w:rsidR="00A84D13" w:rsidRDefault="00126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0EB4869" w14:textId="77777777" w:rsidR="00A84D13" w:rsidRDefault="00126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D458FAD" w14:textId="77777777" w:rsidR="00A84D13" w:rsidRDefault="00A84D13"/>
        </w:tc>
      </w:tr>
    </w:tbl>
    <w:p w14:paraId="03E22EC5" w14:textId="77777777" w:rsidR="00A84D13" w:rsidRDefault="00A84D13">
      <w:pPr>
        <w:sectPr w:rsidR="00A84D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29006E" w14:textId="77777777" w:rsidR="00A84D13" w:rsidRDefault="00126144">
      <w:pPr>
        <w:spacing w:after="0"/>
        <w:ind w:left="120"/>
      </w:pPr>
      <w:bookmarkStart w:id="15" w:name="block-10873041"/>
      <w:bookmarkEnd w:id="1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1B022CAB" w14:textId="77777777" w:rsidR="00A84D13" w:rsidRDefault="001261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062"/>
        <w:gridCol w:w="1330"/>
        <w:gridCol w:w="1841"/>
        <w:gridCol w:w="1910"/>
        <w:gridCol w:w="1347"/>
        <w:gridCol w:w="2221"/>
      </w:tblGrid>
      <w:tr w:rsidR="00A84D13" w14:paraId="2470B85D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785225" w14:textId="77777777" w:rsidR="00A84D13" w:rsidRDefault="00126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F42DDB" w14:textId="77777777" w:rsidR="00A84D13" w:rsidRDefault="00A84D1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901148" w14:textId="77777777" w:rsidR="00A84D13" w:rsidRDefault="00126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EF3F87C" w14:textId="77777777" w:rsidR="00A84D13" w:rsidRDefault="00A84D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90744E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CAA436" w14:textId="77777777" w:rsidR="00A84D13" w:rsidRDefault="00126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90A7738" w14:textId="77777777" w:rsidR="00A84D13" w:rsidRDefault="00A84D13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8C83BF" w14:textId="77777777" w:rsidR="00A84D13" w:rsidRDefault="00126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6A71F84" w14:textId="77777777" w:rsidR="00A84D13" w:rsidRDefault="00A84D13">
            <w:pPr>
              <w:spacing w:after="0"/>
              <w:ind w:left="135"/>
            </w:pPr>
          </w:p>
        </w:tc>
      </w:tr>
      <w:tr w:rsidR="00A84D13" w14:paraId="38C8EB7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5D7E1C" w14:textId="77777777" w:rsidR="00A84D13" w:rsidRDefault="00A84D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BBC61A" w14:textId="77777777" w:rsidR="00A84D13" w:rsidRDefault="00A84D13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2AB8353" w14:textId="77777777" w:rsidR="00A84D13" w:rsidRDefault="00126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8D9E39C" w14:textId="77777777" w:rsidR="00A84D13" w:rsidRDefault="00A84D13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9FDDD6B" w14:textId="77777777" w:rsidR="00A84D13" w:rsidRDefault="00126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B24348C" w14:textId="77777777" w:rsidR="00A84D13" w:rsidRDefault="00A84D13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700E788" w14:textId="77777777" w:rsidR="00A84D13" w:rsidRDefault="00126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8BF0BDF" w14:textId="77777777" w:rsidR="00A84D13" w:rsidRDefault="00A84D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373E16" w14:textId="77777777" w:rsidR="00A84D13" w:rsidRDefault="00A84D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557DD4" w14:textId="77777777" w:rsidR="00A84D13" w:rsidRDefault="00A84D13"/>
        </w:tc>
      </w:tr>
      <w:tr w:rsidR="00A84D13" w14:paraId="5FFAB1D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EFDBF40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79EA243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BC3BE07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F5DFCA3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3B20135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EE5422A" w14:textId="77777777" w:rsidR="00A84D13" w:rsidRDefault="00A84D1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C284562" w14:textId="77777777" w:rsidR="00A84D13" w:rsidRDefault="00A84D13">
            <w:pPr>
              <w:spacing w:after="0"/>
              <w:ind w:left="135"/>
            </w:pPr>
          </w:p>
        </w:tc>
      </w:tr>
      <w:tr w:rsidR="00A84D13" w14:paraId="1985FB5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F848A73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AC02A5C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925B0F7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602A749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ED84DCC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B2D6061" w14:textId="77777777" w:rsidR="00A84D13" w:rsidRDefault="00A84D1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6D737D6" w14:textId="77777777" w:rsidR="00A84D13" w:rsidRDefault="00A84D13">
            <w:pPr>
              <w:spacing w:after="0"/>
              <w:ind w:left="135"/>
            </w:pPr>
          </w:p>
        </w:tc>
      </w:tr>
      <w:tr w:rsidR="00A84D13" w14:paraId="0DC0FD8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407EFFA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F8E2C92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C50ECAE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7948AA2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8971DE7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862F179" w14:textId="77777777" w:rsidR="00A84D13" w:rsidRDefault="00A84D1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6D67E88" w14:textId="77777777" w:rsidR="00A84D13" w:rsidRDefault="00A84D13">
            <w:pPr>
              <w:spacing w:after="0"/>
              <w:ind w:left="135"/>
            </w:pPr>
          </w:p>
        </w:tc>
      </w:tr>
      <w:tr w:rsidR="00A84D13" w14:paraId="3B3BD32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FC9E606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F8A5BCE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9F0CFB1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65C9BAE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9CD4F03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45CCFAD" w14:textId="77777777" w:rsidR="00A84D13" w:rsidRDefault="00A84D1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797F26C" w14:textId="77777777" w:rsidR="00A84D13" w:rsidRDefault="00A84D13">
            <w:pPr>
              <w:spacing w:after="0"/>
              <w:ind w:left="135"/>
            </w:pPr>
          </w:p>
        </w:tc>
      </w:tr>
      <w:tr w:rsidR="00A84D13" w14:paraId="7DFBFCF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12068AC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35C385E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3EB5C99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74C0E7B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BD467AA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E99BC93" w14:textId="77777777" w:rsidR="00A84D13" w:rsidRDefault="00A84D1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AE428BF" w14:textId="77777777" w:rsidR="00A84D13" w:rsidRDefault="00A84D13">
            <w:pPr>
              <w:spacing w:after="0"/>
              <w:ind w:left="135"/>
            </w:pPr>
          </w:p>
        </w:tc>
      </w:tr>
      <w:tr w:rsidR="00A84D13" w14:paraId="4C200F9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724071D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C31C1B8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BE1960C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8461AE9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4831A3D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492557A" w14:textId="77777777" w:rsidR="00A84D13" w:rsidRDefault="00A84D1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CE5EF73" w14:textId="77777777" w:rsidR="00A84D13" w:rsidRDefault="00A84D13">
            <w:pPr>
              <w:spacing w:after="0"/>
              <w:ind w:left="135"/>
            </w:pPr>
          </w:p>
        </w:tc>
      </w:tr>
      <w:tr w:rsidR="00A84D13" w14:paraId="0311D39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50283E6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C8ACDF2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40B8A05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9BA91C5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5771600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493B2E7" w14:textId="77777777" w:rsidR="00A84D13" w:rsidRDefault="00A84D1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143048A" w14:textId="77777777" w:rsidR="00A84D13" w:rsidRDefault="00A84D13">
            <w:pPr>
              <w:spacing w:after="0"/>
              <w:ind w:left="135"/>
            </w:pPr>
          </w:p>
        </w:tc>
      </w:tr>
      <w:tr w:rsidR="00A84D13" w14:paraId="1C6F9BE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DEEF6D6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38050CF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CA8F75B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92635F3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9F08797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B8E7D4E" w14:textId="77777777" w:rsidR="00A84D13" w:rsidRDefault="00A84D1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469DDD1" w14:textId="77777777" w:rsidR="00A84D13" w:rsidRDefault="00A84D13">
            <w:pPr>
              <w:spacing w:after="0"/>
              <w:ind w:left="135"/>
            </w:pPr>
          </w:p>
        </w:tc>
      </w:tr>
      <w:tr w:rsidR="00A84D13" w14:paraId="1D698A8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0BBD172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05EB990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D01972B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1110100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4600F33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4340C32" w14:textId="77777777" w:rsidR="00A84D13" w:rsidRDefault="00A84D1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BC48685" w14:textId="77777777" w:rsidR="00A84D13" w:rsidRDefault="00A84D13">
            <w:pPr>
              <w:spacing w:after="0"/>
              <w:ind w:left="135"/>
            </w:pPr>
          </w:p>
        </w:tc>
      </w:tr>
      <w:tr w:rsidR="00A84D13" w14:paraId="00123F8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4F48B06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4865C8A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199019D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5DF9198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CE1387A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7408C5E" w14:textId="77777777" w:rsidR="00A84D13" w:rsidRDefault="00A84D1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255C925" w14:textId="77777777" w:rsidR="00A84D13" w:rsidRDefault="00A84D13">
            <w:pPr>
              <w:spacing w:after="0"/>
              <w:ind w:left="135"/>
            </w:pPr>
          </w:p>
        </w:tc>
      </w:tr>
      <w:tr w:rsidR="00A84D13" w14:paraId="3E19C80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71AC7AC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96AF7D7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7B2B8DD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E6AD43E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35D462F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C5A5610" w14:textId="77777777" w:rsidR="00A84D13" w:rsidRDefault="00A84D1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0A46741" w14:textId="77777777" w:rsidR="00A84D13" w:rsidRDefault="00A84D13">
            <w:pPr>
              <w:spacing w:after="0"/>
              <w:ind w:left="135"/>
            </w:pPr>
          </w:p>
        </w:tc>
      </w:tr>
      <w:tr w:rsidR="00A84D13" w14:paraId="39F3628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E1AD2AF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61186B2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9695612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917D098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1AA522D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E1F64F6" w14:textId="77777777" w:rsidR="00A84D13" w:rsidRDefault="00A84D1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570F853" w14:textId="77777777" w:rsidR="00A84D13" w:rsidRDefault="00A84D13">
            <w:pPr>
              <w:spacing w:after="0"/>
              <w:ind w:left="135"/>
            </w:pPr>
          </w:p>
        </w:tc>
      </w:tr>
      <w:tr w:rsidR="00A84D13" w14:paraId="38A1FDC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9173E0A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BB3E88A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FECC6FB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99A64A7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314097F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2BD3B22" w14:textId="77777777" w:rsidR="00A84D13" w:rsidRDefault="00A84D1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09253B3" w14:textId="77777777" w:rsidR="00A84D13" w:rsidRDefault="00A84D13">
            <w:pPr>
              <w:spacing w:after="0"/>
              <w:ind w:left="135"/>
            </w:pPr>
          </w:p>
        </w:tc>
      </w:tr>
      <w:tr w:rsidR="00A84D13" w14:paraId="73A89D8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990952D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AB7C4CC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705C410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33F80B1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638C8EA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B807ED7" w14:textId="77777777" w:rsidR="00A84D13" w:rsidRDefault="00A84D1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B8EE309" w14:textId="77777777" w:rsidR="00A84D13" w:rsidRDefault="00A84D13">
            <w:pPr>
              <w:spacing w:after="0"/>
              <w:ind w:left="135"/>
            </w:pPr>
          </w:p>
        </w:tc>
      </w:tr>
      <w:tr w:rsidR="00A84D13" w14:paraId="7B94127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6AFDB93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3874B60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8638BD3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DF7F159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BF2B90E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9B1F9C4" w14:textId="77777777" w:rsidR="00A84D13" w:rsidRDefault="00A84D1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BC7D06F" w14:textId="77777777" w:rsidR="00A84D13" w:rsidRDefault="00A84D13">
            <w:pPr>
              <w:spacing w:after="0"/>
              <w:ind w:left="135"/>
            </w:pPr>
          </w:p>
        </w:tc>
      </w:tr>
      <w:tr w:rsidR="00A84D13" w14:paraId="24A7A57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A94EE10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E7DDAD1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D405944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8AD81A3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3530E7A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45F2401" w14:textId="77777777" w:rsidR="00A84D13" w:rsidRDefault="00A84D1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0F5115C" w14:textId="77777777" w:rsidR="00A84D13" w:rsidRDefault="00A84D13">
            <w:pPr>
              <w:spacing w:after="0"/>
              <w:ind w:left="135"/>
            </w:pPr>
          </w:p>
        </w:tc>
      </w:tr>
      <w:tr w:rsidR="00A84D13" w14:paraId="4063B80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E8415DB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C4758E9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82AC122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B3FEAB3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E1BBB75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8F33698" w14:textId="77777777" w:rsidR="00A84D13" w:rsidRDefault="00A84D1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5823CD0" w14:textId="77777777" w:rsidR="00A84D13" w:rsidRDefault="00A84D13">
            <w:pPr>
              <w:spacing w:after="0"/>
              <w:ind w:left="135"/>
            </w:pPr>
          </w:p>
        </w:tc>
      </w:tr>
      <w:tr w:rsidR="00A84D13" w14:paraId="284B10D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C96B9EE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D67C8CF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18F95E0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C7582B3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323DC13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1BEB6F1" w14:textId="77777777" w:rsidR="00A84D13" w:rsidRDefault="00A84D1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C7D26EC" w14:textId="77777777" w:rsidR="00A84D13" w:rsidRDefault="00A84D13">
            <w:pPr>
              <w:spacing w:after="0"/>
              <w:ind w:left="135"/>
            </w:pPr>
          </w:p>
        </w:tc>
      </w:tr>
      <w:tr w:rsidR="00A84D13" w14:paraId="1895D5B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2D0D6AC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0C87FE5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6DF2DE3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AF0320F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BBD5190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8EED6E2" w14:textId="77777777" w:rsidR="00A84D13" w:rsidRDefault="00A84D1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DB66036" w14:textId="77777777" w:rsidR="00A84D13" w:rsidRDefault="00A84D13">
            <w:pPr>
              <w:spacing w:after="0"/>
              <w:ind w:left="135"/>
            </w:pPr>
          </w:p>
        </w:tc>
      </w:tr>
      <w:tr w:rsidR="00A84D13" w14:paraId="365A617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7351FCE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C11F681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82A9672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4DA5640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72BAFFD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20B557A" w14:textId="77777777" w:rsidR="00A84D13" w:rsidRDefault="00A84D1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7DAF79F" w14:textId="77777777" w:rsidR="00A84D13" w:rsidRDefault="00A84D13">
            <w:pPr>
              <w:spacing w:after="0"/>
              <w:ind w:left="135"/>
            </w:pPr>
          </w:p>
        </w:tc>
      </w:tr>
      <w:tr w:rsidR="00A84D13" w14:paraId="5E39367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45A99E7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2CF142C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D45D358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AC9BE5F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8990F76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2F3109C" w14:textId="77777777" w:rsidR="00A84D13" w:rsidRDefault="00A84D1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1D11C58" w14:textId="77777777" w:rsidR="00A84D13" w:rsidRDefault="00A84D13">
            <w:pPr>
              <w:spacing w:after="0"/>
              <w:ind w:left="135"/>
            </w:pPr>
          </w:p>
        </w:tc>
      </w:tr>
      <w:tr w:rsidR="00A84D13" w14:paraId="16A757C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3EBF6B5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E64586B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AA0D279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6B71804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92123CD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7673ADA" w14:textId="77777777" w:rsidR="00A84D13" w:rsidRDefault="00A84D1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E498CB1" w14:textId="77777777" w:rsidR="00A84D13" w:rsidRDefault="00A84D13">
            <w:pPr>
              <w:spacing w:after="0"/>
              <w:ind w:left="135"/>
            </w:pPr>
          </w:p>
        </w:tc>
      </w:tr>
      <w:tr w:rsidR="00A84D13" w14:paraId="18A79C5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CDFB308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CE3FACC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119231F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C65533F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63782D0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AA220D5" w14:textId="77777777" w:rsidR="00A84D13" w:rsidRDefault="00A84D1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8D258DB" w14:textId="77777777" w:rsidR="00A84D13" w:rsidRDefault="00A84D13">
            <w:pPr>
              <w:spacing w:after="0"/>
              <w:ind w:left="135"/>
            </w:pPr>
          </w:p>
        </w:tc>
      </w:tr>
      <w:tr w:rsidR="00A84D13" w14:paraId="4E5CE36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1261DE1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E55443C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827A99C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4A28A27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A9AFB1F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6A09EF7" w14:textId="77777777" w:rsidR="00A84D13" w:rsidRDefault="00A84D1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AFF473E" w14:textId="77777777" w:rsidR="00A84D13" w:rsidRDefault="00A84D13">
            <w:pPr>
              <w:spacing w:after="0"/>
              <w:ind w:left="135"/>
            </w:pPr>
          </w:p>
        </w:tc>
      </w:tr>
      <w:tr w:rsidR="00A84D13" w14:paraId="60B9264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C8BA926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4E4F762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EF36FFA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C1B8996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77A0913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FBADF9D" w14:textId="77777777" w:rsidR="00A84D13" w:rsidRDefault="00A84D1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F216F57" w14:textId="77777777" w:rsidR="00A84D13" w:rsidRDefault="00A84D13">
            <w:pPr>
              <w:spacing w:after="0"/>
              <w:ind w:left="135"/>
            </w:pPr>
          </w:p>
        </w:tc>
      </w:tr>
      <w:tr w:rsidR="00A84D13" w14:paraId="35B64DC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9FDA105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2171DFF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BE6B007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BFBE811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A02A0C1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1DDD804" w14:textId="77777777" w:rsidR="00A84D13" w:rsidRDefault="00A84D1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6B4EB5F" w14:textId="77777777" w:rsidR="00A84D13" w:rsidRDefault="00A84D13">
            <w:pPr>
              <w:spacing w:after="0"/>
              <w:ind w:left="135"/>
            </w:pPr>
          </w:p>
        </w:tc>
      </w:tr>
      <w:tr w:rsidR="00A84D13" w14:paraId="1D9254E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DD313A7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5A5BC45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2346B4D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0052059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FB6B2B9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EF34C7B" w14:textId="77777777" w:rsidR="00A84D13" w:rsidRDefault="00A84D1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6C9FA40" w14:textId="77777777" w:rsidR="00A84D13" w:rsidRDefault="00A84D13">
            <w:pPr>
              <w:spacing w:after="0"/>
              <w:ind w:left="135"/>
            </w:pPr>
          </w:p>
        </w:tc>
      </w:tr>
      <w:tr w:rsidR="00A84D13" w14:paraId="31FF01C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1D0BC40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FD2A6EA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F5A134F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DA38F4B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6BD2907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1DBEA42" w14:textId="77777777" w:rsidR="00A84D13" w:rsidRDefault="00A84D1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CB68AFD" w14:textId="77777777" w:rsidR="00A84D13" w:rsidRDefault="00A84D13">
            <w:pPr>
              <w:spacing w:after="0"/>
              <w:ind w:left="135"/>
            </w:pPr>
          </w:p>
        </w:tc>
      </w:tr>
      <w:tr w:rsidR="00A84D13" w14:paraId="2C7D19B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EF3EF0F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F26DC08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0D3E09E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B5CF2B4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7D7AD0B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8166E0B" w14:textId="77777777" w:rsidR="00A84D13" w:rsidRDefault="00A84D1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F8856F6" w14:textId="77777777" w:rsidR="00A84D13" w:rsidRDefault="00A84D13">
            <w:pPr>
              <w:spacing w:after="0"/>
              <w:ind w:left="135"/>
            </w:pPr>
          </w:p>
        </w:tc>
      </w:tr>
      <w:tr w:rsidR="00A84D13" w14:paraId="70CB342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64FA518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87D64FB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D97D42B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4B32714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7EED93F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1111B74" w14:textId="77777777" w:rsidR="00A84D13" w:rsidRDefault="00A84D1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8571B9D" w14:textId="77777777" w:rsidR="00A84D13" w:rsidRDefault="00A84D13">
            <w:pPr>
              <w:spacing w:after="0"/>
              <w:ind w:left="135"/>
            </w:pPr>
          </w:p>
        </w:tc>
      </w:tr>
      <w:tr w:rsidR="00A84D13" w14:paraId="7E291B2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E9C4EAD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D831798" w14:textId="77777777" w:rsidR="00A84D13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92CE666" w14:textId="77777777" w:rsidR="00A84D13" w:rsidRDefault="00126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A8FE27F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CF0FD54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433352B" w14:textId="77777777" w:rsidR="00A84D13" w:rsidRDefault="00A84D1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B8B6833" w14:textId="77777777" w:rsidR="00A84D13" w:rsidRDefault="00A84D13">
            <w:pPr>
              <w:spacing w:after="0"/>
              <w:ind w:left="135"/>
            </w:pPr>
          </w:p>
        </w:tc>
      </w:tr>
      <w:tr w:rsidR="00A84D13" w14:paraId="03C3043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A02C072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69D87D8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4712651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3D7916D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FF2A536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AB905AD" w14:textId="77777777" w:rsidR="00A84D13" w:rsidRDefault="00A84D1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71B7778" w14:textId="77777777" w:rsidR="00A84D13" w:rsidRDefault="00A84D13">
            <w:pPr>
              <w:spacing w:after="0"/>
              <w:ind w:left="135"/>
            </w:pPr>
          </w:p>
        </w:tc>
      </w:tr>
      <w:tr w:rsidR="00A84D13" w14:paraId="1D6B976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B85B913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419FADA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3B934DD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32E00EB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6E5E9F3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D4CDA0F" w14:textId="77777777" w:rsidR="00A84D13" w:rsidRDefault="00A84D1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8562F90" w14:textId="77777777" w:rsidR="00A84D13" w:rsidRDefault="00A84D13">
            <w:pPr>
              <w:spacing w:after="0"/>
              <w:ind w:left="135"/>
            </w:pPr>
          </w:p>
        </w:tc>
      </w:tr>
      <w:tr w:rsidR="00A84D13" w14:paraId="5C984E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9C406E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C609905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0DB4596" w14:textId="77777777" w:rsidR="00A84D13" w:rsidRDefault="00126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7094D20" w14:textId="77777777" w:rsidR="00A84D13" w:rsidRDefault="00126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E0C953" w14:textId="77777777" w:rsidR="00A84D13" w:rsidRDefault="00A84D13"/>
        </w:tc>
      </w:tr>
    </w:tbl>
    <w:p w14:paraId="5A09F8B8" w14:textId="77777777" w:rsidR="00A84D13" w:rsidRDefault="00A84D13">
      <w:pPr>
        <w:sectPr w:rsidR="00A84D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979CF6" w14:textId="77777777" w:rsidR="00A84D13" w:rsidRDefault="001261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4102"/>
        <w:gridCol w:w="1317"/>
        <w:gridCol w:w="1841"/>
        <w:gridCol w:w="1910"/>
        <w:gridCol w:w="1347"/>
        <w:gridCol w:w="2221"/>
      </w:tblGrid>
      <w:tr w:rsidR="00A84D13" w14:paraId="7705BC95" w14:textId="77777777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6D5559" w14:textId="77777777" w:rsidR="00A84D13" w:rsidRDefault="00126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6FF1DB" w14:textId="77777777" w:rsidR="00A84D13" w:rsidRDefault="00A84D1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9E0CB6" w14:textId="77777777" w:rsidR="00A84D13" w:rsidRDefault="00126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65A9E21" w14:textId="77777777" w:rsidR="00A84D13" w:rsidRDefault="00A84D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70FCC7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9E3F40" w14:textId="77777777" w:rsidR="00A84D13" w:rsidRDefault="00126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BED55BD" w14:textId="77777777" w:rsidR="00A84D13" w:rsidRDefault="00A84D13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FF052E" w14:textId="77777777" w:rsidR="00A84D13" w:rsidRDefault="00126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476A787" w14:textId="77777777" w:rsidR="00A84D13" w:rsidRDefault="00A84D13">
            <w:pPr>
              <w:spacing w:after="0"/>
              <w:ind w:left="135"/>
            </w:pPr>
          </w:p>
        </w:tc>
      </w:tr>
      <w:tr w:rsidR="00A84D13" w14:paraId="0D55D40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209877" w14:textId="77777777" w:rsidR="00A84D13" w:rsidRDefault="00A84D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85DC48" w14:textId="77777777" w:rsidR="00A84D13" w:rsidRDefault="00A84D13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56081D5" w14:textId="77777777" w:rsidR="00A84D13" w:rsidRDefault="00126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61B3C0" w14:textId="77777777" w:rsidR="00A84D13" w:rsidRDefault="00A84D13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939B1C1" w14:textId="77777777" w:rsidR="00A84D13" w:rsidRDefault="00126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5650D42" w14:textId="77777777" w:rsidR="00A84D13" w:rsidRDefault="00A84D13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0BA7624" w14:textId="77777777" w:rsidR="00A84D13" w:rsidRDefault="00126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5322C2" w14:textId="77777777" w:rsidR="00A84D13" w:rsidRDefault="00A84D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696AF5" w14:textId="77777777" w:rsidR="00A84D13" w:rsidRDefault="00A84D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3903DC" w14:textId="77777777" w:rsidR="00A84D13" w:rsidRDefault="00A84D13"/>
        </w:tc>
      </w:tr>
      <w:tr w:rsidR="00A84D13" w14:paraId="79BD090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0B31656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6CB144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1D9573F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9F4C1B0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DB74073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A304880" w14:textId="77777777" w:rsidR="00A84D13" w:rsidRDefault="00A84D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95A56B3" w14:textId="77777777" w:rsidR="00A84D13" w:rsidRDefault="00A84D13">
            <w:pPr>
              <w:spacing w:after="0"/>
              <w:ind w:left="135"/>
            </w:pPr>
          </w:p>
        </w:tc>
      </w:tr>
      <w:tr w:rsidR="00A84D13" w14:paraId="341904D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4118433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098D32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C7A6385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E48D388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AE8101A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3BE8D7C" w14:textId="77777777" w:rsidR="00A84D13" w:rsidRDefault="00A84D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046B84D" w14:textId="77777777" w:rsidR="00A84D13" w:rsidRDefault="00A84D13">
            <w:pPr>
              <w:spacing w:after="0"/>
              <w:ind w:left="135"/>
            </w:pPr>
          </w:p>
        </w:tc>
      </w:tr>
      <w:tr w:rsidR="00A84D13" w14:paraId="6CE9002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EDA8B29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1985D3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B2FD901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5A4BDAC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C0D662B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9157509" w14:textId="77777777" w:rsidR="00A84D13" w:rsidRDefault="00A84D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737A606" w14:textId="77777777" w:rsidR="00A84D13" w:rsidRDefault="00A84D13">
            <w:pPr>
              <w:spacing w:after="0"/>
              <w:ind w:left="135"/>
            </w:pPr>
          </w:p>
        </w:tc>
      </w:tr>
      <w:tr w:rsidR="00A84D13" w14:paraId="6E6CCD5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1B7DF6A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02BA1A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1AA540E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E678A68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5359238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3375167" w14:textId="77777777" w:rsidR="00A84D13" w:rsidRDefault="00A84D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C3A94D6" w14:textId="77777777" w:rsidR="00A84D13" w:rsidRDefault="00A84D13">
            <w:pPr>
              <w:spacing w:after="0"/>
              <w:ind w:left="135"/>
            </w:pPr>
          </w:p>
        </w:tc>
      </w:tr>
      <w:tr w:rsidR="00A84D13" w14:paraId="3C59135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F0DFC89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69DF8B3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55AB834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459802D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8971DA8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85991AB" w14:textId="77777777" w:rsidR="00A84D13" w:rsidRDefault="00A84D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F362C94" w14:textId="77777777" w:rsidR="00A84D13" w:rsidRDefault="00A84D13">
            <w:pPr>
              <w:spacing w:after="0"/>
              <w:ind w:left="135"/>
            </w:pPr>
          </w:p>
        </w:tc>
      </w:tr>
      <w:tr w:rsidR="00A84D13" w14:paraId="41C46E5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047C7D3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C9AD9D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0163036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E4448BA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CA701DB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DFF009B" w14:textId="77777777" w:rsidR="00A84D13" w:rsidRDefault="00A84D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AC7102C" w14:textId="77777777" w:rsidR="00A84D13" w:rsidRDefault="00A84D13">
            <w:pPr>
              <w:spacing w:after="0"/>
              <w:ind w:left="135"/>
            </w:pPr>
          </w:p>
        </w:tc>
      </w:tr>
      <w:tr w:rsidR="00A84D13" w14:paraId="2A9AEA5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7C98095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569577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CB0DF0F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869FA6C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4B8CF03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0EA6E66" w14:textId="77777777" w:rsidR="00A84D13" w:rsidRDefault="00A84D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C99FD66" w14:textId="77777777" w:rsidR="00A84D13" w:rsidRDefault="00A84D13">
            <w:pPr>
              <w:spacing w:after="0"/>
              <w:ind w:left="135"/>
            </w:pPr>
          </w:p>
        </w:tc>
      </w:tr>
      <w:tr w:rsidR="00A84D13" w14:paraId="46A1520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41C5BCE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EFAA5A9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0B2043D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8594259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3530DED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449FC6A" w14:textId="77777777" w:rsidR="00A84D13" w:rsidRDefault="00A84D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56534A3" w14:textId="77777777" w:rsidR="00A84D13" w:rsidRDefault="00A84D13">
            <w:pPr>
              <w:spacing w:after="0"/>
              <w:ind w:left="135"/>
            </w:pPr>
          </w:p>
        </w:tc>
      </w:tr>
      <w:tr w:rsidR="00A84D13" w14:paraId="475B1C0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5D44696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BA4A7E2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6C95633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4FCDF35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40BD7B0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55E2FD6" w14:textId="77777777" w:rsidR="00A84D13" w:rsidRDefault="00A84D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95E07BA" w14:textId="77777777" w:rsidR="00A84D13" w:rsidRDefault="00A84D13">
            <w:pPr>
              <w:spacing w:after="0"/>
              <w:ind w:left="135"/>
            </w:pPr>
          </w:p>
        </w:tc>
      </w:tr>
      <w:tr w:rsidR="00A84D13" w14:paraId="04128D6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D4EE787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14D540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545BC5C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F57F388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C2687A4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D2E733F" w14:textId="77777777" w:rsidR="00A84D13" w:rsidRDefault="00A84D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A081B77" w14:textId="77777777" w:rsidR="00A84D13" w:rsidRDefault="00A84D13">
            <w:pPr>
              <w:spacing w:after="0"/>
              <w:ind w:left="135"/>
            </w:pPr>
          </w:p>
        </w:tc>
      </w:tr>
      <w:tr w:rsidR="00A84D13" w14:paraId="1CB7021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6C88FB3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3D9E97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1F9FB85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E32F00A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32F777C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F07D7AA" w14:textId="77777777" w:rsidR="00A84D13" w:rsidRDefault="00A84D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AE98C44" w14:textId="77777777" w:rsidR="00A84D13" w:rsidRDefault="00A84D13">
            <w:pPr>
              <w:spacing w:after="0"/>
              <w:ind w:left="135"/>
            </w:pPr>
          </w:p>
        </w:tc>
      </w:tr>
      <w:tr w:rsidR="00A84D13" w14:paraId="1B840C5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3D904A7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9446A6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E6708D2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1CA5B2C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B187CA0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571F791" w14:textId="77777777" w:rsidR="00A84D13" w:rsidRDefault="00A84D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0334FAB" w14:textId="77777777" w:rsidR="00A84D13" w:rsidRDefault="00A84D13">
            <w:pPr>
              <w:spacing w:after="0"/>
              <w:ind w:left="135"/>
            </w:pPr>
          </w:p>
        </w:tc>
      </w:tr>
      <w:tr w:rsidR="00A84D13" w14:paraId="4E66F89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3DB434C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B18995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EF80434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BC60819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7316C50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E1532F8" w14:textId="77777777" w:rsidR="00A84D13" w:rsidRDefault="00A84D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E51423D" w14:textId="77777777" w:rsidR="00A84D13" w:rsidRDefault="00A84D13">
            <w:pPr>
              <w:spacing w:after="0"/>
              <w:ind w:left="135"/>
            </w:pPr>
          </w:p>
        </w:tc>
      </w:tr>
      <w:tr w:rsidR="00A84D13" w14:paraId="18F3EAC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F5BE8A3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3F893FF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2529539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53381A6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401A441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E07417C" w14:textId="77777777" w:rsidR="00A84D13" w:rsidRDefault="00A84D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767ECCA" w14:textId="77777777" w:rsidR="00A84D13" w:rsidRDefault="00A84D13">
            <w:pPr>
              <w:spacing w:after="0"/>
              <w:ind w:left="135"/>
            </w:pPr>
          </w:p>
        </w:tc>
      </w:tr>
      <w:tr w:rsidR="00A84D13" w14:paraId="49AB713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083D07A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E1CAE3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03135E3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AED33FC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8F02150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F3AE0F1" w14:textId="77777777" w:rsidR="00A84D13" w:rsidRDefault="00A84D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0D44016" w14:textId="77777777" w:rsidR="00A84D13" w:rsidRDefault="00A84D13">
            <w:pPr>
              <w:spacing w:after="0"/>
              <w:ind w:left="135"/>
            </w:pPr>
          </w:p>
        </w:tc>
      </w:tr>
      <w:tr w:rsidR="00A84D13" w14:paraId="09F6F8A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1235A64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4FA17E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DF33F96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7DB04AE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84F60FA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8482186" w14:textId="77777777" w:rsidR="00A84D13" w:rsidRDefault="00A84D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23AEF30" w14:textId="77777777" w:rsidR="00A84D13" w:rsidRDefault="00A84D13">
            <w:pPr>
              <w:spacing w:after="0"/>
              <w:ind w:left="135"/>
            </w:pPr>
          </w:p>
        </w:tc>
      </w:tr>
      <w:tr w:rsidR="00A84D13" w14:paraId="608FC01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2ADEDF1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8E1722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71A525C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7D6798D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A01DFE1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4F6836C" w14:textId="77777777" w:rsidR="00A84D13" w:rsidRDefault="00A84D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01C810F" w14:textId="77777777" w:rsidR="00A84D13" w:rsidRDefault="00A84D13">
            <w:pPr>
              <w:spacing w:after="0"/>
              <w:ind w:left="135"/>
            </w:pPr>
          </w:p>
        </w:tc>
      </w:tr>
      <w:tr w:rsidR="00A84D13" w14:paraId="375036C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5CA0410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0A8E6A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A063F9D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CC35256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C3A8117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B770CA5" w14:textId="77777777" w:rsidR="00A84D13" w:rsidRDefault="00A84D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12D061D" w14:textId="77777777" w:rsidR="00A84D13" w:rsidRDefault="00A84D13">
            <w:pPr>
              <w:spacing w:after="0"/>
              <w:ind w:left="135"/>
            </w:pPr>
          </w:p>
        </w:tc>
      </w:tr>
      <w:tr w:rsidR="00A84D13" w14:paraId="505E4FE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B52BC54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0F9265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0700928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51BFC8D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DB48FD3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2FE9ED2" w14:textId="77777777" w:rsidR="00A84D13" w:rsidRDefault="00A84D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D1F99DB" w14:textId="77777777" w:rsidR="00A84D13" w:rsidRDefault="00A84D13">
            <w:pPr>
              <w:spacing w:after="0"/>
              <w:ind w:left="135"/>
            </w:pPr>
          </w:p>
        </w:tc>
      </w:tr>
      <w:tr w:rsidR="00A84D13" w14:paraId="703B24B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D2C5FF5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6A0A54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11B0791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4FE115A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1EC9512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C1F922D" w14:textId="77777777" w:rsidR="00A84D13" w:rsidRDefault="00A84D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237C2DB" w14:textId="77777777" w:rsidR="00A84D13" w:rsidRDefault="00A84D13">
            <w:pPr>
              <w:spacing w:after="0"/>
              <w:ind w:left="135"/>
            </w:pPr>
          </w:p>
        </w:tc>
      </w:tr>
      <w:tr w:rsidR="00A84D13" w14:paraId="6514E56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7FCACE4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3817F05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9F2B4A4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F08B88B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C9C727A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8E0A530" w14:textId="77777777" w:rsidR="00A84D13" w:rsidRDefault="00A84D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D2DE771" w14:textId="77777777" w:rsidR="00A84D13" w:rsidRDefault="00A84D13">
            <w:pPr>
              <w:spacing w:after="0"/>
              <w:ind w:left="135"/>
            </w:pPr>
          </w:p>
        </w:tc>
      </w:tr>
      <w:tr w:rsidR="00A84D13" w14:paraId="1D5EC56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DB20E03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D0889E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515F53B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66DBE7C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B31842D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5A85FC1" w14:textId="77777777" w:rsidR="00A84D13" w:rsidRDefault="00A84D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76E4BCD" w14:textId="77777777" w:rsidR="00A84D13" w:rsidRDefault="00A84D13">
            <w:pPr>
              <w:spacing w:after="0"/>
              <w:ind w:left="135"/>
            </w:pPr>
          </w:p>
        </w:tc>
      </w:tr>
      <w:tr w:rsidR="00A84D13" w14:paraId="28AB97C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7C7B04C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C33013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51801EC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50E9D56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CB6EDF1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0D32094" w14:textId="77777777" w:rsidR="00A84D13" w:rsidRDefault="00A84D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E958210" w14:textId="77777777" w:rsidR="00A84D13" w:rsidRDefault="00A84D13">
            <w:pPr>
              <w:spacing w:after="0"/>
              <w:ind w:left="135"/>
            </w:pPr>
          </w:p>
        </w:tc>
      </w:tr>
      <w:tr w:rsidR="00A84D13" w14:paraId="7677092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9EA5959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72A40B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F0C055F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B37035F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8894900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5C257A6" w14:textId="77777777" w:rsidR="00A84D13" w:rsidRDefault="00A84D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BA93C32" w14:textId="77777777" w:rsidR="00A84D13" w:rsidRDefault="00A84D13">
            <w:pPr>
              <w:spacing w:after="0"/>
              <w:ind w:left="135"/>
            </w:pPr>
          </w:p>
        </w:tc>
      </w:tr>
      <w:tr w:rsidR="00A84D13" w14:paraId="140AAB2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FA7FA55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3B79CC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6BC8F07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AC7EC91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2CB352C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8C378D4" w14:textId="77777777" w:rsidR="00A84D13" w:rsidRDefault="00A84D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DFF3E6E" w14:textId="77777777" w:rsidR="00A84D13" w:rsidRDefault="00A84D13">
            <w:pPr>
              <w:spacing w:after="0"/>
              <w:ind w:left="135"/>
            </w:pPr>
          </w:p>
        </w:tc>
      </w:tr>
      <w:tr w:rsidR="00A84D13" w14:paraId="2C1665A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8558D13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1206CB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F9B5B03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5FF3D96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BEA5F82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95EEB05" w14:textId="77777777" w:rsidR="00A84D13" w:rsidRDefault="00A84D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96B1521" w14:textId="77777777" w:rsidR="00A84D13" w:rsidRDefault="00A84D13">
            <w:pPr>
              <w:spacing w:after="0"/>
              <w:ind w:left="135"/>
            </w:pPr>
          </w:p>
        </w:tc>
      </w:tr>
      <w:tr w:rsidR="00A84D13" w14:paraId="41DD039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245DF1A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8CCDD2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DC0E85A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C9E904D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A129804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65E9436" w14:textId="77777777" w:rsidR="00A84D13" w:rsidRDefault="00A84D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568D5C1" w14:textId="77777777" w:rsidR="00A84D13" w:rsidRDefault="00A84D13">
            <w:pPr>
              <w:spacing w:after="0"/>
              <w:ind w:left="135"/>
            </w:pPr>
          </w:p>
        </w:tc>
      </w:tr>
      <w:tr w:rsidR="00A84D13" w14:paraId="1E8A734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6DF6D5A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730A0F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C55BEA9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08031BC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100D90E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893CD2C" w14:textId="77777777" w:rsidR="00A84D13" w:rsidRDefault="00A84D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932D7B8" w14:textId="77777777" w:rsidR="00A84D13" w:rsidRDefault="00A84D13">
            <w:pPr>
              <w:spacing w:after="0"/>
              <w:ind w:left="135"/>
            </w:pPr>
          </w:p>
        </w:tc>
      </w:tr>
      <w:tr w:rsidR="00A84D13" w14:paraId="5C556C4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076396C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85C605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10A62DE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67FA933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A8AFF78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1774E79" w14:textId="77777777" w:rsidR="00A84D13" w:rsidRDefault="00A84D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90A546B" w14:textId="77777777" w:rsidR="00A84D13" w:rsidRDefault="00A84D13">
            <w:pPr>
              <w:spacing w:after="0"/>
              <w:ind w:left="135"/>
            </w:pPr>
          </w:p>
        </w:tc>
      </w:tr>
      <w:tr w:rsidR="00A84D13" w14:paraId="0CD2BD7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426DC38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DB2BAE" w14:textId="77777777" w:rsidR="00A84D13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0279C2A" w14:textId="77777777" w:rsidR="00A84D13" w:rsidRDefault="00126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A9EA4BE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322CA52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8B85D9B" w14:textId="77777777" w:rsidR="00A84D13" w:rsidRDefault="00A84D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3EBEC3E" w14:textId="77777777" w:rsidR="00A84D13" w:rsidRDefault="00A84D13">
            <w:pPr>
              <w:spacing w:after="0"/>
              <w:ind w:left="135"/>
            </w:pPr>
          </w:p>
        </w:tc>
      </w:tr>
      <w:tr w:rsidR="00A84D13" w14:paraId="5635E8F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BBA9DBA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419DD9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D5146EE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21ADBAC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B6A2CB3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341B959" w14:textId="77777777" w:rsidR="00A84D13" w:rsidRDefault="00A84D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B7081F1" w14:textId="77777777" w:rsidR="00A84D13" w:rsidRDefault="00A84D13">
            <w:pPr>
              <w:spacing w:after="0"/>
              <w:ind w:left="135"/>
            </w:pPr>
          </w:p>
        </w:tc>
      </w:tr>
      <w:tr w:rsidR="00A84D13" w14:paraId="44DADB4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D384E95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2BA311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91B7D3F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EA0AAF5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4CB6760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A4996C8" w14:textId="77777777" w:rsidR="00A84D13" w:rsidRDefault="00A84D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42A4661" w14:textId="77777777" w:rsidR="00A84D13" w:rsidRDefault="00A84D13">
            <w:pPr>
              <w:spacing w:after="0"/>
              <w:ind w:left="135"/>
            </w:pPr>
          </w:p>
        </w:tc>
      </w:tr>
      <w:tr w:rsidR="00A84D13" w14:paraId="45EEEA2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B1AAC5A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52BAB4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5D18C92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30A7635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365BFCB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17BC85B" w14:textId="77777777" w:rsidR="00A84D13" w:rsidRDefault="00A84D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4C21D68" w14:textId="77777777" w:rsidR="00A84D13" w:rsidRDefault="00A84D13">
            <w:pPr>
              <w:spacing w:after="0"/>
              <w:ind w:left="135"/>
            </w:pPr>
          </w:p>
        </w:tc>
      </w:tr>
      <w:tr w:rsidR="00A84D13" w14:paraId="5D59097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999F664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8E4FD1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898D792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A92E34B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0267342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E20A1F7" w14:textId="77777777" w:rsidR="00A84D13" w:rsidRDefault="00A84D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4F2454B" w14:textId="77777777" w:rsidR="00A84D13" w:rsidRDefault="00A84D13">
            <w:pPr>
              <w:spacing w:after="0"/>
              <w:ind w:left="135"/>
            </w:pPr>
          </w:p>
        </w:tc>
      </w:tr>
      <w:tr w:rsidR="00A84D13" w14:paraId="7160D3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CBFA8F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B5816DE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D72111A" w14:textId="77777777" w:rsidR="00A84D13" w:rsidRDefault="00126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C06CCBD" w14:textId="77777777" w:rsidR="00A84D13" w:rsidRDefault="00126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E954A3" w14:textId="77777777" w:rsidR="00A84D13" w:rsidRDefault="00A84D13"/>
        </w:tc>
      </w:tr>
    </w:tbl>
    <w:p w14:paraId="2A93FBAA" w14:textId="77777777" w:rsidR="00A84D13" w:rsidRDefault="00A84D13">
      <w:pPr>
        <w:sectPr w:rsidR="00A84D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2A6707" w14:textId="77777777" w:rsidR="00A84D13" w:rsidRDefault="001261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3998"/>
        <w:gridCol w:w="1087"/>
        <w:gridCol w:w="1841"/>
        <w:gridCol w:w="1910"/>
        <w:gridCol w:w="1347"/>
        <w:gridCol w:w="2861"/>
      </w:tblGrid>
      <w:tr w:rsidR="00A84D13" w14:paraId="7F53D311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BF28D9" w14:textId="77777777" w:rsidR="00A84D13" w:rsidRDefault="00126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8ED43E" w14:textId="77777777" w:rsidR="00A84D13" w:rsidRDefault="00A84D1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7105F8" w14:textId="77777777" w:rsidR="00A84D13" w:rsidRDefault="00126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7FEE4D1" w14:textId="77777777" w:rsidR="00A84D13" w:rsidRDefault="00A84D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9D0B15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BEE080" w14:textId="77777777" w:rsidR="00A84D13" w:rsidRDefault="00126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4B746FF" w14:textId="77777777" w:rsidR="00A84D13" w:rsidRDefault="00A84D1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2B7CD3" w14:textId="77777777" w:rsidR="00A84D13" w:rsidRDefault="00126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D60A2D5" w14:textId="77777777" w:rsidR="00A84D13" w:rsidRDefault="00A84D13">
            <w:pPr>
              <w:spacing w:after="0"/>
              <w:ind w:left="135"/>
            </w:pPr>
          </w:p>
        </w:tc>
      </w:tr>
      <w:tr w:rsidR="00A84D13" w14:paraId="385A737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D51F99" w14:textId="77777777" w:rsidR="00A84D13" w:rsidRDefault="00A84D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2A0422" w14:textId="77777777" w:rsidR="00A84D13" w:rsidRDefault="00A84D1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ED2DC5" w14:textId="77777777" w:rsidR="00A84D13" w:rsidRDefault="00126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801B8DB" w14:textId="77777777" w:rsidR="00A84D13" w:rsidRDefault="00A84D1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1D7EAD" w14:textId="77777777" w:rsidR="00A84D13" w:rsidRDefault="00126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79199DF" w14:textId="77777777" w:rsidR="00A84D13" w:rsidRDefault="00A84D1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C8F6D9" w14:textId="77777777" w:rsidR="00A84D13" w:rsidRDefault="00126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B2BFD1" w14:textId="77777777" w:rsidR="00A84D13" w:rsidRDefault="00A84D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759EBA" w14:textId="77777777" w:rsidR="00A84D13" w:rsidRDefault="00A84D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570B54" w14:textId="77777777" w:rsidR="00A84D13" w:rsidRDefault="00A84D13"/>
        </w:tc>
      </w:tr>
      <w:tr w:rsidR="00A84D13" w:rsidRPr="00B5583D" w14:paraId="1A98AA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0CE09F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11EA4F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56BB88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6525C1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660C51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F369E6" w14:textId="77777777" w:rsidR="00A84D13" w:rsidRDefault="00A84D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327AAA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84D13" w:rsidRPr="00B5583D" w14:paraId="361CBD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E4A6F1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E54F21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198E43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73821E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53BAAD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2D4967" w14:textId="77777777" w:rsidR="00A84D13" w:rsidRDefault="00A84D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65C3FF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A84D13" w:rsidRPr="00B5583D" w14:paraId="1D00CD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998DAD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DCE71D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9AFF07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3691EC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88F789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8CEC5B" w14:textId="77777777" w:rsidR="00A84D13" w:rsidRDefault="00A84D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5431A1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4D13" w:rsidRPr="00B5583D" w14:paraId="7B2312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E2E811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EDA46D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C9B1AD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B23002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E8A7B9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774CBB" w14:textId="77777777" w:rsidR="00A84D13" w:rsidRDefault="00A84D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C78AC2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166</w:t>
              </w:r>
            </w:hyperlink>
          </w:p>
        </w:tc>
      </w:tr>
      <w:tr w:rsidR="00A84D13" w:rsidRPr="00B5583D" w14:paraId="5CC7A7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958357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DC6911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B75716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94E3C0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F217C9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876E76" w14:textId="77777777" w:rsidR="00A84D13" w:rsidRDefault="00A84D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A562AF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A84D13" w:rsidRPr="00B5583D" w14:paraId="4F5F77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7CF6E0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17F14D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90EF9E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452F4E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3491EF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CF6C6A" w14:textId="77777777" w:rsidR="00A84D13" w:rsidRDefault="00A84D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7F229B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84D13" w:rsidRPr="00B5583D" w14:paraId="2EC0D2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6A69F6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6FB997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2FAAAD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B37A00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5C32F5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1BBC7E" w14:textId="77777777" w:rsidR="00A84D13" w:rsidRDefault="00A84D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1AFF4C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84D13" w:rsidRPr="00B5583D" w14:paraId="1E946F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478648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F74328" w14:textId="77777777" w:rsidR="00A84D13" w:rsidRDefault="00126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D84EEA" w14:textId="77777777" w:rsidR="00A84D13" w:rsidRDefault="00126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584ABC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38056F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3545F8" w14:textId="77777777" w:rsidR="00A84D13" w:rsidRDefault="00A84D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CA2259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4D13" w14:paraId="496D6E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8079F5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D37090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9225DE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C3A286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3E9F3C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6F8F40" w14:textId="77777777" w:rsidR="00A84D13" w:rsidRDefault="00A84D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D7448B" w14:textId="77777777" w:rsidR="00A84D13" w:rsidRDefault="00A84D13">
            <w:pPr>
              <w:spacing w:after="0"/>
              <w:ind w:left="135"/>
            </w:pPr>
          </w:p>
        </w:tc>
      </w:tr>
      <w:tr w:rsidR="00A84D13" w:rsidRPr="00B5583D" w14:paraId="6B7D97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33F9F8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0942B0" w14:textId="77777777" w:rsidR="00A84D13" w:rsidRDefault="00126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501820" w14:textId="77777777" w:rsidR="00A84D13" w:rsidRDefault="00126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BA7AB0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017D78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371BAB" w14:textId="77777777" w:rsidR="00A84D13" w:rsidRDefault="00A84D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2D3602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4D13" w:rsidRPr="00B5583D" w14:paraId="0C3473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33CDAF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66951A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73012D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010990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D8E0F0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3A01F8" w14:textId="77777777" w:rsidR="00A84D13" w:rsidRDefault="00A84D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6A7C6F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490</w:t>
              </w:r>
            </w:hyperlink>
          </w:p>
        </w:tc>
      </w:tr>
      <w:tr w:rsidR="00A84D13" w:rsidRPr="00B5583D" w14:paraId="043CB3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2DE966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5FD2AF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225B3E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1320ED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E32846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8CC8CB" w14:textId="77777777" w:rsidR="00A84D13" w:rsidRDefault="00A84D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FFD28A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84D13" w14:paraId="5EB30E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CC831F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CEF654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CCEBF3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84B7CC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8BE3F4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B4CF20" w14:textId="77777777" w:rsidR="00A84D13" w:rsidRDefault="00A84D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7ABD0A" w14:textId="77777777" w:rsidR="00A84D13" w:rsidRDefault="00A84D13">
            <w:pPr>
              <w:spacing w:after="0"/>
              <w:ind w:left="135"/>
            </w:pPr>
          </w:p>
        </w:tc>
      </w:tr>
      <w:tr w:rsidR="00A84D13" w:rsidRPr="00B5583D" w14:paraId="7ABF58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35F954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AAC3B7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22FFCC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BC176A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DB2356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E76E51" w14:textId="77777777" w:rsidR="00A84D13" w:rsidRDefault="00A84D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7FC543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84D13" w14:paraId="02AA80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BDC867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BDD66F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D830F3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DA9ED6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0C594D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CAA57A" w14:textId="77777777" w:rsidR="00A84D13" w:rsidRDefault="00A84D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3B369A" w14:textId="77777777" w:rsidR="00A84D13" w:rsidRDefault="00A84D13">
            <w:pPr>
              <w:spacing w:after="0"/>
              <w:ind w:left="135"/>
            </w:pPr>
          </w:p>
        </w:tc>
      </w:tr>
      <w:tr w:rsidR="00A84D13" w:rsidRPr="00B5583D" w14:paraId="4C9910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0C8359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17D351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1276B5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60E502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3E3CBD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AD15A6" w14:textId="77777777" w:rsidR="00A84D13" w:rsidRDefault="00A84D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2445DE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4D13" w:rsidRPr="00B5583D" w14:paraId="137CF6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27F4FA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EDF1BD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5FAE1C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A748D5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A1D2FF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283C48" w14:textId="77777777" w:rsidR="00A84D13" w:rsidRDefault="00A84D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9D601C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A84D13" w:rsidRPr="00B5583D" w14:paraId="1CAD17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120E45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BA3899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19FCA7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FE7FEA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7E0767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EEDAA0" w14:textId="77777777" w:rsidR="00A84D13" w:rsidRDefault="00A84D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460EA7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4D13" w:rsidRPr="00B5583D" w14:paraId="25E82D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679220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5DA8F3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272527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C92FD2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3C5F70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25FE7D" w14:textId="77777777" w:rsidR="00A84D13" w:rsidRDefault="00A84D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A0E118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4D13" w:rsidRPr="00B5583D" w14:paraId="568FB0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333598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9BF3AA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DFACBC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F251F6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3EFD8C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9199A9" w14:textId="77777777" w:rsidR="00A84D13" w:rsidRDefault="00A84D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C0ABE9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84D13" w:rsidRPr="00B5583D" w14:paraId="7F4E86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601690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4E8A59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1E51B8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31F46F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7B1213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71553E" w14:textId="77777777" w:rsidR="00A84D13" w:rsidRDefault="00A84D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E00C8F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4D13" w:rsidRPr="00B5583D" w14:paraId="6C73B6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792167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0311F4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D4BDEC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86D017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E9D586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B16758" w14:textId="77777777" w:rsidR="00A84D13" w:rsidRDefault="00A84D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D689DD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4D13" w:rsidRPr="00B5583D" w14:paraId="00C237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2E51AE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0044C5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5B1B20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2C6123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972C45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8A2184" w14:textId="77777777" w:rsidR="00A84D13" w:rsidRDefault="00A84D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34A59C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626</w:t>
              </w:r>
            </w:hyperlink>
          </w:p>
        </w:tc>
      </w:tr>
      <w:tr w:rsidR="00A84D13" w14:paraId="6A5111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DDBD50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B47005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3A3979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BB9FA4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E81166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F04015" w14:textId="77777777" w:rsidR="00A84D13" w:rsidRDefault="00A84D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D75128" w14:textId="77777777" w:rsidR="00A84D13" w:rsidRDefault="00A84D13">
            <w:pPr>
              <w:spacing w:after="0"/>
              <w:ind w:left="135"/>
            </w:pPr>
          </w:p>
        </w:tc>
      </w:tr>
      <w:tr w:rsidR="00A84D13" w14:paraId="6AB012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22984A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3928CD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DEF2C0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138506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E2DF6A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A1D41B" w14:textId="77777777" w:rsidR="00A84D13" w:rsidRDefault="00A84D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52C72F" w14:textId="77777777" w:rsidR="00A84D13" w:rsidRDefault="00A84D13">
            <w:pPr>
              <w:spacing w:after="0"/>
              <w:ind w:left="135"/>
            </w:pPr>
          </w:p>
        </w:tc>
      </w:tr>
      <w:tr w:rsidR="00A84D13" w:rsidRPr="00B5583D" w14:paraId="4D9C30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C14880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075E92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C3DB7B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C7F2B9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B7728E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B29923" w14:textId="77777777" w:rsidR="00A84D13" w:rsidRDefault="00A84D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A9AE9B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4D13" w:rsidRPr="00B5583D" w14:paraId="735D3F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FB71D5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4AF236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3AE8F1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0751F8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E09100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279B26" w14:textId="77777777" w:rsidR="00A84D13" w:rsidRDefault="00A84D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77B4BC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A84D13" w:rsidRPr="00B5583D" w14:paraId="32EFA6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48BCBF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7DE24D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5F6190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2EB6FE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2EF468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631438" w14:textId="77777777" w:rsidR="00A84D13" w:rsidRDefault="00A84D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0B8B67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890</w:t>
              </w:r>
            </w:hyperlink>
          </w:p>
        </w:tc>
      </w:tr>
      <w:tr w:rsidR="00A84D13" w:rsidRPr="00B5583D" w14:paraId="6D43A3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E61712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0FE6BE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13D703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2C50ED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296ED6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8DE04E" w14:textId="77777777" w:rsidR="00A84D13" w:rsidRDefault="00A84D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E30500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84D13" w14:paraId="0DABD1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ECB810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5E1F25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DDA667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45C70F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F27E37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E0CFE2" w14:textId="77777777" w:rsidR="00A84D13" w:rsidRDefault="00A84D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93EB03" w14:textId="77777777" w:rsidR="00A84D13" w:rsidRDefault="00A84D13">
            <w:pPr>
              <w:spacing w:after="0"/>
              <w:ind w:left="135"/>
            </w:pPr>
          </w:p>
        </w:tc>
      </w:tr>
      <w:tr w:rsidR="00A84D13" w:rsidRPr="00B5583D" w14:paraId="1D60AB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815AFD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8C6A82" w14:textId="77777777" w:rsidR="00A84D13" w:rsidRDefault="00126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DEEBD1" w14:textId="77777777" w:rsidR="00A84D13" w:rsidRDefault="00126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09B505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728A03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255F0B" w14:textId="77777777" w:rsidR="00A84D13" w:rsidRDefault="00A84D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BC0D8C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A84D13" w14:paraId="7A5A9E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8FAB01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A01A8F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27A795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54CB7A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0F0B0C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278B6D" w14:textId="77777777" w:rsidR="00A84D13" w:rsidRDefault="00A84D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1C93B1" w14:textId="77777777" w:rsidR="00A84D13" w:rsidRDefault="00A84D13">
            <w:pPr>
              <w:spacing w:after="0"/>
              <w:ind w:left="135"/>
            </w:pPr>
          </w:p>
        </w:tc>
      </w:tr>
      <w:tr w:rsidR="00A84D13" w:rsidRPr="00B5583D" w14:paraId="08B8CD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8087DA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E8627B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16C994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3FD6E3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2364B4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DB5B9F" w14:textId="77777777" w:rsidR="00A84D13" w:rsidRDefault="00A84D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56D1BA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A84D13" w14:paraId="6A673A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A2F8F5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3593C9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737C7C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7B5B44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691EB8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CC1DB6" w14:textId="77777777" w:rsidR="00A84D13" w:rsidRDefault="00A84D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9C90AE" w14:textId="77777777" w:rsidR="00A84D13" w:rsidRDefault="00A84D13">
            <w:pPr>
              <w:spacing w:after="0"/>
              <w:ind w:left="135"/>
            </w:pPr>
          </w:p>
        </w:tc>
      </w:tr>
      <w:tr w:rsidR="00A84D13" w14:paraId="2796C9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3F11AA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F956EB1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C43E2A" w14:textId="77777777" w:rsidR="00A84D13" w:rsidRDefault="00126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919E23" w14:textId="77777777" w:rsidR="00A84D13" w:rsidRDefault="00126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6C6621" w14:textId="77777777" w:rsidR="00A84D13" w:rsidRDefault="00A84D13"/>
        </w:tc>
      </w:tr>
    </w:tbl>
    <w:p w14:paraId="5EB9E802" w14:textId="77777777" w:rsidR="00A84D13" w:rsidRDefault="00A84D13">
      <w:pPr>
        <w:sectPr w:rsidR="00A84D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068246" w14:textId="77777777" w:rsidR="00A84D13" w:rsidRDefault="001261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679"/>
        <w:gridCol w:w="1218"/>
        <w:gridCol w:w="1841"/>
        <w:gridCol w:w="1910"/>
        <w:gridCol w:w="1347"/>
        <w:gridCol w:w="2861"/>
      </w:tblGrid>
      <w:tr w:rsidR="00A84D13" w14:paraId="7A6926D0" w14:textId="77777777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C08056" w14:textId="77777777" w:rsidR="00A84D13" w:rsidRDefault="00126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0832F6" w14:textId="77777777" w:rsidR="00A84D13" w:rsidRDefault="00A84D1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9811C3" w14:textId="77777777" w:rsidR="00A84D13" w:rsidRDefault="00126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AEE2C32" w14:textId="77777777" w:rsidR="00A84D13" w:rsidRDefault="00A84D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226982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367712" w14:textId="77777777" w:rsidR="00A84D13" w:rsidRDefault="00126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982B505" w14:textId="77777777" w:rsidR="00A84D13" w:rsidRDefault="00A84D13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676599" w14:textId="77777777" w:rsidR="00A84D13" w:rsidRDefault="00126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7B15DD2" w14:textId="77777777" w:rsidR="00A84D13" w:rsidRDefault="00A84D13">
            <w:pPr>
              <w:spacing w:after="0"/>
              <w:ind w:left="135"/>
            </w:pPr>
          </w:p>
        </w:tc>
      </w:tr>
      <w:tr w:rsidR="00A84D13" w14:paraId="428A52D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02FE7D" w14:textId="77777777" w:rsidR="00A84D13" w:rsidRDefault="00A84D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E9BDE1" w14:textId="77777777" w:rsidR="00A84D13" w:rsidRDefault="00A84D13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2262A9E" w14:textId="77777777" w:rsidR="00A84D13" w:rsidRDefault="00126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D3DCCFC" w14:textId="77777777" w:rsidR="00A84D13" w:rsidRDefault="00A84D13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6EDB45D" w14:textId="77777777" w:rsidR="00A84D13" w:rsidRDefault="00126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2D454C" w14:textId="77777777" w:rsidR="00A84D13" w:rsidRDefault="00A84D1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C87BED" w14:textId="77777777" w:rsidR="00A84D13" w:rsidRDefault="00126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5473519" w14:textId="77777777" w:rsidR="00A84D13" w:rsidRDefault="00A84D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CCDF9E" w14:textId="77777777" w:rsidR="00A84D13" w:rsidRDefault="00A84D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AB7A93" w14:textId="77777777" w:rsidR="00A84D13" w:rsidRDefault="00A84D13"/>
        </w:tc>
      </w:tr>
      <w:tr w:rsidR="00A84D13" w:rsidRPr="00B5583D" w14:paraId="28F1CA0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F99ACB2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582FC48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D154B46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4F56C3C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460F4A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8C56D64" w14:textId="77777777" w:rsidR="00A84D13" w:rsidRDefault="00A84D1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9025132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A84D13" w:rsidRPr="00B5583D" w14:paraId="28F9A69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EE0205E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746AE55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D9ADA34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8B1E93D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4D95A9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7735FB0" w14:textId="77777777" w:rsidR="00A84D13" w:rsidRDefault="00A84D1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02AE757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A84D13" w:rsidRPr="00B5583D" w14:paraId="6F368DF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C7881E4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61BC08D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1B6A7F4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562777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34C265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6125F13" w14:textId="77777777" w:rsidR="00A84D13" w:rsidRDefault="00A84D1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9D6598F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630</w:t>
              </w:r>
            </w:hyperlink>
          </w:p>
        </w:tc>
      </w:tr>
      <w:tr w:rsidR="00A84D13" w:rsidRPr="00B5583D" w14:paraId="140E137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AF09CAA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BB6E320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2341366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2D9028D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43B489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271D964" w14:textId="77777777" w:rsidR="00A84D13" w:rsidRDefault="00A84D1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4ADA135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151070</w:t>
              </w:r>
            </w:hyperlink>
          </w:p>
        </w:tc>
      </w:tr>
      <w:tr w:rsidR="00A84D13" w:rsidRPr="00B5583D" w14:paraId="107B4FB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B0EAD2D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D168078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34B75CD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0F31D33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B424A9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EEF6041" w14:textId="77777777" w:rsidR="00A84D13" w:rsidRDefault="00A84D1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04C76EF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A84D13" w14:paraId="4F3F6F5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5AE15B8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2840DD0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F12CC09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2A6F8E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065ED8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1717085" w14:textId="77777777" w:rsidR="00A84D13" w:rsidRDefault="00A84D1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7F64EF2" w14:textId="77777777" w:rsidR="00A84D13" w:rsidRDefault="00A84D13">
            <w:pPr>
              <w:spacing w:after="0"/>
              <w:ind w:left="135"/>
            </w:pPr>
          </w:p>
        </w:tc>
      </w:tr>
      <w:tr w:rsidR="00A84D13" w:rsidRPr="00B5583D" w14:paraId="4E4D72B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F9EEC6A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EE084DD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655CA69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442D37E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B86F33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88EDCFC" w14:textId="77777777" w:rsidR="00A84D13" w:rsidRDefault="00A84D1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BC060C6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84D13" w:rsidRPr="00B5583D" w14:paraId="2DDA485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C3751DE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14C74A2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D235387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48325E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C10F32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C70E335" w14:textId="77777777" w:rsidR="00A84D13" w:rsidRDefault="00A84D1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1C92D43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A84D13" w:rsidRPr="00B5583D" w14:paraId="6CFF8DF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A162C1D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FA72DB3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B910BB6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67B1D3C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1D51A6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BD238C1" w14:textId="77777777" w:rsidR="00A84D13" w:rsidRDefault="00A84D1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AD809E0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A84D13" w14:paraId="20E4859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2F65AC2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0047B19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6F357E2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07F3EDC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9B5BE3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F20BE66" w14:textId="77777777" w:rsidR="00A84D13" w:rsidRDefault="00A84D1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6352BF7" w14:textId="77777777" w:rsidR="00A84D13" w:rsidRDefault="00A84D13">
            <w:pPr>
              <w:spacing w:after="0"/>
              <w:ind w:left="135"/>
            </w:pPr>
          </w:p>
        </w:tc>
      </w:tr>
      <w:tr w:rsidR="00A84D13" w:rsidRPr="00B5583D" w14:paraId="178C46E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9E4AF30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521C863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C1152DD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A4940C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D046D5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C3A353E" w14:textId="77777777" w:rsidR="00A84D13" w:rsidRDefault="00A84D1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0195985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838</w:t>
              </w:r>
            </w:hyperlink>
          </w:p>
        </w:tc>
      </w:tr>
      <w:tr w:rsidR="00A84D13" w:rsidRPr="00B5583D" w14:paraId="03975DC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B88712A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C6A5E61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7B38E79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E6D8CA1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B8B9B4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8B91797" w14:textId="77777777" w:rsidR="00A84D13" w:rsidRDefault="00A84D1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FCAD698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A84D13" w:rsidRPr="00B5583D" w14:paraId="2E1C527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0F5B651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D603A82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FB17B71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6D9A5AC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B588A1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D477DD4" w14:textId="77777777" w:rsidR="00A84D13" w:rsidRDefault="00A84D1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AB2F2E0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84D13" w14:paraId="19748D8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F939571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BD8C21B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59B462C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0DFE0F3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C59162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16744E8" w14:textId="77777777" w:rsidR="00A84D13" w:rsidRDefault="00A84D1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1CB25C3" w14:textId="77777777" w:rsidR="00A84D13" w:rsidRDefault="00A84D13">
            <w:pPr>
              <w:spacing w:after="0"/>
              <w:ind w:left="135"/>
            </w:pPr>
          </w:p>
        </w:tc>
      </w:tr>
      <w:tr w:rsidR="00A84D13" w14:paraId="3E82D9E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765167B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C1C4240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3267BBA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6654664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4A5088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C0041F4" w14:textId="77777777" w:rsidR="00A84D13" w:rsidRDefault="00A84D1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0EF1199" w14:textId="77777777" w:rsidR="00A84D13" w:rsidRDefault="00A84D13">
            <w:pPr>
              <w:spacing w:after="0"/>
              <w:ind w:left="135"/>
            </w:pPr>
          </w:p>
        </w:tc>
      </w:tr>
      <w:tr w:rsidR="00A84D13" w14:paraId="19B7D7E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CEE12B0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44FC461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32D79EE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2AB7E40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817081C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69EF01E" w14:textId="77777777" w:rsidR="00A84D13" w:rsidRDefault="00A84D1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A6E6F7D" w14:textId="77777777" w:rsidR="00A84D13" w:rsidRDefault="00A84D13">
            <w:pPr>
              <w:spacing w:after="0"/>
              <w:ind w:left="135"/>
            </w:pPr>
          </w:p>
        </w:tc>
      </w:tr>
      <w:tr w:rsidR="00A84D13" w14:paraId="130FD37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CE30D1E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D7AFAF5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1FA78A6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0F344A9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9DBE65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19DE89B" w14:textId="77777777" w:rsidR="00A84D13" w:rsidRDefault="00A84D1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1F159D3" w14:textId="77777777" w:rsidR="00A84D13" w:rsidRDefault="00A84D13">
            <w:pPr>
              <w:spacing w:after="0"/>
              <w:ind w:left="135"/>
            </w:pPr>
          </w:p>
        </w:tc>
      </w:tr>
      <w:tr w:rsidR="00A84D13" w:rsidRPr="00B5583D" w14:paraId="1033207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1312219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4F6020F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CB9BF48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CEC1215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7EA32B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04685E9" w14:textId="77777777" w:rsidR="00A84D13" w:rsidRDefault="00A84D1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C8BF497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A84D13" w14:paraId="0E707EC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4726F9F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530E52E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FD4D4F3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FA53CE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6DE465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ADFD95F" w14:textId="77777777" w:rsidR="00A84D13" w:rsidRDefault="00A84D1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8A2F3D2" w14:textId="77777777" w:rsidR="00A84D13" w:rsidRDefault="00A84D13">
            <w:pPr>
              <w:spacing w:after="0"/>
              <w:ind w:left="135"/>
            </w:pPr>
          </w:p>
        </w:tc>
      </w:tr>
      <w:tr w:rsidR="00A84D13" w14:paraId="3FCBF15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CBB8630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1178B46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F46B9DF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75577C0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DFF57D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ED9961A" w14:textId="77777777" w:rsidR="00A84D13" w:rsidRDefault="00A84D1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C60272E" w14:textId="77777777" w:rsidR="00A84D13" w:rsidRDefault="00A84D13">
            <w:pPr>
              <w:spacing w:after="0"/>
              <w:ind w:left="135"/>
            </w:pPr>
          </w:p>
        </w:tc>
      </w:tr>
      <w:tr w:rsidR="00A84D13" w:rsidRPr="00B5583D" w14:paraId="1029A60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DF68A86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62CEA15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41CF255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5898464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A8BE2E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F94B9FD" w14:textId="77777777" w:rsidR="00A84D13" w:rsidRDefault="00A84D1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7AFD921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A84D13" w:rsidRPr="00B5583D" w14:paraId="5EA9B9C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8D20DC4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D66E1C9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EF09DBC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DFF43D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A991D1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D4BC79B" w14:textId="77777777" w:rsidR="00A84D13" w:rsidRDefault="00A84D1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F35667E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</w:hyperlink>
          </w:p>
        </w:tc>
      </w:tr>
      <w:tr w:rsidR="00A84D13" w14:paraId="2D390AB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049D8FF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C167B37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581B8E3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C9E9003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07C217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6ADE810" w14:textId="77777777" w:rsidR="00A84D13" w:rsidRDefault="00A84D1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8AC8362" w14:textId="77777777" w:rsidR="00A84D13" w:rsidRDefault="00A84D13">
            <w:pPr>
              <w:spacing w:after="0"/>
              <w:ind w:left="135"/>
            </w:pPr>
          </w:p>
        </w:tc>
      </w:tr>
      <w:tr w:rsidR="00A84D13" w14:paraId="2BF9849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05CC63B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22D7E4F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6534B02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4715751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2FA2F1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D8AD7E9" w14:textId="77777777" w:rsidR="00A84D13" w:rsidRDefault="00A84D1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289CFE5" w14:textId="77777777" w:rsidR="00A84D13" w:rsidRDefault="00A84D13">
            <w:pPr>
              <w:spacing w:after="0"/>
              <w:ind w:left="135"/>
            </w:pPr>
          </w:p>
        </w:tc>
      </w:tr>
      <w:tr w:rsidR="00A84D13" w:rsidRPr="00B5583D" w14:paraId="3EFF4B4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E618821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EB00E97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32C7DF6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CE92EAB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8B029F7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946CC62" w14:textId="77777777" w:rsidR="00A84D13" w:rsidRDefault="00A84D1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C1BBBC5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151584</w:t>
              </w:r>
            </w:hyperlink>
          </w:p>
        </w:tc>
      </w:tr>
      <w:tr w:rsidR="00A84D13" w:rsidRPr="00B5583D" w14:paraId="4342BA4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2F702E2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936851F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B9DDB1D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1EBD41B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34F149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D1989DD" w14:textId="77777777" w:rsidR="00A84D13" w:rsidRDefault="00A84D1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7CA9F01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4D13" w:rsidRPr="00B5583D" w14:paraId="766D1BF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1F162F3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46DFBB6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A5E63A4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2213AFC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E0960F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5E9A65A" w14:textId="77777777" w:rsidR="00A84D13" w:rsidRDefault="00A84D1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F9F8990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84D13" w:rsidRPr="00B5583D" w14:paraId="23B5488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2D7F8CD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270B15B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850C493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D923768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64824B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3E77E92" w14:textId="77777777" w:rsidR="00A84D13" w:rsidRDefault="00A84D1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2EF5C50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151318</w:t>
              </w:r>
            </w:hyperlink>
          </w:p>
        </w:tc>
      </w:tr>
      <w:tr w:rsidR="00A84D13" w:rsidRPr="00B5583D" w14:paraId="38A3E9E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CABFFE3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D84A50B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4BC8153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EB9F70A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4702B6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23FF647" w14:textId="77777777" w:rsidR="00A84D13" w:rsidRDefault="00A84D1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AD7ECCB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4D13" w14:paraId="05E2F1E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3515209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1C4D432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70D7375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13328F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8776BD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0E2DB85" w14:textId="77777777" w:rsidR="00A84D13" w:rsidRDefault="00A84D1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A0C5343" w14:textId="77777777" w:rsidR="00A84D13" w:rsidRDefault="00A84D13">
            <w:pPr>
              <w:spacing w:after="0"/>
              <w:ind w:left="135"/>
            </w:pPr>
          </w:p>
        </w:tc>
      </w:tr>
      <w:tr w:rsidR="00A84D13" w14:paraId="15F71A7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E6800F7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6F9E4D7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BCCCF2A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B346DE6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690320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8A98BB0" w14:textId="77777777" w:rsidR="00A84D13" w:rsidRDefault="00A84D1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B60A719" w14:textId="77777777" w:rsidR="00A84D13" w:rsidRDefault="00A84D13">
            <w:pPr>
              <w:spacing w:after="0"/>
              <w:ind w:left="135"/>
            </w:pPr>
          </w:p>
        </w:tc>
      </w:tr>
      <w:tr w:rsidR="00A84D13" w:rsidRPr="00B5583D" w14:paraId="703B35A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3BFEDEC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5175FA3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CBCAF14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D957B51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A89F39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1F154E1" w14:textId="77777777" w:rsidR="00A84D13" w:rsidRDefault="00A84D1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252094B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84D13" w:rsidRPr="00B5583D" w14:paraId="6FA75FF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A85EC03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EBBE64F" w14:textId="77777777" w:rsidR="00A84D13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97F5FE2" w14:textId="77777777" w:rsidR="00A84D13" w:rsidRDefault="00126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8E2C41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449A91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DEAAE87" w14:textId="77777777" w:rsidR="00A84D13" w:rsidRDefault="00A84D1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F3642A4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1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84D13" w14:paraId="50D23F2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31AB25A" w14:textId="77777777" w:rsidR="00A84D13" w:rsidRDefault="00126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238CBC9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7EEB47D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8F016B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362FD4" w14:textId="77777777" w:rsidR="00A84D13" w:rsidRDefault="00A84D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1D59635" w14:textId="77777777" w:rsidR="00A84D13" w:rsidRDefault="00A84D1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9F03FF4" w14:textId="77777777" w:rsidR="00A84D13" w:rsidRDefault="00A84D13">
            <w:pPr>
              <w:spacing w:after="0"/>
              <w:ind w:left="135"/>
            </w:pPr>
          </w:p>
        </w:tc>
      </w:tr>
      <w:tr w:rsidR="00A84D13" w14:paraId="4E0295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CE320F" w14:textId="77777777" w:rsidR="00A84D13" w:rsidRPr="00126144" w:rsidRDefault="00126144">
            <w:pPr>
              <w:spacing w:after="0"/>
              <w:ind w:left="135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7D633054" w14:textId="77777777" w:rsidR="00A84D13" w:rsidRDefault="00126144">
            <w:pPr>
              <w:spacing w:after="0"/>
              <w:ind w:left="135"/>
              <w:jc w:val="center"/>
            </w:pPr>
            <w:r w:rsidRPr="00126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1420046" w14:textId="77777777" w:rsidR="00A84D13" w:rsidRDefault="00126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115DB7" w14:textId="77777777" w:rsidR="00A84D13" w:rsidRDefault="00126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44F89F" w14:textId="77777777" w:rsidR="00A84D13" w:rsidRDefault="00A84D13"/>
        </w:tc>
      </w:tr>
    </w:tbl>
    <w:p w14:paraId="5433C963" w14:textId="77777777" w:rsidR="00A84D13" w:rsidRDefault="00A84D13">
      <w:pPr>
        <w:sectPr w:rsidR="00A84D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C1B63A" w14:textId="77777777" w:rsidR="00A84D13" w:rsidRDefault="00A84D13">
      <w:pPr>
        <w:sectPr w:rsidR="00A84D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78B20D" w14:textId="77777777" w:rsidR="00A84D13" w:rsidRDefault="00A84D13">
      <w:pPr>
        <w:sectPr w:rsidR="00A84D13">
          <w:pgSz w:w="11906" w:h="16383"/>
          <w:pgMar w:top="1134" w:right="850" w:bottom="1134" w:left="1701" w:header="720" w:footer="720" w:gutter="0"/>
          <w:cols w:space="720"/>
        </w:sectPr>
      </w:pPr>
      <w:bookmarkStart w:id="16" w:name="block-10873042"/>
      <w:bookmarkEnd w:id="15"/>
    </w:p>
    <w:bookmarkEnd w:id="16"/>
    <w:p w14:paraId="3453748A" w14:textId="77777777" w:rsidR="00126144" w:rsidRDefault="00126144"/>
    <w:sectPr w:rsidR="0012614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470B3"/>
    <w:multiLevelType w:val="multilevel"/>
    <w:tmpl w:val="9320DB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2B204F"/>
    <w:multiLevelType w:val="multilevel"/>
    <w:tmpl w:val="75AE0F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F227CA"/>
    <w:multiLevelType w:val="multilevel"/>
    <w:tmpl w:val="76422C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EB18C0"/>
    <w:multiLevelType w:val="multilevel"/>
    <w:tmpl w:val="43D015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A80A28"/>
    <w:multiLevelType w:val="multilevel"/>
    <w:tmpl w:val="A3F45A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641A91"/>
    <w:multiLevelType w:val="multilevel"/>
    <w:tmpl w:val="C7244C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D13"/>
    <w:rsid w:val="00126144"/>
    <w:rsid w:val="003B408A"/>
    <w:rsid w:val="005513B2"/>
    <w:rsid w:val="00A84D13"/>
    <w:rsid w:val="00B5583D"/>
    <w:rsid w:val="00E62626"/>
    <w:rsid w:val="00EB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7C8E4"/>
  <w15:docId w15:val="{CB0B89DB-BAB2-4A20-98EF-A2A37BDB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12220</Words>
  <Characters>69660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2024-09-12T18:18:00Z</dcterms:created>
  <dcterms:modified xsi:type="dcterms:W3CDTF">2024-09-12T18:18:00Z</dcterms:modified>
</cp:coreProperties>
</file>