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2906" w14:textId="77777777" w:rsidR="006D505D" w:rsidRPr="006D505D" w:rsidRDefault="006D505D" w:rsidP="006D505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21544443"/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33648B8B" w14:textId="77777777" w:rsidR="006D505D" w:rsidRPr="006D505D" w:rsidRDefault="006D505D" w:rsidP="006D505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" w:name="dc3cea46-96ed-491e-818a-be2785bad2e9"/>
      <w:bookmarkEnd w:id="1"/>
      <w:r w:rsidRPr="006D505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505D">
        <w:rPr>
          <w:rFonts w:ascii="Times New Roman" w:hAnsi="Times New Roman"/>
          <w:color w:val="000000"/>
          <w:sz w:val="28"/>
          <w:lang w:val="ru-RU"/>
        </w:rPr>
        <w:t>​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60646c2-889a-4569-8575-2a8bf8f7bf01"/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образование - Рязанский муниципальный район Рязанской области</w:t>
      </w:r>
      <w:bookmarkEnd w:id="2"/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334A2E76" w14:textId="77777777" w:rsidR="006D505D" w:rsidRPr="006D505D" w:rsidRDefault="006D505D" w:rsidP="006D505D">
      <w:pPr>
        <w:spacing w:after="0" w:line="240" w:lineRule="auto"/>
        <w:ind w:left="120"/>
        <w:jc w:val="center"/>
        <w:rPr>
          <w:rFonts w:eastAsiaTheme="minorEastAsia"/>
          <w:lang w:val="ru-RU" w:eastAsia="ru-RU"/>
        </w:rPr>
      </w:pPr>
    </w:p>
    <w:p w14:paraId="3FE52BF9" w14:textId="77777777" w:rsidR="006D505D" w:rsidRDefault="006D505D" w:rsidP="006D505D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МБОУ "</w:t>
      </w: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Окская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 СШ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"</w:t>
      </w:r>
    </w:p>
    <w:p w14:paraId="55D4D7C2" w14:textId="77777777" w:rsidR="006D505D" w:rsidRDefault="006D505D" w:rsidP="006D505D">
      <w:pPr>
        <w:spacing w:after="0"/>
        <w:ind w:left="120"/>
        <w:rPr>
          <w:sz w:val="24"/>
          <w:szCs w:val="24"/>
        </w:rPr>
      </w:pPr>
    </w:p>
    <w:p w14:paraId="61660152" w14:textId="77777777" w:rsidR="006D505D" w:rsidRDefault="006D505D" w:rsidP="006D505D">
      <w:pPr>
        <w:spacing w:after="0"/>
        <w:ind w:left="120"/>
      </w:pPr>
    </w:p>
    <w:p w14:paraId="214D8A72" w14:textId="77777777" w:rsidR="006D505D" w:rsidRDefault="006D505D" w:rsidP="006D505D">
      <w:pPr>
        <w:spacing w:after="0"/>
        <w:ind w:left="120"/>
      </w:pPr>
    </w:p>
    <w:p w14:paraId="36C50138" w14:textId="77777777" w:rsidR="006D505D" w:rsidRDefault="006D505D" w:rsidP="006D505D">
      <w:pPr>
        <w:spacing w:after="0"/>
        <w:ind w:left="120"/>
      </w:pPr>
    </w:p>
    <w:p w14:paraId="3ECC97F6" w14:textId="77777777" w:rsidR="006D505D" w:rsidRDefault="006D505D" w:rsidP="006D505D">
      <w:pPr>
        <w:spacing w:after="0"/>
        <w:ind w:left="120"/>
        <w:rPr>
          <w:sz w:val="24"/>
          <w:szCs w:val="24"/>
        </w:rPr>
      </w:pPr>
    </w:p>
    <w:p w14:paraId="77E37EF3" w14:textId="77777777" w:rsidR="00E86B5A" w:rsidRDefault="00E86B5A">
      <w:pPr>
        <w:spacing w:after="0"/>
        <w:ind w:left="120"/>
      </w:pPr>
    </w:p>
    <w:p w14:paraId="6D8A1F05" w14:textId="77777777" w:rsidR="00E86B5A" w:rsidRPr="00782AAB" w:rsidRDefault="00E86B5A" w:rsidP="00782AAB">
      <w:pPr>
        <w:spacing w:after="0"/>
        <w:rPr>
          <w:lang w:val="ru-RU"/>
        </w:rPr>
      </w:pPr>
    </w:p>
    <w:p w14:paraId="66D4EEA3" w14:textId="77777777" w:rsidR="00E86B5A" w:rsidRDefault="00E86B5A">
      <w:pPr>
        <w:spacing w:after="0"/>
        <w:ind w:left="120"/>
      </w:pPr>
    </w:p>
    <w:p w14:paraId="11D3CBBE" w14:textId="77777777" w:rsidR="00E86B5A" w:rsidRPr="00782AAB" w:rsidRDefault="00782AAB">
      <w:pPr>
        <w:spacing w:after="0" w:line="408" w:lineRule="auto"/>
        <w:ind w:left="120"/>
        <w:jc w:val="center"/>
        <w:rPr>
          <w:lang w:val="ru-RU"/>
        </w:rPr>
      </w:pPr>
      <w:r w:rsidRPr="00782A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53BFA6A" w14:textId="77777777" w:rsidR="00E86B5A" w:rsidRPr="00782AAB" w:rsidRDefault="00782AAB">
      <w:pPr>
        <w:spacing w:after="0" w:line="408" w:lineRule="auto"/>
        <w:ind w:left="120"/>
        <w:jc w:val="center"/>
        <w:rPr>
          <w:lang w:val="ru-RU"/>
        </w:rPr>
      </w:pPr>
      <w:r w:rsidRPr="00782A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2AAB">
        <w:rPr>
          <w:rFonts w:ascii="Times New Roman" w:hAnsi="Times New Roman"/>
          <w:color w:val="000000"/>
          <w:sz w:val="28"/>
          <w:lang w:val="ru-RU"/>
        </w:rPr>
        <w:t xml:space="preserve"> 2870761)</w:t>
      </w:r>
    </w:p>
    <w:p w14:paraId="6902656F" w14:textId="77777777" w:rsidR="00E86B5A" w:rsidRPr="00782AAB" w:rsidRDefault="00E86B5A">
      <w:pPr>
        <w:spacing w:after="0"/>
        <w:ind w:left="120"/>
        <w:jc w:val="center"/>
        <w:rPr>
          <w:lang w:val="ru-RU"/>
        </w:rPr>
      </w:pPr>
    </w:p>
    <w:p w14:paraId="1BFA449E" w14:textId="77777777" w:rsidR="00E86B5A" w:rsidRPr="00782AAB" w:rsidRDefault="00782AAB">
      <w:pPr>
        <w:spacing w:after="0" w:line="408" w:lineRule="auto"/>
        <w:ind w:left="120"/>
        <w:jc w:val="center"/>
        <w:rPr>
          <w:lang w:val="ru-RU"/>
        </w:rPr>
      </w:pPr>
      <w:r w:rsidRPr="00782AA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B272D73" w14:textId="77777777" w:rsidR="00E86B5A" w:rsidRPr="00782AAB" w:rsidRDefault="00782AAB">
      <w:pPr>
        <w:spacing w:after="0" w:line="408" w:lineRule="auto"/>
        <w:ind w:left="120"/>
        <w:jc w:val="center"/>
        <w:rPr>
          <w:lang w:val="ru-RU"/>
        </w:rPr>
      </w:pPr>
      <w:r w:rsidRPr="00782AAB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59077CA0" w14:textId="77777777" w:rsidR="00E86B5A" w:rsidRPr="00782AAB" w:rsidRDefault="00E86B5A">
      <w:pPr>
        <w:spacing w:after="0"/>
        <w:ind w:left="120"/>
        <w:jc w:val="center"/>
        <w:rPr>
          <w:lang w:val="ru-RU"/>
        </w:rPr>
      </w:pPr>
    </w:p>
    <w:p w14:paraId="0F44FD0A" w14:textId="77777777" w:rsidR="00E86B5A" w:rsidRPr="00782AAB" w:rsidRDefault="00E86B5A">
      <w:pPr>
        <w:spacing w:after="0"/>
        <w:ind w:left="120"/>
        <w:jc w:val="center"/>
        <w:rPr>
          <w:lang w:val="ru-RU"/>
        </w:rPr>
      </w:pPr>
    </w:p>
    <w:p w14:paraId="64AC2639" w14:textId="77777777" w:rsidR="00E86B5A" w:rsidRPr="00782AAB" w:rsidRDefault="00E86B5A">
      <w:pPr>
        <w:spacing w:after="0"/>
        <w:ind w:left="120"/>
        <w:jc w:val="center"/>
        <w:rPr>
          <w:lang w:val="ru-RU"/>
        </w:rPr>
      </w:pPr>
    </w:p>
    <w:p w14:paraId="3B433E63" w14:textId="77777777" w:rsidR="00E86B5A" w:rsidRPr="00782AAB" w:rsidRDefault="00E86B5A">
      <w:pPr>
        <w:spacing w:after="0"/>
        <w:ind w:left="120"/>
        <w:jc w:val="center"/>
        <w:rPr>
          <w:lang w:val="ru-RU"/>
        </w:rPr>
      </w:pPr>
    </w:p>
    <w:p w14:paraId="1DBD221A" w14:textId="77777777" w:rsidR="00E86B5A" w:rsidRPr="00782AAB" w:rsidRDefault="00E86B5A">
      <w:pPr>
        <w:spacing w:after="0"/>
        <w:ind w:left="120"/>
        <w:jc w:val="center"/>
        <w:rPr>
          <w:lang w:val="ru-RU"/>
        </w:rPr>
      </w:pPr>
    </w:p>
    <w:p w14:paraId="7BD1F384" w14:textId="77777777" w:rsidR="00E86B5A" w:rsidRPr="00782AAB" w:rsidRDefault="00E86B5A">
      <w:pPr>
        <w:spacing w:after="0"/>
        <w:ind w:left="120"/>
        <w:jc w:val="center"/>
        <w:rPr>
          <w:lang w:val="ru-RU"/>
        </w:rPr>
      </w:pPr>
    </w:p>
    <w:p w14:paraId="4078185F" w14:textId="77777777" w:rsidR="006D505D" w:rsidRDefault="006D505D" w:rsidP="00782AA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</w:p>
    <w:p w14:paraId="5A4BD372" w14:textId="77777777" w:rsidR="006D505D" w:rsidRDefault="006D505D" w:rsidP="00782AA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9FB9B93" w14:textId="77777777" w:rsidR="006D505D" w:rsidRDefault="006D505D" w:rsidP="00782AA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48C241B" w14:textId="77777777" w:rsidR="006D505D" w:rsidRDefault="006D505D" w:rsidP="00782AA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F51E124" w14:textId="77777777" w:rsidR="006D505D" w:rsidRDefault="006D505D" w:rsidP="00782AA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3373145" w14:textId="77777777" w:rsidR="006D505D" w:rsidRDefault="006D505D" w:rsidP="00782AA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769DC09" w14:textId="77777777" w:rsidR="006D505D" w:rsidRDefault="006D505D" w:rsidP="006D505D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782AAB" w:rsidRPr="00782AAB">
        <w:rPr>
          <w:rFonts w:ascii="Times New Roman" w:hAnsi="Times New Roman"/>
          <w:b/>
          <w:color w:val="000000"/>
          <w:sz w:val="28"/>
          <w:lang w:val="ru-RU"/>
        </w:rPr>
        <w:t xml:space="preserve"> Окский,</w:t>
      </w:r>
      <w:bookmarkEnd w:id="3"/>
      <w:r w:rsidR="00782AAB" w:rsidRPr="00782AA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="00782AAB" w:rsidRPr="00782AAB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="00782AAB" w:rsidRPr="00782A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82AAB" w:rsidRPr="00782AAB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21544444"/>
      <w:bookmarkEnd w:id="0"/>
    </w:p>
    <w:p w14:paraId="3707D6C8" w14:textId="77777777" w:rsidR="00D16D80" w:rsidRDefault="00D16D80" w:rsidP="006D50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9B7CF92" w14:textId="77777777" w:rsidR="00D16D80" w:rsidRDefault="00D16D80" w:rsidP="006D50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697CAF2" w14:textId="77777777" w:rsidR="00D16D80" w:rsidRDefault="00D16D80" w:rsidP="006D50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D2E17CB" w14:textId="77777777" w:rsidR="00D16D80" w:rsidRDefault="00D16D80" w:rsidP="006D50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925D2A5" w14:textId="77777777" w:rsidR="00D16D80" w:rsidRDefault="00D16D80" w:rsidP="006D50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76FD006" w14:textId="77777777" w:rsidR="00D16D80" w:rsidRDefault="00D16D80" w:rsidP="006D50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AF837BC" w14:textId="77777777" w:rsidR="00D16D80" w:rsidRDefault="00D16D80" w:rsidP="006D50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347D0D3" w14:textId="77777777" w:rsidR="00D16D80" w:rsidRDefault="00D16D80" w:rsidP="006D50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8B6C1B9" w14:textId="77777777" w:rsidR="00D16D80" w:rsidRDefault="00D16D80" w:rsidP="006D50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61C1A1E" w14:textId="77777777" w:rsidR="00D16D80" w:rsidRDefault="00D16D80" w:rsidP="006D50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4B4673D" w14:textId="77777777" w:rsidR="00D16D80" w:rsidRDefault="00D16D80" w:rsidP="006D50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32B3969" w14:textId="6F22CA36" w:rsidR="00E86B5A" w:rsidRPr="006D505D" w:rsidRDefault="00782AAB" w:rsidP="006D505D">
      <w:pPr>
        <w:spacing w:after="0" w:line="240" w:lineRule="auto"/>
        <w:jc w:val="center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C465088" w14:textId="77777777"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08C2DA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2CC014A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5FE4C18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5E12BB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0A57C76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14:paraId="6488A64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960146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14:paraId="25FAF9F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853ACE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2D1CFAA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14:paraId="4BC89F4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6A92382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14:paraId="0680610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0617C40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14:paraId="58C822F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10F3846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92B2F3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037c86a0-0100-46f4-8a06-fc1394a836a9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38C056D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45D0062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14:paraId="588867F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14:paraId="04098D9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14:paraId="7D89439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15F346C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30F0415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0C07DE7C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24EEE4C9" w14:textId="77777777" w:rsidR="00E86B5A" w:rsidRPr="006D505D" w:rsidRDefault="00E86B5A" w:rsidP="006D505D">
      <w:pPr>
        <w:spacing w:line="240" w:lineRule="auto"/>
        <w:rPr>
          <w:sz w:val="24"/>
          <w:szCs w:val="24"/>
          <w:lang w:val="ru-RU"/>
        </w:rPr>
        <w:sectPr w:rsidR="00E86B5A" w:rsidRPr="006D505D">
          <w:pgSz w:w="11906" w:h="16383"/>
          <w:pgMar w:top="1134" w:right="850" w:bottom="1134" w:left="1701" w:header="720" w:footer="720" w:gutter="0"/>
          <w:cols w:space="720"/>
        </w:sectPr>
      </w:pPr>
    </w:p>
    <w:p w14:paraId="7BCBAD29" w14:textId="77777777"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21544446"/>
      <w:bookmarkEnd w:id="5"/>
    </w:p>
    <w:p w14:paraId="4FBEFC4C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6CE1D9EE" w14:textId="77777777"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F727600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55259F43" w14:textId="77777777" w:rsidR="00E86B5A" w:rsidRPr="006D505D" w:rsidRDefault="00E86B5A" w:rsidP="007D141E">
      <w:pPr>
        <w:spacing w:after="0" w:line="240" w:lineRule="auto"/>
        <w:rPr>
          <w:sz w:val="24"/>
          <w:szCs w:val="24"/>
          <w:lang w:val="ru-RU"/>
        </w:rPr>
      </w:pPr>
    </w:p>
    <w:p w14:paraId="1F5BAF33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D505D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14:paraId="1B5CF38C" w14:textId="77777777"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7F8084A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14:paraId="6162F531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2C6551BD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14:paraId="45FD7994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282E0C44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14:paraId="09995CF4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B8FC4B8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14:paraId="357ABD02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14:paraId="40B1BA5C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7D4743F2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14:paraId="320683AA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3EF5E833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AD9C564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14:paraId="0F767781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14:paraId="4ED3522D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14:paraId="1C0458AC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6DCA8D88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0EA48C73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14:paraId="59ACDCEF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14:paraId="57A4AFC3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63F7BE1B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3244EBB9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1913F0DA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2D0B8A1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14:paraId="2EBDD60C" w14:textId="77777777"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3C95297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1D724898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14:paraId="4457AB9C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25F68F2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5149ED9F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1C2DC135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, дымковской, каргопольской игрушки. Местные промыслы игрушек разных регионов страны.</w:t>
      </w:r>
    </w:p>
    <w:p w14:paraId="2259DCEE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14:paraId="6C7D65A8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21B1DE03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3F9ED5DB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4B7F1850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65D48229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24925B94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1DCFF9D6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14:paraId="4EB03BA4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59ECE58F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702F76C3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14:paraId="67EC128B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14:paraId="66905A80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AECD1F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7A3EE489" w14:textId="77777777"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9D261BD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76FC872B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14:paraId="50DA71F5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6752AF39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6A191B22" w14:textId="77777777"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14:paraId="6032EA1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1C4BBFDD" w14:textId="77777777"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10C41A7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14:paraId="6E3F5844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0F2A162D" w14:textId="77777777" w:rsidR="00E86B5A" w:rsidRPr="006D505D" w:rsidRDefault="00E86B5A" w:rsidP="006D505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CA17E5C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14:paraId="3A796A3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14:paraId="5EED5F5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14:paraId="536F0A0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65E1B48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1ED8233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14:paraId="64CB01D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14:paraId="5B1181C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14:paraId="49AD44E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14:paraId="17392AF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14:paraId="0730E49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14:paraId="79BD956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14:paraId="7919342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14:paraId="56F2D51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CE5EF9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5C24F64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1107EE4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14:paraId="784C413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206F337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14:paraId="6515937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14:paraId="07C77AD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0AC0B44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14:paraId="1DD081F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3161AA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14:paraId="620A18B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14:paraId="386220D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14:paraId="27925FC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14:paraId="3570107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14:paraId="27342BD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78216E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14:paraId="74B50F7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611FB5A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18899F8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14:paraId="72B9537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4AC48F4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14:paraId="71BA029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08024C9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14:paraId="5B41593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14:paraId="7509097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76BE178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7599F13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14:paraId="2DC763A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14:paraId="55460E8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14:paraId="7BA902B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1DDB5D3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14:paraId="0392C16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30121A0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14:paraId="417E672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14:paraId="2948E5E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6CA82CA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14:paraId="0AC6C25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06194C6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395075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747CBC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6D505D">
        <w:rPr>
          <w:rFonts w:ascii="Times New Roman" w:hAnsi="Times New Roman"/>
          <w:color w:val="000000"/>
          <w:sz w:val="24"/>
          <w:szCs w:val="24"/>
        </w:rPr>
        <w:t>XIX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78627BF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7539D22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14:paraId="463FD08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1930757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14:paraId="7317DBB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75556BE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91A389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2DF9DC7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14:paraId="658A778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0C182A6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1620237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9FC4DF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14:paraId="0F48B5A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736CCFB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3069340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6D505D">
        <w:rPr>
          <w:rFonts w:ascii="Times New Roman" w:hAnsi="Times New Roman"/>
          <w:color w:val="000000"/>
          <w:sz w:val="24"/>
          <w:szCs w:val="24"/>
        </w:rPr>
        <w:t>XIX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14:paraId="4EFD283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0FD7B2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7769B26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2CEEC8B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14:paraId="5F976C3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4F1EB83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688D1D9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6D505D">
        <w:rPr>
          <w:rFonts w:ascii="Times New Roman" w:hAnsi="Times New Roman"/>
          <w:color w:val="000000"/>
          <w:sz w:val="24"/>
          <w:szCs w:val="24"/>
        </w:rPr>
        <w:lastRenderedPageBreak/>
        <w:t>XIX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8B447D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0735398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14:paraId="1FEDE1B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03F9F1BF" w14:textId="77777777" w:rsidR="00E86B5A" w:rsidRPr="006D505D" w:rsidRDefault="00E86B5A" w:rsidP="006D505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_Toc137210403"/>
      <w:bookmarkEnd w:id="8"/>
    </w:p>
    <w:p w14:paraId="26BBD6F3" w14:textId="77777777" w:rsidR="00E86B5A" w:rsidRPr="006D505D" w:rsidRDefault="00782AAB" w:rsidP="006D505D">
      <w:pPr>
        <w:spacing w:after="0" w:line="240" w:lineRule="auto"/>
        <w:ind w:left="120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0F31E25A" w14:textId="77777777"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7C54168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14:paraId="356AFAC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6423E03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4F5D66B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4D3B227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70A55BA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2BB347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32D8CF0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14:paraId="428A83C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6ED388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59ECD2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831A59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14:paraId="43AA69D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7BAA809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7132E5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15E6910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4955D0C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7C37D82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14:paraId="056B68C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14:paraId="049F0DE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64E63E6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6FF5A2B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14:paraId="3D6FBBB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280492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E82F41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0DB2CE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14:paraId="0355EE1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129B91D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7537BD4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766424A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ADF03C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58A1569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4083C29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9CCC54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5FB8943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14:paraId="471A41D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555CC2B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62A7297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41EDC60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14:paraId="59D26BD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88099A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894A25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7924E6C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14:paraId="17B748C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Архитектурная и градостроительная революция </w:t>
      </w:r>
      <w:r w:rsidRPr="006D505D">
        <w:rPr>
          <w:rFonts w:ascii="Times New Roman" w:hAnsi="Times New Roman"/>
          <w:color w:val="000000"/>
          <w:sz w:val="24"/>
          <w:szCs w:val="24"/>
        </w:rPr>
        <w:t>XX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6D6FA8F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FB2388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232EF4B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14:paraId="5B6E3B4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2EE54B9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D90D0A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27A2058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0DBB5BA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14:paraId="67B8957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2F4B217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704EC7C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9526A4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14:paraId="09C3983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FB3EDF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24BE0BF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29DD71F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2F6936B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7265EB1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14:paraId="4AF8C9E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566F9E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14:paraId="1A8D582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3B7C809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325E6E0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6BAF294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14:paraId="39D0625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A5A592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471A54E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5837FCCE" w14:textId="77777777" w:rsidR="00E86B5A" w:rsidRPr="006D505D" w:rsidRDefault="00E86B5A" w:rsidP="006D505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9" w:name="_Toc139632456"/>
      <w:bookmarkEnd w:id="9"/>
    </w:p>
    <w:p w14:paraId="76EA5156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Calibri" w:hAnsi="Calibri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163F3CA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1307194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14:paraId="12628D1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69CC922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14:paraId="6811108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14:paraId="71B4FE9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47989D8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14:paraId="44DF615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48A6FE2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4971286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152822D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3FCDF5D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B5C06A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74770EB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14:paraId="167BDC6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14:paraId="28C3C43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14:paraId="794B7FE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60764F1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35C498D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14:paraId="5228637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14:paraId="727DCE7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14:paraId="5F67529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14:paraId="19D8929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14:paraId="247DABD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14:paraId="043614E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29CD75F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4A32F1C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1F72147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7688FE4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008F3E0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124BB61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7D963E0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жизнь людей.</w:t>
      </w:r>
    </w:p>
    <w:p w14:paraId="07D60FB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14:paraId="3A266D4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14:paraId="6F3BD9D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662025A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14:paraId="7A50715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B183CD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6BE2ED3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7BB3C44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14:paraId="3A7DBB8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048FD48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14:paraId="1CD9188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14:paraId="4F8E086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16E5DED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0BA3B70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2B0585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623AA7B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7F40558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14:paraId="621E955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14:paraId="4A539DA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04D38C86" w14:textId="77777777" w:rsidR="00E86B5A" w:rsidRPr="006D505D" w:rsidRDefault="00E86B5A" w:rsidP="006D505D">
      <w:pPr>
        <w:spacing w:line="240" w:lineRule="auto"/>
        <w:rPr>
          <w:sz w:val="24"/>
          <w:szCs w:val="24"/>
          <w:lang w:val="ru-RU"/>
        </w:rPr>
        <w:sectPr w:rsidR="00E86B5A" w:rsidRPr="006D505D">
          <w:pgSz w:w="11906" w:h="16383"/>
          <w:pgMar w:top="1134" w:right="850" w:bottom="1134" w:left="1701" w:header="720" w:footer="720" w:gutter="0"/>
          <w:cols w:space="720"/>
        </w:sectPr>
      </w:pPr>
    </w:p>
    <w:p w14:paraId="42C2B264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0" w:name="block-21544447"/>
      <w:bookmarkEnd w:id="7"/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42428BA2" w14:textId="77777777"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DF38F82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53D536E8" w14:textId="77777777" w:rsidR="00E86B5A" w:rsidRPr="006D505D" w:rsidRDefault="00E86B5A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1" w:name="_Toc124264881"/>
      <w:bookmarkEnd w:id="11"/>
    </w:p>
    <w:p w14:paraId="35A8437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1330F64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58642D7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1632541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14:paraId="23D04F2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0979FE8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14:paraId="2826A66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6DCADF6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14:paraId="1AE9B41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12AF5E7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14:paraId="6CC8530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5C25EBD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14:paraId="35D4744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27DF9A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14:paraId="25E01D9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21DB149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14:paraId="6CB2120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669F48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14:paraId="29D6A73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2AD9264C" w14:textId="77777777" w:rsidR="00E86B5A" w:rsidRPr="006D505D" w:rsidRDefault="00782AAB" w:rsidP="006D505D">
      <w:pPr>
        <w:spacing w:after="0" w:line="240" w:lineRule="auto"/>
        <w:ind w:left="120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79EF21F" w14:textId="77777777"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7BB7829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DFDA21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16416850" w14:textId="77777777" w:rsidR="00E86B5A" w:rsidRPr="006D505D" w:rsidRDefault="00782AAB" w:rsidP="006D505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14:paraId="664B91DD" w14:textId="77777777" w:rsidR="00E86B5A" w:rsidRPr="006D505D" w:rsidRDefault="00782AAB" w:rsidP="006D505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>;</w:t>
      </w:r>
    </w:p>
    <w:p w14:paraId="7C27AC17" w14:textId="77777777" w:rsidR="00E86B5A" w:rsidRPr="006D505D" w:rsidRDefault="00782AAB" w:rsidP="006D505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14:paraId="1901E246" w14:textId="77777777" w:rsidR="00E86B5A" w:rsidRPr="006D505D" w:rsidRDefault="00782AAB" w:rsidP="006D505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>;</w:t>
      </w:r>
    </w:p>
    <w:p w14:paraId="78524AE7" w14:textId="77777777" w:rsidR="00E86B5A" w:rsidRPr="006D505D" w:rsidRDefault="00782AAB" w:rsidP="006D505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14:paraId="081077F5" w14:textId="77777777" w:rsidR="00E86B5A" w:rsidRPr="006D505D" w:rsidRDefault="00782AAB" w:rsidP="006D505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>;</w:t>
      </w:r>
    </w:p>
    <w:p w14:paraId="7AD6A52D" w14:textId="77777777" w:rsidR="00E86B5A" w:rsidRPr="006D505D" w:rsidRDefault="00782AAB" w:rsidP="006D505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178BB1E0" w14:textId="77777777" w:rsidR="00E86B5A" w:rsidRPr="006D505D" w:rsidRDefault="00782AAB" w:rsidP="006D505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6533A20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08DC0DF0" w14:textId="77777777" w:rsidR="00E86B5A" w:rsidRPr="006D505D" w:rsidRDefault="00782AAB" w:rsidP="006D505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14:paraId="7D0F5B6B" w14:textId="77777777" w:rsidR="00E86B5A" w:rsidRPr="006D505D" w:rsidRDefault="00782AAB" w:rsidP="006D505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513310A8" w14:textId="77777777" w:rsidR="00E86B5A" w:rsidRPr="006D505D" w:rsidRDefault="00782AAB" w:rsidP="006D505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F12CF61" w14:textId="77777777" w:rsidR="00E86B5A" w:rsidRPr="006D505D" w:rsidRDefault="00782AAB" w:rsidP="006D505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14:paraId="7FAA879D" w14:textId="77777777" w:rsidR="00E86B5A" w:rsidRPr="006D505D" w:rsidRDefault="00782AAB" w:rsidP="006D505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4C2187E6" w14:textId="77777777" w:rsidR="00E86B5A" w:rsidRPr="006D505D" w:rsidRDefault="00782AAB" w:rsidP="006D505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3D6751C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3FB832BA" w14:textId="77777777" w:rsidR="00E86B5A" w:rsidRPr="006D505D" w:rsidRDefault="00782AAB" w:rsidP="006D505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187EECB4" w14:textId="77777777" w:rsidR="00E86B5A" w:rsidRPr="006D505D" w:rsidRDefault="00782AAB" w:rsidP="006D505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>;</w:t>
      </w:r>
    </w:p>
    <w:p w14:paraId="584B74C7" w14:textId="77777777" w:rsidR="00E86B5A" w:rsidRPr="006D505D" w:rsidRDefault="00782AAB" w:rsidP="006D505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14:paraId="61CBE9C1" w14:textId="77777777" w:rsidR="00E86B5A" w:rsidRPr="006D505D" w:rsidRDefault="00782AAB" w:rsidP="006D505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66D38DCB" w14:textId="77777777" w:rsidR="00E86B5A" w:rsidRPr="006D505D" w:rsidRDefault="00782AAB" w:rsidP="006D505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5CF3882D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14:paraId="05BC019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896A0A8" w14:textId="77777777" w:rsidR="00E86B5A" w:rsidRPr="006D505D" w:rsidRDefault="00E86B5A" w:rsidP="006D505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59DFE7B" w14:textId="77777777" w:rsidR="00E86B5A" w:rsidRPr="006D505D" w:rsidRDefault="00782AAB" w:rsidP="006D505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938B063" w14:textId="77777777" w:rsidR="00E86B5A" w:rsidRPr="006D505D" w:rsidRDefault="00782AAB" w:rsidP="006D505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0ED3C1E6" w14:textId="77777777" w:rsidR="00E86B5A" w:rsidRPr="006D505D" w:rsidRDefault="00782AAB" w:rsidP="006D505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6CC258D0" w14:textId="77777777" w:rsidR="00E86B5A" w:rsidRPr="006D505D" w:rsidRDefault="00782AAB" w:rsidP="006D505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6D60F9B" w14:textId="77777777" w:rsidR="00E86B5A" w:rsidRPr="006D505D" w:rsidRDefault="00782AAB" w:rsidP="006D505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0D21AAD1" w14:textId="77777777" w:rsidR="00E86B5A" w:rsidRPr="006D505D" w:rsidRDefault="00E86B5A" w:rsidP="006D505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FA2D0F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04387B8A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14:paraId="05E819C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3430B291" w14:textId="77777777" w:rsidR="00E86B5A" w:rsidRPr="006D505D" w:rsidRDefault="00782AAB" w:rsidP="006D505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4B3F3A05" w14:textId="77777777" w:rsidR="00E86B5A" w:rsidRPr="006D505D" w:rsidRDefault="00782AAB" w:rsidP="006D505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53A1A762" w14:textId="77777777" w:rsidR="00E86B5A" w:rsidRPr="006D505D" w:rsidRDefault="00782AAB" w:rsidP="006D505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7B9F451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2829C804" w14:textId="77777777" w:rsidR="00E86B5A" w:rsidRPr="006D505D" w:rsidRDefault="00782AAB" w:rsidP="006D505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5EAFA52" w14:textId="77777777" w:rsidR="00E86B5A" w:rsidRPr="006D505D" w:rsidRDefault="00782AAB" w:rsidP="006D505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029216D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398259DF" w14:textId="77777777" w:rsidR="00E86B5A" w:rsidRPr="006D505D" w:rsidRDefault="00782AAB" w:rsidP="006D505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58BE82D9" w14:textId="77777777" w:rsidR="00E86B5A" w:rsidRPr="006D505D" w:rsidRDefault="00782AAB" w:rsidP="006D505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1FAEB093" w14:textId="77777777" w:rsidR="00E86B5A" w:rsidRPr="006D505D" w:rsidRDefault="00782AAB" w:rsidP="006D505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BB8C6E8" w14:textId="77777777" w:rsidR="00E86B5A" w:rsidRPr="006D505D" w:rsidRDefault="00782AAB" w:rsidP="006D505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4AB35B0B" w14:textId="77777777" w:rsidR="00E86B5A" w:rsidRPr="006D505D" w:rsidRDefault="00782AAB" w:rsidP="006D505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14:paraId="5DB887A4" w14:textId="77777777" w:rsidR="00E86B5A" w:rsidRPr="006D505D" w:rsidRDefault="00E86B5A" w:rsidP="006D505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2" w:name="_Toc124264882"/>
      <w:bookmarkEnd w:id="12"/>
    </w:p>
    <w:p w14:paraId="0B3885D5" w14:textId="77777777" w:rsidR="00E86B5A" w:rsidRPr="006D505D" w:rsidRDefault="00E86B5A" w:rsidP="006D505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272FB66" w14:textId="77777777" w:rsidR="00E86B5A" w:rsidRPr="006D505D" w:rsidRDefault="00782AAB" w:rsidP="006D505D">
      <w:pPr>
        <w:spacing w:after="0" w:line="240" w:lineRule="auto"/>
        <w:ind w:left="120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0232250" w14:textId="77777777" w:rsidR="00E86B5A" w:rsidRPr="006D505D" w:rsidRDefault="00E86B5A" w:rsidP="006D505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EE841FC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F38421A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14:paraId="5C4CCC5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0947166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0733DC4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6B96DF6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1605F23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D2A535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5BCC1A4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40180DF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75DBF10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11BB6E6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E86D71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75F70C6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21A3FDA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2B478E1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323FE8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46E91F0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7858CF4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21487F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68B02EB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49FE3B7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393B37A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2FD357E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59DF853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6F06827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67C725B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5DFF5A5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283A7D0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66DC185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249E996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7370999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1C0985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14A0DF8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7AAB1D8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11995AD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33F32B0" w14:textId="77777777"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A886D71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EDB6A49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14:paraId="12892B0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334410A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14:paraId="553F5BC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AB02F2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Язык изобразительного искусства и его выразительные средства:</w:t>
      </w:r>
    </w:p>
    <w:p w14:paraId="540E4A9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4350E8F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1205F83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A1111F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4BEA96A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14:paraId="01A27CC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14:paraId="5199BEA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1233D6C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69C3418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02B5721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05E7CAD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14:paraId="285D105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1549BF7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4942A38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C87BD0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E6BB55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14:paraId="2519D2B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14:paraId="6AB5316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44346F5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14:paraId="2A9F53C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3D5E2C4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60D6372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50DA67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47B7BC8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14:paraId="6EC97C8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14:paraId="42BC662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Портрет:</w:t>
      </w:r>
    </w:p>
    <w:p w14:paraId="50A77E5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44A7CFB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74D7703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07F91A0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7A67E71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7F193CD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063EE14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355592C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EEB927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14:paraId="1E5D9F7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08BC5F3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3D9DB4E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66318EF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164617B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14:paraId="1A08584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14:paraId="4D2EF68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1DB574D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14:paraId="5550FC8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1EF3BFE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14:paraId="0814B42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1D4F92A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14:paraId="10BA1F1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4F48341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2004063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556E4E7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опыт живописного изображения различных активно выраженных состояний природы;</w:t>
      </w:r>
    </w:p>
    <w:p w14:paraId="03C5A5D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5078FFA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4CF57B5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14:paraId="008AB81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64C5164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77F3BBE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14:paraId="5C7BFDE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1BC9871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1D4FC82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18BE81B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5F834BD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4B01EC7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23DA991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143079E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22C1454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6B8B444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58C82ED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14:paraId="12B8D0A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572A8B5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163134B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78BF563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5F5AAB9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347550D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13AC110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4B1695E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14:paraId="3C81C6F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9BBAC5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0FCFEDB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Рембрандта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произведения, в скульптуре «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14:paraId="36E0147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14:paraId="4D7F25C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14:paraId="21D819E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14:paraId="7A65B27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2A7D58E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25C75FC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6CB1CC9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C030715" w14:textId="77777777"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B33BA6D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A839C93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14:paraId="161A76F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10539B9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72855F0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019B619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40FBB3C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132D801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14:paraId="5396BAC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588863B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14:paraId="03676F1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14:paraId="321E14A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470C480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14:paraId="3D3509B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14:paraId="36C1A58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14:paraId="3DF7871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роль цвета в конструктивных искусствах;</w:t>
      </w:r>
    </w:p>
    <w:p w14:paraId="5C06DB9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14:paraId="0E23265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14:paraId="7581D1E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105F95D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3E05299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671A15D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6EC4E6F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12DCA5D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35D2C70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7229370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14:paraId="32319E5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3494B83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486AECF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4910BBC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2200C68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12CC8E2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C75F343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640238A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4444BE1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C3DDE5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0C86680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1B507FA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7A3EC1B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549BBB8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7576806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5E292FD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6D1CE99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093A900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26B39FA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53FFA37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112F5DCF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612E838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50797849" w14:textId="77777777"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F086DF9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616FC10C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174DD02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1F3796D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14:paraId="32A2060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0CCD16A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14:paraId="32EBBB2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1878560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5B8962F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14:paraId="40A5C94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3327DA8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1AF71AD4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14CCE9D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1432D69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14:paraId="7D5FF6C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658B6E3C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14:paraId="3110DF5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6F54195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14:paraId="085DF70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7DB87B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5BF230B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14:paraId="754420B7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14:paraId="51A801D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355A9A2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6FD87ADE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5EEE996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027FB68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788AE03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02C78EA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том,как</w:t>
      </w:r>
      <w:proofErr w:type="spellEnd"/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3CB82E6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14:paraId="00D9E75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14:paraId="428BBF2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14:paraId="0630316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01E313C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7F79B1D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7AA7B5E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14:paraId="0EFA765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399B11E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0D0B393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029DD7F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14:paraId="7C728C98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5188A512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2318C1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41D72A90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7688AD9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14:paraId="7478F53D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5F650E95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14:paraId="42ED59D9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14:paraId="269CAD01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63A5CAAA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6A5CCAA6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04D73BEB" w14:textId="77777777"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50225247" w14:textId="77777777"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14:paraId="4FBB5891" w14:textId="77777777" w:rsidR="00E86B5A" w:rsidRPr="006D505D" w:rsidRDefault="00E86B5A" w:rsidP="006D505D">
      <w:pPr>
        <w:spacing w:line="240" w:lineRule="auto"/>
        <w:rPr>
          <w:sz w:val="24"/>
          <w:szCs w:val="24"/>
          <w:lang w:val="ru-RU"/>
        </w:rPr>
        <w:sectPr w:rsidR="00E86B5A" w:rsidRPr="006D505D">
          <w:pgSz w:w="11906" w:h="16383"/>
          <w:pgMar w:top="1134" w:right="850" w:bottom="1134" w:left="1701" w:header="720" w:footer="720" w:gutter="0"/>
          <w:cols w:space="720"/>
        </w:sectPr>
      </w:pPr>
    </w:p>
    <w:p w14:paraId="6141864B" w14:textId="77777777" w:rsidR="00E86B5A" w:rsidRPr="00782AAB" w:rsidRDefault="00782AAB">
      <w:pPr>
        <w:spacing w:after="0"/>
        <w:ind w:left="120"/>
        <w:rPr>
          <w:lang w:val="ru-RU"/>
        </w:rPr>
      </w:pPr>
      <w:bookmarkStart w:id="13" w:name="block-21544441"/>
      <w:bookmarkEnd w:id="10"/>
      <w:r w:rsidRPr="00782A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29C9E05C" w14:textId="77777777" w:rsidR="00E86B5A" w:rsidRPr="00782AAB" w:rsidRDefault="00782AAB">
      <w:pPr>
        <w:spacing w:after="0"/>
        <w:ind w:left="120"/>
        <w:rPr>
          <w:lang w:val="ru-RU"/>
        </w:rPr>
      </w:pPr>
      <w:r w:rsidRPr="00782AA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595"/>
      </w:tblGrid>
      <w:tr w:rsidR="00E86B5A" w14:paraId="4A4355DF" w14:textId="77777777" w:rsidTr="00782AA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0FF97" w14:textId="77777777" w:rsidR="00E86B5A" w:rsidRDefault="0078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4A1959" w14:textId="77777777" w:rsidR="00E86B5A" w:rsidRDefault="00E86B5A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B4ED6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CC49FA" w14:textId="77777777" w:rsidR="00E86B5A" w:rsidRDefault="00E86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EB464" w14:textId="77777777" w:rsidR="00E86B5A" w:rsidRDefault="00782A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B3F7D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DF6C1C" w14:textId="77777777" w:rsidR="00E86B5A" w:rsidRDefault="00E86B5A">
            <w:pPr>
              <w:spacing w:after="0"/>
              <w:ind w:left="135"/>
            </w:pPr>
          </w:p>
        </w:tc>
      </w:tr>
      <w:tr w:rsidR="00E86B5A" w14:paraId="6A79FF33" w14:textId="77777777" w:rsidTr="00782A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234D7" w14:textId="77777777" w:rsidR="00E86B5A" w:rsidRDefault="00E86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1D400" w14:textId="77777777" w:rsidR="00E86B5A" w:rsidRDefault="00E86B5A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A5EF12C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6F169" w14:textId="77777777" w:rsidR="00E86B5A" w:rsidRDefault="00E86B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82D7A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755D1D" w14:textId="77777777" w:rsidR="00E86B5A" w:rsidRDefault="00E86B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1F96C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AA6E8" w14:textId="77777777" w:rsidR="00E86B5A" w:rsidRDefault="00E86B5A">
            <w:pPr>
              <w:spacing w:after="0"/>
              <w:ind w:left="135"/>
            </w:pPr>
          </w:p>
        </w:tc>
        <w:tc>
          <w:tcPr>
            <w:tcW w:w="25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20A18" w14:textId="77777777" w:rsidR="00E86B5A" w:rsidRDefault="00E86B5A"/>
        </w:tc>
      </w:tr>
      <w:tr w:rsidR="00E86B5A" w14:paraId="63A4CB41" w14:textId="77777777" w:rsidTr="00782AA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540487A" w14:textId="77777777"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E29614F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87109B" w14:textId="77777777"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4DC5C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664ED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CEAB815" w14:textId="77777777" w:rsidR="00E86B5A" w:rsidRPr="0029481F" w:rsidRDefault="002948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0DFBA7BC" w14:textId="77777777" w:rsidTr="00782AA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4165D59" w14:textId="77777777"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907E5EB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F0C1FE5" w14:textId="77777777"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05E84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6F558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91F39DE" w14:textId="77777777"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2BE00876" w14:textId="77777777" w:rsidTr="00782AA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A5E7F9D" w14:textId="77777777"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65252DE" w14:textId="77777777"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F420E9F" w14:textId="77777777"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7F342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BEA72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9DDC51E" w14:textId="77777777"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5553E924" w14:textId="77777777" w:rsidTr="00782AA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CB1544F" w14:textId="77777777"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9FC3271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B27E76C" w14:textId="77777777"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61A49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B4CB2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D0A0AFB" w14:textId="77777777"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6DBAC34F" w14:textId="77777777" w:rsidTr="00782AA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F23FF7E" w14:textId="77777777"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30D5073" w14:textId="77777777"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0D43726" w14:textId="77777777"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491E2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D6636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2F72106" w14:textId="77777777"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3C502964" w14:textId="77777777" w:rsidTr="00782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3AFA0" w14:textId="77777777"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9D565C4" w14:textId="77777777"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DE578" w14:textId="77777777"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9218E" w14:textId="77777777"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C993342" w14:textId="77777777" w:rsidR="00E86B5A" w:rsidRDefault="00E86B5A"/>
        </w:tc>
      </w:tr>
    </w:tbl>
    <w:p w14:paraId="6A50C6EE" w14:textId="77777777" w:rsidR="00E86B5A" w:rsidRDefault="00E86B5A">
      <w:pPr>
        <w:sectPr w:rsidR="00E86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EC7DFD" w14:textId="77777777" w:rsidR="00E86B5A" w:rsidRPr="00782AAB" w:rsidRDefault="00782AAB">
      <w:pPr>
        <w:spacing w:after="0"/>
        <w:ind w:left="120"/>
        <w:rPr>
          <w:lang w:val="ru-RU"/>
        </w:rPr>
      </w:pPr>
      <w:r w:rsidRPr="00782A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86B5A" w14:paraId="05DCF798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A3179" w14:textId="77777777" w:rsidR="00E86B5A" w:rsidRDefault="0078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38AB46" w14:textId="77777777" w:rsidR="00E86B5A" w:rsidRDefault="00E86B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F7EBB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7DD820" w14:textId="77777777" w:rsidR="00E86B5A" w:rsidRDefault="00E86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D917C6" w14:textId="77777777" w:rsidR="00E86B5A" w:rsidRDefault="00782A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1B9BA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F1A9F" w14:textId="77777777" w:rsidR="00E86B5A" w:rsidRDefault="00E86B5A">
            <w:pPr>
              <w:spacing w:after="0"/>
              <w:ind w:left="135"/>
            </w:pPr>
          </w:p>
        </w:tc>
      </w:tr>
      <w:tr w:rsidR="00E86B5A" w14:paraId="3DABA5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32DAE" w14:textId="77777777" w:rsidR="00E86B5A" w:rsidRDefault="00E86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C2D2D" w14:textId="77777777" w:rsidR="00E86B5A" w:rsidRDefault="00E86B5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6EDDD55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0D262" w14:textId="77777777" w:rsidR="00E86B5A" w:rsidRDefault="00E86B5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A3BE89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16BCE" w14:textId="77777777" w:rsidR="00E86B5A" w:rsidRDefault="00E86B5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219619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883C3D" w14:textId="77777777" w:rsidR="00E86B5A" w:rsidRDefault="00E86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BAD13" w14:textId="77777777" w:rsidR="00E86B5A" w:rsidRDefault="00E86B5A"/>
        </w:tc>
      </w:tr>
      <w:tr w:rsidR="00E86B5A" w14:paraId="55DCB98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CFC888A" w14:textId="77777777"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F0B8B" w14:textId="77777777"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F3AC59C" w14:textId="77777777"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BBE417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2A07EC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A7E99BD" w14:textId="77777777"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36DD937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C76AE2" w14:textId="77777777"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C21F6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98FCD9C" w14:textId="77777777"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CF9B3C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83242B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90F3127" w14:textId="77777777"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20464D5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D6EFE17" w14:textId="77777777"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6AB98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EC1CE25" w14:textId="77777777"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0E38CF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A62F19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A699A03" w14:textId="77777777"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0DE07A2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10E94D" w14:textId="77777777"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316BF" w14:textId="77777777" w:rsidR="00E86B5A" w:rsidRDefault="00782AAB">
            <w:pPr>
              <w:spacing w:after="0"/>
              <w:ind w:left="135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81C8D2E" w14:textId="77777777"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60F7D9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5112D60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F06AB26" w14:textId="77777777"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189028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B8149" w14:textId="77777777"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F5BBA2A" w14:textId="77777777"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01C5C9" w14:textId="77777777" w:rsidR="00E86B5A" w:rsidRPr="0029481F" w:rsidRDefault="002948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0D727B" w14:textId="77777777"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6EDB6F1" w14:textId="77777777" w:rsidR="00E86B5A" w:rsidRDefault="00E86B5A"/>
        </w:tc>
      </w:tr>
    </w:tbl>
    <w:p w14:paraId="6D770DB5" w14:textId="77777777" w:rsidR="00E86B5A" w:rsidRDefault="00E86B5A">
      <w:pPr>
        <w:sectPr w:rsidR="00E86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55C40E" w14:textId="77777777" w:rsidR="00E86B5A" w:rsidRPr="00782AAB" w:rsidRDefault="00782AAB">
      <w:pPr>
        <w:spacing w:after="0"/>
        <w:ind w:left="120"/>
        <w:rPr>
          <w:lang w:val="ru-RU"/>
        </w:rPr>
      </w:pPr>
      <w:r w:rsidRPr="00782A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86B5A" w14:paraId="19D202BA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F04C1" w14:textId="77777777" w:rsidR="00E86B5A" w:rsidRDefault="0078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765EBF" w14:textId="77777777" w:rsidR="00E86B5A" w:rsidRDefault="00E86B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D77F6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00982" w14:textId="77777777" w:rsidR="00E86B5A" w:rsidRDefault="00E86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C9A4B6" w14:textId="77777777" w:rsidR="00E86B5A" w:rsidRDefault="00782A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07D7B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9ACDB2" w14:textId="77777777" w:rsidR="00E86B5A" w:rsidRDefault="00E86B5A">
            <w:pPr>
              <w:spacing w:after="0"/>
              <w:ind w:left="135"/>
            </w:pPr>
          </w:p>
        </w:tc>
      </w:tr>
      <w:tr w:rsidR="00E86B5A" w14:paraId="4A847D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F63FA" w14:textId="77777777" w:rsidR="00E86B5A" w:rsidRDefault="00E86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B2F75" w14:textId="77777777" w:rsidR="00E86B5A" w:rsidRDefault="00E86B5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80879D7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36FAE2" w14:textId="77777777" w:rsidR="00E86B5A" w:rsidRDefault="00E86B5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437869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F127D" w14:textId="77777777" w:rsidR="00E86B5A" w:rsidRDefault="00E86B5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24FDAE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24E5DC" w14:textId="77777777" w:rsidR="00E86B5A" w:rsidRDefault="00E86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3071B" w14:textId="77777777" w:rsidR="00E86B5A" w:rsidRDefault="00E86B5A"/>
        </w:tc>
      </w:tr>
      <w:tr w:rsidR="00E86B5A" w14:paraId="22F7699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7BCACA3" w14:textId="77777777"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7CD2A" w14:textId="77777777"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C6D04E" w14:textId="77777777"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D31E02D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72261D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F2D2BD6" w14:textId="77777777"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2EDA9A3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89B80B5" w14:textId="77777777"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55CF8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2EC7F4A" w14:textId="77777777"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DC3AFB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CFAE31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65A3CC7" w14:textId="77777777"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08CADE3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35B672F" w14:textId="77777777"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22DD2" w14:textId="77777777"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F4B085" w14:textId="77777777"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24D959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B30EEA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44FE9D9" w14:textId="77777777"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002190B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9BB6FD1" w14:textId="77777777"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D9997" w14:textId="77777777"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BA0894" w14:textId="77777777"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E7DD9E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B2DFE04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E76D6F8" w14:textId="77777777"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5B77734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2B93477" w14:textId="77777777"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E825D" w14:textId="77777777"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B7BF670" w14:textId="77777777"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DA9F98E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CD7B8BE" w14:textId="77777777"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D72A1C" w14:textId="77777777"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68B423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D3A7D" w14:textId="77777777"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50997E4" w14:textId="77777777"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14CE6F" w14:textId="77777777" w:rsidR="00E86B5A" w:rsidRDefault="00294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8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540528A" w14:textId="77777777"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FAB4648" w14:textId="77777777" w:rsidR="00E86B5A" w:rsidRDefault="00E86B5A"/>
        </w:tc>
      </w:tr>
    </w:tbl>
    <w:p w14:paraId="61BB3795" w14:textId="77777777" w:rsidR="00E86B5A" w:rsidRDefault="00E86B5A">
      <w:pPr>
        <w:sectPr w:rsidR="00E86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503D92" w14:textId="77777777" w:rsidR="00E86B5A" w:rsidRDefault="00782AAB">
      <w:pPr>
        <w:spacing w:after="0"/>
        <w:ind w:left="120"/>
      </w:pPr>
      <w:bookmarkStart w:id="14" w:name="block-2154444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F570034" w14:textId="77777777" w:rsidR="00E86B5A" w:rsidRDefault="00782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610"/>
        <w:gridCol w:w="1239"/>
        <w:gridCol w:w="1841"/>
        <w:gridCol w:w="1910"/>
        <w:gridCol w:w="2221"/>
      </w:tblGrid>
      <w:tr w:rsidR="0029481F" w14:paraId="755D1C60" w14:textId="77777777" w:rsidTr="004C611F">
        <w:trPr>
          <w:trHeight w:val="144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F8F87" w14:textId="77777777" w:rsidR="0029481F" w:rsidRDefault="00294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21F034" w14:textId="77777777" w:rsidR="0029481F" w:rsidRDefault="0029481F">
            <w:pPr>
              <w:spacing w:after="0"/>
              <w:ind w:left="135"/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8E3A3" w14:textId="77777777"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11E1E0" w14:textId="77777777" w:rsidR="0029481F" w:rsidRDefault="002948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12F2F0" w14:textId="77777777" w:rsidR="0029481F" w:rsidRDefault="002948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ED39A" w14:textId="77777777"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08A2DF" w14:textId="77777777" w:rsidR="0029481F" w:rsidRDefault="0029481F">
            <w:pPr>
              <w:spacing w:after="0"/>
              <w:ind w:left="135"/>
            </w:pPr>
          </w:p>
        </w:tc>
      </w:tr>
      <w:tr w:rsidR="0029481F" w14:paraId="164C4CD9" w14:textId="77777777" w:rsidTr="004C6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68723" w14:textId="77777777" w:rsidR="0029481F" w:rsidRDefault="002948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B11B8" w14:textId="77777777" w:rsidR="0029481F" w:rsidRDefault="0029481F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F3AF0A" w14:textId="77777777"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8EDB64" w14:textId="77777777" w:rsidR="0029481F" w:rsidRDefault="002948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34D1D" w14:textId="77777777"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323DCF" w14:textId="77777777" w:rsidR="0029481F" w:rsidRDefault="002948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9F3BC" w14:textId="77777777"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83C5A" w14:textId="77777777" w:rsidR="0029481F" w:rsidRDefault="002948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0265A" w14:textId="77777777" w:rsidR="0029481F" w:rsidRDefault="0029481F"/>
        </w:tc>
      </w:tr>
      <w:tr w:rsidR="0029481F" w14:paraId="1CFB9C6E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82CE7F1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DCACA7D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C6F142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22E45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5D6DF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20FFA1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00089D77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BACF2BC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4E92124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A92BE1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553B7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992C9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30F3DF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7429A914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58D7D79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0138159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55F426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40DDB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44698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E51A2A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3A99C42F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D484CB6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9B3EA69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34A791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D5553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EF6FE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A63DB3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6C1AD0C3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80815D8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93ABFFC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E3E915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1AFDC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44D9C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D22679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09C72DCA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BC7BCC1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8A111F4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3A8F4F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8C974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53570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9002C6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34C41606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9345947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851C9CB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B731C8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DB8F8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DF0D7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FD2D6A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41A97904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18DA7D7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26CBDC6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B90029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81DAF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76E8E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492F53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51829D22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D945DA8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FD9A948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401249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A6047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C2A89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9879BB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6A51164D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AD303A3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C3F4F5F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D4AA1C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EA94B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19A21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82D5CE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4FCF19FD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3D17957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628D1A0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FECADA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90455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80385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DC12EF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5705B901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724DD79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C513E47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CF0309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43090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7B1F2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325C24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7389C595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19732CF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084E1B3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D37A34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3DF34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69E37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407307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271395D3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76DD0A8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AEA6352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F113A9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C1030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5DA75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AA65E3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3F17C51D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56789C2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01CA39A" w14:textId="77777777"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BD39C4" w14:textId="77777777" w:rsidR="0029481F" w:rsidRDefault="00294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DE07C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9A514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BEB44D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0758703E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DF1CCE5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04E1B20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735B5E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4D63A" w14:textId="77777777" w:rsidR="0029481F" w:rsidRPr="0029481F" w:rsidRDefault="002948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B47F0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A385FF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4454E444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6D69D83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265A41F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562AEE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9B4FE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14786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018B96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2D736700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7C5D854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C08B6E7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5D9217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A2B7C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3178E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4B5E73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7B676E26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F434357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27B405E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610EDF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447BF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12FD9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5559EC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28982CEC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9F9B515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BA4BFDF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618E4D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CF3F8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83C52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3EFDB7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14B476D6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1003299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FA201C2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2A31C9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4E2B4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A08CE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709296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5E60E71A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A3FAA42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773A0DC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EEED91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C9EC0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32C1B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BFC121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10E9C39B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68EC1A9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DA85BD7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D83313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C565C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A0E5D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060B3B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5FEE5AAD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301DDBC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9A459A1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0F315C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54EEB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16590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721723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7AD437A8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6198B31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CFDC9AB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2E6A0F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7791F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E7286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DC7DD5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6D525C4F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A681BB9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6FC4D11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255C3E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092E9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0CD10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679F2D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3226DD2C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BAC302C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7C0C9FE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121673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4194F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BDC3D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BD099F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177C6A09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7FFB49B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7C06D0F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24AE9E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BB8E4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0E656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912D1B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60E4B4F1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AFCA42D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9332212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AEF091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FD752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44D2A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111F26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1945AB99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0FE6DF9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BCDBCEC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D5B747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4D6EB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5AAB8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433B45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428C4EF1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0D4C4C8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D8DE8FA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2F7AC3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570AC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02431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B93E00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416BB256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BBD59F1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A304160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48DD03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38D76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6CBBF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A33D18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2A89E402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BA56761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37BE1C8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91A4EC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0E7E5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D2743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5824D6" w14:textId="77777777"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2E188BEE" w14:textId="77777777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6FCF865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1D20219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работу по изготовлению </w:t>
            </w: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куклы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A756E4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D528E" w14:textId="77777777" w:rsidR="0029481F" w:rsidRPr="0029481F" w:rsidRDefault="002948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4D061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8AD4F6" w14:textId="77777777" w:rsidR="002948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69545F5D" w14:textId="77777777" w:rsidTr="004C6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CE387" w14:textId="77777777"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71A97B" w14:textId="77777777"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F9BD7" w14:textId="77777777" w:rsidR="00E86B5A" w:rsidRDefault="00294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8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A5DDF" w14:textId="77777777"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401AE3" w14:textId="77777777" w:rsidR="00E86B5A" w:rsidRDefault="00E86B5A"/>
        </w:tc>
      </w:tr>
    </w:tbl>
    <w:p w14:paraId="64DB5803" w14:textId="77777777" w:rsidR="00E86B5A" w:rsidRDefault="00E86B5A">
      <w:pPr>
        <w:sectPr w:rsidR="00E86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CC5424" w14:textId="77777777" w:rsidR="00E86B5A" w:rsidRDefault="00782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0"/>
        <w:gridCol w:w="1200"/>
        <w:gridCol w:w="1841"/>
        <w:gridCol w:w="1910"/>
        <w:gridCol w:w="2309"/>
      </w:tblGrid>
      <w:tr w:rsidR="0029481F" w14:paraId="3E5990F4" w14:textId="77777777" w:rsidTr="004C611F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4B5E1" w14:textId="77777777" w:rsidR="0029481F" w:rsidRDefault="00294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82598C" w14:textId="77777777" w:rsidR="0029481F" w:rsidRDefault="0029481F">
            <w:pPr>
              <w:spacing w:after="0"/>
              <w:ind w:left="135"/>
            </w:pPr>
          </w:p>
        </w:tc>
        <w:tc>
          <w:tcPr>
            <w:tcW w:w="4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21D6A" w14:textId="77777777"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F1EE8" w14:textId="77777777" w:rsidR="0029481F" w:rsidRDefault="002948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F19B5A" w14:textId="77777777" w:rsidR="0029481F" w:rsidRDefault="002948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182EB" w14:textId="77777777"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84630" w14:textId="77777777" w:rsidR="0029481F" w:rsidRDefault="0029481F">
            <w:pPr>
              <w:spacing w:after="0"/>
              <w:ind w:left="135"/>
            </w:pPr>
          </w:p>
        </w:tc>
      </w:tr>
      <w:tr w:rsidR="0029481F" w14:paraId="03FE4C0D" w14:textId="77777777" w:rsidTr="004C6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AC19A" w14:textId="77777777" w:rsidR="0029481F" w:rsidRDefault="002948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1E612" w14:textId="77777777" w:rsidR="0029481F" w:rsidRDefault="0029481F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064120F" w14:textId="77777777"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15BB44" w14:textId="77777777" w:rsidR="0029481F" w:rsidRDefault="002948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DF62C" w14:textId="77777777"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9C0FC" w14:textId="77777777" w:rsidR="0029481F" w:rsidRDefault="002948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D7CEE" w14:textId="77777777"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FE9A30" w14:textId="77777777" w:rsidR="0029481F" w:rsidRDefault="0029481F">
            <w:pPr>
              <w:spacing w:after="0"/>
              <w:ind w:left="135"/>
            </w:pPr>
          </w:p>
        </w:tc>
        <w:tc>
          <w:tcPr>
            <w:tcW w:w="23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E1A92" w14:textId="77777777" w:rsidR="0029481F" w:rsidRDefault="0029481F"/>
        </w:tc>
      </w:tr>
      <w:tr w:rsidR="0029481F" w14:paraId="0BB10B08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B84FAF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32D5D8EC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0EFA23C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FC319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C4DC2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7B1FBD60" w14:textId="77777777" w:rsidR="0029481F" w:rsidRPr="004C611F" w:rsidRDefault="002948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C61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4C61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29481F" w14:paraId="106C8227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00EED3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18D6E1FB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6A81F0C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BC00F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40234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6D953704" w14:textId="77777777" w:rsidR="002948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049B3F0E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C9C2A6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303D21CA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44600CD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977B5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266A6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5978A693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092AB645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CEB3E8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5ED8B17B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A1DB298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9552D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55EAA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1AAD65E5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597E40D1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9F31C2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6444BE42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C43E190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12742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BCF90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4316B72E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717DEE83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897B59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444DF4FA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DBBE705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AA09B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02277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5D0705FF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54187B70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34007E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7103A0A3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</w:t>
            </w: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изобразительного искусства в своей жизни и обобщаем материал, изученный ранее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3367644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3DBA7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E8469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695A9BD0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3764AFBD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4461B6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3C655DC8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7CB9342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CF708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DE69D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118506DB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0AB643B3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B6B7A2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78AF90BF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250F9DC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E13CE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AD075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6E3BE467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0B517760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4FDC4F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4BC3719B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3EA15E9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753E0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9961C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1F4092EE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354DEA54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5D5938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4B348DCA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A304D0F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907A5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744EA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359BCE81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453C573D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236C97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2F0988B1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BCDABBF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26FC4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68094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693F8774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7293094E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EBA0CB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0884593A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85FB280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FCDB0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2B614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215FC847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1679ECC4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D8FA69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580B5866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64B1B1E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C347A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5F959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534B9AAE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14C5699B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7CCFBA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7539F912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C1513F6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B97E9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FB3CA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0AD126AD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60A0CB94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711FF8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32E463EE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EDA7E98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784F5" w14:textId="77777777" w:rsidR="004C611F" w:rsidRPr="004C611F" w:rsidRDefault="004C61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468AC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4E6054C4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0BD71F65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AEC795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332B584D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</w:t>
            </w: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литературного героя из пластилина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0E74C27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14743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7C00B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758F0C48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71B214AD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DC2C33" w14:textId="77777777"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57987771" w14:textId="77777777"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F2B1EDE" w14:textId="77777777"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BE4F2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AD787" w14:textId="77777777"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454B380D" w14:textId="77777777" w:rsidR="002948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66A6EF68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D01566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64D1E144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2BBC72A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491D0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AC68E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62D0284D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019D8BAC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3B5607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58601DF0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A696064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3E539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D9027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28AFF6D8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0425430D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03F8BD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776A276D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E7771DA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793FC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4F194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15449C1A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1EBBC5B1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8A06A4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5E2D8EE7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4D01F25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77F26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58AD4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350BBF6F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776B87CF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9BCBE7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07EA2407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C74E27B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15C87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78AB2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42C0BEFB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1A94EB02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460E3A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619CB4FD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3D839BB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BA363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7C863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333F3304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47B15802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087B4D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066F0F12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DA1CDB3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D33A6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36F99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082D2A03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0C470C14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8A10ED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40B849E3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8F7519E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31787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A7D11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6F8CEC02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282C79DB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A71EC7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52548505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«Дорога в большой мир» и «Путь реки»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F7FEAA9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A00B4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9D2C8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5B7810E1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5587B5A2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4B9289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674172A6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4D84530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31816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FA8B5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0F9801BF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248DD09E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4FD900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5C44A3F9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0537287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D948A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83067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440590B9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6BC7E7C4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88F4D8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7425EC31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DE2F907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86AAB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0F5F8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3708E863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13565D22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13472E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519EAF03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FACF74E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856C9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622A1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31AB4A83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463CED41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3F9726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699676AD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C53BE03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D59E6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E9A1A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044AD794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5788E7DF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66C210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432FA56C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5E9F043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2ED84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EBD1D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60B9EB68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595B24D0" w14:textId="77777777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342FDA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14:paraId="7F1C8FDD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5C8110B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27AEE" w14:textId="77777777" w:rsidR="004C611F" w:rsidRPr="004C611F" w:rsidRDefault="004C61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2F58B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14:paraId="6142C3B7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154094B4" w14:textId="77777777" w:rsidTr="004C6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01788" w14:textId="77777777"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0B37952" w14:textId="77777777"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2327B" w14:textId="77777777" w:rsidR="00E86B5A" w:rsidRDefault="004C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8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75D8B" w14:textId="77777777"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EC7491" w14:textId="77777777" w:rsidR="00E86B5A" w:rsidRDefault="00E86B5A"/>
        </w:tc>
      </w:tr>
    </w:tbl>
    <w:p w14:paraId="69956F71" w14:textId="77777777" w:rsidR="00E86B5A" w:rsidRDefault="00E86B5A">
      <w:pPr>
        <w:sectPr w:rsidR="00E86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E128C8" w14:textId="77777777" w:rsidR="00E86B5A" w:rsidRDefault="00782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4563"/>
        <w:gridCol w:w="1250"/>
        <w:gridCol w:w="1841"/>
        <w:gridCol w:w="1910"/>
        <w:gridCol w:w="2414"/>
      </w:tblGrid>
      <w:tr w:rsidR="004C611F" w14:paraId="043A56F4" w14:textId="77777777" w:rsidTr="0091302C">
        <w:trPr>
          <w:trHeight w:val="144"/>
          <w:tblCellSpacing w:w="20" w:type="nil"/>
        </w:trPr>
        <w:tc>
          <w:tcPr>
            <w:tcW w:w="11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63541" w14:textId="77777777" w:rsidR="004C611F" w:rsidRDefault="004C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95EC15" w14:textId="77777777" w:rsidR="004C611F" w:rsidRDefault="004C611F">
            <w:pPr>
              <w:spacing w:after="0"/>
              <w:ind w:left="135"/>
            </w:pPr>
          </w:p>
        </w:tc>
        <w:tc>
          <w:tcPr>
            <w:tcW w:w="4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ECA01" w14:textId="77777777"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E8632E" w14:textId="77777777" w:rsidR="004C611F" w:rsidRDefault="004C6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194E2" w14:textId="77777777" w:rsidR="004C611F" w:rsidRDefault="004C61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96C49" w14:textId="77777777"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2BD940" w14:textId="77777777" w:rsidR="004C611F" w:rsidRDefault="004C611F">
            <w:pPr>
              <w:spacing w:after="0"/>
              <w:ind w:left="135"/>
            </w:pPr>
          </w:p>
        </w:tc>
      </w:tr>
      <w:tr w:rsidR="004C611F" w14:paraId="6BDB19A6" w14:textId="77777777" w:rsidTr="00913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674EE" w14:textId="77777777" w:rsidR="004C611F" w:rsidRDefault="004C6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0A155" w14:textId="77777777" w:rsidR="004C611F" w:rsidRDefault="004C611F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11A0FAC" w14:textId="77777777"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81280" w14:textId="77777777" w:rsidR="004C611F" w:rsidRDefault="004C61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A8A40" w14:textId="77777777"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A6733E" w14:textId="77777777" w:rsidR="004C611F" w:rsidRDefault="004C61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001FD" w14:textId="77777777"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793966" w14:textId="77777777" w:rsidR="004C611F" w:rsidRDefault="004C611F">
            <w:pPr>
              <w:spacing w:after="0"/>
              <w:ind w:left="135"/>
            </w:pPr>
          </w:p>
        </w:tc>
        <w:tc>
          <w:tcPr>
            <w:tcW w:w="24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BECE0" w14:textId="77777777" w:rsidR="004C611F" w:rsidRDefault="004C611F"/>
        </w:tc>
      </w:tr>
      <w:tr w:rsidR="0091302C" w14:paraId="74D55DBD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F73F20F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2E1A13EC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97B22D8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497B4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CA910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789E8807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09939597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87A1CC3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3FAE3D7B" w14:textId="77777777"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A796CF4" w14:textId="77777777" w:rsidR="004C611F" w:rsidRDefault="004C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59B3E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161C1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B8006D9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71C00D3C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DDE84C3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5C9834E8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632A316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77807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49A1C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988D77F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675E12B4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FC8986D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7D8C8182" w14:textId="77777777"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251586F" w14:textId="77777777" w:rsidR="004C611F" w:rsidRDefault="004C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A45B5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1111C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37CA4FA4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14418E76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F007236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6F2A4DE4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4FB2095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DDE99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1980F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C633052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1E265CEC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2030216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3873C8D4" w14:textId="77777777"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CEC47C1" w14:textId="77777777" w:rsidR="004C611F" w:rsidRDefault="004C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98FAE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9D482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03A7850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4324318D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0C784A1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4137E57C" w14:textId="77777777"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86BAD73" w14:textId="77777777" w:rsidR="004C611F" w:rsidRDefault="004C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9E1BA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58B51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63E67E3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177EB537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E8DD001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017191C8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CF249D8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7D967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C4C6A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C7C4C10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15374105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2FAC9AE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1A181C16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9FA45D8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63EBF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1DF9B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6DC1C52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159BACC3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3C61E62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6288469A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1097A35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20B30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3F24C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8C340DA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272E430F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03F65D9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6B32E15D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9FC9B15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6367F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54CA6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B8A6415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1A162E7B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4CF7097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151F180A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4EA0089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37DDC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01E96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5C24D23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7FCD2C5E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001D456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413BD52A" w14:textId="77777777"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F6D71A5" w14:textId="77777777" w:rsidR="004C611F" w:rsidRDefault="004C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D8210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35F5A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24DDABD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273E9BFF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D2C1CB1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20559D87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F88F4D3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4FFA6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0313C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6D1DB1E5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5D939062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7F35E94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3E801E8B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4209EF9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FA68E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53EDE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DE9CE14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3C17DC2C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116E582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666F60E6" w14:textId="77777777"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9E54BFE" w14:textId="77777777" w:rsidR="004C611F" w:rsidRDefault="004C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13EEB" w14:textId="77777777" w:rsidR="004C611F" w:rsidRPr="004C611F" w:rsidRDefault="004C61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78992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3659BD4" w14:textId="77777777"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7EFAB2E2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A665AC0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43B45EA0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99F0919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CF047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AB8BA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E5D5E63" w14:textId="77777777" w:rsidR="004C611F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75965A81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2AD8DC5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0724C092" w14:textId="77777777"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7FC5A36" w14:textId="77777777" w:rsidR="004C611F" w:rsidRDefault="004C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D93CD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BCC34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395D197" w14:textId="77777777" w:rsidR="004C611F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4C611F" w14:paraId="3A4C405B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41B0019" w14:textId="77777777"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3ADF9507" w14:textId="77777777"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E64EE22" w14:textId="77777777"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057DB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74DAB" w14:textId="77777777"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23B5C30" w14:textId="77777777" w:rsidR="004C611F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128E44A3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A4DAF44" w14:textId="77777777"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314983C5" w14:textId="77777777"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C50DBA7" w14:textId="77777777"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7939F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721A4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2925331" w14:textId="77777777"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26E06321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6EBDFC7" w14:textId="77777777"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51F4C8D5" w14:textId="77777777"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6C970D1" w14:textId="77777777"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9C8CE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98098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8E7276E" w14:textId="77777777"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715A83AC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947BD5C" w14:textId="77777777"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20383A21" w14:textId="77777777"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81AD74F" w14:textId="77777777"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2CAF1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03FD7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2CDEF1A" w14:textId="77777777"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0A783F4D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87A4569" w14:textId="77777777"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45C5A496" w14:textId="77777777" w:rsidR="0091302C" w:rsidRDefault="00913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A47E75B" w14:textId="77777777" w:rsidR="0091302C" w:rsidRDefault="0091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3783B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85809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6461AA0" w14:textId="77777777"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45720583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22111EA" w14:textId="77777777"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09B9068B" w14:textId="77777777"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A3CAF61" w14:textId="77777777"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0EE83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ADBFF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D86BF9F" w14:textId="77777777"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515B177E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24A48C2" w14:textId="77777777"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36D60FF8" w14:textId="77777777" w:rsidR="0091302C" w:rsidRDefault="00913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D2F8099" w14:textId="77777777" w:rsidR="0091302C" w:rsidRDefault="0091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54FD0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3BD6B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176B06D" w14:textId="77777777"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3F38583A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EA12B12" w14:textId="77777777"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77FE1366" w14:textId="77777777" w:rsidR="0091302C" w:rsidRDefault="00913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93B234B" w14:textId="77777777" w:rsidR="0091302C" w:rsidRDefault="0091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5DC2D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C5B59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2695D98" w14:textId="77777777"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1EDC752E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F9D71E6" w14:textId="77777777"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062773AD" w14:textId="77777777"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28D75B6" w14:textId="77777777"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993FE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F5F0C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24E3F3A" w14:textId="77777777"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1E609E10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A8828C6" w14:textId="77777777"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2490FD36" w14:textId="77777777"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94ECCD1" w14:textId="77777777"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463B7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22BA4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3190E2FC" w14:textId="77777777"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0575008B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B9C8E58" w14:textId="77777777"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400DD18F" w14:textId="77777777"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D2D4412" w14:textId="77777777"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960AB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E8353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64A0BCB9" w14:textId="77777777"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5FBA1E04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4A28738" w14:textId="77777777"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1A2A6E6D" w14:textId="77777777"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8DB0178" w14:textId="77777777"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44970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2164B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3EE1577" w14:textId="77777777"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12181648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21E6A9B" w14:textId="77777777"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63EC660B" w14:textId="77777777"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F139481" w14:textId="77777777"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507E9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D309C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6BBECF00" w14:textId="77777777"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092B7083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11B958F" w14:textId="77777777"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5A455AC6" w14:textId="77777777"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1B8573D" w14:textId="77777777"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79BED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581A1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6EACF9C" w14:textId="77777777"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783E9B13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2880716" w14:textId="77777777"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1784CB5C" w14:textId="77777777"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C7A3F45" w14:textId="77777777"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A1268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0FF8A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E583037" w14:textId="77777777"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91302C" w14:paraId="311DFBDA" w14:textId="77777777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4D013BA" w14:textId="77777777"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14:paraId="0D9188BC" w14:textId="77777777" w:rsidR="0091302C" w:rsidRDefault="00913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33756AF" w14:textId="77777777" w:rsidR="0091302C" w:rsidRDefault="0091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54EDE" w14:textId="77777777" w:rsidR="0091302C" w:rsidRPr="0091302C" w:rsidRDefault="009130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F6593" w14:textId="77777777"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36D8AAD2" w14:textId="77777777"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Учи.ру</w:t>
            </w:r>
            <w:proofErr w:type="spellEnd"/>
          </w:p>
        </w:tc>
      </w:tr>
      <w:tr w:rsidR="00E86B5A" w14:paraId="62FF9D6C" w14:textId="77777777" w:rsidTr="00913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3B18F" w14:textId="77777777"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3CFB336" w14:textId="77777777"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AE68C" w14:textId="77777777" w:rsidR="00E86B5A" w:rsidRDefault="0091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8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B7116" w14:textId="77777777"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FE25DE" w14:textId="77777777" w:rsidR="00E86B5A" w:rsidRDefault="00E86B5A"/>
        </w:tc>
      </w:tr>
    </w:tbl>
    <w:p w14:paraId="03472808" w14:textId="77777777" w:rsidR="00E86B5A" w:rsidRDefault="00E86B5A">
      <w:pPr>
        <w:sectPr w:rsidR="00E86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D76EAE" w14:textId="77777777" w:rsidR="00E86B5A" w:rsidRDefault="00E86B5A">
      <w:pPr>
        <w:sectPr w:rsidR="00E86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BDF6C1" w14:textId="77777777" w:rsidR="00E86B5A" w:rsidRDefault="00782AAB" w:rsidP="0091302C">
      <w:pPr>
        <w:spacing w:after="0"/>
        <w:ind w:left="120"/>
        <w:jc w:val="center"/>
      </w:pPr>
      <w:bookmarkStart w:id="15" w:name="block-2154444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CB05062" w14:textId="77777777" w:rsidR="00E86B5A" w:rsidRDefault="00782AAB" w:rsidP="0091302C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308ACA0" w14:textId="77777777" w:rsidR="00E86B5A" w:rsidRPr="00782AAB" w:rsidRDefault="00782AAB">
      <w:pPr>
        <w:spacing w:after="0" w:line="480" w:lineRule="auto"/>
        <w:ind w:left="120"/>
        <w:rPr>
          <w:lang w:val="ru-RU"/>
        </w:rPr>
      </w:pPr>
      <w:r w:rsidRPr="00782AAB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782AA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82AA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82AA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82AA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82AAB">
        <w:rPr>
          <w:sz w:val="28"/>
          <w:lang w:val="ru-RU"/>
        </w:rPr>
        <w:br/>
      </w:r>
      <w:bookmarkStart w:id="16" w:name="db50a40d-f8ae-4e5d-8e70-919f427dc0ce"/>
      <w:r w:rsidRPr="00782AA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782AA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82AA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782AA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ED334B1" w14:textId="77777777" w:rsidR="00E86B5A" w:rsidRPr="00782AAB" w:rsidRDefault="00782AAB">
      <w:pPr>
        <w:spacing w:after="0" w:line="480" w:lineRule="auto"/>
        <w:ind w:left="120"/>
        <w:rPr>
          <w:lang w:val="ru-RU"/>
        </w:rPr>
      </w:pPr>
      <w:r w:rsidRPr="00782AAB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6dd35848-e36b-4acb-b5c4-2cdb1dad2998"/>
      <w:r w:rsidRPr="00782AA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5 класс, Горяева Н. А., Островская О.В., под редакцией </w:t>
      </w:r>
      <w:proofErr w:type="spellStart"/>
      <w:r w:rsidRPr="00782AA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82AAB">
        <w:rPr>
          <w:rFonts w:ascii="Times New Roman" w:hAnsi="Times New Roman"/>
          <w:color w:val="000000"/>
          <w:sz w:val="28"/>
          <w:lang w:val="ru-RU"/>
        </w:rPr>
        <w:t xml:space="preserve"> Б.М., "Издательство "Просвещение"</w:t>
      </w:r>
      <w:bookmarkEnd w:id="17"/>
      <w:r w:rsidRPr="00782AAB">
        <w:rPr>
          <w:rFonts w:ascii="Times New Roman" w:hAnsi="Times New Roman"/>
          <w:color w:val="000000"/>
          <w:sz w:val="28"/>
          <w:lang w:val="ru-RU"/>
        </w:rPr>
        <w:t>‌</w:t>
      </w:r>
    </w:p>
    <w:p w14:paraId="1799377B" w14:textId="77777777" w:rsidR="00E86B5A" w:rsidRPr="00782AAB" w:rsidRDefault="00782AAB">
      <w:pPr>
        <w:spacing w:after="0"/>
        <w:ind w:left="120"/>
        <w:rPr>
          <w:lang w:val="ru-RU"/>
        </w:rPr>
      </w:pPr>
      <w:r w:rsidRPr="00782AAB">
        <w:rPr>
          <w:rFonts w:ascii="Times New Roman" w:hAnsi="Times New Roman"/>
          <w:color w:val="000000"/>
          <w:sz w:val="28"/>
          <w:lang w:val="ru-RU"/>
        </w:rPr>
        <w:t>​</w:t>
      </w:r>
    </w:p>
    <w:p w14:paraId="6BF2209B" w14:textId="77777777" w:rsidR="00E86B5A" w:rsidRPr="00782AAB" w:rsidRDefault="00782AAB">
      <w:pPr>
        <w:spacing w:after="0" w:line="480" w:lineRule="auto"/>
        <w:ind w:left="120"/>
        <w:rPr>
          <w:lang w:val="ru-RU"/>
        </w:rPr>
      </w:pPr>
      <w:r w:rsidRPr="00782A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2D9B99E" w14:textId="77777777" w:rsidR="00E86B5A" w:rsidRPr="00782AAB" w:rsidRDefault="00782AAB">
      <w:pPr>
        <w:spacing w:after="0" w:line="480" w:lineRule="auto"/>
        <w:ind w:left="120"/>
        <w:rPr>
          <w:lang w:val="ru-RU"/>
        </w:rPr>
      </w:pPr>
      <w:r w:rsidRPr="00782AAB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5B2BE09" w14:textId="77777777" w:rsidR="00E86B5A" w:rsidRPr="00782AAB" w:rsidRDefault="00E86B5A">
      <w:pPr>
        <w:spacing w:after="0"/>
        <w:ind w:left="120"/>
        <w:rPr>
          <w:lang w:val="ru-RU"/>
        </w:rPr>
      </w:pPr>
    </w:p>
    <w:p w14:paraId="25313EBB" w14:textId="77777777" w:rsidR="00E86B5A" w:rsidRPr="00782AAB" w:rsidRDefault="00782AAB">
      <w:pPr>
        <w:spacing w:after="0" w:line="480" w:lineRule="auto"/>
        <w:ind w:left="120"/>
        <w:rPr>
          <w:lang w:val="ru-RU"/>
        </w:rPr>
      </w:pPr>
      <w:r w:rsidRPr="00782A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D404F24" w14:textId="77777777" w:rsidR="00E86B5A" w:rsidRPr="00AA0991" w:rsidRDefault="00782AAB" w:rsidP="00AA0991">
      <w:pPr>
        <w:spacing w:after="0" w:line="480" w:lineRule="auto"/>
        <w:ind w:left="120"/>
        <w:rPr>
          <w:lang w:val="ru-RU"/>
        </w:rPr>
        <w:sectPr w:rsidR="00E86B5A" w:rsidRPr="00AA099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РЭШ, </w:t>
      </w:r>
      <w:proofErr w:type="spellStart"/>
      <w:r>
        <w:rPr>
          <w:rFonts w:ascii="Times New Roman" w:hAnsi="Times New Roman"/>
          <w:color w:val="000000"/>
          <w:sz w:val="28"/>
        </w:rPr>
        <w:t>Учи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ру</w:t>
      </w:r>
      <w:proofErr w:type="spellEnd"/>
      <w:r>
        <w:rPr>
          <w:sz w:val="28"/>
        </w:rPr>
        <w:br/>
      </w:r>
      <w:bookmarkStart w:id="18" w:name="e2d6e2bf-4893-4145-be02-d49817b4b26f"/>
      <w:bookmarkEnd w:id="18"/>
    </w:p>
    <w:bookmarkEnd w:id="15"/>
    <w:p w14:paraId="572915A8" w14:textId="77777777" w:rsidR="00782AAB" w:rsidRPr="00AA0991" w:rsidRDefault="00782AAB">
      <w:pPr>
        <w:rPr>
          <w:lang w:val="ru-RU"/>
        </w:rPr>
      </w:pPr>
    </w:p>
    <w:sectPr w:rsidR="00782AAB" w:rsidRPr="00AA09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17A7"/>
    <w:multiLevelType w:val="multilevel"/>
    <w:tmpl w:val="5000A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B147E1"/>
    <w:multiLevelType w:val="multilevel"/>
    <w:tmpl w:val="81A88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D4597"/>
    <w:multiLevelType w:val="multilevel"/>
    <w:tmpl w:val="FEBC3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BB33E0"/>
    <w:multiLevelType w:val="multilevel"/>
    <w:tmpl w:val="8D009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9D653B"/>
    <w:multiLevelType w:val="multilevel"/>
    <w:tmpl w:val="A880D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B23A93"/>
    <w:multiLevelType w:val="multilevel"/>
    <w:tmpl w:val="912CD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34270B"/>
    <w:multiLevelType w:val="multilevel"/>
    <w:tmpl w:val="109A6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813431">
    <w:abstractNumId w:val="4"/>
  </w:num>
  <w:num w:numId="2" w16cid:durableId="148058895">
    <w:abstractNumId w:val="0"/>
  </w:num>
  <w:num w:numId="3" w16cid:durableId="1562133654">
    <w:abstractNumId w:val="3"/>
  </w:num>
  <w:num w:numId="4" w16cid:durableId="1159419694">
    <w:abstractNumId w:val="1"/>
  </w:num>
  <w:num w:numId="5" w16cid:durableId="915624857">
    <w:abstractNumId w:val="2"/>
  </w:num>
  <w:num w:numId="6" w16cid:durableId="893811540">
    <w:abstractNumId w:val="5"/>
  </w:num>
  <w:num w:numId="7" w16cid:durableId="107127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86B5A"/>
    <w:rsid w:val="0029481F"/>
    <w:rsid w:val="004C611F"/>
    <w:rsid w:val="006D505D"/>
    <w:rsid w:val="00782AAB"/>
    <w:rsid w:val="007D141E"/>
    <w:rsid w:val="0091302C"/>
    <w:rsid w:val="00AA0991"/>
    <w:rsid w:val="00D16D80"/>
    <w:rsid w:val="00E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4B3C"/>
  <w15:docId w15:val="{1780B870-7883-49BA-9852-AC84212B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46</Pages>
  <Words>13139</Words>
  <Characters>74893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6</cp:revision>
  <dcterms:created xsi:type="dcterms:W3CDTF">2023-09-20T08:03:00Z</dcterms:created>
  <dcterms:modified xsi:type="dcterms:W3CDTF">2023-10-03T11:02:00Z</dcterms:modified>
</cp:coreProperties>
</file>