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AC" w:rsidRPr="005321E2" w:rsidRDefault="00092EAC" w:rsidP="00562E79">
      <w:pPr>
        <w:suppressAutoHyphens/>
        <w:jc w:val="center"/>
        <w:rPr>
          <w:b/>
          <w:sz w:val="20"/>
          <w:szCs w:val="20"/>
          <w:lang w:eastAsia="ar-SA"/>
        </w:rPr>
      </w:pPr>
      <w:r w:rsidRPr="005321E2">
        <w:rPr>
          <w:b/>
          <w:sz w:val="20"/>
          <w:szCs w:val="20"/>
          <w:lang w:eastAsia="ar-SA"/>
        </w:rPr>
        <w:t>РОССИЙСКАЯ ФЕДЕРАЦИЯ</w:t>
      </w:r>
    </w:p>
    <w:p w:rsidR="00092EAC" w:rsidRPr="005321E2" w:rsidRDefault="00092EAC" w:rsidP="00092EAC">
      <w:pPr>
        <w:suppressAutoHyphens/>
        <w:jc w:val="center"/>
        <w:rPr>
          <w:b/>
          <w:sz w:val="20"/>
          <w:szCs w:val="20"/>
          <w:lang w:eastAsia="ar-SA"/>
        </w:rPr>
      </w:pPr>
      <w:r w:rsidRPr="005321E2">
        <w:rPr>
          <w:b/>
          <w:sz w:val="20"/>
          <w:szCs w:val="20"/>
          <w:lang w:eastAsia="ar-SA"/>
        </w:rPr>
        <w:t xml:space="preserve">МУНИЦИПАЛЬНОЕ БЮДЖЕТНОЕ </w:t>
      </w:r>
    </w:p>
    <w:p w:rsidR="00092EAC" w:rsidRPr="005321E2" w:rsidRDefault="00092EAC" w:rsidP="00092EAC">
      <w:pPr>
        <w:suppressAutoHyphens/>
        <w:jc w:val="center"/>
        <w:rPr>
          <w:b/>
          <w:sz w:val="20"/>
          <w:szCs w:val="20"/>
          <w:lang w:eastAsia="ar-SA"/>
        </w:rPr>
      </w:pPr>
      <w:r w:rsidRPr="005321E2">
        <w:rPr>
          <w:b/>
          <w:sz w:val="20"/>
          <w:szCs w:val="20"/>
          <w:lang w:eastAsia="ar-SA"/>
        </w:rPr>
        <w:t xml:space="preserve">ОБЩЕОБРАЗОВАТЕЛЬНОЕ УЧРЕЖДЕНИЕ </w:t>
      </w:r>
    </w:p>
    <w:p w:rsidR="00092EAC" w:rsidRPr="005321E2" w:rsidRDefault="00092EAC" w:rsidP="00092EAC">
      <w:pPr>
        <w:suppressAutoHyphens/>
        <w:jc w:val="center"/>
        <w:rPr>
          <w:b/>
          <w:sz w:val="20"/>
          <w:szCs w:val="20"/>
          <w:lang w:eastAsia="ar-SA"/>
        </w:rPr>
      </w:pPr>
      <w:r w:rsidRPr="005321E2">
        <w:rPr>
          <w:b/>
          <w:sz w:val="20"/>
          <w:szCs w:val="20"/>
          <w:lang w:eastAsia="ar-SA"/>
        </w:rPr>
        <w:t xml:space="preserve">«ОКСКАЯ СРЕДНЯЯ ШКОЛА» </w:t>
      </w:r>
    </w:p>
    <w:p w:rsidR="00092EAC" w:rsidRPr="005321E2" w:rsidRDefault="00092EAC" w:rsidP="00092EAC">
      <w:pPr>
        <w:suppressAutoHyphens/>
        <w:jc w:val="center"/>
        <w:rPr>
          <w:b/>
          <w:sz w:val="20"/>
          <w:szCs w:val="20"/>
          <w:lang w:eastAsia="ar-SA"/>
        </w:rPr>
      </w:pPr>
      <w:r w:rsidRPr="005321E2">
        <w:rPr>
          <w:b/>
          <w:sz w:val="20"/>
          <w:szCs w:val="20"/>
          <w:lang w:eastAsia="ar-SA"/>
        </w:rPr>
        <w:t>МУНИЦИПАЛЬНОГО ОБРАЗОВАНИЯ –</w:t>
      </w:r>
    </w:p>
    <w:p w:rsidR="00092EAC" w:rsidRPr="005321E2" w:rsidRDefault="00092EAC" w:rsidP="00092EAC">
      <w:pPr>
        <w:suppressAutoHyphens/>
        <w:jc w:val="center"/>
        <w:rPr>
          <w:b/>
          <w:sz w:val="20"/>
          <w:szCs w:val="20"/>
          <w:lang w:eastAsia="ar-SA"/>
        </w:rPr>
      </w:pPr>
      <w:r w:rsidRPr="005321E2">
        <w:rPr>
          <w:b/>
          <w:sz w:val="20"/>
          <w:szCs w:val="20"/>
          <w:lang w:eastAsia="ar-SA"/>
        </w:rPr>
        <w:t>РЯЗАНСКИЙ МУНИЦИПАЛЬНЫЙ РАЙОН</w:t>
      </w:r>
    </w:p>
    <w:p w:rsidR="00092EAC" w:rsidRPr="005321E2" w:rsidRDefault="00092EAC" w:rsidP="00562E79">
      <w:pPr>
        <w:pBdr>
          <w:bottom w:val="single" w:sz="12" w:space="1" w:color="auto"/>
        </w:pBdr>
        <w:suppressAutoHyphens/>
        <w:jc w:val="center"/>
        <w:rPr>
          <w:b/>
          <w:sz w:val="20"/>
          <w:szCs w:val="20"/>
          <w:lang w:eastAsia="ar-SA"/>
        </w:rPr>
      </w:pPr>
      <w:r w:rsidRPr="005321E2">
        <w:rPr>
          <w:b/>
          <w:sz w:val="20"/>
          <w:szCs w:val="20"/>
          <w:lang w:eastAsia="ar-SA"/>
        </w:rPr>
        <w:t>РЯЗАНСКОЙ ОБЛАСТИ</w:t>
      </w:r>
    </w:p>
    <w:p w:rsidR="00092EAC" w:rsidRPr="00F50F84" w:rsidRDefault="00092EAC" w:rsidP="00562E79">
      <w:pPr>
        <w:autoSpaceDE w:val="0"/>
        <w:autoSpaceDN w:val="0"/>
        <w:adjustRightInd w:val="0"/>
        <w:contextualSpacing/>
        <w:jc w:val="center"/>
        <w:rPr>
          <w:sz w:val="10"/>
          <w:szCs w:val="10"/>
          <w:lang w:eastAsia="ar-SA"/>
        </w:rPr>
      </w:pPr>
    </w:p>
    <w:p w:rsidR="00092EAC" w:rsidRPr="00F50F84" w:rsidRDefault="00092EAC" w:rsidP="00562E79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r w:rsidRPr="00F50F84">
        <w:rPr>
          <w:sz w:val="20"/>
          <w:szCs w:val="20"/>
        </w:rPr>
        <w:t>390540, Рязанская область, Рязанский район п. Окский, д. 14.</w:t>
      </w:r>
    </w:p>
    <w:p w:rsidR="00092EAC" w:rsidRPr="00F50F84" w:rsidRDefault="00092EAC" w:rsidP="00562E79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r w:rsidRPr="00F50F84">
        <w:rPr>
          <w:sz w:val="20"/>
          <w:szCs w:val="20"/>
        </w:rPr>
        <w:t xml:space="preserve">Тел./факс: (4912) 70-14-62 </w:t>
      </w:r>
      <w:r w:rsidRPr="001A15A1">
        <w:rPr>
          <w:sz w:val="20"/>
          <w:szCs w:val="20"/>
        </w:rPr>
        <w:t>E</w:t>
      </w:r>
      <w:r w:rsidRPr="00F50F84">
        <w:rPr>
          <w:sz w:val="20"/>
          <w:szCs w:val="20"/>
        </w:rPr>
        <w:t>-</w:t>
      </w:r>
      <w:r w:rsidRPr="001A15A1">
        <w:rPr>
          <w:sz w:val="20"/>
          <w:szCs w:val="20"/>
        </w:rPr>
        <w:t>mail</w:t>
      </w:r>
      <w:r w:rsidRPr="00F50F84">
        <w:rPr>
          <w:sz w:val="20"/>
          <w:szCs w:val="20"/>
        </w:rPr>
        <w:t xml:space="preserve">: </w:t>
      </w:r>
      <w:hyperlink r:id="rId6" w:history="1">
        <w:r w:rsidRPr="001A15A1">
          <w:rPr>
            <w:color w:val="0000FF"/>
            <w:sz w:val="20"/>
            <w:szCs w:val="20"/>
            <w:u w:val="single"/>
          </w:rPr>
          <w:t>shkolaokskayasr</w:t>
        </w:r>
        <w:r w:rsidRPr="00F50F84">
          <w:rPr>
            <w:color w:val="0000FF"/>
            <w:sz w:val="20"/>
            <w:szCs w:val="20"/>
            <w:u w:val="single"/>
          </w:rPr>
          <w:t>@</w:t>
        </w:r>
        <w:r w:rsidRPr="001A15A1">
          <w:rPr>
            <w:color w:val="0000FF"/>
            <w:sz w:val="20"/>
            <w:szCs w:val="20"/>
            <w:u w:val="single"/>
          </w:rPr>
          <w:t>mail</w:t>
        </w:r>
        <w:r w:rsidRPr="00F50F84">
          <w:rPr>
            <w:color w:val="0000FF"/>
            <w:sz w:val="20"/>
            <w:szCs w:val="20"/>
            <w:u w:val="single"/>
          </w:rPr>
          <w:t>.</w:t>
        </w:r>
        <w:r w:rsidRPr="001A15A1">
          <w:rPr>
            <w:color w:val="0000FF"/>
            <w:sz w:val="20"/>
            <w:szCs w:val="20"/>
            <w:u w:val="single"/>
          </w:rPr>
          <w:t>ru</w:t>
        </w:r>
      </w:hyperlink>
    </w:p>
    <w:p w:rsidR="00092EAC" w:rsidRPr="00F50F84" w:rsidRDefault="00092EAC" w:rsidP="00562E79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r w:rsidRPr="00F50F84">
        <w:rPr>
          <w:sz w:val="20"/>
          <w:szCs w:val="20"/>
        </w:rPr>
        <w:t>ИНН 6215009999, КПП 621501001, ОГРН 1036216002041</w:t>
      </w:r>
    </w:p>
    <w:p w:rsidR="00092EAC" w:rsidRDefault="00092EAC" w:rsidP="00562E79">
      <w:pPr>
        <w:tabs>
          <w:tab w:val="left" w:pos="2895"/>
        </w:tabs>
        <w:jc w:val="center"/>
        <w:rPr>
          <w:sz w:val="28"/>
          <w:szCs w:val="28"/>
        </w:rPr>
      </w:pPr>
    </w:p>
    <w:p w:rsidR="00092EAC" w:rsidRDefault="00A02D6F" w:rsidP="00562E79">
      <w:pPr>
        <w:tabs>
          <w:tab w:val="left" w:pos="28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 16 по 20</w:t>
      </w:r>
      <w:bookmarkStart w:id="0" w:name="_GoBack"/>
      <w:bookmarkEnd w:id="0"/>
      <w:r w:rsidR="001C2F6A">
        <w:rPr>
          <w:sz w:val="28"/>
          <w:szCs w:val="28"/>
        </w:rPr>
        <w:t xml:space="preserve"> сентября 2019</w:t>
      </w:r>
      <w:r w:rsidR="00092EAC">
        <w:rPr>
          <w:sz w:val="28"/>
          <w:szCs w:val="28"/>
        </w:rPr>
        <w:t xml:space="preserve">г. в нашей школе проходило мониторинговое исследование «Независимая оценка качества услуг, предоставляемых образовательным организациями». Родителям обучающихся (10 человек) предлагалось поставить баллы на пяти критериям </w:t>
      </w:r>
    </w:p>
    <w:p w:rsidR="00562E79" w:rsidRDefault="00562E79" w:rsidP="00562E79">
      <w:pPr>
        <w:tabs>
          <w:tab w:val="left" w:pos="2895"/>
        </w:tabs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08"/>
        <w:gridCol w:w="6313"/>
        <w:gridCol w:w="1949"/>
      </w:tblGrid>
      <w:tr w:rsidR="00092EAC" w:rsidTr="00150296">
        <w:tc>
          <w:tcPr>
            <w:tcW w:w="1308" w:type="dxa"/>
          </w:tcPr>
          <w:p w:rsidR="00092EAC" w:rsidRDefault="00092EAC" w:rsidP="00562E79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критерия</w:t>
            </w:r>
          </w:p>
        </w:tc>
        <w:tc>
          <w:tcPr>
            <w:tcW w:w="6313" w:type="dxa"/>
          </w:tcPr>
          <w:p w:rsidR="00092EAC" w:rsidRDefault="00092EAC" w:rsidP="00562E79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</w:p>
        </w:tc>
        <w:tc>
          <w:tcPr>
            <w:tcW w:w="1949" w:type="dxa"/>
          </w:tcPr>
          <w:p w:rsidR="00092EAC" w:rsidRDefault="00092EAC" w:rsidP="00562E79">
            <w:pPr>
              <w:tabs>
                <w:tab w:val="left" w:pos="2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в баллах 1-10</w:t>
            </w:r>
          </w:p>
        </w:tc>
      </w:tr>
      <w:tr w:rsidR="00092EAC" w:rsidTr="00150296">
        <w:tc>
          <w:tcPr>
            <w:tcW w:w="1308" w:type="dxa"/>
          </w:tcPr>
          <w:p w:rsidR="00092EAC" w:rsidRDefault="00092EAC" w:rsidP="00562E79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13" w:type="dxa"/>
          </w:tcPr>
          <w:p w:rsidR="00092EAC" w:rsidRDefault="00092EAC" w:rsidP="00562E79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Доброжелательность и вежливость работников школы</w:t>
            </w:r>
          </w:p>
        </w:tc>
        <w:tc>
          <w:tcPr>
            <w:tcW w:w="1949" w:type="dxa"/>
          </w:tcPr>
          <w:p w:rsidR="00092EAC" w:rsidRDefault="00092EAC" w:rsidP="00562E79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</w:p>
        </w:tc>
      </w:tr>
      <w:tr w:rsidR="00092EAC" w:rsidTr="00150296">
        <w:tc>
          <w:tcPr>
            <w:tcW w:w="1308" w:type="dxa"/>
          </w:tcPr>
          <w:p w:rsidR="00092EAC" w:rsidRDefault="00092EAC" w:rsidP="00562E79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13" w:type="dxa"/>
          </w:tcPr>
          <w:p w:rsidR="00092EAC" w:rsidRDefault="00092EAC" w:rsidP="00562E79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Компетентность работников школы</w:t>
            </w:r>
          </w:p>
        </w:tc>
        <w:tc>
          <w:tcPr>
            <w:tcW w:w="1949" w:type="dxa"/>
          </w:tcPr>
          <w:p w:rsidR="00092EAC" w:rsidRDefault="00092EAC" w:rsidP="00562E79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</w:p>
        </w:tc>
      </w:tr>
      <w:tr w:rsidR="00092EAC" w:rsidTr="00150296">
        <w:tc>
          <w:tcPr>
            <w:tcW w:w="1308" w:type="dxa"/>
          </w:tcPr>
          <w:p w:rsidR="00092EAC" w:rsidRDefault="00092EAC" w:rsidP="00562E79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13" w:type="dxa"/>
          </w:tcPr>
          <w:p w:rsidR="00092EAC" w:rsidRDefault="00092EAC" w:rsidP="00562E79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Материально-техническое обеспечение школы</w:t>
            </w:r>
          </w:p>
        </w:tc>
        <w:tc>
          <w:tcPr>
            <w:tcW w:w="1949" w:type="dxa"/>
          </w:tcPr>
          <w:p w:rsidR="00092EAC" w:rsidRDefault="00092EAC" w:rsidP="00562E79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</w:p>
        </w:tc>
      </w:tr>
      <w:tr w:rsidR="00092EAC" w:rsidTr="00150296">
        <w:tc>
          <w:tcPr>
            <w:tcW w:w="1308" w:type="dxa"/>
          </w:tcPr>
          <w:p w:rsidR="00092EAC" w:rsidRDefault="00092EAC" w:rsidP="00562E79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13" w:type="dxa"/>
          </w:tcPr>
          <w:p w:rsidR="00092EAC" w:rsidRDefault="00092EAC" w:rsidP="00562E79">
            <w:pPr>
              <w:tabs>
                <w:tab w:val="left" w:pos="2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предоставляемых образовательных услуг</w:t>
            </w:r>
          </w:p>
        </w:tc>
        <w:tc>
          <w:tcPr>
            <w:tcW w:w="1949" w:type="dxa"/>
          </w:tcPr>
          <w:p w:rsidR="00092EAC" w:rsidRDefault="00092EAC" w:rsidP="00562E79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</w:p>
        </w:tc>
      </w:tr>
      <w:tr w:rsidR="00092EAC" w:rsidTr="00150296">
        <w:tc>
          <w:tcPr>
            <w:tcW w:w="1308" w:type="dxa"/>
          </w:tcPr>
          <w:p w:rsidR="00092EAC" w:rsidRDefault="00092EAC" w:rsidP="00562E79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13" w:type="dxa"/>
          </w:tcPr>
          <w:p w:rsidR="00092EAC" w:rsidRDefault="00092EAC" w:rsidP="00562E79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Готовы ли Вы рекомендовать школу родственникам и знакомым</w:t>
            </w:r>
          </w:p>
        </w:tc>
        <w:tc>
          <w:tcPr>
            <w:tcW w:w="1949" w:type="dxa"/>
          </w:tcPr>
          <w:p w:rsidR="00092EAC" w:rsidRDefault="00092EAC" w:rsidP="00562E79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092EAC" w:rsidRDefault="00092EAC" w:rsidP="00101340">
      <w:pPr>
        <w:tabs>
          <w:tab w:val="left" w:pos="2895"/>
        </w:tabs>
        <w:jc w:val="center"/>
        <w:rPr>
          <w:sz w:val="28"/>
          <w:szCs w:val="28"/>
        </w:rPr>
      </w:pPr>
    </w:p>
    <w:p w:rsidR="00092EAC" w:rsidRDefault="00092EAC" w:rsidP="00101340">
      <w:pPr>
        <w:tabs>
          <w:tab w:val="left" w:pos="2895"/>
        </w:tabs>
        <w:jc w:val="center"/>
        <w:rPr>
          <w:sz w:val="28"/>
          <w:szCs w:val="28"/>
        </w:rPr>
      </w:pPr>
    </w:p>
    <w:p w:rsidR="00092EAC" w:rsidRDefault="00092EAC" w:rsidP="00101340">
      <w:pPr>
        <w:tabs>
          <w:tab w:val="left" w:pos="2895"/>
        </w:tabs>
        <w:jc w:val="center"/>
        <w:rPr>
          <w:sz w:val="28"/>
          <w:szCs w:val="28"/>
        </w:rPr>
      </w:pPr>
    </w:p>
    <w:p w:rsidR="00092EAC" w:rsidRDefault="00092EAC" w:rsidP="00101340">
      <w:pPr>
        <w:tabs>
          <w:tab w:val="left" w:pos="2895"/>
        </w:tabs>
        <w:jc w:val="center"/>
        <w:rPr>
          <w:sz w:val="28"/>
          <w:szCs w:val="28"/>
        </w:rPr>
      </w:pPr>
    </w:p>
    <w:p w:rsidR="00092EAC" w:rsidRDefault="00092EAC" w:rsidP="00101340">
      <w:pPr>
        <w:tabs>
          <w:tab w:val="left" w:pos="2895"/>
        </w:tabs>
        <w:jc w:val="center"/>
        <w:rPr>
          <w:sz w:val="28"/>
          <w:szCs w:val="28"/>
        </w:rPr>
      </w:pPr>
    </w:p>
    <w:p w:rsidR="00092EAC" w:rsidRDefault="00092EAC" w:rsidP="00101340">
      <w:pPr>
        <w:tabs>
          <w:tab w:val="left" w:pos="2895"/>
        </w:tabs>
        <w:jc w:val="center"/>
        <w:rPr>
          <w:sz w:val="28"/>
          <w:szCs w:val="28"/>
        </w:rPr>
      </w:pPr>
    </w:p>
    <w:p w:rsidR="00092EAC" w:rsidRDefault="00092EAC" w:rsidP="00101340">
      <w:pPr>
        <w:tabs>
          <w:tab w:val="left" w:pos="2895"/>
        </w:tabs>
        <w:jc w:val="center"/>
        <w:rPr>
          <w:sz w:val="28"/>
          <w:szCs w:val="28"/>
        </w:rPr>
      </w:pPr>
    </w:p>
    <w:p w:rsidR="00092EAC" w:rsidRDefault="00092EAC" w:rsidP="00101340">
      <w:pPr>
        <w:tabs>
          <w:tab w:val="left" w:pos="2895"/>
        </w:tabs>
        <w:jc w:val="center"/>
        <w:rPr>
          <w:sz w:val="28"/>
          <w:szCs w:val="28"/>
        </w:rPr>
      </w:pPr>
    </w:p>
    <w:p w:rsidR="00101340" w:rsidRDefault="00101340" w:rsidP="00101340">
      <w:pPr>
        <w:tabs>
          <w:tab w:val="left" w:pos="28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Обработка анкет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184"/>
        <w:gridCol w:w="1859"/>
        <w:gridCol w:w="1266"/>
        <w:gridCol w:w="342"/>
        <w:gridCol w:w="948"/>
        <w:gridCol w:w="948"/>
        <w:gridCol w:w="948"/>
        <w:gridCol w:w="1081"/>
        <w:gridCol w:w="1081"/>
        <w:gridCol w:w="1081"/>
        <w:gridCol w:w="1081"/>
        <w:gridCol w:w="1081"/>
        <w:gridCol w:w="1208"/>
      </w:tblGrid>
      <w:tr w:rsidR="00101340" w:rsidTr="00562E79">
        <w:trPr>
          <w:trHeight w:val="1200"/>
        </w:trPr>
        <w:tc>
          <w:tcPr>
            <w:tcW w:w="396" w:type="pct"/>
            <w:vMerge w:val="restart"/>
          </w:tcPr>
          <w:p w:rsidR="00101340" w:rsidRDefault="00101340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(филиал)</w:t>
            </w:r>
          </w:p>
        </w:tc>
        <w:tc>
          <w:tcPr>
            <w:tcW w:w="596" w:type="pct"/>
            <w:vMerge w:val="restart"/>
          </w:tcPr>
          <w:p w:rsidR="00101340" w:rsidRDefault="00101340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родителей, участвовавших в анкетировании </w:t>
            </w:r>
          </w:p>
        </w:tc>
        <w:tc>
          <w:tcPr>
            <w:tcW w:w="4008" w:type="pct"/>
            <w:gridSpan w:val="11"/>
          </w:tcPr>
          <w:p w:rsidR="00101340" w:rsidRDefault="00101340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родителей, поставивших следующие  баллы по критериям</w:t>
            </w:r>
          </w:p>
        </w:tc>
      </w:tr>
      <w:tr w:rsidR="00101340" w:rsidTr="00562E79">
        <w:trPr>
          <w:trHeight w:val="405"/>
        </w:trPr>
        <w:tc>
          <w:tcPr>
            <w:tcW w:w="396" w:type="pct"/>
            <w:vMerge/>
          </w:tcPr>
          <w:p w:rsidR="00101340" w:rsidRDefault="00101340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6" w:type="pct"/>
            <w:vMerge/>
          </w:tcPr>
          <w:p w:rsidR="00101340" w:rsidRDefault="00101340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30" w:type="pct"/>
            <w:gridSpan w:val="2"/>
          </w:tcPr>
          <w:p w:rsidR="00101340" w:rsidRDefault="00101340" w:rsidP="00101340">
            <w:pPr>
              <w:tabs>
                <w:tab w:val="left" w:pos="289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1балл</w:t>
            </w:r>
          </w:p>
        </w:tc>
        <w:tc>
          <w:tcPr>
            <w:tcW w:w="316" w:type="pct"/>
          </w:tcPr>
          <w:p w:rsidR="00101340" w:rsidRDefault="00101340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2балла</w:t>
            </w:r>
          </w:p>
        </w:tc>
        <w:tc>
          <w:tcPr>
            <w:tcW w:w="338" w:type="pct"/>
          </w:tcPr>
          <w:p w:rsidR="00101340" w:rsidRDefault="00101340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3балла</w:t>
            </w:r>
          </w:p>
        </w:tc>
        <w:tc>
          <w:tcPr>
            <w:tcW w:w="316" w:type="pct"/>
          </w:tcPr>
          <w:p w:rsidR="00101340" w:rsidRDefault="00101340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4балла</w:t>
            </w:r>
          </w:p>
        </w:tc>
        <w:tc>
          <w:tcPr>
            <w:tcW w:w="380" w:type="pct"/>
          </w:tcPr>
          <w:p w:rsidR="00101340" w:rsidRDefault="00101340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5баллов</w:t>
            </w:r>
          </w:p>
        </w:tc>
        <w:tc>
          <w:tcPr>
            <w:tcW w:w="361" w:type="pct"/>
          </w:tcPr>
          <w:p w:rsidR="00101340" w:rsidRDefault="00101340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6баллов</w:t>
            </w:r>
          </w:p>
        </w:tc>
        <w:tc>
          <w:tcPr>
            <w:tcW w:w="380" w:type="pct"/>
          </w:tcPr>
          <w:p w:rsidR="00101340" w:rsidRDefault="00101340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7баллов</w:t>
            </w:r>
          </w:p>
        </w:tc>
        <w:tc>
          <w:tcPr>
            <w:tcW w:w="361" w:type="pct"/>
          </w:tcPr>
          <w:p w:rsidR="00101340" w:rsidRDefault="00101340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8баллов</w:t>
            </w:r>
          </w:p>
        </w:tc>
        <w:tc>
          <w:tcPr>
            <w:tcW w:w="392" w:type="pct"/>
          </w:tcPr>
          <w:p w:rsidR="00101340" w:rsidRDefault="00101340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9баллов</w:t>
            </w:r>
          </w:p>
        </w:tc>
        <w:tc>
          <w:tcPr>
            <w:tcW w:w="436" w:type="pct"/>
          </w:tcPr>
          <w:p w:rsidR="00101340" w:rsidRDefault="00101340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10баллов</w:t>
            </w:r>
          </w:p>
        </w:tc>
      </w:tr>
      <w:tr w:rsidR="001E791A" w:rsidTr="00562E79">
        <w:tc>
          <w:tcPr>
            <w:tcW w:w="396" w:type="pct"/>
            <w:vMerge w:val="restart"/>
          </w:tcPr>
          <w:p w:rsidR="001E791A" w:rsidRDefault="001E791A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6" w:type="pct"/>
            <w:vMerge w:val="restart"/>
          </w:tcPr>
          <w:p w:rsidR="001E791A" w:rsidRDefault="001E791A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3" w:type="pct"/>
          </w:tcPr>
          <w:p w:rsidR="001E791A" w:rsidRDefault="001E791A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Критерий 1</w:t>
            </w:r>
          </w:p>
        </w:tc>
        <w:tc>
          <w:tcPr>
            <w:tcW w:w="277" w:type="pct"/>
          </w:tcPr>
          <w:p w:rsidR="001E791A" w:rsidRDefault="00092EAC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6" w:type="pct"/>
          </w:tcPr>
          <w:p w:rsidR="001E791A" w:rsidRDefault="00092EAC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38" w:type="pct"/>
          </w:tcPr>
          <w:p w:rsidR="001E791A" w:rsidRDefault="00092EAC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6" w:type="pct"/>
          </w:tcPr>
          <w:p w:rsidR="001E791A" w:rsidRDefault="00092EAC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80" w:type="pct"/>
          </w:tcPr>
          <w:p w:rsidR="001E791A" w:rsidRDefault="00092EAC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1" w:type="pct"/>
          </w:tcPr>
          <w:p w:rsidR="001E791A" w:rsidRDefault="00092EAC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80" w:type="pct"/>
          </w:tcPr>
          <w:p w:rsidR="001E791A" w:rsidRDefault="00092EAC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1" w:type="pct"/>
          </w:tcPr>
          <w:p w:rsidR="001E791A" w:rsidRDefault="00092EAC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2" w:type="pct"/>
          </w:tcPr>
          <w:p w:rsidR="001E791A" w:rsidRDefault="00092EAC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36" w:type="pct"/>
          </w:tcPr>
          <w:p w:rsidR="001E791A" w:rsidRDefault="00562E79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E791A" w:rsidTr="00562E79">
        <w:tc>
          <w:tcPr>
            <w:tcW w:w="396" w:type="pct"/>
            <w:vMerge/>
          </w:tcPr>
          <w:p w:rsidR="001E791A" w:rsidRDefault="001E791A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6" w:type="pct"/>
            <w:vMerge/>
          </w:tcPr>
          <w:p w:rsidR="001E791A" w:rsidRDefault="001E791A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3" w:type="pct"/>
          </w:tcPr>
          <w:p w:rsidR="001E791A" w:rsidRDefault="001E791A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 w:rsidRPr="00101340">
              <w:rPr>
                <w:sz w:val="28"/>
                <w:szCs w:val="28"/>
              </w:rPr>
              <w:t xml:space="preserve">Критерий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77" w:type="pct"/>
          </w:tcPr>
          <w:p w:rsidR="001E791A" w:rsidRDefault="00092EAC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6" w:type="pct"/>
          </w:tcPr>
          <w:p w:rsidR="001E791A" w:rsidRDefault="00092EAC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38" w:type="pct"/>
          </w:tcPr>
          <w:p w:rsidR="001E791A" w:rsidRDefault="00092EAC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6" w:type="pct"/>
          </w:tcPr>
          <w:p w:rsidR="001E791A" w:rsidRDefault="00092EAC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80" w:type="pct"/>
          </w:tcPr>
          <w:p w:rsidR="001E791A" w:rsidRDefault="00092EAC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1" w:type="pct"/>
          </w:tcPr>
          <w:p w:rsidR="001E791A" w:rsidRDefault="00092EAC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80" w:type="pct"/>
          </w:tcPr>
          <w:p w:rsidR="001E791A" w:rsidRDefault="00092EAC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1" w:type="pct"/>
          </w:tcPr>
          <w:p w:rsidR="001E791A" w:rsidRDefault="00092EAC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2" w:type="pct"/>
          </w:tcPr>
          <w:p w:rsidR="001E791A" w:rsidRDefault="00092EAC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36" w:type="pct"/>
          </w:tcPr>
          <w:p w:rsidR="001E791A" w:rsidRDefault="00F359D8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E791A" w:rsidTr="00562E79">
        <w:tc>
          <w:tcPr>
            <w:tcW w:w="396" w:type="pct"/>
            <w:vMerge/>
          </w:tcPr>
          <w:p w:rsidR="001E791A" w:rsidRDefault="001E791A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6" w:type="pct"/>
            <w:vMerge/>
          </w:tcPr>
          <w:p w:rsidR="001E791A" w:rsidRDefault="001E791A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3" w:type="pct"/>
          </w:tcPr>
          <w:p w:rsidR="001E791A" w:rsidRDefault="001E791A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 w:rsidRPr="00101340">
              <w:rPr>
                <w:sz w:val="28"/>
                <w:szCs w:val="28"/>
              </w:rPr>
              <w:t xml:space="preserve">Критерий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77" w:type="pct"/>
          </w:tcPr>
          <w:p w:rsidR="001E791A" w:rsidRDefault="00092EAC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6" w:type="pct"/>
          </w:tcPr>
          <w:p w:rsidR="001E791A" w:rsidRDefault="00092EAC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38" w:type="pct"/>
          </w:tcPr>
          <w:p w:rsidR="001E791A" w:rsidRDefault="00092EAC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6" w:type="pct"/>
          </w:tcPr>
          <w:p w:rsidR="001E791A" w:rsidRDefault="00092EAC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80" w:type="pct"/>
          </w:tcPr>
          <w:p w:rsidR="001E791A" w:rsidRDefault="00092EAC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1" w:type="pct"/>
          </w:tcPr>
          <w:p w:rsidR="001E791A" w:rsidRDefault="00092EAC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80" w:type="pct"/>
          </w:tcPr>
          <w:p w:rsidR="001E791A" w:rsidRDefault="00092EAC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1" w:type="pct"/>
          </w:tcPr>
          <w:p w:rsidR="001E791A" w:rsidRDefault="00092EAC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2" w:type="pct"/>
          </w:tcPr>
          <w:p w:rsidR="001E791A" w:rsidRDefault="00F359D8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36" w:type="pct"/>
          </w:tcPr>
          <w:p w:rsidR="001E791A" w:rsidRDefault="00F359D8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E791A" w:rsidTr="00562E79">
        <w:tc>
          <w:tcPr>
            <w:tcW w:w="396" w:type="pct"/>
            <w:vMerge/>
          </w:tcPr>
          <w:p w:rsidR="001E791A" w:rsidRDefault="001E791A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6" w:type="pct"/>
            <w:vMerge/>
          </w:tcPr>
          <w:p w:rsidR="001E791A" w:rsidRDefault="001E791A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3" w:type="pct"/>
          </w:tcPr>
          <w:p w:rsidR="001E791A" w:rsidRDefault="001E791A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 w:rsidRPr="00101340">
              <w:rPr>
                <w:sz w:val="28"/>
                <w:szCs w:val="28"/>
              </w:rPr>
              <w:t xml:space="preserve">Критерий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7" w:type="pct"/>
          </w:tcPr>
          <w:p w:rsidR="001E791A" w:rsidRDefault="00092EAC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6" w:type="pct"/>
          </w:tcPr>
          <w:p w:rsidR="001E791A" w:rsidRDefault="00092EAC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38" w:type="pct"/>
          </w:tcPr>
          <w:p w:rsidR="001E791A" w:rsidRDefault="00092EAC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6" w:type="pct"/>
          </w:tcPr>
          <w:p w:rsidR="001E791A" w:rsidRDefault="00092EAC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80" w:type="pct"/>
          </w:tcPr>
          <w:p w:rsidR="001E791A" w:rsidRDefault="00092EAC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1" w:type="pct"/>
          </w:tcPr>
          <w:p w:rsidR="001E791A" w:rsidRDefault="00092EAC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80" w:type="pct"/>
          </w:tcPr>
          <w:p w:rsidR="001E791A" w:rsidRDefault="00092EAC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1" w:type="pct"/>
          </w:tcPr>
          <w:p w:rsidR="001E791A" w:rsidRDefault="00092EAC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2" w:type="pct"/>
          </w:tcPr>
          <w:p w:rsidR="001E791A" w:rsidRDefault="00562E79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36" w:type="pct"/>
          </w:tcPr>
          <w:p w:rsidR="001E791A" w:rsidRDefault="00562E79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E791A" w:rsidTr="00562E79">
        <w:tc>
          <w:tcPr>
            <w:tcW w:w="396" w:type="pct"/>
            <w:vMerge/>
          </w:tcPr>
          <w:p w:rsidR="001E791A" w:rsidRDefault="001E791A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6" w:type="pct"/>
            <w:vMerge/>
          </w:tcPr>
          <w:p w:rsidR="001E791A" w:rsidRDefault="001E791A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3" w:type="pct"/>
          </w:tcPr>
          <w:p w:rsidR="001E791A" w:rsidRDefault="001E791A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 w:rsidRPr="00101340">
              <w:rPr>
                <w:sz w:val="28"/>
                <w:szCs w:val="28"/>
              </w:rPr>
              <w:t xml:space="preserve">Критерий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7" w:type="pct"/>
          </w:tcPr>
          <w:p w:rsidR="001E791A" w:rsidRDefault="00092EAC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6" w:type="pct"/>
          </w:tcPr>
          <w:p w:rsidR="001E791A" w:rsidRDefault="00092EAC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38" w:type="pct"/>
          </w:tcPr>
          <w:p w:rsidR="001E791A" w:rsidRDefault="00092EAC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6" w:type="pct"/>
          </w:tcPr>
          <w:p w:rsidR="001E791A" w:rsidRDefault="00092EAC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80" w:type="pct"/>
          </w:tcPr>
          <w:p w:rsidR="001E791A" w:rsidRDefault="00092EAC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1" w:type="pct"/>
          </w:tcPr>
          <w:p w:rsidR="001E791A" w:rsidRDefault="00092EAC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80" w:type="pct"/>
          </w:tcPr>
          <w:p w:rsidR="001E791A" w:rsidRDefault="00092EAC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1" w:type="pct"/>
          </w:tcPr>
          <w:p w:rsidR="001E791A" w:rsidRDefault="00092EAC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2" w:type="pct"/>
          </w:tcPr>
          <w:p w:rsidR="001E791A" w:rsidRDefault="00562E79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36" w:type="pct"/>
          </w:tcPr>
          <w:p w:rsidR="001E791A" w:rsidRDefault="00562E79" w:rsidP="00101340">
            <w:pPr>
              <w:tabs>
                <w:tab w:val="left" w:pos="28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101340" w:rsidRPr="00101340" w:rsidRDefault="00101340" w:rsidP="00101340">
      <w:pPr>
        <w:tabs>
          <w:tab w:val="left" w:pos="2895"/>
        </w:tabs>
        <w:jc w:val="both"/>
        <w:rPr>
          <w:sz w:val="28"/>
          <w:szCs w:val="28"/>
        </w:rPr>
      </w:pPr>
    </w:p>
    <w:sectPr w:rsidR="00101340" w:rsidRPr="00101340" w:rsidSect="00562E79">
      <w:pgSz w:w="16838" w:h="11906" w:orient="landscape"/>
      <w:pgMar w:top="1985" w:right="1245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1CB9"/>
    <w:multiLevelType w:val="hybridMultilevel"/>
    <w:tmpl w:val="F014C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37"/>
    <w:rsid w:val="00030511"/>
    <w:rsid w:val="00092EAC"/>
    <w:rsid w:val="00101340"/>
    <w:rsid w:val="0012213C"/>
    <w:rsid w:val="001938DE"/>
    <w:rsid w:val="001C2F6A"/>
    <w:rsid w:val="001E791A"/>
    <w:rsid w:val="002613F1"/>
    <w:rsid w:val="00291335"/>
    <w:rsid w:val="003010DA"/>
    <w:rsid w:val="00324A0C"/>
    <w:rsid w:val="00354437"/>
    <w:rsid w:val="004649DA"/>
    <w:rsid w:val="00517727"/>
    <w:rsid w:val="00525020"/>
    <w:rsid w:val="00562E79"/>
    <w:rsid w:val="00564528"/>
    <w:rsid w:val="005E09CE"/>
    <w:rsid w:val="00611C09"/>
    <w:rsid w:val="0067203D"/>
    <w:rsid w:val="006D5438"/>
    <w:rsid w:val="0075475F"/>
    <w:rsid w:val="008D60FD"/>
    <w:rsid w:val="009121B0"/>
    <w:rsid w:val="009B05B2"/>
    <w:rsid w:val="00A02D6F"/>
    <w:rsid w:val="00B16542"/>
    <w:rsid w:val="00BC18FD"/>
    <w:rsid w:val="00DC0545"/>
    <w:rsid w:val="00E21E45"/>
    <w:rsid w:val="00F20985"/>
    <w:rsid w:val="00F359D8"/>
    <w:rsid w:val="00F76F41"/>
    <w:rsid w:val="00FE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8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C0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938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101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8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C0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938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101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okskayas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Чернецова</dc:creator>
  <cp:lastModifiedBy>User</cp:lastModifiedBy>
  <cp:revision>8</cp:revision>
  <cp:lastPrinted>2016-09-22T14:17:00Z</cp:lastPrinted>
  <dcterms:created xsi:type="dcterms:W3CDTF">2016-09-26T09:12:00Z</dcterms:created>
  <dcterms:modified xsi:type="dcterms:W3CDTF">2019-12-06T08:08:00Z</dcterms:modified>
</cp:coreProperties>
</file>