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C2AA" w14:textId="77777777" w:rsidR="0089234E" w:rsidRDefault="0089234E" w:rsidP="0089234E">
      <w:pPr>
        <w:spacing w:line="240" w:lineRule="auto"/>
        <w:ind w:left="120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page_1_0"/>
      <w:r>
        <w:rPr>
          <w:rFonts w:ascii="Times New Roman" w:eastAsia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6408F2C2" w14:textId="77777777" w:rsidR="0089234E" w:rsidRDefault="0089234E" w:rsidP="0089234E">
      <w:pPr>
        <w:spacing w:line="240" w:lineRule="auto"/>
        <w:ind w:left="120"/>
        <w:jc w:val="center"/>
        <w:rPr>
          <w:rFonts w:ascii="Times New Roman" w:eastAsia="Times New Roman" w:hAnsi="Times New Roman"/>
          <w:sz w:val="24"/>
          <w:szCs w:val="24"/>
        </w:rPr>
      </w:pPr>
      <w:bookmarkStart w:id="1" w:name="dc3cea46-96ed-491e-818a-be2785bad2e9"/>
      <w:bookmarkEnd w:id="1"/>
      <w:r>
        <w:rPr>
          <w:rFonts w:ascii="Times New Roman" w:eastAsia="Times New Roman" w:hAnsi="Times New Roman"/>
          <w:b/>
          <w:color w:val="000000"/>
          <w:sz w:val="28"/>
          <w:szCs w:val="24"/>
        </w:rPr>
        <w:t>‌</w:t>
      </w:r>
      <w:r>
        <w:rPr>
          <w:rFonts w:ascii="Times New Roman" w:eastAsia="Times New Roman" w:hAnsi="Times New Roman"/>
          <w:color w:val="000000"/>
          <w:sz w:val="28"/>
          <w:szCs w:val="24"/>
        </w:rPr>
        <w:t>​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‌</w:t>
      </w:r>
      <w:bookmarkStart w:id="2" w:name="860646c2-889a-4569-8575-2a8bf8f7bf01"/>
      <w:r>
        <w:rPr>
          <w:rFonts w:ascii="Times New Roman" w:eastAsia="Times New Roman" w:hAnsi="Times New Roman"/>
          <w:b/>
          <w:color w:val="000000"/>
          <w:sz w:val="24"/>
          <w:szCs w:val="24"/>
        </w:rPr>
        <w:t>Муниципальное образование - Рязанский муниципальный район Рязанской области</w:t>
      </w:r>
      <w:bookmarkEnd w:id="2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‌‌ </w:t>
      </w:r>
    </w:p>
    <w:p w14:paraId="4655F82F" w14:textId="77777777" w:rsidR="0089234E" w:rsidRDefault="0089234E" w:rsidP="0089234E">
      <w:pPr>
        <w:spacing w:line="240" w:lineRule="auto"/>
        <w:ind w:left="120"/>
        <w:jc w:val="center"/>
        <w:rPr>
          <w:rFonts w:ascii="Times New Roman" w:eastAsia="Times New Roman" w:hAnsi="Times New Roman"/>
          <w:sz w:val="24"/>
          <w:szCs w:val="24"/>
        </w:rPr>
      </w:pPr>
    </w:p>
    <w:p w14:paraId="6B1EF8A4" w14:textId="77777777" w:rsidR="0089234E" w:rsidRDefault="0089234E" w:rsidP="0089234E">
      <w:pPr>
        <w:spacing w:line="240" w:lineRule="auto"/>
        <w:ind w:left="12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МБОУ "Окская  СШ "</w:t>
      </w:r>
    </w:p>
    <w:p w14:paraId="1E35960E" w14:textId="77777777" w:rsidR="0089234E" w:rsidRDefault="0089234E" w:rsidP="0089234E">
      <w:pPr>
        <w:spacing w:line="240" w:lineRule="auto"/>
        <w:ind w:left="120"/>
        <w:rPr>
          <w:rFonts w:ascii="Times New Roman" w:eastAsia="Times New Roman" w:hAnsi="Times New Roman"/>
          <w:sz w:val="24"/>
          <w:szCs w:val="24"/>
        </w:rPr>
      </w:pPr>
    </w:p>
    <w:p w14:paraId="08CA4EE9" w14:textId="77777777" w:rsidR="0089234E" w:rsidRDefault="0089234E" w:rsidP="0089234E">
      <w:pPr>
        <w:spacing w:line="240" w:lineRule="auto"/>
        <w:ind w:left="120"/>
        <w:rPr>
          <w:rFonts w:ascii="Times New Roman" w:eastAsia="Times New Roman" w:hAnsi="Times New Roman"/>
          <w:sz w:val="24"/>
          <w:szCs w:val="24"/>
        </w:rPr>
      </w:pPr>
    </w:p>
    <w:p w14:paraId="5442007C" w14:textId="77777777" w:rsidR="0089234E" w:rsidRDefault="0089234E" w:rsidP="0089234E">
      <w:pPr>
        <w:spacing w:line="240" w:lineRule="auto"/>
        <w:ind w:left="120"/>
        <w:rPr>
          <w:rFonts w:ascii="Times New Roman" w:eastAsia="Times New Roman" w:hAnsi="Times New Roman"/>
          <w:sz w:val="24"/>
          <w:szCs w:val="24"/>
        </w:rPr>
      </w:pPr>
    </w:p>
    <w:p w14:paraId="03196599" w14:textId="77777777" w:rsidR="0089234E" w:rsidRDefault="0089234E" w:rsidP="0089234E">
      <w:pPr>
        <w:spacing w:line="240" w:lineRule="auto"/>
        <w:ind w:left="120"/>
        <w:rPr>
          <w:rFonts w:ascii="Times New Roman" w:eastAsia="Times New Roman" w:hAnsi="Times New Roman"/>
          <w:sz w:val="24"/>
          <w:szCs w:val="24"/>
        </w:rPr>
      </w:pPr>
    </w:p>
    <w:p w14:paraId="005B5C2D" w14:textId="77777777" w:rsidR="0089234E" w:rsidRDefault="0089234E" w:rsidP="0089234E">
      <w:pPr>
        <w:spacing w:line="240" w:lineRule="auto"/>
        <w:ind w:left="993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14936" w:type="dxa"/>
        <w:tblLook w:val="04A0" w:firstRow="1" w:lastRow="0" w:firstColumn="1" w:lastColumn="0" w:noHBand="0" w:noVBand="1"/>
      </w:tblPr>
      <w:tblGrid>
        <w:gridCol w:w="4978"/>
        <w:gridCol w:w="4979"/>
        <w:gridCol w:w="4979"/>
      </w:tblGrid>
      <w:tr w:rsidR="0089234E" w14:paraId="2247925C" w14:textId="77777777" w:rsidTr="00FE0AA2">
        <w:trPr>
          <w:trHeight w:val="2600"/>
        </w:trPr>
        <w:tc>
          <w:tcPr>
            <w:tcW w:w="4978" w:type="dxa"/>
          </w:tcPr>
          <w:p w14:paraId="4BEBE9AA" w14:textId="77777777" w:rsidR="0089234E" w:rsidRDefault="0089234E" w:rsidP="00FE0AA2">
            <w:pPr>
              <w:autoSpaceDE w:val="0"/>
              <w:autoSpaceDN w:val="0"/>
              <w:spacing w:after="120" w:line="276" w:lineRule="auto"/>
              <w:ind w:left="9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РАССМОТРЕНО</w:t>
            </w:r>
          </w:p>
          <w:p w14:paraId="346FFBE4" w14:textId="77777777" w:rsidR="0089234E" w:rsidRDefault="0089234E" w:rsidP="00FE0AA2">
            <w:pPr>
              <w:autoSpaceDE w:val="0"/>
              <w:autoSpaceDN w:val="0"/>
              <w:spacing w:after="120" w:line="276" w:lineRule="auto"/>
              <w:ind w:left="9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на заседании МО учителей прикладного цикла</w:t>
            </w:r>
          </w:p>
          <w:p w14:paraId="471F1AF1" w14:textId="77777777" w:rsidR="0089234E" w:rsidRDefault="0089234E" w:rsidP="00FE0AA2">
            <w:pPr>
              <w:autoSpaceDE w:val="0"/>
              <w:autoSpaceDN w:val="0"/>
              <w:spacing w:after="120" w:line="276" w:lineRule="auto"/>
              <w:ind w:left="9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0F596379" w14:textId="77777777" w:rsidR="0089234E" w:rsidRDefault="0089234E" w:rsidP="00FE0AA2">
            <w:pPr>
              <w:autoSpaceDE w:val="0"/>
              <w:autoSpaceDN w:val="0"/>
              <w:spacing w:line="276" w:lineRule="auto"/>
              <w:ind w:left="99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 </w:t>
            </w:r>
            <w:r w:rsidR="00D01E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Чуйков В.Б.</w:t>
            </w:r>
          </w:p>
          <w:p w14:paraId="7349DD37" w14:textId="77777777" w:rsidR="0089234E" w:rsidRDefault="0089234E" w:rsidP="00FE0AA2">
            <w:pPr>
              <w:autoSpaceDE w:val="0"/>
              <w:autoSpaceDN w:val="0"/>
              <w:spacing w:line="276" w:lineRule="auto"/>
              <w:ind w:left="9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Протокол №26 от 29 августа  2024 г.</w:t>
            </w:r>
          </w:p>
          <w:p w14:paraId="73B87306" w14:textId="77777777" w:rsidR="0089234E" w:rsidRDefault="0089234E" w:rsidP="00FE0AA2">
            <w:pPr>
              <w:autoSpaceDE w:val="0"/>
              <w:autoSpaceDN w:val="0"/>
              <w:spacing w:after="120" w:line="276" w:lineRule="auto"/>
              <w:ind w:left="9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9" w:type="dxa"/>
          </w:tcPr>
          <w:p w14:paraId="0621AAB0" w14:textId="77777777" w:rsidR="0089234E" w:rsidRDefault="0089234E" w:rsidP="00FE0AA2">
            <w:pPr>
              <w:autoSpaceDE w:val="0"/>
              <w:autoSpaceDN w:val="0"/>
              <w:spacing w:after="120" w:line="276" w:lineRule="auto"/>
              <w:ind w:left="9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14:paraId="549DDF01" w14:textId="77777777" w:rsidR="0089234E" w:rsidRDefault="0089234E" w:rsidP="00FE0AA2">
            <w:pPr>
              <w:autoSpaceDE w:val="0"/>
              <w:autoSpaceDN w:val="0"/>
              <w:spacing w:after="120" w:line="276" w:lineRule="auto"/>
              <w:ind w:left="9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Заместитель директора по УВР</w:t>
            </w:r>
          </w:p>
          <w:p w14:paraId="478104A0" w14:textId="77777777" w:rsidR="0089234E" w:rsidRDefault="0089234E" w:rsidP="00FE0AA2">
            <w:pPr>
              <w:autoSpaceDE w:val="0"/>
              <w:autoSpaceDN w:val="0"/>
              <w:spacing w:after="120" w:line="276" w:lineRule="auto"/>
              <w:ind w:left="9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3B9B511B" w14:textId="77777777" w:rsidR="0089234E" w:rsidRDefault="0089234E" w:rsidP="00FE0AA2">
            <w:pPr>
              <w:autoSpaceDE w:val="0"/>
              <w:autoSpaceDN w:val="0"/>
              <w:spacing w:line="276" w:lineRule="auto"/>
              <w:ind w:left="99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Трушина Т.Н.</w:t>
            </w:r>
          </w:p>
          <w:p w14:paraId="508350A0" w14:textId="77777777" w:rsidR="0089234E" w:rsidRDefault="0089234E" w:rsidP="00FE0AA2">
            <w:pPr>
              <w:autoSpaceDE w:val="0"/>
              <w:autoSpaceDN w:val="0"/>
              <w:spacing w:line="276" w:lineRule="auto"/>
              <w:ind w:left="9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Протокол №26 от 29 августа  2029 г.</w:t>
            </w:r>
          </w:p>
          <w:p w14:paraId="58B8DF78" w14:textId="77777777" w:rsidR="0089234E" w:rsidRDefault="0089234E" w:rsidP="00FE0AA2">
            <w:pPr>
              <w:autoSpaceDE w:val="0"/>
              <w:autoSpaceDN w:val="0"/>
              <w:spacing w:after="120" w:line="276" w:lineRule="auto"/>
              <w:ind w:left="9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9" w:type="dxa"/>
            <w:hideMark/>
          </w:tcPr>
          <w:p w14:paraId="4761D429" w14:textId="77777777" w:rsidR="0089234E" w:rsidRDefault="0089234E" w:rsidP="00FE0AA2">
            <w:pPr>
              <w:autoSpaceDE w:val="0"/>
              <w:autoSpaceDN w:val="0"/>
              <w:spacing w:after="120" w:line="276" w:lineRule="auto"/>
              <w:ind w:left="9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14:paraId="0F15135F" w14:textId="77777777" w:rsidR="0089234E" w:rsidRDefault="0089234E" w:rsidP="00FE0AA2">
            <w:pPr>
              <w:autoSpaceDE w:val="0"/>
              <w:autoSpaceDN w:val="0"/>
              <w:spacing w:after="120" w:line="276" w:lineRule="auto"/>
              <w:ind w:left="9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И.о. директор ашколы</w:t>
            </w:r>
          </w:p>
          <w:p w14:paraId="3694DB42" w14:textId="77777777" w:rsidR="0089234E" w:rsidRDefault="0089234E" w:rsidP="00FE0AA2">
            <w:pPr>
              <w:autoSpaceDE w:val="0"/>
              <w:autoSpaceDN w:val="0"/>
              <w:spacing w:after="120" w:line="276" w:lineRule="auto"/>
              <w:ind w:left="9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14:paraId="07AC5237" w14:textId="77777777" w:rsidR="0089234E" w:rsidRDefault="0089234E" w:rsidP="00FE0AA2">
            <w:pPr>
              <w:autoSpaceDE w:val="0"/>
              <w:autoSpaceDN w:val="0"/>
              <w:spacing w:line="276" w:lineRule="auto"/>
              <w:ind w:left="993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Юзвитскова Ю.А.</w:t>
            </w:r>
          </w:p>
          <w:p w14:paraId="78DAB648" w14:textId="77777777" w:rsidR="0089234E" w:rsidRDefault="0089234E" w:rsidP="00FE0AA2">
            <w:pPr>
              <w:autoSpaceDE w:val="0"/>
              <w:autoSpaceDN w:val="0"/>
              <w:spacing w:line="276" w:lineRule="auto"/>
              <w:ind w:left="99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Протокол №26 от 29 августа  2024 г.</w:t>
            </w:r>
          </w:p>
          <w:p w14:paraId="798FF219" w14:textId="77777777" w:rsidR="0089234E" w:rsidRDefault="0089234E" w:rsidP="00FE0AA2">
            <w:pPr>
              <w:spacing w:line="276" w:lineRule="auto"/>
              <w:ind w:left="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104-д от 30.08.2024г</w:t>
            </w:r>
          </w:p>
        </w:tc>
      </w:tr>
    </w:tbl>
    <w:p w14:paraId="2EC68ED7" w14:textId="77777777" w:rsidR="0089234E" w:rsidRDefault="0089234E" w:rsidP="0089234E">
      <w:pPr>
        <w:spacing w:line="40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2A985" w14:textId="77777777" w:rsidR="0089234E" w:rsidRDefault="0089234E" w:rsidP="0089234E">
      <w:pPr>
        <w:spacing w:line="40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E0E1DDE" w14:textId="77777777" w:rsidR="0089234E" w:rsidRDefault="0089234E" w:rsidP="0089234E">
      <w:pPr>
        <w:spacing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9CC396" w14:textId="77777777" w:rsidR="0089234E" w:rsidRDefault="0089234E" w:rsidP="0089234E">
      <w:pPr>
        <w:spacing w:line="408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учебного предмета «ОБЗР»</w:t>
      </w:r>
    </w:p>
    <w:p w14:paraId="4F0827BC" w14:textId="77777777" w:rsidR="0089234E" w:rsidRDefault="0089234E" w:rsidP="0089234E">
      <w:pPr>
        <w:spacing w:line="408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для обучающихся 7-9 класса </w:t>
      </w:r>
    </w:p>
    <w:p w14:paraId="06E933C3" w14:textId="77777777" w:rsidR="0089234E" w:rsidRDefault="0089234E" w:rsidP="008923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7378DC" w14:textId="77777777" w:rsidR="0089234E" w:rsidRDefault="0089234E" w:rsidP="0089234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F07287" w14:textId="77777777" w:rsidR="0089234E" w:rsidRDefault="0089234E" w:rsidP="0089234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668062" w14:textId="77777777" w:rsidR="0089234E" w:rsidRDefault="0089234E" w:rsidP="0089234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57F32F" w14:textId="77777777" w:rsidR="0089234E" w:rsidRDefault="0089234E" w:rsidP="0089234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194C22" w14:textId="77777777" w:rsidR="0089234E" w:rsidRDefault="0089234E" w:rsidP="0089234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8A8A26" w14:textId="77777777" w:rsidR="0089234E" w:rsidRDefault="0089234E" w:rsidP="0089234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п. Окский 2024</w:t>
      </w:r>
    </w:p>
    <w:p w14:paraId="50E28675" w14:textId="77777777" w:rsidR="0089234E" w:rsidRDefault="0089234E" w:rsidP="0089234E">
      <w:pPr>
        <w:widowControl w:val="0"/>
        <w:tabs>
          <w:tab w:val="left" w:pos="2436"/>
          <w:tab w:val="left" w:pos="3701"/>
          <w:tab w:val="left" w:pos="5311"/>
          <w:tab w:val="left" w:pos="5926"/>
          <w:tab w:val="left" w:pos="7401"/>
          <w:tab w:val="left" w:pos="8846"/>
        </w:tabs>
        <w:spacing w:line="258" w:lineRule="auto"/>
        <w:ind w:right="-19"/>
        <w:rPr>
          <w:rFonts w:ascii="Times New Roman" w:eastAsia="Times New Roman" w:hAnsi="Times New Roman" w:cs="Times New Roman"/>
          <w:color w:val="000000"/>
        </w:rPr>
      </w:pPr>
    </w:p>
    <w:p w14:paraId="1D4D0841" w14:textId="77777777" w:rsidR="0089234E" w:rsidRDefault="0089234E" w:rsidP="00F43473">
      <w:pPr>
        <w:widowControl w:val="0"/>
        <w:tabs>
          <w:tab w:val="left" w:pos="2436"/>
          <w:tab w:val="left" w:pos="3701"/>
          <w:tab w:val="left" w:pos="5311"/>
          <w:tab w:val="left" w:pos="5926"/>
          <w:tab w:val="left" w:pos="7401"/>
          <w:tab w:val="left" w:pos="8846"/>
        </w:tabs>
        <w:spacing w:line="258" w:lineRule="auto"/>
        <w:ind w:left="709" w:right="-19"/>
        <w:rPr>
          <w:rFonts w:ascii="Times New Roman" w:eastAsia="Times New Roman" w:hAnsi="Times New Roman" w:cs="Times New Roman"/>
          <w:color w:val="000000"/>
        </w:rPr>
      </w:pPr>
    </w:p>
    <w:p w14:paraId="2F425F9C" w14:textId="77777777" w:rsidR="001947EF" w:rsidRPr="00F43473" w:rsidRDefault="00CD1554" w:rsidP="00F43473">
      <w:pPr>
        <w:widowControl w:val="0"/>
        <w:tabs>
          <w:tab w:val="left" w:pos="2436"/>
          <w:tab w:val="left" w:pos="3701"/>
          <w:tab w:val="left" w:pos="5311"/>
          <w:tab w:val="left" w:pos="5926"/>
          <w:tab w:val="left" w:pos="7401"/>
          <w:tab w:val="left" w:pos="8846"/>
        </w:tabs>
        <w:spacing w:line="258" w:lineRule="auto"/>
        <w:ind w:left="709" w:right="-19"/>
        <w:rPr>
          <w:rFonts w:ascii="Times New Roman" w:eastAsia="Times New Roman" w:hAnsi="Times New Roman" w:cs="Times New Roman"/>
          <w:color w:val="000000"/>
        </w:rPr>
      </w:pPr>
      <w:r w:rsidRPr="00F43473">
        <w:rPr>
          <w:rFonts w:ascii="Times New Roman" w:eastAsia="Times New Roman" w:hAnsi="Times New Roman" w:cs="Times New Roman"/>
          <w:color w:val="000000"/>
        </w:rPr>
        <w:lastRenderedPageBreak/>
        <w:t xml:space="preserve">     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е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рал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ая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ab/>
      </w:r>
      <w:r w:rsidR="00F43473" w:rsidRPr="00F43473">
        <w:rPr>
          <w:rFonts w:ascii="Times New Roman" w:eastAsia="RJYEP+TimesNewRomanPSMT" w:hAnsi="Times New Roman" w:cs="Times New Roman"/>
          <w:color w:val="000000"/>
        </w:rPr>
        <w:t xml:space="preserve"> 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а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очая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ab/>
        <w:t>про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ма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ab/>
        <w:t>по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ab/>
        <w:t>уч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бному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ab/>
        <w:t>предме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у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ab/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«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н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 xml:space="preserve">ы 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а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2"/>
        </w:rPr>
        <w:t>сн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1"/>
        </w:rPr>
        <w:t>ос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ти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86"/>
        </w:rPr>
        <w:t xml:space="preserve"> 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89"/>
        </w:rPr>
        <w:t xml:space="preserve"> 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защ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ты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89"/>
        </w:rPr>
        <w:t xml:space="preserve"> 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Родины»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90"/>
        </w:rPr>
        <w:t xml:space="preserve"> 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(предме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ная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ласть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Основы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87"/>
        </w:rPr>
        <w:t xml:space="preserve"> 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езопа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сно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сти и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48"/>
        </w:rPr>
        <w:t xml:space="preserve"> 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защ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ы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Родины»)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48"/>
        </w:rPr>
        <w:t xml:space="preserve"> 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(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алее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оответс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енно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48"/>
        </w:rPr>
        <w:t xml:space="preserve"> </w:t>
      </w:r>
      <w:r w:rsidR="001947EF" w:rsidRPr="00F43473">
        <w:rPr>
          <w:rFonts w:ascii="Times New Roman" w:eastAsia="Times New Roman" w:hAnsi="Times New Roman" w:cs="Times New Roman"/>
          <w:color w:val="000000"/>
          <w:spacing w:val="1"/>
        </w:rPr>
        <w:t>–</w:t>
      </w:r>
      <w:r w:rsidR="001947EF" w:rsidRPr="00F43473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программа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Б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1"/>
        </w:rPr>
        <w:t>З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Р,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Б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2"/>
        </w:rPr>
        <w:t>З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Р)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48"/>
        </w:rPr>
        <w:t xml:space="preserve"> 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вкл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2"/>
        </w:rPr>
        <w:t>ю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чает поясните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ь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ую за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ис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у, соде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ж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ние обучения, пл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ни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е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е ре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 xml:space="preserve">ультаты 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с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о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ния про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раммы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по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О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З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="001947EF" w:rsidRPr="00F43473">
        <w:rPr>
          <w:rFonts w:ascii="Times New Roman" w:eastAsia="Times New Roman" w:hAnsi="Times New Roman" w:cs="Times New Roman"/>
          <w:color w:val="000000"/>
        </w:rPr>
        <w:t xml:space="preserve">, 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тематичес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 xml:space="preserve">ое 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л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ан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иров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н</w:t>
      </w:r>
      <w:r w:rsidR="001947EF"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="001947EF" w:rsidRPr="00F43473">
        <w:rPr>
          <w:rFonts w:ascii="Times New Roman" w:eastAsia="RJYEP+TimesNewRomanPSMT" w:hAnsi="Times New Roman" w:cs="Times New Roman"/>
          <w:color w:val="000000"/>
        </w:rPr>
        <w:t>е</w:t>
      </w:r>
      <w:r w:rsidR="001947EF" w:rsidRPr="00F43473">
        <w:rPr>
          <w:rFonts w:ascii="Times New Roman" w:eastAsia="Times New Roman" w:hAnsi="Times New Roman" w:cs="Times New Roman"/>
          <w:color w:val="000000"/>
        </w:rPr>
        <w:t>.</w:t>
      </w:r>
    </w:p>
    <w:p w14:paraId="205AADC7" w14:textId="77777777" w:rsidR="00CD1554" w:rsidRPr="00F43473" w:rsidRDefault="00CD1554" w:rsidP="00F43473">
      <w:pPr>
        <w:widowControl w:val="0"/>
        <w:spacing w:line="276" w:lineRule="auto"/>
        <w:ind w:left="709" w:right="372"/>
        <w:rPr>
          <w:rFonts w:ascii="Times New Roman" w:eastAsia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Times New Roman" w:hAnsi="Times New Roman" w:cs="Times New Roman"/>
          <w:b/>
          <w:bCs/>
          <w:color w:val="000000"/>
          <w:w w:val="99"/>
        </w:rPr>
        <w:t>I</w:t>
      </w:r>
      <w:r w:rsidRPr="00F43473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F43473">
        <w:rPr>
          <w:rFonts w:ascii="Times New Roman" w:eastAsia="Times New Roman" w:hAnsi="Times New Roman" w:cs="Times New Roman"/>
          <w:color w:val="000000"/>
        </w:rPr>
        <w:tab/>
      </w:r>
      <w:r w:rsidRPr="00F43473">
        <w:rPr>
          <w:rFonts w:ascii="Times New Roman" w:eastAsia="Times New Roman" w:hAnsi="Times New Roman" w:cs="Times New Roman"/>
          <w:b/>
          <w:bCs/>
          <w:color w:val="000000"/>
        </w:rPr>
        <w:t>ПОЯСНИТЕЛЬНАЯ ЗАПИС</w:t>
      </w:r>
      <w:r w:rsidRPr="00F4347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 w:rsidRPr="00F43473"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14:paraId="51C9776B" w14:textId="77777777" w:rsidR="001947EF" w:rsidRPr="00F43473" w:rsidRDefault="001947EF" w:rsidP="00F43473">
      <w:pPr>
        <w:widowControl w:val="0"/>
        <w:ind w:left="709" w:right="-1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ЗР</w:t>
      </w:r>
      <w:r w:rsidRPr="00F43473">
        <w:rPr>
          <w:rFonts w:ascii="Times New Roman" w:eastAsia="RJYEP+TimesNewRomanPSMT" w:hAnsi="Times New Roman" w:cs="Times New Roman"/>
          <w:color w:val="000000"/>
          <w:spacing w:val="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разр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ана</w:t>
      </w:r>
      <w:r w:rsidRPr="00F43473">
        <w:rPr>
          <w:rFonts w:ascii="Times New Roman" w:eastAsia="RJYEP+TimesNewRomanPSMT" w:hAnsi="Times New Roman" w:cs="Times New Roman"/>
          <w:color w:val="000000"/>
          <w:spacing w:val="2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ультатам</w:t>
      </w:r>
      <w:r w:rsidRPr="00F43473">
        <w:rPr>
          <w:rFonts w:ascii="Times New Roman" w:eastAsia="RJYEP+TimesNewRomanPSMT" w:hAnsi="Times New Roman" w:cs="Times New Roman"/>
          <w:color w:val="000000"/>
          <w:spacing w:val="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 про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раммы</w:t>
      </w:r>
      <w:r w:rsidRPr="00F43473">
        <w:rPr>
          <w:rFonts w:ascii="Times New Roman" w:eastAsia="RJYEP+TimesNewRomanPSMT" w:hAnsi="Times New Roman" w:cs="Times New Roman"/>
          <w:color w:val="000000"/>
          <w:spacing w:val="1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сновного</w:t>
      </w:r>
      <w:r w:rsidRPr="00F43473">
        <w:rPr>
          <w:rFonts w:ascii="Times New Roman" w:eastAsia="RJYEP+TimesNewRomanPSMT" w:hAnsi="Times New Roman" w:cs="Times New Roman"/>
          <w:color w:val="000000"/>
          <w:spacing w:val="1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общ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ия,</w:t>
      </w:r>
      <w:r w:rsidRPr="00F43473">
        <w:rPr>
          <w:rFonts w:ascii="Times New Roman" w:eastAsia="RJYEP+TimesNewRomanPSMT" w:hAnsi="Times New Roman" w:cs="Times New Roman"/>
          <w:color w:val="000000"/>
          <w:spacing w:val="12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редс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авл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ФГ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1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ООО, федера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ьной</w:t>
      </w:r>
      <w:r w:rsidRPr="00F43473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боч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-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рамме</w:t>
      </w:r>
      <w:r w:rsidRPr="00F43473">
        <w:rPr>
          <w:rFonts w:ascii="Times New Roman" w:eastAsia="RJYEP+TimesNewRomanPSMT" w:hAnsi="Times New Roman" w:cs="Times New Roman"/>
          <w:color w:val="000000"/>
          <w:spacing w:val="-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питания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ус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ат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</w:rPr>
        <w:t>вает</w:t>
      </w:r>
      <w:r w:rsidRPr="00F43473">
        <w:rPr>
          <w:rFonts w:ascii="Times New Roman" w:eastAsia="RJYEP+TimesNewRomanPSMT" w:hAnsi="Times New Roman" w:cs="Times New Roman"/>
          <w:color w:val="000000"/>
          <w:spacing w:val="-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непоср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ное примене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 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ал</w:t>
      </w:r>
      <w:r w:rsidRPr="00F43473">
        <w:rPr>
          <w:rFonts w:ascii="Times New Roman" w:eastAsia="RJYEP+TimesNewRomanPSMT" w:hAnsi="Times New Roman" w:cs="Times New Roman"/>
          <w:color w:val="000000"/>
        </w:rPr>
        <w:t>иза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.</w:t>
      </w:r>
    </w:p>
    <w:p w14:paraId="38F732B1" w14:textId="77777777" w:rsidR="00F43473" w:rsidRDefault="001947EF" w:rsidP="00F43473">
      <w:pPr>
        <w:widowControl w:val="0"/>
        <w:tabs>
          <w:tab w:val="left" w:pos="453"/>
          <w:tab w:val="left" w:pos="1267"/>
          <w:tab w:val="left" w:pos="2421"/>
          <w:tab w:val="left" w:pos="2949"/>
          <w:tab w:val="left" w:pos="3691"/>
          <w:tab w:val="left" w:pos="4831"/>
          <w:tab w:val="left" w:pos="5337"/>
          <w:tab w:val="left" w:pos="6868"/>
          <w:tab w:val="left" w:pos="8320"/>
          <w:tab w:val="left" w:pos="9090"/>
        </w:tabs>
        <w:spacing w:line="258" w:lineRule="auto"/>
        <w:ind w:left="709" w:right="-17"/>
        <w:rPr>
          <w:rFonts w:ascii="Times New Roman" w:eastAsia="RJYEP+TimesNewRomanPSMT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ОБЗР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позволит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у</w:t>
      </w:r>
      <w:r w:rsidRPr="00F43473">
        <w:rPr>
          <w:rFonts w:ascii="Times New Roman" w:eastAsia="RJYEP+TimesNewRomanPSMT" w:hAnsi="Times New Roman" w:cs="Times New Roman"/>
          <w:color w:val="000000"/>
        </w:rPr>
        <w:t>чителю</w:t>
      </w:r>
      <w:r w:rsidRPr="00F43473">
        <w:rPr>
          <w:rFonts w:ascii="Times New Roman" w:eastAsia="RJYEP+TimesNewRomanPSMT" w:hAnsi="Times New Roman" w:cs="Times New Roman"/>
          <w:color w:val="000000"/>
          <w:spacing w:val="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оить о</w:t>
      </w:r>
      <w:r w:rsidRPr="00F43473">
        <w:rPr>
          <w:rFonts w:ascii="Times New Roman" w:eastAsia="RJYEP+TimesNewRomanPSMT" w:hAnsi="Times New Roman" w:cs="Times New Roman"/>
          <w:color w:val="000000"/>
        </w:rPr>
        <w:t>свое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содержания</w:t>
      </w:r>
      <w:r w:rsidRPr="00F43473">
        <w:rPr>
          <w:rFonts w:ascii="Times New Roman" w:eastAsia="RJYEP+TimesNewRomanPSMT" w:hAnsi="Times New Roman" w:cs="Times New Roman"/>
          <w:color w:val="000000"/>
          <w:spacing w:val="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ике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</w:rPr>
        <w:t>овательного</w:t>
      </w:r>
      <w:r w:rsidRPr="00F43473">
        <w:rPr>
          <w:rFonts w:ascii="Times New Roman" w:eastAsia="RJYEP+TimesNewRomanPSMT" w:hAnsi="Times New Roman" w:cs="Times New Roman"/>
          <w:color w:val="000000"/>
          <w:spacing w:val="19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ста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9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фа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9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</w:rPr>
        <w:t>ти</w:t>
      </w:r>
      <w:r w:rsidRPr="00F43473">
        <w:rPr>
          <w:rFonts w:ascii="Times New Roman" w:eastAsia="RJYEP+TimesNewRomanPSMT" w:hAnsi="Times New Roman" w:cs="Times New Roman"/>
          <w:color w:val="000000"/>
          <w:spacing w:val="19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от</w:t>
      </w:r>
      <w:r w:rsidRPr="00F43473">
        <w:rPr>
          <w:rFonts w:ascii="Times New Roman" w:eastAsia="RJYEP+TimesNewRomanPSMT" w:hAnsi="Times New Roman" w:cs="Times New Roman"/>
          <w:color w:val="000000"/>
          <w:spacing w:val="19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2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итуа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до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чрезвы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ной</w:t>
      </w:r>
      <w:r w:rsidRPr="00F43473">
        <w:rPr>
          <w:rFonts w:ascii="Times New Roman" w:eastAsia="RJYEP+TimesNewRomanPSMT" w:hAnsi="Times New Roman" w:cs="Times New Roman"/>
          <w:color w:val="000000"/>
          <w:spacing w:val="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умного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взаимодейст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овека</w:t>
      </w:r>
      <w:r w:rsidRPr="00F43473">
        <w:rPr>
          <w:rFonts w:ascii="Times New Roman" w:eastAsia="RJYEP+TimesNewRomanPSMT" w:hAnsi="Times New Roman" w:cs="Times New Roman"/>
          <w:color w:val="000000"/>
          <w:spacing w:val="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ужающей ср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дой,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емств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сть</w:t>
      </w:r>
    </w:p>
    <w:p w14:paraId="7E607C93" w14:textId="77777777" w:rsidR="001947EF" w:rsidRPr="00F43473" w:rsidRDefault="001947EF" w:rsidP="00F43473">
      <w:pPr>
        <w:widowControl w:val="0"/>
        <w:tabs>
          <w:tab w:val="left" w:pos="453"/>
          <w:tab w:val="left" w:pos="1267"/>
          <w:tab w:val="left" w:pos="2421"/>
          <w:tab w:val="left" w:pos="2949"/>
          <w:tab w:val="left" w:pos="3691"/>
          <w:tab w:val="left" w:pos="4831"/>
          <w:tab w:val="left" w:pos="5337"/>
          <w:tab w:val="left" w:pos="6868"/>
          <w:tab w:val="left" w:pos="8320"/>
          <w:tab w:val="left" w:pos="9090"/>
        </w:tabs>
        <w:spacing w:line="258" w:lineRule="auto"/>
        <w:ind w:left="709" w:right="-1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приобрет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чаю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имися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 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форм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ир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ования    </w:t>
      </w:r>
      <w:r w:rsidRPr="00F43473">
        <w:rPr>
          <w:rFonts w:ascii="Times New Roman" w:eastAsia="RJYEP+TimesNewRomanPSMT" w:hAnsi="Times New Roman" w:cs="Times New Roman"/>
          <w:color w:val="000000"/>
          <w:spacing w:val="-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них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ний    </w:t>
      </w:r>
      <w:r w:rsidRPr="00F43473">
        <w:rPr>
          <w:rFonts w:ascii="Times New Roman" w:eastAsia="RJYEP+TimesNewRomanPSMT" w:hAnsi="Times New Roman" w:cs="Times New Roman"/>
          <w:color w:val="000000"/>
          <w:spacing w:val="-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вы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ков    </w:t>
      </w:r>
      <w:r w:rsidRPr="00F43473">
        <w:rPr>
          <w:rFonts w:ascii="Times New Roman" w:eastAsia="RJYEP+TimesNewRomanPSMT" w:hAnsi="Times New Roman" w:cs="Times New Roman"/>
          <w:color w:val="000000"/>
          <w:spacing w:val="-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    </w:t>
      </w:r>
      <w:r w:rsidRPr="00F43473">
        <w:rPr>
          <w:rFonts w:ascii="Times New Roman" w:eastAsia="RJYEP+TimesNewRomanPSMT" w:hAnsi="Times New Roman" w:cs="Times New Roman"/>
          <w:color w:val="000000"/>
          <w:spacing w:val="-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="00F43473">
        <w:rPr>
          <w:rFonts w:ascii="Times New Roman" w:eastAsia="RJYEP+TimesNewRomanPSMT" w:hAnsi="Times New Roman" w:cs="Times New Roman"/>
          <w:color w:val="000000"/>
        </w:rPr>
        <w:t xml:space="preserve">сти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па</w:t>
      </w:r>
      <w:r w:rsidRPr="00F43473">
        <w:rPr>
          <w:rFonts w:ascii="Times New Roman" w:eastAsia="RJYEP+TimesNewRomanPSMT" w:hAnsi="Times New Roman" w:cs="Times New Roman"/>
          <w:color w:val="000000"/>
        </w:rPr>
        <w:t>снос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 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ятел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защ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Родины.</w:t>
      </w:r>
    </w:p>
    <w:p w14:paraId="56981028" w14:textId="77777777" w:rsidR="001947EF" w:rsidRPr="00F43473" w:rsidRDefault="001947EF" w:rsidP="00F43473">
      <w:pPr>
        <w:widowControl w:val="0"/>
        <w:spacing w:before="1"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грам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а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ЗР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</w:rPr>
        <w:t>есп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вае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:</w:t>
      </w:r>
    </w:p>
    <w:p w14:paraId="22B0B902" w14:textId="77777777" w:rsidR="001947EF" w:rsidRPr="00F43473" w:rsidRDefault="001947EF" w:rsidP="00F43473">
      <w:pPr>
        <w:widowControl w:val="0"/>
        <w:spacing w:before="26" w:line="258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яс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пониман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9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ча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мися</w:t>
      </w:r>
      <w:r w:rsidRPr="00F43473">
        <w:rPr>
          <w:rFonts w:ascii="Times New Roman" w:eastAsia="RJYEP+TimesNewRomanPSMT" w:hAnsi="Times New Roman" w:cs="Times New Roman"/>
          <w:color w:val="000000"/>
          <w:spacing w:val="19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соврем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нных</w:t>
      </w:r>
      <w:r w:rsidRPr="00F43473">
        <w:rPr>
          <w:rFonts w:ascii="Times New Roman" w:eastAsia="RJYEP+TimesNewRomanPSMT" w:hAnsi="Times New Roman" w:cs="Times New Roman"/>
          <w:color w:val="000000"/>
          <w:spacing w:val="19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лем</w:t>
      </w:r>
      <w:r w:rsidRPr="00F43473">
        <w:rPr>
          <w:rFonts w:ascii="Times New Roman" w:eastAsia="RJYEP+TimesNewRomanPSMT" w:hAnsi="Times New Roman" w:cs="Times New Roman"/>
          <w:color w:val="000000"/>
          <w:spacing w:val="1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езопа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ности и</w:t>
      </w:r>
      <w:r w:rsidRPr="00F43473">
        <w:rPr>
          <w:rFonts w:ascii="Times New Roman" w:eastAsia="RJYEP+TimesNewRomanPSMT" w:hAnsi="Times New Roman" w:cs="Times New Roman"/>
          <w:color w:val="000000"/>
          <w:spacing w:val="1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формирование</w:t>
      </w:r>
      <w:r w:rsidRPr="00F43473">
        <w:rPr>
          <w:rFonts w:ascii="Times New Roman" w:eastAsia="RJYEP+TimesNewRomanPSMT" w:hAnsi="Times New Roman" w:cs="Times New Roman"/>
          <w:color w:val="000000"/>
          <w:spacing w:val="17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8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драста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>ще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7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околе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7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азово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17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7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культ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ы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>ого 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едения;</w:t>
      </w:r>
    </w:p>
    <w:p w14:paraId="70B63978" w14:textId="77777777" w:rsidR="001947EF" w:rsidRPr="00F43473" w:rsidRDefault="001947EF" w:rsidP="00F43473">
      <w:pPr>
        <w:widowControl w:val="0"/>
        <w:tabs>
          <w:tab w:val="left" w:pos="1953"/>
          <w:tab w:val="left" w:pos="3439"/>
          <w:tab w:val="left" w:pos="5683"/>
          <w:tab w:val="left" w:pos="7250"/>
          <w:tab w:val="left" w:pos="8863"/>
        </w:tabs>
        <w:ind w:left="709" w:right="-1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прочное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чаю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ися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ключев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ня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, обеспечи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>щих</w:t>
      </w:r>
      <w:r w:rsidRPr="00F43473">
        <w:rPr>
          <w:rFonts w:ascii="Times New Roman" w:eastAsia="RJYEP+TimesNewRomanPSMT" w:hAnsi="Times New Roman" w:cs="Times New Roman"/>
          <w:color w:val="000000"/>
          <w:spacing w:val="10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еемст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10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чения</w:t>
      </w:r>
      <w:r w:rsidRPr="00F43473">
        <w:rPr>
          <w:rFonts w:ascii="Times New Roman" w:eastAsia="RJYEP+TimesNewRomanPSMT" w:hAnsi="Times New Roman" w:cs="Times New Roman"/>
          <w:color w:val="000000"/>
          <w:spacing w:val="10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сно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0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плексной</w:t>
      </w:r>
      <w:r w:rsidRPr="00F43473">
        <w:rPr>
          <w:rFonts w:ascii="Times New Roman" w:eastAsia="RJYEP+TimesNewRomanPSMT" w:hAnsi="Times New Roman" w:cs="Times New Roman"/>
          <w:color w:val="000000"/>
          <w:spacing w:val="10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 ли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ющем уро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я;</w:t>
      </w:r>
    </w:p>
    <w:p w14:paraId="19C7B632" w14:textId="77777777" w:rsidR="001947EF" w:rsidRPr="00F43473" w:rsidRDefault="001947EF" w:rsidP="00F43473">
      <w:pPr>
        <w:widowControl w:val="0"/>
        <w:spacing w:line="257" w:lineRule="auto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возможность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>щи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ся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уме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ко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в,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необход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я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осл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дующей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зни;</w:t>
      </w:r>
    </w:p>
    <w:p w14:paraId="1DA54A8C" w14:textId="77777777" w:rsidR="001947EF" w:rsidRPr="00F43473" w:rsidRDefault="001947EF" w:rsidP="00F43473">
      <w:pPr>
        <w:widowControl w:val="0"/>
        <w:tabs>
          <w:tab w:val="left" w:pos="2157"/>
          <w:tab w:val="left" w:pos="5813"/>
          <w:tab w:val="left" w:pos="7781"/>
        </w:tabs>
        <w:spacing w:before="1"/>
        <w:ind w:left="709" w:right="-6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вы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тку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прак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ти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иентирова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нны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ком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соответс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вую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их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ям со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ме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6929A10B" w14:textId="77777777" w:rsidR="00F43473" w:rsidRDefault="001947EF" w:rsidP="00F43473">
      <w:pPr>
        <w:widowControl w:val="0"/>
        <w:tabs>
          <w:tab w:val="left" w:pos="2621"/>
          <w:tab w:val="left" w:pos="4941"/>
          <w:tab w:val="left" w:pos="7084"/>
          <w:tab w:val="left" w:pos="9031"/>
        </w:tabs>
        <w:spacing w:line="258" w:lineRule="auto"/>
        <w:ind w:left="709" w:right="-18"/>
        <w:rPr>
          <w:rFonts w:ascii="Times New Roman" w:eastAsia="RJYEP+TimesNewRomanPSMT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еали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ию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льно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ал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нса</w:t>
      </w:r>
      <w:r w:rsidRPr="00F43473">
        <w:rPr>
          <w:rFonts w:ascii="Times New Roman" w:eastAsia="RJYEP+TimesNewRomanPSMT" w:hAnsi="Times New Roman" w:cs="Times New Roman"/>
          <w:color w:val="000000"/>
          <w:spacing w:val="7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межпредметн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связ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взаимодо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ение,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сп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со</w:t>
      </w:r>
      <w:r w:rsidRPr="00F43473">
        <w:rPr>
          <w:rFonts w:ascii="Times New Roman" w:eastAsia="RJYEP+TimesNewRomanPSMT" w:hAnsi="Times New Roman" w:cs="Times New Roman"/>
          <w:color w:val="000000"/>
        </w:rPr>
        <w:t>бств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ее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ф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рмированию</w:t>
      </w:r>
    </w:p>
    <w:p w14:paraId="7D140812" w14:textId="77777777" w:rsidR="001947EF" w:rsidRPr="00F43473" w:rsidRDefault="001947EF" w:rsidP="00F43473">
      <w:pPr>
        <w:widowControl w:val="0"/>
        <w:tabs>
          <w:tab w:val="left" w:pos="2621"/>
          <w:tab w:val="left" w:pos="4941"/>
          <w:tab w:val="left" w:pos="7084"/>
          <w:tab w:val="left" w:pos="9031"/>
        </w:tabs>
        <w:spacing w:line="258" w:lineRule="auto"/>
        <w:ind w:left="709" w:right="-1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ктичес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ний 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ыков.</w:t>
      </w:r>
    </w:p>
    <w:p w14:paraId="04869C05" w14:textId="77777777" w:rsidR="00F43473" w:rsidRDefault="001947EF" w:rsidP="00F43473">
      <w:pPr>
        <w:widowControl w:val="0"/>
        <w:tabs>
          <w:tab w:val="left" w:pos="2179"/>
          <w:tab w:val="left" w:pos="4476"/>
          <w:tab w:val="left" w:pos="6235"/>
          <w:tab w:val="left" w:pos="8714"/>
        </w:tabs>
        <w:spacing w:before="1" w:line="258" w:lineRule="auto"/>
        <w:ind w:left="709" w:right="-17"/>
        <w:rPr>
          <w:rFonts w:ascii="Times New Roman" w:eastAsia="RJYEP+TimesNewRomanPSMT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рограм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БЗ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ерж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5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чеб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1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предмета</w:t>
      </w:r>
      <w:r w:rsidRPr="00F43473">
        <w:rPr>
          <w:rFonts w:ascii="Times New Roman" w:eastAsia="RJYEP+TimesNewRomanPSMT" w:hAnsi="Times New Roman" w:cs="Times New Roman"/>
          <w:color w:val="000000"/>
          <w:spacing w:val="1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струк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едс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одинна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цатью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(те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кими</w:t>
      </w:r>
    </w:p>
    <w:p w14:paraId="3B1C1A7F" w14:textId="77777777" w:rsidR="001947EF" w:rsidRPr="00F43473" w:rsidRDefault="001947EF" w:rsidP="00F43473">
      <w:pPr>
        <w:widowControl w:val="0"/>
        <w:tabs>
          <w:tab w:val="left" w:pos="2179"/>
          <w:tab w:val="left" w:pos="4476"/>
          <w:tab w:val="left" w:pos="6235"/>
          <w:tab w:val="left" w:pos="8714"/>
        </w:tabs>
        <w:spacing w:before="1" w:line="258" w:lineRule="auto"/>
        <w:ind w:left="709" w:right="-1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лини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ми),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еч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непреры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вн</w:t>
      </w:r>
      <w:r w:rsidRPr="00F43473">
        <w:rPr>
          <w:rFonts w:ascii="Times New Roman" w:eastAsia="RJYEP+TimesNewRomanPSMT" w:hAnsi="Times New Roman" w:cs="Times New Roman"/>
          <w:color w:val="000000"/>
        </w:rPr>
        <w:t>ость</w:t>
      </w:r>
      <w:r w:rsidRPr="00F43473">
        <w:rPr>
          <w:rFonts w:ascii="Times New Roman" w:eastAsia="RJYEP+TimesNewRomanPSMT" w:hAnsi="Times New Roman" w:cs="Times New Roman"/>
          <w:color w:val="000000"/>
          <w:spacing w:val="-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чения</w:t>
      </w:r>
      <w:r w:rsidRPr="00F43473">
        <w:rPr>
          <w:rFonts w:ascii="Times New Roman" w:eastAsia="RJYEP+TimesNewRomanPSMT" w:hAnsi="Times New Roman" w:cs="Times New Roman"/>
          <w:color w:val="000000"/>
          <w:spacing w:val="-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ета</w:t>
      </w:r>
      <w:r w:rsidRPr="00F43473">
        <w:rPr>
          <w:rFonts w:ascii="Times New Roman" w:eastAsia="RJYEP+TimesNewRomanPSMT" w:hAnsi="Times New Roman" w:cs="Times New Roman"/>
          <w:color w:val="000000"/>
          <w:spacing w:val="-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ровне</w:t>
      </w:r>
      <w:r w:rsidRPr="00F43473">
        <w:rPr>
          <w:rFonts w:ascii="Times New Roman" w:eastAsia="RJYEP+TimesNewRomanPSMT" w:hAnsi="Times New Roman" w:cs="Times New Roman"/>
          <w:color w:val="000000"/>
          <w:spacing w:val="-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его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ова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6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мст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ность</w:t>
      </w:r>
      <w:r w:rsidRPr="00F43473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чебного</w:t>
      </w:r>
      <w:r w:rsidRPr="00F43473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оце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сса</w:t>
      </w:r>
      <w:r w:rsidRPr="00F43473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6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не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его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:</w:t>
      </w:r>
    </w:p>
    <w:p w14:paraId="40315A32" w14:textId="77777777" w:rsidR="001947EF" w:rsidRPr="00F43473" w:rsidRDefault="001947EF" w:rsidP="00F43473">
      <w:pPr>
        <w:widowControl w:val="0"/>
        <w:spacing w:before="2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1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№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1</w:t>
      </w:r>
      <w:r w:rsidRPr="00F43473">
        <w:rPr>
          <w:rFonts w:ascii="Times New Roman" w:eastAsia="RJYEP+TimesNewRomanPSMT" w:hAnsi="Times New Roman" w:cs="Times New Roman"/>
          <w:color w:val="000000"/>
          <w:spacing w:val="1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</w:rPr>
        <w:t>Бе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сное</w:t>
      </w:r>
      <w:r w:rsidRPr="00F43473">
        <w:rPr>
          <w:rFonts w:ascii="Times New Roman" w:eastAsia="RJYEP+TimesNewRomanPSMT" w:hAnsi="Times New Roman" w:cs="Times New Roman"/>
          <w:color w:val="000000"/>
          <w:spacing w:val="1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то</w:t>
      </w:r>
      <w:r w:rsidRPr="00F43473">
        <w:rPr>
          <w:rFonts w:ascii="Times New Roman" w:eastAsia="RJYEP+TimesNewRomanPSMT" w:hAnsi="Times New Roman" w:cs="Times New Roman"/>
          <w:color w:val="000000"/>
        </w:rPr>
        <w:t>йчив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разви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1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чно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1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общества, 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сударст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»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405E04C2" w14:textId="77777777" w:rsidR="001947EF" w:rsidRPr="00F43473" w:rsidRDefault="001947EF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№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2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нная по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овка.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Основы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»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71E96316" w14:textId="77777777" w:rsidR="001947EF" w:rsidRPr="00F43473" w:rsidRDefault="001947EF" w:rsidP="00F43473">
      <w:pPr>
        <w:widowControl w:val="0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9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№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3</w:t>
      </w:r>
      <w:r w:rsidRPr="00F43473">
        <w:rPr>
          <w:rFonts w:ascii="Times New Roman" w:eastAsia="RJYEP+TimesNewRomanPSMT" w:hAnsi="Times New Roman" w:cs="Times New Roman"/>
          <w:color w:val="000000"/>
          <w:spacing w:val="9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льт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9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езопа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ости</w:t>
      </w:r>
      <w:r w:rsidRPr="00F43473">
        <w:rPr>
          <w:rFonts w:ascii="Times New Roman" w:eastAsia="RJYEP+TimesNewRomanPSMT" w:hAnsi="Times New Roman" w:cs="Times New Roman"/>
          <w:color w:val="000000"/>
          <w:spacing w:val="9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жи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едея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</w:rPr>
        <w:t>нос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9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9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еме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ом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ест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»;</w:t>
      </w:r>
    </w:p>
    <w:p w14:paraId="218B3051" w14:textId="77777777" w:rsidR="00F43473" w:rsidRDefault="001947EF" w:rsidP="00F43473">
      <w:pPr>
        <w:widowControl w:val="0"/>
        <w:spacing w:line="258" w:lineRule="auto"/>
        <w:ind w:left="709" w:right="4095"/>
        <w:rPr>
          <w:rFonts w:ascii="Times New Roman" w:eastAsia="RJYEP+TimesNewRomanPSMT" w:hAnsi="Times New Roman" w:cs="Times New Roman"/>
          <w:color w:val="000000"/>
          <w:spacing w:val="77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№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4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</w:rPr>
        <w:t>Бе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зо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сть 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у»;</w:t>
      </w:r>
      <w:r w:rsidRPr="00F43473">
        <w:rPr>
          <w:rFonts w:ascii="Times New Roman" w:eastAsia="RJYEP+TimesNewRomanPSMT" w:hAnsi="Times New Roman" w:cs="Times New Roman"/>
          <w:color w:val="000000"/>
          <w:spacing w:val="77"/>
        </w:rPr>
        <w:t xml:space="preserve"> </w:t>
      </w:r>
    </w:p>
    <w:p w14:paraId="73C94780" w14:textId="77777777" w:rsidR="001947EF" w:rsidRPr="00F43473" w:rsidRDefault="001947EF" w:rsidP="00F43473">
      <w:pPr>
        <w:widowControl w:val="0"/>
        <w:spacing w:line="258" w:lineRule="auto"/>
        <w:ind w:left="709" w:right="409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№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5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</w:rPr>
        <w:t>Бе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сность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на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е»;</w:t>
      </w:r>
    </w:p>
    <w:p w14:paraId="0BC8DC8F" w14:textId="77777777" w:rsidR="00F43473" w:rsidRDefault="001947EF" w:rsidP="00F43473">
      <w:pPr>
        <w:widowControl w:val="0"/>
        <w:ind w:left="709" w:right="2940"/>
        <w:rPr>
          <w:rFonts w:ascii="Times New Roman" w:eastAsia="RJYEP+TimesNewRomanPSMT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№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6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</w:rPr>
        <w:t>Бе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зо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сть 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ществ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 мест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»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; </w:t>
      </w:r>
    </w:p>
    <w:p w14:paraId="33C21285" w14:textId="77777777" w:rsidR="001947EF" w:rsidRPr="00F43473" w:rsidRDefault="001947EF" w:rsidP="00F43473">
      <w:pPr>
        <w:widowControl w:val="0"/>
        <w:ind w:left="709" w:right="294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№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7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</w:rPr>
        <w:t>Бе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сность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 природ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ой 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»;</w:t>
      </w:r>
    </w:p>
    <w:p w14:paraId="374D577A" w14:textId="77777777" w:rsidR="00F43473" w:rsidRDefault="001947EF" w:rsidP="00F43473">
      <w:pPr>
        <w:widowControl w:val="0"/>
        <w:spacing w:line="258" w:lineRule="auto"/>
        <w:ind w:left="709" w:right="732"/>
        <w:rPr>
          <w:rFonts w:ascii="Times New Roman" w:eastAsia="RJYEP+TimesNewRomanPSMT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№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8 «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 медицинс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</w:rPr>
        <w:t>ий.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Оказ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рвой помощи»; </w:t>
      </w:r>
    </w:p>
    <w:p w14:paraId="2D21B106" w14:textId="77777777" w:rsidR="001947EF" w:rsidRPr="00F43473" w:rsidRDefault="001947EF" w:rsidP="00F43473">
      <w:pPr>
        <w:widowControl w:val="0"/>
        <w:spacing w:line="258" w:lineRule="auto"/>
        <w:ind w:left="709" w:right="732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№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9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</w:rPr>
        <w:t>Бе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сность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 социуме»;</w:t>
      </w:r>
    </w:p>
    <w:p w14:paraId="0090F485" w14:textId="77777777" w:rsidR="00F43473" w:rsidRDefault="001947EF" w:rsidP="00F43473">
      <w:pPr>
        <w:widowControl w:val="0"/>
        <w:ind w:left="709" w:right="991"/>
        <w:rPr>
          <w:rFonts w:ascii="Times New Roman" w:eastAsia="RJYEP+TimesNewRomanPSMT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№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10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«Бе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сть 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информационном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»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; </w:t>
      </w:r>
    </w:p>
    <w:p w14:paraId="540154C7" w14:textId="77777777" w:rsidR="001947EF" w:rsidRPr="00F43473" w:rsidRDefault="001947EF" w:rsidP="00F43473">
      <w:pPr>
        <w:widowControl w:val="0"/>
        <w:ind w:left="709" w:right="991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№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11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«Осно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 пр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иводейств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экстре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террори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у».</w:t>
      </w:r>
    </w:p>
    <w:p w14:paraId="521E348E" w14:textId="77777777" w:rsidR="001947EF" w:rsidRPr="00F43473" w:rsidRDefault="001947EF" w:rsidP="00F43473">
      <w:pPr>
        <w:widowControl w:val="0"/>
        <w:tabs>
          <w:tab w:val="left" w:pos="2081"/>
          <w:tab w:val="left" w:pos="5174"/>
          <w:tab w:val="left" w:pos="6216"/>
          <w:tab w:val="left" w:pos="7596"/>
          <w:tab w:val="left" w:pos="8911"/>
        </w:tabs>
        <w:spacing w:line="258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це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еч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-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емно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изучении</w:t>
      </w:r>
      <w:r w:rsidRPr="00F43473">
        <w:rPr>
          <w:rFonts w:ascii="Times New Roman" w:eastAsia="RJYEP+TimesNewRomanPSMT" w:hAnsi="Times New Roman" w:cs="Times New Roman"/>
          <w:color w:val="000000"/>
          <w:spacing w:val="-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бн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-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редмета</w:t>
      </w:r>
      <w:r w:rsidRPr="00F43473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ОБЗР на</w:t>
      </w:r>
      <w:r w:rsidRPr="00F43473">
        <w:rPr>
          <w:rFonts w:ascii="Times New Roman" w:eastAsia="RJYEP+TimesNewRomanPSMT" w:hAnsi="Times New Roman" w:cs="Times New Roman"/>
          <w:color w:val="000000"/>
          <w:spacing w:val="-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не</w:t>
      </w:r>
      <w:r w:rsidRPr="00F43473">
        <w:rPr>
          <w:rFonts w:ascii="Times New Roman" w:eastAsia="RJYEP+TimesNewRomanPSMT" w:hAnsi="Times New Roman" w:cs="Times New Roman"/>
          <w:color w:val="000000"/>
          <w:spacing w:val="-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снов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ог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</w:rPr>
        <w:t>ще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</w:rPr>
        <w:t>разования</w:t>
      </w:r>
      <w:r w:rsidRPr="00F43473">
        <w:rPr>
          <w:rFonts w:ascii="Times New Roman" w:eastAsia="RJYEP+TimesNewRomanPSMT" w:hAnsi="Times New Roman" w:cs="Times New Roman"/>
          <w:color w:val="000000"/>
          <w:spacing w:val="-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грамм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дполагает</w:t>
      </w:r>
      <w:r w:rsidRPr="00F43473">
        <w:rPr>
          <w:rFonts w:ascii="Times New Roman" w:eastAsia="RJYEP+TimesNewRomanPSMT" w:hAnsi="Times New Roman" w:cs="Times New Roman"/>
          <w:color w:val="000000"/>
          <w:spacing w:val="-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вне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ние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нив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са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руктурно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огиче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кой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схе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изуч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чебных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лей (тематичес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линий)</w:t>
      </w:r>
      <w:r w:rsidRPr="00F43473">
        <w:rPr>
          <w:rFonts w:ascii="Times New Roman" w:eastAsia="RJYEP+TimesNewRomanPSMT" w:hAnsi="Times New Roman" w:cs="Times New Roman"/>
          <w:color w:val="000000"/>
          <w:spacing w:val="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арад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гме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изнед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ельнос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и: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ид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еть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→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можности её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ег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→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ри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обхо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ди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ейст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овать».</w:t>
      </w:r>
    </w:p>
    <w:p w14:paraId="6BD2FDDB" w14:textId="77777777" w:rsidR="001947EF" w:rsidRPr="00F43473" w:rsidRDefault="001947EF" w:rsidP="00F43473">
      <w:pPr>
        <w:widowControl w:val="0"/>
        <w:spacing w:line="258" w:lineRule="auto"/>
        <w:ind w:left="709" w:right="-6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ебный</w:t>
      </w:r>
      <w:r w:rsidRPr="00F43473">
        <w:rPr>
          <w:rFonts w:ascii="Times New Roman" w:eastAsia="RJYEP+TimesNewRomanPSMT" w:hAnsi="Times New Roman" w:cs="Times New Roman"/>
          <w:color w:val="000000"/>
          <w:spacing w:val="10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иал</w:t>
      </w:r>
      <w:r w:rsidRPr="00F43473">
        <w:rPr>
          <w:rFonts w:ascii="Times New Roman" w:eastAsia="RJYEP+TimesNewRomanPSMT" w:hAnsi="Times New Roman" w:cs="Times New Roman"/>
          <w:color w:val="000000"/>
          <w:spacing w:val="10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стема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изи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ван</w:t>
      </w:r>
      <w:r w:rsidRPr="00F43473">
        <w:rPr>
          <w:rFonts w:ascii="Times New Roman" w:eastAsia="RJYEP+TimesNewRomanPSMT" w:hAnsi="Times New Roman" w:cs="Times New Roman"/>
          <w:color w:val="000000"/>
          <w:spacing w:val="10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10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сф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рам</w:t>
      </w:r>
      <w:r w:rsidRPr="00F43473">
        <w:rPr>
          <w:rFonts w:ascii="Times New Roman" w:eastAsia="RJYEP+TimesNewRomanPSMT" w:hAnsi="Times New Roman" w:cs="Times New Roman"/>
          <w:color w:val="000000"/>
          <w:spacing w:val="10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озможных</w:t>
      </w:r>
      <w:r w:rsidRPr="00F43473">
        <w:rPr>
          <w:rFonts w:ascii="Times New Roman" w:eastAsia="RJYEP+TimesNewRomanPSMT" w:hAnsi="Times New Roman" w:cs="Times New Roman"/>
          <w:color w:val="000000"/>
          <w:spacing w:val="10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прояв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ний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й:</w:t>
      </w:r>
    </w:p>
    <w:p w14:paraId="1861A556" w14:textId="77777777" w:rsidR="001947EF" w:rsidRPr="00F43473" w:rsidRDefault="001947EF" w:rsidP="00F43473">
      <w:pPr>
        <w:widowControl w:val="0"/>
        <w:spacing w:line="258" w:lineRule="auto"/>
        <w:ind w:left="709" w:right="4772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lastRenderedPageBreak/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мещ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бы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вы</w:t>
      </w:r>
      <w:r w:rsidRPr="00F43473">
        <w:rPr>
          <w:rFonts w:ascii="Times New Roman" w:eastAsia="RJYEP+TimesNewRomanPSMT" w:hAnsi="Times New Roman" w:cs="Times New Roman"/>
          <w:color w:val="000000"/>
        </w:rPr>
        <w:t>е ус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я;</w:t>
      </w:r>
      <w:r w:rsidRPr="00F43473">
        <w:rPr>
          <w:rFonts w:ascii="Times New Roman" w:eastAsia="RJYEP+TimesNewRomanPSMT" w:hAnsi="Times New Roman" w:cs="Times New Roman"/>
          <w:color w:val="000000"/>
          <w:spacing w:val="7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а 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еств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нные мест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 природн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сло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 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ммуника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онные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связи 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кана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ы; ф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зичес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психичес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ое 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</w:rPr>
        <w:t>вь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; социальное вз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имо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 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гие.</w:t>
      </w:r>
    </w:p>
    <w:p w14:paraId="75108192" w14:textId="77777777" w:rsidR="001947EF" w:rsidRPr="00F43473" w:rsidRDefault="001947EF" w:rsidP="00F43473">
      <w:pPr>
        <w:widowControl w:val="0"/>
        <w:tabs>
          <w:tab w:val="left" w:pos="2559"/>
          <w:tab w:val="left" w:pos="3703"/>
          <w:tab w:val="left" w:pos="4708"/>
          <w:tab w:val="left" w:pos="5719"/>
          <w:tab w:val="left" w:pos="6480"/>
          <w:tab w:val="left" w:pos="7590"/>
          <w:tab w:val="left" w:pos="8729"/>
        </w:tabs>
        <w:spacing w:line="258" w:lineRule="auto"/>
        <w:ind w:left="709" w:right="-14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грам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БЗР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пре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сма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ается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практи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ных     </w:t>
      </w:r>
      <w:r w:rsidRPr="00F43473">
        <w:rPr>
          <w:rFonts w:ascii="Times New Roman" w:eastAsia="RJYEP+TimesNewRomanPSMT" w:hAnsi="Times New Roman" w:cs="Times New Roman"/>
          <w:color w:val="000000"/>
          <w:spacing w:val="-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терак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форм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ции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 xml:space="preserve">учебных     </w:t>
      </w:r>
      <w:r w:rsidRPr="00F43473">
        <w:rPr>
          <w:rFonts w:ascii="Times New Roman" w:eastAsia="RJYEP+TimesNewRomanPSMT" w:hAnsi="Times New Roman" w:cs="Times New Roman"/>
          <w:color w:val="000000"/>
          <w:spacing w:val="-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нят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й с возможностью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ия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ёр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стем и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иртуа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й.</w:t>
      </w:r>
    </w:p>
    <w:p w14:paraId="1547BA20" w14:textId="77777777" w:rsidR="001947EF" w:rsidRPr="00F43473" w:rsidRDefault="001947EF" w:rsidP="00F43473">
      <w:pPr>
        <w:widowControl w:val="0"/>
        <w:ind w:left="709" w:right="-1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1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этом</w:t>
      </w:r>
      <w:r w:rsidRPr="00F43473">
        <w:rPr>
          <w:rFonts w:ascii="Times New Roman" w:eastAsia="RJYEP+TimesNewRomanPSMT" w:hAnsi="Times New Roman" w:cs="Times New Roman"/>
          <w:color w:val="000000"/>
          <w:spacing w:val="1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споль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ование</w:t>
      </w:r>
      <w:r w:rsidRPr="00F43473">
        <w:rPr>
          <w:rFonts w:ascii="Times New Roman" w:eastAsia="RJYEP+TimesNewRomanPSMT" w:hAnsi="Times New Roman" w:cs="Times New Roman"/>
          <w:color w:val="000000"/>
          <w:spacing w:val="1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вой</w:t>
      </w:r>
      <w:r w:rsidRPr="00F43473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овате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ды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учебных заня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иях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до</w:t>
      </w:r>
      <w:r w:rsidRPr="00F43473">
        <w:rPr>
          <w:rFonts w:ascii="Times New Roman" w:eastAsia="RJYEP+TimesNewRomanPSMT" w:hAnsi="Times New Roman" w:cs="Times New Roman"/>
          <w:color w:val="000000"/>
        </w:rPr>
        <w:t>лжно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азумным,</w:t>
      </w:r>
      <w:r w:rsidRPr="00F43473">
        <w:rPr>
          <w:rFonts w:ascii="Times New Roman" w:eastAsia="RJYEP+TimesNewRomanPSMT" w:hAnsi="Times New Roman" w:cs="Times New Roman"/>
          <w:color w:val="000000"/>
          <w:spacing w:val="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ьютер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ные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вател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е техно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огии</w:t>
      </w:r>
      <w:r w:rsidRPr="00F43473">
        <w:rPr>
          <w:rFonts w:ascii="Times New Roman" w:eastAsia="RJYEP+TimesNewRomanPSMT" w:hAnsi="Times New Roman" w:cs="Times New Roman"/>
          <w:color w:val="000000"/>
          <w:spacing w:val="3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не</w:t>
      </w:r>
      <w:r w:rsidRPr="00F43473">
        <w:rPr>
          <w:rFonts w:ascii="Times New Roman" w:eastAsia="RJYEP+TimesNewRomanPSMT" w:hAnsi="Times New Roman" w:cs="Times New Roman"/>
          <w:color w:val="000000"/>
          <w:spacing w:val="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спо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обны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полност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заменить</w:t>
      </w:r>
      <w:r w:rsidRPr="00F43473">
        <w:rPr>
          <w:rFonts w:ascii="Times New Roman" w:eastAsia="RJYEP+TimesNewRomanPSMT" w:hAnsi="Times New Roman" w:cs="Times New Roman"/>
          <w:color w:val="000000"/>
          <w:spacing w:val="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га</w:t>
      </w:r>
      <w:r w:rsidRPr="00F43473">
        <w:rPr>
          <w:rFonts w:ascii="Times New Roman" w:eastAsia="RJYEP+TimesNewRomanPSMT" w:hAnsi="Times New Roman" w:cs="Times New Roman"/>
          <w:color w:val="000000"/>
          <w:spacing w:val="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че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ейс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вия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чаю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щи</w:t>
      </w:r>
      <w:r w:rsidRPr="00F43473">
        <w:rPr>
          <w:rFonts w:ascii="Times New Roman" w:eastAsia="RJYEP+TimesNewRomanPSMT" w:hAnsi="Times New Roman" w:cs="Times New Roman"/>
          <w:color w:val="000000"/>
        </w:rPr>
        <w:t>хся.</w:t>
      </w:r>
    </w:p>
    <w:p w14:paraId="7BBC094E" w14:textId="77777777" w:rsidR="001947EF" w:rsidRPr="00F43473" w:rsidRDefault="001947EF" w:rsidP="00F43473">
      <w:pPr>
        <w:widowControl w:val="0"/>
        <w:spacing w:line="258" w:lineRule="auto"/>
        <w:ind w:left="709" w:right="-1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словиях</w:t>
      </w:r>
      <w:r w:rsidRPr="00F43473">
        <w:rPr>
          <w:rFonts w:ascii="Times New Roman" w:eastAsia="RJYEP+TimesNewRomanPSMT" w:hAnsi="Times New Roman" w:cs="Times New Roman"/>
          <w:color w:val="000000"/>
          <w:spacing w:val="1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ме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ориче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ес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</w:rPr>
        <w:t>явле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ием</w:t>
      </w:r>
      <w:r w:rsidRPr="00F43473">
        <w:rPr>
          <w:rFonts w:ascii="Times New Roman" w:eastAsia="RJYEP+TimesNewRomanPSMT" w:hAnsi="Times New Roman" w:cs="Times New Roman"/>
          <w:color w:val="000000"/>
          <w:spacing w:val="1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гл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</w:rPr>
        <w:t>ал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рег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ио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ьных</w:t>
      </w:r>
      <w:r w:rsidRPr="00F43473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иродных</w:t>
      </w:r>
      <w:r w:rsidRPr="00F43473">
        <w:rPr>
          <w:rFonts w:ascii="Times New Roman" w:eastAsia="RJYEP+TimesNewRomanPSMT" w:hAnsi="Times New Roman" w:cs="Times New Roman"/>
          <w:color w:val="000000"/>
          <w:spacing w:val="55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</w:rPr>
        <w:t>те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ноген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55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выз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56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з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</w:rPr>
        <w:t>ти</w:t>
      </w:r>
      <w:r w:rsidRPr="00F43473">
        <w:rPr>
          <w:rFonts w:ascii="Times New Roman" w:eastAsia="RJYEP+TimesNewRomanPSMT" w:hAnsi="Times New Roman" w:cs="Times New Roman"/>
          <w:color w:val="000000"/>
          <w:spacing w:val="1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1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(крит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чные</w:t>
      </w:r>
      <w:r w:rsidRPr="00F43473">
        <w:rPr>
          <w:rFonts w:ascii="Times New Roman" w:eastAsia="RJYEP+TimesNewRomanPSMT" w:hAnsi="Times New Roman" w:cs="Times New Roman"/>
          <w:color w:val="000000"/>
          <w:spacing w:val="16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6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а,</w:t>
      </w:r>
      <w:r w:rsidRPr="00F43473">
        <w:rPr>
          <w:rFonts w:ascii="Times New Roman" w:eastAsia="RJYEP+TimesNewRomanPSMT" w:hAnsi="Times New Roman" w:cs="Times New Roman"/>
          <w:color w:val="000000"/>
          <w:spacing w:val="16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егати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вн</w:t>
      </w:r>
      <w:r w:rsidRPr="00F43473">
        <w:rPr>
          <w:rFonts w:ascii="Times New Roman" w:eastAsia="RJYEP+TimesNewRomanPSMT" w:hAnsi="Times New Roman" w:cs="Times New Roman"/>
          <w:color w:val="000000"/>
        </w:rPr>
        <w:t>ые</w:t>
      </w:r>
      <w:r w:rsidRPr="00F43473">
        <w:rPr>
          <w:rFonts w:ascii="Times New Roman" w:eastAsia="RJYEP+TimesNewRomanPSMT" w:hAnsi="Times New Roman" w:cs="Times New Roman"/>
          <w:color w:val="000000"/>
          <w:spacing w:val="16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медико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иол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гичес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ие,</w:t>
      </w:r>
      <w:r w:rsidRPr="00F43473">
        <w:rPr>
          <w:rFonts w:ascii="Times New Roman" w:eastAsia="RJYEP+TimesNewRomanPSMT" w:hAnsi="Times New Roman" w:cs="Times New Roman"/>
          <w:color w:val="000000"/>
          <w:spacing w:val="1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эколог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чес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ие,</w:t>
      </w:r>
      <w:r w:rsidRPr="00F43473">
        <w:rPr>
          <w:rFonts w:ascii="Times New Roman" w:eastAsia="RJYEP+TimesNewRomanPSMT" w:hAnsi="Times New Roman" w:cs="Times New Roman"/>
          <w:color w:val="000000"/>
          <w:spacing w:val="1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нформационные</w:t>
      </w:r>
      <w:r w:rsidRPr="00F43473">
        <w:rPr>
          <w:rFonts w:ascii="Times New Roman" w:eastAsia="RJYEP+TimesNewRomanPSMT" w:hAnsi="Times New Roman" w:cs="Times New Roman"/>
          <w:color w:val="000000"/>
          <w:spacing w:val="1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кторы</w:t>
      </w:r>
      <w:r w:rsidRPr="00F43473">
        <w:rPr>
          <w:rFonts w:ascii="Times New Roman" w:eastAsia="RJYEP+TimesNewRomanPSMT" w:hAnsi="Times New Roman" w:cs="Times New Roman"/>
          <w:color w:val="000000"/>
          <w:spacing w:val="1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1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усло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ия 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знед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яте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и)</w:t>
      </w:r>
      <w:r w:rsidRPr="00F43473">
        <w:rPr>
          <w:rFonts w:ascii="Times New Roman" w:eastAsia="RJYEP+TimesNewRomanPSMT" w:hAnsi="Times New Roman" w:cs="Times New Roman"/>
          <w:color w:val="000000"/>
          <w:spacing w:val="7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ает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приоритет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прос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7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опасности,</w:t>
      </w:r>
      <w:r w:rsidRPr="00F43473">
        <w:rPr>
          <w:rFonts w:ascii="Times New Roman" w:eastAsia="RJYEP+TimesNewRomanPSMT" w:hAnsi="Times New Roman" w:cs="Times New Roman"/>
          <w:color w:val="000000"/>
          <w:spacing w:val="7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7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ие не только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ля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чело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ека,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 для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ва и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дарства.</w:t>
      </w:r>
    </w:p>
    <w:p w14:paraId="77BDF190" w14:textId="77777777" w:rsidR="001947EF" w:rsidRPr="00F43473" w:rsidRDefault="001947EF" w:rsidP="00F43473">
      <w:pPr>
        <w:widowControl w:val="0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ом</w:t>
      </w:r>
      <w:r w:rsidRPr="00F43473">
        <w:rPr>
          <w:rFonts w:ascii="Times New Roman" w:eastAsia="RJYEP+TimesNewRomanPSMT" w:hAnsi="Times New Roman" w:cs="Times New Roman"/>
          <w:color w:val="000000"/>
          <w:spacing w:val="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рал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ной</w:t>
      </w:r>
      <w:r w:rsidRPr="00F43473">
        <w:rPr>
          <w:rFonts w:ascii="Times New Roman" w:eastAsia="RJYEP+TimesNewRomanPSMT" w:hAnsi="Times New Roman" w:cs="Times New Roman"/>
          <w:color w:val="000000"/>
          <w:spacing w:val="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роблем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безопа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жи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ьности</w:t>
      </w:r>
      <w:r w:rsidRPr="00F43473">
        <w:rPr>
          <w:rFonts w:ascii="Times New Roman" w:eastAsia="RJYEP+TimesNewRomanPSMT" w:hAnsi="Times New Roman" w:cs="Times New Roman"/>
          <w:color w:val="000000"/>
          <w:spacing w:val="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остаё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ся 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ние 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здор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вья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овека.</w:t>
      </w:r>
    </w:p>
    <w:p w14:paraId="4CE927CF" w14:textId="77777777" w:rsidR="001947EF" w:rsidRPr="00F43473" w:rsidRDefault="001947EF" w:rsidP="00F43473">
      <w:pPr>
        <w:widowControl w:val="0"/>
        <w:spacing w:line="258" w:lineRule="auto"/>
        <w:ind w:left="709" w:right="3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менных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коло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са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льн</w:t>
      </w:r>
      <w:r w:rsidRPr="00F43473">
        <w:rPr>
          <w:rFonts w:ascii="Times New Roman" w:eastAsia="RJYEP+TimesNewRomanPSMT" w:hAnsi="Times New Roman" w:cs="Times New Roman"/>
          <w:color w:val="000000"/>
        </w:rPr>
        <w:t>ое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ачение</w:t>
      </w:r>
      <w:r w:rsidRPr="00F43473">
        <w:rPr>
          <w:rFonts w:ascii="Times New Roman" w:eastAsia="RJYEP+TimesNewRomanPSMT" w:hAnsi="Times New Roman" w:cs="Times New Roman"/>
          <w:color w:val="000000"/>
          <w:spacing w:val="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приобре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ает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качеств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>щего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поколения</w:t>
      </w:r>
      <w:r w:rsidRPr="00F43473">
        <w:rPr>
          <w:rFonts w:ascii="Times New Roman" w:eastAsia="RJYEP+TimesNewRomanPSMT" w:hAnsi="Times New Roman" w:cs="Times New Roman"/>
          <w:color w:val="000000"/>
          <w:spacing w:val="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иян,</w:t>
      </w:r>
      <w:r w:rsidRPr="00F43473">
        <w:rPr>
          <w:rFonts w:ascii="Times New Roman" w:eastAsia="RJYEP+TimesNewRomanPSMT" w:hAnsi="Times New Roman" w:cs="Times New Roman"/>
          <w:color w:val="000000"/>
          <w:spacing w:val="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ап</w:t>
      </w:r>
      <w:r w:rsidRPr="00F43473">
        <w:rPr>
          <w:rFonts w:ascii="Times New Roman" w:eastAsia="RJYEP+TimesNewRomanPSMT" w:hAnsi="Times New Roman" w:cs="Times New Roman"/>
          <w:color w:val="000000"/>
        </w:rPr>
        <w:t>равл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ое</w:t>
      </w:r>
      <w:r w:rsidRPr="00F43473">
        <w:rPr>
          <w:rFonts w:ascii="Times New Roman" w:eastAsia="RJYEP+TimesNewRomanPSMT" w:hAnsi="Times New Roman" w:cs="Times New Roman"/>
          <w:color w:val="000000"/>
          <w:spacing w:val="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ормиров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ние</w:t>
      </w:r>
    </w:p>
    <w:p w14:paraId="27A90BD7" w14:textId="77777777" w:rsidR="001947EF" w:rsidRPr="00F43473" w:rsidRDefault="001947EF" w:rsidP="00F43473">
      <w:pPr>
        <w:widowControl w:val="0"/>
        <w:tabs>
          <w:tab w:val="left" w:pos="3005"/>
          <w:tab w:val="left" w:pos="4927"/>
          <w:tab w:val="left" w:pos="5400"/>
          <w:tab w:val="left" w:pos="6686"/>
          <w:tab w:val="left" w:pos="8709"/>
        </w:tabs>
        <w:spacing w:line="258" w:lineRule="auto"/>
        <w:ind w:left="709" w:right="-1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7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нос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7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воспитание</w:t>
      </w:r>
      <w:r w:rsidRPr="00F43473">
        <w:rPr>
          <w:rFonts w:ascii="Times New Roman" w:eastAsia="RJYEP+TimesNewRomanPSMT" w:hAnsi="Times New Roman" w:cs="Times New Roman"/>
          <w:color w:val="000000"/>
          <w:spacing w:val="7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ичн</w:t>
      </w:r>
      <w:r w:rsidRPr="00F43473">
        <w:rPr>
          <w:rFonts w:ascii="Times New Roman" w:eastAsia="RJYEP+TimesNewRomanPSMT" w:hAnsi="Times New Roman" w:cs="Times New Roman"/>
          <w:color w:val="000000"/>
        </w:rPr>
        <w:t>ости</w:t>
      </w:r>
      <w:r w:rsidRPr="00F43473">
        <w:rPr>
          <w:rFonts w:ascii="Times New Roman" w:eastAsia="RJYEP+TimesNewRomanPSMT" w:hAnsi="Times New Roman" w:cs="Times New Roman"/>
          <w:color w:val="000000"/>
          <w:spacing w:val="7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типа,</w:t>
      </w:r>
      <w:r w:rsidRPr="00F43473">
        <w:rPr>
          <w:rFonts w:ascii="Times New Roman" w:eastAsia="RJYEP+TimesNewRomanPSMT" w:hAnsi="Times New Roman" w:cs="Times New Roman"/>
          <w:color w:val="000000"/>
          <w:spacing w:val="7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владение знаниями,</w:t>
      </w:r>
      <w:r w:rsidRPr="00F43473">
        <w:rPr>
          <w:rFonts w:ascii="Times New Roman" w:eastAsia="RJYEP+TimesNewRomanPSMT" w:hAnsi="Times New Roman" w:cs="Times New Roman"/>
          <w:color w:val="000000"/>
          <w:spacing w:val="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ык</w:t>
      </w:r>
      <w:r w:rsidRPr="00F43473">
        <w:rPr>
          <w:rFonts w:ascii="Times New Roman" w:eastAsia="RJYEP+TimesNewRomanPSMT" w:hAnsi="Times New Roman" w:cs="Times New Roman"/>
          <w:color w:val="000000"/>
        </w:rPr>
        <w:t>ами</w:t>
      </w:r>
      <w:r w:rsidRPr="00F43473">
        <w:rPr>
          <w:rFonts w:ascii="Times New Roman" w:eastAsia="RJYEP+TimesNewRomanPSMT" w:hAnsi="Times New Roman" w:cs="Times New Roman"/>
          <w:color w:val="000000"/>
          <w:spacing w:val="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пет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нци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печ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безопа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>ости в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</w:rPr>
        <w:t>невной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.</w:t>
      </w:r>
      <w:r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уальн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сть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рш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нств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чебно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</w:rPr>
        <w:t>мет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дичес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ого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еч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7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бн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7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проце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са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7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предме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7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БЗР</w:t>
      </w:r>
      <w:r w:rsidRPr="00F43473">
        <w:rPr>
          <w:rFonts w:ascii="Times New Roman" w:eastAsia="RJYEP+TimesNewRomanPSMT" w:hAnsi="Times New Roman" w:cs="Times New Roman"/>
          <w:color w:val="000000"/>
          <w:spacing w:val="7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определяе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ся</w:t>
      </w:r>
      <w:r w:rsidRPr="00F43473">
        <w:rPr>
          <w:rFonts w:ascii="Times New Roman" w:eastAsia="RJYEP+TimesNewRomanPSMT" w:hAnsi="Times New Roman" w:cs="Times New Roman"/>
          <w:color w:val="000000"/>
          <w:spacing w:val="7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ими си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ообра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ующими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документа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</w:rPr>
        <w:t>ласти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зо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и: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Стра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егия националь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1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снос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кой</w:t>
      </w:r>
      <w:r w:rsidRPr="00F43473">
        <w:rPr>
          <w:rFonts w:ascii="Times New Roman" w:eastAsia="RJYEP+TimesNewRomanPSMT" w:hAnsi="Times New Roman" w:cs="Times New Roman"/>
          <w:color w:val="000000"/>
          <w:spacing w:val="1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ции,</w:t>
      </w:r>
      <w:r w:rsidRPr="00F43473">
        <w:rPr>
          <w:rFonts w:ascii="Times New Roman" w:eastAsia="RJYEP+TimesNewRomanPSMT" w:hAnsi="Times New Roman" w:cs="Times New Roman"/>
          <w:color w:val="000000"/>
          <w:spacing w:val="1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твержде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ная</w:t>
      </w:r>
      <w:r w:rsidRPr="00F43473">
        <w:rPr>
          <w:rFonts w:ascii="Times New Roman" w:eastAsia="RJYEP+TimesNewRomanPSMT" w:hAnsi="Times New Roman" w:cs="Times New Roman"/>
          <w:color w:val="000000"/>
          <w:spacing w:val="1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зом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та</w:t>
      </w:r>
      <w:r w:rsidRPr="00F43473">
        <w:rPr>
          <w:rFonts w:ascii="Times New Roman" w:eastAsia="RJYEP+TimesNewRomanPSMT" w:hAnsi="Times New Roman" w:cs="Times New Roman"/>
          <w:color w:val="000000"/>
          <w:spacing w:val="14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ской</w:t>
      </w:r>
      <w:r w:rsidRPr="00F43473">
        <w:rPr>
          <w:rFonts w:ascii="Times New Roman" w:eastAsia="RJYEP+TimesNewRomanPSMT" w:hAnsi="Times New Roman" w:cs="Times New Roman"/>
          <w:color w:val="000000"/>
          <w:spacing w:val="1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Федер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ции</w:t>
      </w:r>
      <w:r w:rsidRPr="00F43473">
        <w:rPr>
          <w:rFonts w:ascii="Times New Roman" w:eastAsia="RJYEP+TimesNewRomanPSMT" w:hAnsi="Times New Roman" w:cs="Times New Roman"/>
          <w:color w:val="000000"/>
          <w:spacing w:val="1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4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2</w:t>
      </w:r>
      <w:r w:rsidRPr="00F43473">
        <w:rPr>
          <w:rFonts w:ascii="Times New Roman" w:eastAsia="RJYEP+TimesNewRomanPSMT" w:hAnsi="Times New Roman" w:cs="Times New Roman"/>
          <w:color w:val="000000"/>
          <w:spacing w:val="1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юля</w:t>
      </w:r>
      <w:r w:rsidRPr="00F43473">
        <w:rPr>
          <w:rFonts w:ascii="Times New Roman" w:eastAsia="RJYEP+TimesNewRomanPSMT" w:hAnsi="Times New Roman" w:cs="Times New Roman"/>
          <w:color w:val="000000"/>
          <w:spacing w:val="14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2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0</w:t>
      </w:r>
      <w:r w:rsidRPr="00F43473">
        <w:rPr>
          <w:rFonts w:ascii="Times New Roman" w:eastAsia="RJYEP+TimesNewRomanPSMT" w:hAnsi="Times New Roman" w:cs="Times New Roman"/>
          <w:color w:val="000000"/>
        </w:rPr>
        <w:t>21</w:t>
      </w:r>
      <w:r w:rsidRPr="00F43473">
        <w:rPr>
          <w:rFonts w:ascii="Times New Roman" w:eastAsia="RJYEP+TimesNewRomanPSMT" w:hAnsi="Times New Roman" w:cs="Times New Roman"/>
          <w:color w:val="000000"/>
          <w:spacing w:val="1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.</w:t>
      </w:r>
      <w:r w:rsidRPr="00F43473">
        <w:rPr>
          <w:rFonts w:ascii="Times New Roman" w:eastAsia="RJYEP+TimesNewRomanPSMT" w:hAnsi="Times New Roman" w:cs="Times New Roman"/>
          <w:color w:val="000000"/>
          <w:spacing w:val="14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№</w:t>
      </w:r>
      <w:r w:rsidRPr="00F43473">
        <w:rPr>
          <w:rFonts w:ascii="Times New Roman" w:eastAsia="RJYEP+TimesNewRomanPSMT" w:hAnsi="Times New Roman" w:cs="Times New Roman"/>
          <w:color w:val="000000"/>
          <w:spacing w:val="1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400,</w:t>
      </w:r>
      <w:r w:rsidRPr="00F43473">
        <w:rPr>
          <w:rFonts w:ascii="Times New Roman" w:eastAsia="RJYEP+TimesNewRomanPSMT" w:hAnsi="Times New Roman" w:cs="Times New Roman"/>
          <w:color w:val="000000"/>
          <w:spacing w:val="14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рин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информ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ционной</w:t>
      </w:r>
      <w:r w:rsidRPr="00F43473">
        <w:rPr>
          <w:rFonts w:ascii="Times New Roman" w:eastAsia="RJYEP+TimesNewRomanPSMT" w:hAnsi="Times New Roman" w:cs="Times New Roman"/>
          <w:color w:val="000000"/>
          <w:spacing w:val="10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0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Росс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йской</w:t>
      </w:r>
      <w:r w:rsidRPr="00F43473">
        <w:rPr>
          <w:rFonts w:ascii="Times New Roman" w:eastAsia="RJYEP+TimesNewRomanPSMT" w:hAnsi="Times New Roman" w:cs="Times New Roman"/>
          <w:color w:val="000000"/>
          <w:spacing w:val="10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10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тверж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енная</w:t>
      </w:r>
      <w:r w:rsidRPr="00F43473">
        <w:rPr>
          <w:rFonts w:ascii="Times New Roman" w:eastAsia="RJYEP+TimesNewRomanPSMT" w:hAnsi="Times New Roman" w:cs="Times New Roman"/>
          <w:color w:val="000000"/>
          <w:spacing w:val="10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Ука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та</w:t>
      </w:r>
      <w:r w:rsidRPr="00F43473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йской</w:t>
      </w:r>
      <w:r w:rsidRPr="00F43473">
        <w:rPr>
          <w:rFonts w:ascii="Times New Roman" w:eastAsia="RJYEP+TimesNewRomanPSMT" w:hAnsi="Times New Roman" w:cs="Times New Roman"/>
          <w:color w:val="000000"/>
          <w:spacing w:val="-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от</w:t>
      </w:r>
      <w:r w:rsidRPr="00F43473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5</w:t>
      </w:r>
      <w:r w:rsidRPr="00F43473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2016</w:t>
      </w:r>
      <w:r w:rsidRPr="00F43473">
        <w:rPr>
          <w:rFonts w:ascii="Times New Roman" w:eastAsia="RJYEP+TimesNewRomanPSMT" w:hAnsi="Times New Roman" w:cs="Times New Roman"/>
          <w:color w:val="000000"/>
          <w:spacing w:val="-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г.</w:t>
      </w:r>
      <w:r w:rsidRPr="00F43473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№</w:t>
      </w:r>
      <w:r w:rsidRPr="00F43473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646</w:t>
      </w:r>
      <w:r w:rsidRPr="00F43473">
        <w:rPr>
          <w:rFonts w:ascii="Times New Roman" w:eastAsia="RJYEP+TimesNewRomanPSMT" w:hAnsi="Times New Roman" w:cs="Times New Roman"/>
          <w:color w:val="000000"/>
          <w:spacing w:val="56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циона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ьные</w:t>
      </w:r>
      <w:r w:rsidRPr="00F43473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азви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3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3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до</w:t>
      </w:r>
      <w:r w:rsidRPr="00F43473">
        <w:rPr>
          <w:rFonts w:ascii="Times New Roman" w:eastAsia="RJYEP+TimesNewRomanPSMT" w:hAnsi="Times New Roman" w:cs="Times New Roman"/>
          <w:color w:val="000000"/>
          <w:spacing w:val="3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2</w:t>
      </w:r>
      <w:r w:rsidRPr="00F43473">
        <w:rPr>
          <w:rFonts w:ascii="Times New Roman" w:eastAsia="RJYEP+TimesNewRomanPSMT" w:hAnsi="Times New Roman" w:cs="Times New Roman"/>
          <w:color w:val="000000"/>
        </w:rPr>
        <w:t>0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3</w:t>
      </w:r>
      <w:r w:rsidRPr="00F43473">
        <w:rPr>
          <w:rFonts w:ascii="Times New Roman" w:eastAsia="RJYEP+TimesNewRomanPSMT" w:hAnsi="Times New Roman" w:cs="Times New Roman"/>
          <w:color w:val="000000"/>
        </w:rPr>
        <w:t>0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года,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тверж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ные</w:t>
      </w:r>
      <w:r w:rsidRPr="00F43473">
        <w:rPr>
          <w:rFonts w:ascii="Times New Roman" w:eastAsia="RJYEP+TimesNewRomanPSMT" w:hAnsi="Times New Roman" w:cs="Times New Roman"/>
          <w:color w:val="000000"/>
          <w:spacing w:val="3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Ука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ом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та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</w:rPr>
        <w:t>ской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от</w:t>
      </w:r>
      <w:r w:rsidRPr="00F43473">
        <w:rPr>
          <w:rFonts w:ascii="Times New Roman" w:eastAsia="RJYEP+TimesNewRomanPSMT" w:hAnsi="Times New Roman" w:cs="Times New Roman"/>
          <w:color w:val="000000"/>
          <w:spacing w:val="4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21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юля</w:t>
      </w:r>
      <w:r w:rsidRPr="00F43473">
        <w:rPr>
          <w:rFonts w:ascii="Times New Roman" w:eastAsia="RJYEP+TimesNewRomanPSMT" w:hAnsi="Times New Roman" w:cs="Times New Roman"/>
          <w:color w:val="000000"/>
          <w:spacing w:val="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2020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г.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№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4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74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осу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арст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ве</w:t>
      </w:r>
      <w:r w:rsidRPr="00F43473">
        <w:rPr>
          <w:rFonts w:ascii="Times New Roman" w:eastAsia="RJYEP+TimesNewRomanPSMT" w:hAnsi="Times New Roman" w:cs="Times New Roman"/>
          <w:color w:val="000000"/>
        </w:rPr>
        <w:t>нная про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амма</w:t>
      </w:r>
      <w:r w:rsidRPr="00F43473">
        <w:rPr>
          <w:rFonts w:ascii="Times New Roman" w:eastAsia="RJYEP+TimesNewRomanPSMT" w:hAnsi="Times New Roman" w:cs="Times New Roman"/>
          <w:color w:val="000000"/>
          <w:spacing w:val="19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оссийской</w:t>
      </w:r>
      <w:r w:rsidRPr="00F43473">
        <w:rPr>
          <w:rFonts w:ascii="Times New Roman" w:eastAsia="RJYEP+TimesNewRomanPSMT" w:hAnsi="Times New Roman" w:cs="Times New Roman"/>
          <w:color w:val="000000"/>
          <w:spacing w:val="19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рации</w:t>
      </w:r>
      <w:r w:rsidRPr="00F43473">
        <w:rPr>
          <w:rFonts w:ascii="Times New Roman" w:eastAsia="RJYEP+TimesNewRomanPSMT" w:hAnsi="Times New Roman" w:cs="Times New Roman"/>
          <w:color w:val="000000"/>
          <w:spacing w:val="19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</w:rPr>
        <w:t>Разви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19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образо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ания»,</w:t>
      </w:r>
      <w:r w:rsidRPr="00F43473">
        <w:rPr>
          <w:rFonts w:ascii="Times New Roman" w:eastAsia="RJYEP+TimesNewRomanPSMT" w:hAnsi="Times New Roman" w:cs="Times New Roman"/>
          <w:color w:val="000000"/>
          <w:spacing w:val="19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утвер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денная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овле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ием</w:t>
      </w:r>
      <w:r w:rsidRPr="00F43473">
        <w:rPr>
          <w:rFonts w:ascii="Times New Roman" w:eastAsia="RJYEP+TimesNewRomanPSMT" w:hAnsi="Times New Roman" w:cs="Times New Roman"/>
          <w:color w:val="000000"/>
          <w:spacing w:val="8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Правите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ва</w:t>
      </w:r>
      <w:r w:rsidRPr="00F43473">
        <w:rPr>
          <w:rFonts w:ascii="Times New Roman" w:eastAsia="RJYEP+TimesNewRomanPSMT" w:hAnsi="Times New Roman" w:cs="Times New Roman"/>
          <w:color w:val="000000"/>
          <w:spacing w:val="8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ийской</w:t>
      </w:r>
      <w:r w:rsidRPr="00F43473">
        <w:rPr>
          <w:rFonts w:ascii="Times New Roman" w:eastAsia="RJYEP+TimesNewRomanPSMT" w:hAnsi="Times New Roman" w:cs="Times New Roman"/>
          <w:color w:val="000000"/>
          <w:spacing w:val="8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8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от</w:t>
      </w:r>
      <w:r w:rsidRPr="00F43473">
        <w:rPr>
          <w:rFonts w:ascii="Times New Roman" w:eastAsia="RJYEP+TimesNewRomanPSMT" w:hAnsi="Times New Roman" w:cs="Times New Roman"/>
          <w:color w:val="000000"/>
          <w:spacing w:val="8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2</w:t>
      </w:r>
      <w:r w:rsidRPr="00F43473">
        <w:rPr>
          <w:rFonts w:ascii="Times New Roman" w:eastAsia="RJYEP+TimesNewRomanPSMT" w:hAnsi="Times New Roman" w:cs="Times New Roman"/>
          <w:color w:val="000000"/>
        </w:rPr>
        <w:t>6</w:t>
      </w:r>
      <w:r w:rsidRPr="00F43473">
        <w:rPr>
          <w:rFonts w:ascii="Times New Roman" w:eastAsia="RJYEP+TimesNewRomanPSMT" w:hAnsi="Times New Roman" w:cs="Times New Roman"/>
          <w:color w:val="000000"/>
          <w:spacing w:val="8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екабр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2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0</w:t>
      </w:r>
      <w:r w:rsidRPr="00F43473">
        <w:rPr>
          <w:rFonts w:ascii="Times New Roman" w:eastAsia="RJYEP+TimesNewRomanPSMT" w:hAnsi="Times New Roman" w:cs="Times New Roman"/>
          <w:color w:val="000000"/>
        </w:rPr>
        <w:t>17</w:t>
      </w:r>
      <w:r w:rsidRPr="00F43473">
        <w:rPr>
          <w:rFonts w:ascii="Times New Roman" w:eastAsia="RJYEP+TimesNewRomanPSMT" w:hAnsi="Times New Roman" w:cs="Times New Roman"/>
          <w:color w:val="000000"/>
          <w:spacing w:val="8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г. №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1642.</w:t>
      </w:r>
    </w:p>
    <w:p w14:paraId="1B37F034" w14:textId="77777777" w:rsidR="001947EF" w:rsidRPr="00F43473" w:rsidRDefault="001947EF" w:rsidP="00F43473">
      <w:pPr>
        <w:widowControl w:val="0"/>
        <w:tabs>
          <w:tab w:val="left" w:pos="1131"/>
          <w:tab w:val="left" w:pos="3134"/>
          <w:tab w:val="left" w:pos="3581"/>
          <w:tab w:val="left" w:pos="4327"/>
          <w:tab w:val="left" w:pos="5621"/>
          <w:tab w:val="left" w:pos="6881"/>
          <w:tab w:val="left" w:pos="8320"/>
        </w:tabs>
        <w:spacing w:before="2" w:line="258" w:lineRule="auto"/>
        <w:ind w:left="709" w:right="-1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7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являет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7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ую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им</w:t>
      </w:r>
      <w:r w:rsidRPr="00F43473">
        <w:rPr>
          <w:rFonts w:ascii="Times New Roman" w:eastAsia="RJYEP+TimesNewRomanPSMT" w:hAnsi="Times New Roman" w:cs="Times New Roman"/>
          <w:color w:val="000000"/>
          <w:spacing w:val="17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7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предм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том,</w:t>
      </w:r>
      <w:r w:rsidRPr="00F43473">
        <w:rPr>
          <w:rFonts w:ascii="Times New Roman" w:eastAsia="RJYEP+TimesNewRomanPSMT" w:hAnsi="Times New Roman" w:cs="Times New Roman"/>
          <w:color w:val="000000"/>
          <w:spacing w:val="17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имеет</w:t>
      </w:r>
      <w:r w:rsidRPr="00F43473">
        <w:rPr>
          <w:rFonts w:ascii="Times New Roman" w:eastAsia="RJYEP+TimesNewRomanPSMT" w:hAnsi="Times New Roman" w:cs="Times New Roman"/>
          <w:color w:val="000000"/>
          <w:spacing w:val="1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свои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идактич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1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поненты</w:t>
      </w:r>
      <w:r w:rsidRPr="00F43473">
        <w:rPr>
          <w:rFonts w:ascii="Times New Roman" w:eastAsia="RJYEP+TimesNewRomanPSMT" w:hAnsi="Times New Roman" w:cs="Times New Roman"/>
          <w:color w:val="000000"/>
          <w:spacing w:val="1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</w:t>
      </w:r>
      <w:r w:rsidRPr="00F43473">
        <w:rPr>
          <w:rFonts w:ascii="Times New Roman" w:eastAsia="RJYEP+TimesNewRomanPSMT" w:hAnsi="Times New Roman" w:cs="Times New Roman"/>
          <w:color w:val="000000"/>
          <w:spacing w:val="1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ех</w:t>
      </w:r>
      <w:r w:rsidRPr="00F43473">
        <w:rPr>
          <w:rFonts w:ascii="Times New Roman" w:eastAsia="RJYEP+TimesNewRomanPSMT" w:hAnsi="Times New Roman" w:cs="Times New Roman"/>
          <w:color w:val="000000"/>
          <w:spacing w:val="1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1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сключе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1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дме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стях и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ется</w:t>
      </w:r>
      <w:r w:rsidRPr="00F43473">
        <w:rPr>
          <w:rFonts w:ascii="Times New Roman" w:eastAsia="RJYEP+TimesNewRomanPSMT" w:hAnsi="Times New Roman" w:cs="Times New Roman"/>
          <w:color w:val="000000"/>
          <w:spacing w:val="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через</w:t>
      </w:r>
      <w:r w:rsidRPr="00F43473">
        <w:rPr>
          <w:rFonts w:ascii="Times New Roman" w:eastAsia="RJYEP+TimesNewRomanPSMT" w:hAnsi="Times New Roman" w:cs="Times New Roman"/>
          <w:color w:val="000000"/>
          <w:spacing w:val="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риобрет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вы</w:t>
      </w:r>
      <w:r w:rsidRPr="00F43473">
        <w:rPr>
          <w:rFonts w:ascii="Times New Roman" w:eastAsia="RJYEP+TimesNewRomanPSMT" w:hAnsi="Times New Roman" w:cs="Times New Roman"/>
          <w:color w:val="000000"/>
        </w:rPr>
        <w:t>раб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ку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крепл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ие систе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6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навык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6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мен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16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вание</w:t>
      </w:r>
      <w:r w:rsidRPr="00F43473">
        <w:rPr>
          <w:rFonts w:ascii="Times New Roman" w:eastAsia="RJYEP+TimesNewRomanPSMT" w:hAnsi="Times New Roman" w:cs="Times New Roman"/>
          <w:color w:val="000000"/>
          <w:spacing w:val="16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ком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ет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нций в</w:t>
      </w:r>
      <w:r w:rsidRPr="00F43473">
        <w:rPr>
          <w:rFonts w:ascii="Times New Roman" w:eastAsia="RJYEP+TimesNewRomanPSMT" w:hAnsi="Times New Roman" w:cs="Times New Roman"/>
          <w:color w:val="000000"/>
          <w:spacing w:val="-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лас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опасности,</w:t>
      </w:r>
      <w:r w:rsidRPr="00F43473">
        <w:rPr>
          <w:rFonts w:ascii="Times New Roman" w:eastAsia="RJYEP+TimesNewRomanPSMT" w:hAnsi="Times New Roman" w:cs="Times New Roman"/>
          <w:color w:val="000000"/>
          <w:spacing w:val="-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согла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ованным</w:t>
      </w:r>
      <w:r w:rsidRPr="00F43473">
        <w:rPr>
          <w:rFonts w:ascii="Times New Roman" w:eastAsia="RJYEP+TimesNewRomanPSMT" w:hAnsi="Times New Roman" w:cs="Times New Roman"/>
          <w:color w:val="000000"/>
          <w:spacing w:val="-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ением</w:t>
      </w:r>
      <w:r w:rsidRPr="00F43473">
        <w:rPr>
          <w:rFonts w:ascii="Times New Roman" w:eastAsia="RJYEP+TimesNewRomanPSMT" w:hAnsi="Times New Roman" w:cs="Times New Roman"/>
          <w:color w:val="000000"/>
          <w:spacing w:val="-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ругих</w:t>
      </w:r>
      <w:r w:rsidRPr="00F43473">
        <w:rPr>
          <w:rFonts w:ascii="Times New Roman" w:eastAsia="RJYEP+TimesNewRomanPSMT" w:hAnsi="Times New Roman" w:cs="Times New Roman"/>
          <w:color w:val="000000"/>
          <w:spacing w:val="-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бны</w:t>
      </w:r>
      <w:r w:rsidRPr="00F43473">
        <w:rPr>
          <w:rFonts w:ascii="Times New Roman" w:eastAsia="RJYEP+TimesNewRomanPSMT" w:hAnsi="Times New Roman" w:cs="Times New Roman"/>
          <w:color w:val="000000"/>
        </w:rPr>
        <w:t>х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едме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ов.</w:t>
      </w:r>
      <w:r w:rsidRPr="00F43473">
        <w:rPr>
          <w:rFonts w:ascii="Times New Roman" w:eastAsia="RJYEP+TimesNewRomanPSMT" w:hAnsi="Times New Roman" w:cs="Times New Roman"/>
          <w:color w:val="000000"/>
          <w:spacing w:val="10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0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10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едме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0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ЗР</w:t>
      </w:r>
      <w:r w:rsidRPr="00F43473">
        <w:rPr>
          <w:rFonts w:ascii="Times New Roman" w:eastAsia="RJYEP+TimesNewRomanPSMT" w:hAnsi="Times New Roman" w:cs="Times New Roman"/>
          <w:color w:val="000000"/>
          <w:spacing w:val="1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ся</w:t>
      </w:r>
      <w:r w:rsidRPr="00F43473">
        <w:rPr>
          <w:rFonts w:ascii="Times New Roman" w:eastAsia="RJYEP+TimesNewRomanPSMT" w:hAnsi="Times New Roman" w:cs="Times New Roman"/>
          <w:color w:val="000000"/>
          <w:spacing w:val="10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общ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0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ория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>ости,</w:t>
      </w:r>
      <w:r w:rsidRPr="00F43473">
        <w:rPr>
          <w:rFonts w:ascii="Times New Roman" w:eastAsia="RJYEP+TimesNewRomanPSMT" w:hAnsi="Times New Roman" w:cs="Times New Roman"/>
          <w:color w:val="000000"/>
          <w:spacing w:val="1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сх</w:t>
      </w:r>
      <w:r w:rsidRPr="00F43473">
        <w:rPr>
          <w:rFonts w:ascii="Times New Roman" w:eastAsia="RJYEP+TimesNewRomanPSMT" w:hAnsi="Times New Roman" w:cs="Times New Roman"/>
          <w:color w:val="000000"/>
        </w:rPr>
        <w:t>одя</w:t>
      </w:r>
      <w:r w:rsidRPr="00F43473">
        <w:rPr>
          <w:rFonts w:ascii="Times New Roman" w:eastAsia="RJYEP+TimesNewRomanPSMT" w:hAnsi="Times New Roman" w:cs="Times New Roman"/>
          <w:color w:val="000000"/>
          <w:spacing w:val="16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6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он</w:t>
      </w:r>
      <w:r w:rsidRPr="00F43473">
        <w:rPr>
          <w:rFonts w:ascii="Times New Roman" w:eastAsia="RJYEP+TimesNewRomanPSMT" w:hAnsi="Times New Roman" w:cs="Times New Roman"/>
          <w:color w:val="000000"/>
          <w:spacing w:val="16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жен</w:t>
      </w:r>
      <w:r w:rsidRPr="00F43473">
        <w:rPr>
          <w:rFonts w:ascii="Times New Roman" w:eastAsia="RJYEP+TimesNewRomanPSMT" w:hAnsi="Times New Roman" w:cs="Times New Roman"/>
          <w:color w:val="000000"/>
          <w:spacing w:val="16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еч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16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формиро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ание целос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ного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вид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всего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лек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проблем</w:t>
      </w:r>
      <w:r w:rsidRPr="00F43473">
        <w:rPr>
          <w:rFonts w:ascii="Times New Roman" w:eastAsia="RJYEP+TimesNewRomanPSMT" w:hAnsi="Times New Roman" w:cs="Times New Roman"/>
          <w:color w:val="000000"/>
          <w:spacing w:val="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опаснос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включая</w:t>
      </w:r>
      <w:r w:rsidRPr="00F43473">
        <w:rPr>
          <w:rFonts w:ascii="Times New Roman" w:eastAsia="RJYEP+TimesNewRomanPSMT" w:hAnsi="Times New Roman" w:cs="Times New Roman"/>
          <w:color w:val="000000"/>
          <w:spacing w:val="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глобаль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ые, что</w:t>
      </w:r>
      <w:r w:rsidRPr="00F43473">
        <w:rPr>
          <w:rFonts w:ascii="Times New Roman" w:eastAsia="RJYEP+TimesNewRomanPSMT" w:hAnsi="Times New Roman" w:cs="Times New Roman"/>
          <w:color w:val="000000"/>
          <w:spacing w:val="1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ли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6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босно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ать</w:t>
      </w:r>
      <w:r w:rsidRPr="00F43473">
        <w:rPr>
          <w:rFonts w:ascii="Times New Roman" w:eastAsia="RJYEP+TimesNewRomanPSMT" w:hAnsi="Times New Roman" w:cs="Times New Roman"/>
          <w:color w:val="000000"/>
          <w:spacing w:val="16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аль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1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печ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6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ности ли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ест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6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суд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рства,</w:t>
      </w:r>
      <w:r w:rsidRPr="00F43473">
        <w:rPr>
          <w:rFonts w:ascii="Times New Roman" w:eastAsia="RJYEP+TimesNewRomanPSMT" w:hAnsi="Times New Roman" w:cs="Times New Roman"/>
          <w:color w:val="000000"/>
          <w:spacing w:val="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также</w:t>
      </w:r>
      <w:r w:rsidRPr="00F43473">
        <w:rPr>
          <w:rFonts w:ascii="Times New Roman" w:eastAsia="RJYEP+TimesNewRomanPSMT" w:hAnsi="Times New Roman" w:cs="Times New Roman"/>
          <w:color w:val="000000"/>
          <w:spacing w:val="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ак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али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ир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</w:rPr>
        <w:t>учаю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ся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тр</w:t>
      </w:r>
      <w:r w:rsidRPr="00F43473">
        <w:rPr>
          <w:rFonts w:ascii="Times New Roman" w:eastAsia="RJYEP+TimesNewRomanPSMT" w:hAnsi="Times New Roman" w:cs="Times New Roman"/>
          <w:color w:val="000000"/>
        </w:rPr>
        <w:t>оение</w:t>
      </w:r>
      <w:r w:rsidRPr="00F43473">
        <w:rPr>
          <w:rFonts w:ascii="Times New Roman" w:eastAsia="RJYEP+TimesNewRomanPSMT" w:hAnsi="Times New Roman" w:cs="Times New Roman"/>
          <w:color w:val="000000"/>
          <w:spacing w:val="1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одели</w:t>
      </w:r>
      <w:r w:rsidRPr="00F43473">
        <w:rPr>
          <w:rFonts w:ascii="Times New Roman" w:eastAsia="RJYEP+TimesNewRomanPSMT" w:hAnsi="Times New Roman" w:cs="Times New Roman"/>
          <w:color w:val="000000"/>
          <w:spacing w:val="1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идуально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1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1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повс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</w:rPr>
        <w:t>не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ной 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зни,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ировать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них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зо</w:t>
      </w:r>
      <w:r w:rsidRPr="00F43473">
        <w:rPr>
          <w:rFonts w:ascii="Times New Roman" w:eastAsia="RJYEP+TimesNewRomanPSMT" w:hAnsi="Times New Roman" w:cs="Times New Roman"/>
          <w:color w:val="000000"/>
        </w:rPr>
        <w:t>вый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урове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ультуры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бе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ости 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знед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яте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и.</w:t>
      </w:r>
    </w:p>
    <w:p w14:paraId="4C06BE1A" w14:textId="77777777" w:rsidR="001947EF" w:rsidRPr="00F43473" w:rsidRDefault="001947EF" w:rsidP="00F43473">
      <w:pPr>
        <w:widowControl w:val="0"/>
        <w:spacing w:before="1"/>
        <w:ind w:left="709" w:right="-1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ходит</w:t>
      </w:r>
      <w:r w:rsidRPr="00F43473">
        <w:rPr>
          <w:rFonts w:ascii="Times New Roman" w:eastAsia="RJYEP+TimesNewRomanPSMT" w:hAnsi="Times New Roman" w:cs="Times New Roman"/>
          <w:color w:val="000000"/>
          <w:spacing w:val="1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предметную</w:t>
      </w:r>
      <w:r w:rsidRPr="00F43473">
        <w:rPr>
          <w:rFonts w:ascii="Times New Roman" w:eastAsia="RJYEP+TimesNewRomanPSMT" w:hAnsi="Times New Roman" w:cs="Times New Roman"/>
          <w:color w:val="000000"/>
          <w:spacing w:val="1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ласть</w:t>
      </w:r>
      <w:r w:rsidRPr="00F43473">
        <w:rPr>
          <w:rFonts w:ascii="Times New Roman" w:eastAsia="RJYEP+TimesNewRomanPSMT" w:hAnsi="Times New Roman" w:cs="Times New Roman"/>
          <w:color w:val="000000"/>
          <w:spacing w:val="1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вы</w:t>
      </w:r>
      <w:r w:rsidRPr="00F43473">
        <w:rPr>
          <w:rFonts w:ascii="Times New Roman" w:eastAsia="RJYEP+TimesNewRomanPSMT" w:hAnsi="Times New Roman" w:cs="Times New Roman"/>
          <w:color w:val="000000"/>
          <w:spacing w:val="1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ы 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»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1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являет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9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ате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ьным</w:t>
      </w:r>
      <w:r w:rsidRPr="00F43473">
        <w:rPr>
          <w:rFonts w:ascii="Times New Roman" w:eastAsia="RJYEP+TimesNewRomanPSMT" w:hAnsi="Times New Roman" w:cs="Times New Roman"/>
          <w:color w:val="000000"/>
          <w:spacing w:val="10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9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чения</w:t>
      </w:r>
      <w:r w:rsidRPr="00F43473">
        <w:rPr>
          <w:rFonts w:ascii="Times New Roman" w:eastAsia="RJYEP+TimesNewRomanPSMT" w:hAnsi="Times New Roman" w:cs="Times New Roman"/>
          <w:color w:val="000000"/>
          <w:spacing w:val="1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9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не</w:t>
      </w:r>
      <w:r w:rsidRPr="00F43473">
        <w:rPr>
          <w:rFonts w:ascii="Times New Roman" w:eastAsia="RJYEP+TimesNewRomanPSMT" w:hAnsi="Times New Roman" w:cs="Times New Roman"/>
          <w:color w:val="000000"/>
          <w:spacing w:val="1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>овного</w:t>
      </w:r>
      <w:r w:rsidRPr="00F43473">
        <w:rPr>
          <w:rFonts w:ascii="Times New Roman" w:eastAsia="RJYEP+TimesNewRomanPSMT" w:hAnsi="Times New Roman" w:cs="Times New Roman"/>
          <w:color w:val="000000"/>
          <w:spacing w:val="10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его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ия.</w:t>
      </w:r>
    </w:p>
    <w:p w14:paraId="39B7C2AA" w14:textId="77777777" w:rsidR="001947EF" w:rsidRPr="00F43473" w:rsidRDefault="001947EF" w:rsidP="00F43473">
      <w:pPr>
        <w:widowControl w:val="0"/>
        <w:spacing w:line="258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зуче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ЗР</w:t>
      </w:r>
      <w:r w:rsidRPr="00F43473">
        <w:rPr>
          <w:rFonts w:ascii="Times New Roman" w:eastAsia="RJYEP+TimesNewRomanPSMT" w:hAnsi="Times New Roman" w:cs="Times New Roman"/>
          <w:color w:val="000000"/>
          <w:spacing w:val="1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напра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1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спе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1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фор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ирования</w:t>
      </w:r>
      <w:r w:rsidRPr="00F43473">
        <w:rPr>
          <w:rFonts w:ascii="Times New Roman" w:eastAsia="RJYEP+TimesNewRomanPSMT" w:hAnsi="Times New Roman" w:cs="Times New Roman"/>
          <w:color w:val="000000"/>
          <w:spacing w:val="1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гото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ности к защ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те Отечества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ня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ультуры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ти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еятел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ьн</w:t>
      </w:r>
      <w:r w:rsidRPr="00F43473">
        <w:rPr>
          <w:rFonts w:ascii="Times New Roman" w:eastAsia="RJYEP+TimesNewRomanPSMT" w:hAnsi="Times New Roman" w:cs="Times New Roman"/>
          <w:color w:val="000000"/>
        </w:rPr>
        <w:t>ости, что</w:t>
      </w:r>
      <w:r w:rsidRPr="00F43473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обст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уе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ию</w:t>
      </w:r>
      <w:r w:rsidRPr="00F43473">
        <w:rPr>
          <w:rFonts w:ascii="Times New Roman" w:eastAsia="RJYEP+TimesNewRomanPSMT" w:hAnsi="Times New Roman" w:cs="Times New Roman"/>
          <w:color w:val="000000"/>
          <w:spacing w:val="11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чающимися</w:t>
      </w:r>
      <w:r w:rsidRPr="00F43473">
        <w:rPr>
          <w:rFonts w:ascii="Times New Roman" w:eastAsia="RJYEP+TimesNewRomanPSMT" w:hAnsi="Times New Roman" w:cs="Times New Roman"/>
          <w:color w:val="000000"/>
          <w:spacing w:val="1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мений</w:t>
      </w:r>
      <w:r w:rsidRPr="00F43473">
        <w:rPr>
          <w:rFonts w:ascii="Times New Roman" w:eastAsia="Times New Roman" w:hAnsi="Times New Roman" w:cs="Times New Roman"/>
          <w:color w:val="000000"/>
          <w:spacing w:val="1"/>
        </w:rPr>
        <w:t>,</w:t>
      </w:r>
      <w:r w:rsidRPr="00F43473"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позв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ляющих подгот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итьс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5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службе</w:t>
      </w:r>
      <w:r w:rsidRPr="00F43473">
        <w:rPr>
          <w:rFonts w:ascii="Times New Roman" w:eastAsia="Times New Roman" w:hAnsi="Times New Roman" w:cs="Times New Roman"/>
          <w:color w:val="000000"/>
          <w:spacing w:val="49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55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выработк</w:t>
      </w:r>
      <w:r w:rsidRPr="00F43473">
        <w:rPr>
          <w:rFonts w:ascii="Times New Roman" w:eastAsia="RJYEP+TimesNewRomanPSMT" w:hAnsi="Times New Roman" w:cs="Times New Roman"/>
          <w:color w:val="000000"/>
          <w:spacing w:val="5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</w:rPr>
        <w:t>учаю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ихс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познав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ть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гр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ы,</w:t>
      </w:r>
      <w:r w:rsidRPr="00F43473">
        <w:rPr>
          <w:rFonts w:ascii="Times New Roman" w:eastAsia="RJYEP+TimesNewRomanPSMT" w:hAnsi="Times New Roman" w:cs="Times New Roman"/>
          <w:color w:val="000000"/>
          <w:spacing w:val="7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егать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не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7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конфл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ктны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уации,</w:t>
      </w:r>
      <w:r w:rsidRPr="00F43473">
        <w:rPr>
          <w:rFonts w:ascii="Times New Roman" w:eastAsia="RJYEP+TimesNewRomanPSMT" w:hAnsi="Times New Roman" w:cs="Times New Roman"/>
          <w:color w:val="000000"/>
          <w:spacing w:val="7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</w:rPr>
        <w:t>ать сложные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ал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хар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ра,</w:t>
      </w:r>
      <w:r w:rsidRPr="00F43473">
        <w:rPr>
          <w:rFonts w:ascii="Times New Roman" w:eastAsia="RJYEP+TimesNewRomanPSMT" w:hAnsi="Times New Roman" w:cs="Times New Roman"/>
          <w:color w:val="000000"/>
          <w:spacing w:val="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отно</w:t>
      </w:r>
      <w:r w:rsidRPr="00F43473">
        <w:rPr>
          <w:rFonts w:ascii="Times New Roman" w:eastAsia="RJYEP+TimesNewRomanPSMT" w:hAnsi="Times New Roman" w:cs="Times New Roman"/>
          <w:color w:val="000000"/>
          <w:spacing w:val="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вес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себя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чрезвыча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 ситуаци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х.</w:t>
      </w:r>
      <w:r w:rsidRPr="00F43473">
        <w:rPr>
          <w:rFonts w:ascii="Times New Roman" w:eastAsia="RJYEP+TimesNewRomanPSMT" w:hAnsi="Times New Roman" w:cs="Times New Roman"/>
          <w:color w:val="000000"/>
          <w:spacing w:val="1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кой</w:t>
      </w:r>
      <w:r w:rsidRPr="00F43473">
        <w:rPr>
          <w:rFonts w:ascii="Times New Roman" w:eastAsia="RJYEP+TimesNewRomanPSMT" w:hAnsi="Times New Roman" w:cs="Times New Roman"/>
          <w:color w:val="000000"/>
          <w:spacing w:val="1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од</w:t>
      </w:r>
      <w:r w:rsidRPr="00F43473">
        <w:rPr>
          <w:rFonts w:ascii="Times New Roman" w:eastAsia="RJYEP+TimesNewRomanPSMT" w:hAnsi="Times New Roman" w:cs="Times New Roman"/>
          <w:color w:val="000000"/>
          <w:spacing w:val="1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ет</w:t>
      </w:r>
      <w:r w:rsidRPr="00F43473">
        <w:rPr>
          <w:rFonts w:ascii="Times New Roman" w:eastAsia="RJYEP+TimesNewRomanPSMT" w:hAnsi="Times New Roman" w:cs="Times New Roman"/>
          <w:color w:val="000000"/>
          <w:spacing w:val="1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пле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ию</w:t>
      </w:r>
      <w:r w:rsidRPr="00F43473">
        <w:rPr>
          <w:rFonts w:ascii="Times New Roman" w:eastAsia="RJYEP+TimesNewRomanPSMT" w:hAnsi="Times New Roman" w:cs="Times New Roman"/>
          <w:color w:val="000000"/>
          <w:spacing w:val="1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авык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в,</w:t>
      </w:r>
      <w:r w:rsidRPr="00F43473">
        <w:rPr>
          <w:rFonts w:ascii="Times New Roman" w:eastAsia="RJYEP+TimesNewRomanPSMT" w:hAnsi="Times New Roman" w:cs="Times New Roman"/>
          <w:color w:val="000000"/>
          <w:spacing w:val="1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оля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>щих обеспечи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ать</w:t>
      </w:r>
      <w:r w:rsidRPr="00F43473">
        <w:rPr>
          <w:rFonts w:ascii="Times New Roman" w:eastAsia="RJYEP+TimesNewRomanPSMT" w:hAnsi="Times New Roman" w:cs="Times New Roman"/>
          <w:color w:val="000000"/>
          <w:spacing w:val="5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защи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жиз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до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овья</w:t>
      </w:r>
      <w:r w:rsidRPr="00F43473">
        <w:rPr>
          <w:rFonts w:ascii="Times New Roman" w:eastAsia="RJYEP+TimesNewRomanPSMT" w:hAnsi="Times New Roman" w:cs="Times New Roman"/>
          <w:color w:val="000000"/>
          <w:spacing w:val="5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5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формирован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5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еобходи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мы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х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оле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lastRenderedPageBreak/>
        <w:t>морально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</w:rPr>
        <w:t>нрав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твенн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чест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едос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яет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</w:rPr>
        <w:t>ирок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 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зможнос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6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фф</w:t>
      </w:r>
      <w:r w:rsidRPr="00F43473">
        <w:rPr>
          <w:rFonts w:ascii="Times New Roman" w:eastAsia="RJYEP+TimesNewRomanPSMT" w:hAnsi="Times New Roman" w:cs="Times New Roman"/>
          <w:color w:val="000000"/>
        </w:rPr>
        <w:t>ек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ивной</w:t>
      </w:r>
      <w:r w:rsidRPr="00F43473">
        <w:rPr>
          <w:rFonts w:ascii="Times New Roman" w:eastAsia="RJYEP+TimesNewRomanPSMT" w:hAnsi="Times New Roman" w:cs="Times New Roman"/>
          <w:color w:val="000000"/>
          <w:spacing w:val="16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социа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изации,</w:t>
      </w:r>
      <w:r w:rsidRPr="00F43473">
        <w:rPr>
          <w:rFonts w:ascii="Times New Roman" w:eastAsia="RJYEP+TimesNewRomanPSMT" w:hAnsi="Times New Roman" w:cs="Times New Roman"/>
          <w:color w:val="000000"/>
          <w:spacing w:val="1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обхо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им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16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шн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</w:p>
    <w:p w14:paraId="59B3B7B7" w14:textId="77777777" w:rsidR="001947EF" w:rsidRPr="00F43473" w:rsidRDefault="001947EF" w:rsidP="00F43473">
      <w:pPr>
        <w:widowControl w:val="0"/>
        <w:ind w:left="709" w:right="-1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ад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пта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обуча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>щихся</w:t>
      </w:r>
      <w:r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8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хн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</w:rPr>
        <w:t>социа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ной</w:t>
      </w:r>
      <w:r w:rsidRPr="00F43473">
        <w:rPr>
          <w:rFonts w:ascii="Times New Roman" w:eastAsia="RJYEP+TimesNewRomanPSMT" w:hAnsi="Times New Roman" w:cs="Times New Roman"/>
          <w:color w:val="000000"/>
          <w:spacing w:val="8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рма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</w:rPr>
        <w:t>онн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 ср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де,</w:t>
      </w:r>
      <w:r w:rsidRPr="00F43473">
        <w:rPr>
          <w:rFonts w:ascii="Times New Roman" w:eastAsia="RJYEP+TimesNewRomanPSMT" w:hAnsi="Times New Roman" w:cs="Times New Roman"/>
          <w:color w:val="000000"/>
          <w:spacing w:val="13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со</w:t>
      </w:r>
      <w:r w:rsidRPr="00F43473">
        <w:rPr>
          <w:rFonts w:ascii="Times New Roman" w:eastAsia="RJYEP+TimesNewRomanPSMT" w:hAnsi="Times New Roman" w:cs="Times New Roman"/>
          <w:color w:val="000000"/>
        </w:rPr>
        <w:t>бству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3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роведению</w:t>
      </w:r>
      <w:r w:rsidRPr="00F43473">
        <w:rPr>
          <w:rFonts w:ascii="Times New Roman" w:eastAsia="RJYEP+TimesNewRomanPSMT" w:hAnsi="Times New Roman" w:cs="Times New Roman"/>
          <w:color w:val="000000"/>
          <w:spacing w:val="13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мероп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иятий</w:t>
      </w:r>
      <w:r w:rsidRPr="00F43473">
        <w:rPr>
          <w:rFonts w:ascii="Times New Roman" w:eastAsia="RJYEP+TimesNewRomanPSMT" w:hAnsi="Times New Roman" w:cs="Times New Roman"/>
          <w:color w:val="000000"/>
          <w:spacing w:val="14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ил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ктичес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13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рак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те</w:t>
      </w:r>
      <w:r w:rsidRPr="00F43473">
        <w:rPr>
          <w:rFonts w:ascii="Times New Roman" w:eastAsia="RJYEP+TimesNewRomanPSMT" w:hAnsi="Times New Roman" w:cs="Times New Roman"/>
          <w:color w:val="000000"/>
        </w:rPr>
        <w:t>ра в сфере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и.</w:t>
      </w:r>
    </w:p>
    <w:p w14:paraId="5E9BDE04" w14:textId="77777777" w:rsidR="00024929" w:rsidRPr="00F43473" w:rsidRDefault="00024929" w:rsidP="00F43473">
      <w:pPr>
        <w:spacing w:line="240" w:lineRule="exact"/>
        <w:ind w:left="709"/>
        <w:rPr>
          <w:rFonts w:ascii="Times New Roman" w:hAnsi="Times New Roman" w:cs="Times New Roman"/>
        </w:rPr>
      </w:pPr>
    </w:p>
    <w:p w14:paraId="1CA126EE" w14:textId="77777777" w:rsidR="00CD1554" w:rsidRPr="00F43473" w:rsidRDefault="00024929" w:rsidP="00F43473">
      <w:pPr>
        <w:widowControl w:val="0"/>
        <w:tabs>
          <w:tab w:val="left" w:pos="1554"/>
          <w:tab w:val="left" w:pos="6884"/>
          <w:tab w:val="left" w:pos="8293"/>
          <w:tab w:val="left" w:pos="8724"/>
        </w:tabs>
        <w:ind w:left="709" w:right="-65"/>
        <w:rPr>
          <w:rFonts w:ascii="Times New Roman" w:eastAsia="Times New Roman" w:hAnsi="Times New Roman" w:cs="Times New Roman"/>
          <w:color w:val="000000"/>
        </w:rPr>
      </w:pPr>
      <w:r w:rsidRPr="00F43473">
        <w:rPr>
          <w:rFonts w:ascii="Times New Roman" w:eastAsia="Times New Roman" w:hAnsi="Times New Roman" w:cs="Times New Roman"/>
          <w:color w:val="000000"/>
          <w:spacing w:val="-1"/>
        </w:rPr>
        <w:t xml:space="preserve">           </w:t>
      </w:r>
    </w:p>
    <w:p w14:paraId="6D5F4C61" w14:textId="77777777" w:rsidR="00CC7E34" w:rsidRPr="00F43473" w:rsidRDefault="00A62DEE" w:rsidP="00F43473">
      <w:pPr>
        <w:widowControl w:val="0"/>
        <w:spacing w:line="235" w:lineRule="auto"/>
        <w:ind w:left="426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Times New Roman" w:hAnsi="Times New Roman" w:cs="Times New Roman"/>
          <w:b/>
          <w:bCs/>
          <w:color w:val="000000"/>
        </w:rPr>
        <w:t>Ц</w:t>
      </w:r>
      <w:r w:rsidRPr="00F4347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ЕЛ</w:t>
      </w:r>
      <w:r w:rsidRPr="00F43473">
        <w:rPr>
          <w:rFonts w:ascii="Times New Roman" w:eastAsia="Times New Roman" w:hAnsi="Times New Roman" w:cs="Times New Roman"/>
          <w:b/>
          <w:bCs/>
          <w:color w:val="000000"/>
        </w:rPr>
        <w:t>И И ЗАДА</w:t>
      </w:r>
      <w:r w:rsidRPr="00F4347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 w:rsidRPr="00F43473">
        <w:rPr>
          <w:rFonts w:ascii="Times New Roman" w:eastAsia="Times New Roman" w:hAnsi="Times New Roman" w:cs="Times New Roman"/>
          <w:b/>
          <w:bCs/>
          <w:color w:val="000000"/>
        </w:rPr>
        <w:t>И ИЗУЧЕНИЯ У</w:t>
      </w:r>
      <w:r w:rsidRPr="00F4347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 w:rsidRPr="00F43473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F43473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 w:rsidRPr="00F43473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F4347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 w:rsidRPr="00F43473">
        <w:rPr>
          <w:rFonts w:ascii="Times New Roman" w:eastAsia="Times New Roman" w:hAnsi="Times New Roman" w:cs="Times New Roman"/>
          <w:b/>
          <w:bCs/>
          <w:color w:val="000000"/>
        </w:rPr>
        <w:t>О П</w:t>
      </w:r>
      <w:r w:rsidRPr="00F43473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Pr="00F43473">
        <w:rPr>
          <w:rFonts w:ascii="Times New Roman" w:eastAsia="Times New Roman" w:hAnsi="Times New Roman" w:cs="Times New Roman"/>
          <w:b/>
          <w:bCs/>
          <w:color w:val="000000"/>
        </w:rPr>
        <w:t>ЕДМЕ</w:t>
      </w:r>
      <w:r w:rsidRPr="00F4347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="001947EF" w:rsidRPr="00F43473">
        <w:rPr>
          <w:rFonts w:ascii="Times New Roman" w:eastAsia="Times New Roman" w:hAnsi="Times New Roman" w:cs="Times New Roman"/>
          <w:b/>
          <w:bCs/>
          <w:color w:val="000000"/>
        </w:rPr>
        <w:t>А «ОБРЗ</w:t>
      </w:r>
      <w:r w:rsidRPr="00F4347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»</w:t>
      </w:r>
    </w:p>
    <w:p w14:paraId="7C020FDC" w14:textId="77777777" w:rsidR="001947EF" w:rsidRPr="00F43473" w:rsidRDefault="001947EF" w:rsidP="00F43473">
      <w:pPr>
        <w:widowControl w:val="0"/>
        <w:spacing w:line="258" w:lineRule="auto"/>
        <w:ind w:left="426" w:right="-1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ел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зуче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6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ОБЗР</w:t>
      </w:r>
      <w:r w:rsidRPr="00F43473">
        <w:rPr>
          <w:rFonts w:ascii="Times New Roman" w:eastAsia="RJYEP+TimesNewRomanPSMT" w:hAnsi="Times New Roman" w:cs="Times New Roman"/>
          <w:color w:val="000000"/>
          <w:spacing w:val="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6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овно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6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обще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6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ования</w:t>
      </w:r>
      <w:r w:rsidRPr="00F43473">
        <w:rPr>
          <w:rFonts w:ascii="Times New Roman" w:eastAsia="RJYEP+TimesNewRomanPSMT" w:hAnsi="Times New Roman" w:cs="Times New Roman"/>
          <w:color w:val="000000"/>
          <w:spacing w:val="6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яв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ся формиро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ва</w:t>
      </w:r>
      <w:r w:rsidRPr="00F43473">
        <w:rPr>
          <w:rFonts w:ascii="Times New Roman" w:eastAsia="RJYEP+TimesNewRomanPSMT" w:hAnsi="Times New Roman" w:cs="Times New Roman"/>
          <w:color w:val="000000"/>
        </w:rPr>
        <w:t>ние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обучаю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ихся</w:t>
      </w:r>
      <w:r w:rsidRPr="00F43473">
        <w:rPr>
          <w:rFonts w:ascii="Times New Roman" w:eastAsia="RJYEP+TimesNewRomanPSMT" w:hAnsi="Times New Roman" w:cs="Times New Roman"/>
          <w:color w:val="000000"/>
          <w:spacing w:val="2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готовности</w:t>
      </w:r>
      <w:r w:rsidRPr="00F43473">
        <w:rPr>
          <w:rFonts w:ascii="Times New Roman" w:eastAsia="RJYEP+TimesNewRomanPSMT" w:hAnsi="Times New Roman" w:cs="Times New Roman"/>
          <w:color w:val="000000"/>
          <w:spacing w:val="2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2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вып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бязанности</w:t>
      </w:r>
      <w:r w:rsidRPr="00F43473">
        <w:rPr>
          <w:rFonts w:ascii="Times New Roman" w:eastAsia="RJYEP+TimesNewRomanPSMT" w:hAnsi="Times New Roman" w:cs="Times New Roman"/>
          <w:color w:val="000000"/>
          <w:spacing w:val="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2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те Отечества</w:t>
      </w:r>
      <w:r w:rsidRPr="00F43473">
        <w:rPr>
          <w:rFonts w:ascii="Times New Roman" w:eastAsia="RJYEP+TimesNewRomanPSMT" w:hAnsi="Times New Roman" w:cs="Times New Roman"/>
          <w:color w:val="000000"/>
          <w:spacing w:val="19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ового</w:t>
      </w:r>
      <w:r w:rsidRPr="00F43473">
        <w:rPr>
          <w:rFonts w:ascii="Times New Roman" w:eastAsia="RJYEP+TimesNewRomanPSMT" w:hAnsi="Times New Roman" w:cs="Times New Roman"/>
          <w:color w:val="000000"/>
          <w:spacing w:val="19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9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ку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туры</w:t>
      </w:r>
      <w:r w:rsidRPr="00F43473">
        <w:rPr>
          <w:rFonts w:ascii="Times New Roman" w:eastAsia="RJYEP+TimesNewRomanPSMT" w:hAnsi="Times New Roman" w:cs="Times New Roman"/>
          <w:color w:val="000000"/>
          <w:spacing w:val="2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опаснос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недея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 в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тветст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рем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ребностя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личн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общества</w:t>
      </w:r>
      <w:r w:rsidRPr="00F43473">
        <w:rPr>
          <w:rFonts w:ascii="Times New Roman" w:eastAsia="RJYEP+TimesNewRomanPSMT" w:hAnsi="Times New Roman" w:cs="Times New Roman"/>
          <w:color w:val="000000"/>
          <w:spacing w:val="-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ударст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а, что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дполаг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:</w:t>
      </w:r>
    </w:p>
    <w:p w14:paraId="7627570A" w14:textId="77777777" w:rsidR="001947EF" w:rsidRPr="00F43473" w:rsidRDefault="001947EF" w:rsidP="00F43473">
      <w:pPr>
        <w:widowControl w:val="0"/>
        <w:spacing w:line="258" w:lineRule="auto"/>
        <w:ind w:left="426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способность</w:t>
      </w:r>
      <w:r w:rsidRPr="00F43473">
        <w:rPr>
          <w:rFonts w:ascii="Times New Roman" w:eastAsia="RJYEP+TimesNewRomanPSMT" w:hAnsi="Times New Roman" w:cs="Times New Roman"/>
          <w:color w:val="000000"/>
          <w:spacing w:val="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тр</w:t>
      </w:r>
      <w:r w:rsidRPr="00F43473">
        <w:rPr>
          <w:rFonts w:ascii="Times New Roman" w:eastAsia="RJYEP+TimesNewRomanPSMT" w:hAnsi="Times New Roman" w:cs="Times New Roman"/>
          <w:color w:val="000000"/>
        </w:rPr>
        <w:t>оения</w:t>
      </w:r>
      <w:r w:rsidRPr="00F43473">
        <w:rPr>
          <w:rFonts w:ascii="Times New Roman" w:eastAsia="RJYEP+TimesNewRomanPSMT" w:hAnsi="Times New Roman" w:cs="Times New Roman"/>
          <w:color w:val="000000"/>
          <w:spacing w:val="9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ели</w:t>
      </w:r>
      <w:r w:rsidRPr="00F43473">
        <w:rPr>
          <w:rFonts w:ascii="Times New Roman" w:eastAsia="RJYEP+TimesNewRomanPSMT" w:hAnsi="Times New Roman" w:cs="Times New Roman"/>
          <w:color w:val="000000"/>
          <w:spacing w:val="9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индивидуального</w:t>
      </w:r>
      <w:r w:rsidRPr="00F43473">
        <w:rPr>
          <w:rFonts w:ascii="Times New Roman" w:eastAsia="RJYEP+TimesNewRomanPSMT" w:hAnsi="Times New Roman" w:cs="Times New Roman"/>
          <w:color w:val="000000"/>
          <w:spacing w:val="9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безопа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ного</w:t>
      </w:r>
      <w:r w:rsidRPr="00F43473">
        <w:rPr>
          <w:rFonts w:ascii="Times New Roman" w:eastAsia="RJYEP+TimesNewRomanPSMT" w:hAnsi="Times New Roman" w:cs="Times New Roman"/>
          <w:color w:val="000000"/>
          <w:spacing w:val="9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веде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 на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снове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оним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ео</w:t>
      </w:r>
      <w:r w:rsidRPr="00F43473">
        <w:rPr>
          <w:rFonts w:ascii="Times New Roman" w:eastAsia="RJYEP+TimesNewRomanPSMT" w:hAnsi="Times New Roman" w:cs="Times New Roman"/>
          <w:color w:val="000000"/>
        </w:rPr>
        <w:t>бходим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доров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жизни,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причи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н,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ме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аниз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6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кновения</w:t>
      </w:r>
      <w:r w:rsidRPr="00F43473">
        <w:rPr>
          <w:rFonts w:ascii="Times New Roman" w:eastAsia="RJYEP+TimesNewRomanPSMT" w:hAnsi="Times New Roman" w:cs="Times New Roman"/>
          <w:color w:val="000000"/>
          <w:spacing w:val="1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ожных</w:t>
      </w:r>
      <w:r w:rsidRPr="00F43473">
        <w:rPr>
          <w:rFonts w:ascii="Times New Roman" w:eastAsia="RJYEP+TimesNewRomanPSMT" w:hAnsi="Times New Roman" w:cs="Times New Roman"/>
          <w:color w:val="000000"/>
          <w:spacing w:val="1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азличных</w:t>
      </w:r>
      <w:r w:rsidRPr="00F43473">
        <w:rPr>
          <w:rFonts w:ascii="Times New Roman" w:eastAsia="RJYEP+TimesNewRomanPSMT" w:hAnsi="Times New Roman" w:cs="Times New Roman"/>
          <w:color w:val="000000"/>
          <w:spacing w:val="1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 и</w:t>
      </w:r>
      <w:r w:rsidRPr="00F43473">
        <w:rPr>
          <w:rFonts w:ascii="Times New Roman" w:eastAsia="RJYEP+TimesNewRomanPSMT" w:hAnsi="Times New Roman" w:cs="Times New Roman"/>
          <w:color w:val="000000"/>
          <w:spacing w:val="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йных</w:t>
      </w:r>
      <w:r w:rsidRPr="00F43473">
        <w:rPr>
          <w:rFonts w:ascii="Times New Roman" w:eastAsia="RJYEP+TimesNewRomanPSMT" w:hAnsi="Times New Roman" w:cs="Times New Roman"/>
          <w:color w:val="000000"/>
          <w:spacing w:val="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ситуаций,</w:t>
      </w:r>
      <w:r w:rsidRPr="00F43473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аний</w:t>
      </w:r>
      <w:r w:rsidRPr="00F43473">
        <w:rPr>
          <w:rFonts w:ascii="Times New Roman" w:eastAsia="RJYEP+TimesNewRomanPSMT" w:hAnsi="Times New Roman" w:cs="Times New Roman"/>
          <w:color w:val="000000"/>
          <w:spacing w:val="6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6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умений</w:t>
      </w:r>
      <w:r w:rsidRPr="00F43473">
        <w:rPr>
          <w:rFonts w:ascii="Times New Roman" w:eastAsia="RJYEP+TimesNewRomanPSMT" w:hAnsi="Times New Roman" w:cs="Times New Roman"/>
          <w:color w:val="000000"/>
          <w:spacing w:val="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име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ять</w:t>
      </w:r>
      <w:r w:rsidRPr="00F43473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необхо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ва и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мы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циона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 их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п</w:t>
      </w:r>
      <w:r w:rsidRPr="00F43473">
        <w:rPr>
          <w:rFonts w:ascii="Times New Roman" w:eastAsia="RJYEP+TimesNewRomanPSMT" w:hAnsi="Times New Roman" w:cs="Times New Roman"/>
          <w:color w:val="000000"/>
        </w:rPr>
        <w:t>рояв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ени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5E431F08" w14:textId="77777777" w:rsidR="001947EF" w:rsidRPr="00F43473" w:rsidRDefault="001947EF" w:rsidP="00F43473">
      <w:pPr>
        <w:widowControl w:val="0"/>
        <w:ind w:left="426" w:right="-1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сфо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ирован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ость</w:t>
      </w:r>
      <w:r w:rsidRPr="00F43473">
        <w:rPr>
          <w:rFonts w:ascii="Times New Roman" w:eastAsia="RJYEP+TimesNewRomanPSMT" w:hAnsi="Times New Roman" w:cs="Times New Roman"/>
          <w:color w:val="000000"/>
          <w:spacing w:val="1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акти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ной</w:t>
      </w:r>
      <w:r w:rsidRPr="00F43473">
        <w:rPr>
          <w:rFonts w:ascii="Times New Roman" w:eastAsia="RJYEP+TimesNewRomanPSMT" w:hAnsi="Times New Roman" w:cs="Times New Roman"/>
          <w:color w:val="000000"/>
          <w:spacing w:val="1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нной</w:t>
      </w:r>
      <w:r w:rsidRPr="00F43473">
        <w:rPr>
          <w:rFonts w:ascii="Times New Roman" w:eastAsia="RJYEP+TimesNewRomanPSMT" w:hAnsi="Times New Roman" w:cs="Times New Roman"/>
          <w:color w:val="000000"/>
          <w:spacing w:val="1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позиц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1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анн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ние зна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имости</w:t>
      </w:r>
      <w:r w:rsidRPr="00F43473">
        <w:rPr>
          <w:rFonts w:ascii="Times New Roman" w:eastAsia="RJYEP+TimesNewRomanPSMT" w:hAnsi="Times New Roman" w:cs="Times New Roman"/>
          <w:color w:val="000000"/>
          <w:spacing w:val="3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ично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поведе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инт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>ости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,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ест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 и 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дарс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ва;</w:t>
      </w:r>
    </w:p>
    <w:p w14:paraId="500A4E3F" w14:textId="77777777" w:rsidR="001947EF" w:rsidRPr="00F43473" w:rsidRDefault="001947EF" w:rsidP="00F43473">
      <w:pPr>
        <w:widowControl w:val="0"/>
        <w:spacing w:line="258" w:lineRule="auto"/>
        <w:ind w:left="426" w:right="-1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знание</w:t>
      </w:r>
      <w:r w:rsidRPr="00F43473">
        <w:rPr>
          <w:rFonts w:ascii="Times New Roman" w:eastAsia="RJYEP+TimesNewRomanPSMT" w:hAnsi="Times New Roman" w:cs="Times New Roman"/>
          <w:color w:val="000000"/>
          <w:spacing w:val="1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1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ли</w:t>
      </w:r>
      <w:r w:rsidRPr="00F43473">
        <w:rPr>
          <w:rFonts w:ascii="Times New Roman" w:eastAsia="RJYEP+TimesNewRomanPSMT" w:hAnsi="Times New Roman" w:cs="Times New Roman"/>
          <w:color w:val="000000"/>
          <w:spacing w:val="1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дарс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ва</w:t>
      </w:r>
      <w:r w:rsidRPr="00F43473">
        <w:rPr>
          <w:rFonts w:ascii="Times New Roman" w:eastAsia="RJYEP+TimesNewRomanPSMT" w:hAnsi="Times New Roman" w:cs="Times New Roman"/>
          <w:color w:val="000000"/>
          <w:spacing w:val="1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</w:rPr>
        <w:t>щест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ешении</w:t>
      </w:r>
      <w:r w:rsidRPr="00F43473">
        <w:rPr>
          <w:rFonts w:ascii="Times New Roman" w:eastAsia="RJYEP+TimesNewRomanPSMT" w:hAnsi="Times New Roman" w:cs="Times New Roman"/>
          <w:color w:val="000000"/>
          <w:spacing w:val="1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ач обеспеч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1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ациональ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1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ности</w:t>
      </w:r>
      <w:r w:rsidRPr="00F43473">
        <w:rPr>
          <w:rFonts w:ascii="Times New Roman" w:eastAsia="RJYEP+TimesNewRomanPSMT" w:hAnsi="Times New Roman" w:cs="Times New Roman"/>
          <w:color w:val="000000"/>
          <w:spacing w:val="15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защи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5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от</w:t>
      </w:r>
      <w:r w:rsidRPr="00F43473">
        <w:rPr>
          <w:rFonts w:ascii="Times New Roman" w:eastAsia="RJYEP+TimesNewRomanPSMT" w:hAnsi="Times New Roman" w:cs="Times New Roman"/>
          <w:color w:val="000000"/>
          <w:spacing w:val="15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ых 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резвы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природн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го,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ного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ьного хар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ра.</w:t>
      </w:r>
    </w:p>
    <w:p w14:paraId="3668A6A5" w14:textId="77777777" w:rsidR="001947EF" w:rsidRPr="00F43473" w:rsidRDefault="001947EF" w:rsidP="00F43473">
      <w:pPr>
        <w:widowControl w:val="0"/>
        <w:ind w:left="426" w:right="-1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бщее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ис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7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нд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ва</w:t>
      </w:r>
      <w:r w:rsidRPr="00F43473">
        <w:rPr>
          <w:rFonts w:ascii="Times New Roman" w:eastAsia="RJYEP+TimesNewRomanPSMT" w:hAnsi="Times New Roman" w:cs="Times New Roman"/>
          <w:color w:val="000000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чения</w:t>
      </w:r>
      <w:r w:rsidRPr="00F43473">
        <w:rPr>
          <w:rFonts w:ascii="Times New Roman" w:eastAsia="RJYEP+TimesNewRomanPSMT" w:hAnsi="Times New Roman" w:cs="Times New Roman"/>
          <w:color w:val="000000"/>
          <w:spacing w:val="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БЗ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69"/>
        </w:rPr>
        <w:t xml:space="preserve"> </w:t>
      </w:r>
      <w:r w:rsidR="00AA07BA">
        <w:rPr>
          <w:rFonts w:ascii="Times New Roman" w:eastAsia="RJYEP+TimesNewRomanPSMT" w:hAnsi="Times New Roman" w:cs="Times New Roman"/>
          <w:color w:val="000000"/>
          <w:spacing w:val="2"/>
        </w:rPr>
        <w:t>7</w:t>
      </w:r>
      <w:r w:rsidRPr="00F43473">
        <w:rPr>
          <w:rFonts w:ascii="Times New Roman" w:eastAsia="Times New Roman" w:hAnsi="Times New Roman" w:cs="Times New Roman"/>
          <w:color w:val="000000"/>
          <w:spacing w:val="1"/>
        </w:rPr>
        <w:t>–</w:t>
      </w:r>
      <w:r w:rsidRPr="00F43473">
        <w:rPr>
          <w:rFonts w:ascii="Times New Roman" w:eastAsia="RJYEP+TimesNewRomanPSMT" w:hAnsi="Times New Roman" w:cs="Times New Roman"/>
          <w:color w:val="000000"/>
        </w:rPr>
        <w:t>9</w:t>
      </w:r>
      <w:r w:rsidRPr="00F43473">
        <w:rPr>
          <w:rFonts w:ascii="Times New Roman" w:eastAsia="RJYEP+TimesNewRomanPSMT" w:hAnsi="Times New Roman" w:cs="Times New Roman"/>
          <w:color w:val="000000"/>
          <w:spacing w:val="7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кла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сах, соста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ет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68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сов,</w:t>
      </w:r>
      <w:r w:rsidRPr="00F43473">
        <w:rPr>
          <w:rFonts w:ascii="Times New Roman" w:eastAsia="RJYEP+TimesNewRomanPSMT" w:hAnsi="Times New Roman" w:cs="Times New Roman"/>
          <w:color w:val="000000"/>
          <w:spacing w:val="-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1</w:t>
      </w:r>
      <w:r w:rsidRPr="00F43473">
        <w:rPr>
          <w:rFonts w:ascii="Times New Roman" w:eastAsia="RJYEP+TimesNewRomanPSMT" w:hAnsi="Times New Roman" w:cs="Times New Roman"/>
          <w:color w:val="000000"/>
          <w:spacing w:val="-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елю</w:t>
      </w:r>
      <w:r w:rsidRPr="00F43473">
        <w:rPr>
          <w:rFonts w:ascii="Times New Roman" w:eastAsia="RJYEP+TimesNewRomanPSMT" w:hAnsi="Times New Roman" w:cs="Times New Roman"/>
          <w:color w:val="000000"/>
          <w:spacing w:val="-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счет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обязате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льн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-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части</w:t>
      </w:r>
      <w:r w:rsidRPr="00F43473">
        <w:rPr>
          <w:rFonts w:ascii="Times New Roman" w:eastAsia="RJYEP+TimesNewRomanPSMT" w:hAnsi="Times New Roman" w:cs="Times New Roman"/>
          <w:color w:val="000000"/>
          <w:spacing w:val="-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бного</w:t>
      </w:r>
      <w:r w:rsidRPr="00F43473">
        <w:rPr>
          <w:rFonts w:ascii="Times New Roman" w:eastAsia="RJYEP+TimesNewRomanPSMT" w:hAnsi="Times New Roman" w:cs="Times New Roman"/>
          <w:color w:val="000000"/>
          <w:spacing w:val="-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ана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ного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щего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ован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я.</w:t>
      </w:r>
    </w:p>
    <w:p w14:paraId="67CDE706" w14:textId="77777777" w:rsidR="001947EF" w:rsidRPr="00F43473" w:rsidRDefault="001947EF" w:rsidP="00F43473">
      <w:pPr>
        <w:widowControl w:val="0"/>
        <w:tabs>
          <w:tab w:val="left" w:pos="2460"/>
          <w:tab w:val="left" w:pos="3607"/>
          <w:tab w:val="left" w:pos="5841"/>
          <w:tab w:val="left" w:pos="7528"/>
        </w:tabs>
        <w:spacing w:line="258" w:lineRule="auto"/>
        <w:ind w:left="426" w:right="-1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рганиз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ве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самос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оятельно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посл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дова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ьность тематичес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ета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оличест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часов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для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 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. 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нкрет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нен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од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ле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мо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же</w:t>
      </w:r>
      <w:r w:rsidRPr="00F43473">
        <w:rPr>
          <w:rFonts w:ascii="Times New Roman" w:eastAsia="RJYEP+TimesNewRomanPSMT" w:hAnsi="Times New Roman" w:cs="Times New Roman"/>
          <w:color w:val="000000"/>
          <w:spacing w:val="5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бы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коррек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конк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ровано с 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ё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гиональных особ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й.</w:t>
      </w:r>
    </w:p>
    <w:p w14:paraId="6124BE46" w14:textId="77777777" w:rsidR="00CC7E34" w:rsidRPr="00F43473" w:rsidRDefault="00CC7E34" w:rsidP="00F43473">
      <w:pPr>
        <w:spacing w:line="240" w:lineRule="exact"/>
        <w:ind w:left="709"/>
        <w:rPr>
          <w:rFonts w:ascii="Times New Roman" w:eastAsia="Times New Roman" w:hAnsi="Times New Roman" w:cs="Times New Roman"/>
        </w:rPr>
      </w:pPr>
    </w:p>
    <w:p w14:paraId="59A46F40" w14:textId="77777777" w:rsidR="00CC7E34" w:rsidRPr="00F43473" w:rsidRDefault="00CC7E34" w:rsidP="00F43473">
      <w:pPr>
        <w:spacing w:after="15" w:line="140" w:lineRule="exact"/>
        <w:ind w:left="709"/>
        <w:rPr>
          <w:rFonts w:ascii="Times New Roman" w:eastAsia="Times New Roman" w:hAnsi="Times New Roman" w:cs="Times New Roman"/>
        </w:rPr>
      </w:pPr>
    </w:p>
    <w:bookmarkEnd w:id="0"/>
    <w:p w14:paraId="144CD2B4" w14:textId="77777777" w:rsidR="00CC7E34" w:rsidRPr="00F43473" w:rsidRDefault="00CC7E34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  <w:sectPr w:rsidR="00CC7E34" w:rsidRPr="00F43473">
          <w:pgSz w:w="16838" w:h="11906" w:orient="landscape"/>
          <w:pgMar w:top="841" w:right="845" w:bottom="850" w:left="1134" w:header="0" w:footer="0" w:gutter="0"/>
          <w:cols w:space="708"/>
        </w:sectPr>
      </w:pPr>
    </w:p>
    <w:p w14:paraId="623BFECF" w14:textId="77777777" w:rsidR="001947EF" w:rsidRPr="00F43473" w:rsidRDefault="001947EF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b/>
          <w:bCs/>
          <w:color w:val="000000"/>
        </w:rPr>
      </w:pPr>
      <w:bookmarkStart w:id="3" w:name="_page_3_0"/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ОДЕРЖ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2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 xml:space="preserve">НИЕ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БУЧЕН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Я</w:t>
      </w:r>
    </w:p>
    <w:p w14:paraId="32AB269D" w14:textId="77777777" w:rsidR="00A62DEE" w:rsidRPr="00F43473" w:rsidRDefault="00A62DEE" w:rsidP="00F43473">
      <w:pPr>
        <w:spacing w:line="240" w:lineRule="exact"/>
        <w:ind w:left="709"/>
        <w:rPr>
          <w:rFonts w:ascii="Times New Roman" w:eastAsia="Times New Roman" w:hAnsi="Times New Roman" w:cs="Times New Roman"/>
        </w:rPr>
      </w:pPr>
    </w:p>
    <w:p w14:paraId="6AF51F96" w14:textId="77777777" w:rsidR="00CC7E34" w:rsidRPr="00F43473" w:rsidRDefault="00CC7E34" w:rsidP="00F43473">
      <w:pPr>
        <w:spacing w:after="5" w:line="180" w:lineRule="exact"/>
        <w:ind w:left="709"/>
        <w:rPr>
          <w:rFonts w:ascii="Times New Roman" w:eastAsia="Times New Roman" w:hAnsi="Times New Roman" w:cs="Times New Roman"/>
        </w:rPr>
      </w:pPr>
    </w:p>
    <w:p w14:paraId="58C9B36E" w14:textId="77777777" w:rsidR="001947EF" w:rsidRPr="00F43473" w:rsidRDefault="001947EF" w:rsidP="00F43473">
      <w:pPr>
        <w:widowControl w:val="0"/>
        <w:spacing w:line="254" w:lineRule="auto"/>
        <w:ind w:left="709" w:right="-66"/>
        <w:rPr>
          <w:rFonts w:ascii="Times New Roman" w:hAnsi="Times New Roman" w:cs="Times New Roman"/>
          <w:b/>
          <w:bCs/>
          <w:color w:val="000000"/>
        </w:rPr>
      </w:pPr>
      <w:bookmarkStart w:id="4" w:name="_page_7_0"/>
      <w:bookmarkEnd w:id="3"/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М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дуль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39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2"/>
        </w:rPr>
        <w:t>№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37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1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40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«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Б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езоп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сное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38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37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ус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то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йчив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38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р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зв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>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тие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36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л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ичности,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38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обще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>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тв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, г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сударст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>в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»:</w:t>
      </w:r>
    </w:p>
    <w:p w14:paraId="4CF55934" w14:textId="77777777" w:rsidR="001947EF" w:rsidRPr="00F43473" w:rsidRDefault="001947EF" w:rsidP="00F43473">
      <w:pPr>
        <w:widowControl w:val="0"/>
        <w:spacing w:line="254" w:lineRule="auto"/>
        <w:ind w:left="709" w:right="-1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фун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амен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ые</w:t>
      </w:r>
      <w:r w:rsidRPr="00F43473">
        <w:rPr>
          <w:rFonts w:ascii="Times New Roman" w:eastAsia="RJYEP+TimesNewRomanPSMT" w:hAnsi="Times New Roman" w:cs="Times New Roman"/>
          <w:color w:val="000000"/>
          <w:spacing w:val="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цен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ринципы,</w:t>
      </w:r>
      <w:r w:rsidRPr="00F43473">
        <w:rPr>
          <w:rFonts w:ascii="Times New Roman" w:eastAsia="RJYEP+TimesNewRomanPSMT" w:hAnsi="Times New Roman" w:cs="Times New Roman"/>
          <w:color w:val="000000"/>
          <w:spacing w:val="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ую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ест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а,</w:t>
      </w:r>
      <w:r w:rsidRPr="00F43473">
        <w:rPr>
          <w:rFonts w:ascii="Times New Roman" w:eastAsia="RJYEP+TimesNewRomanPSMT" w:hAnsi="Times New Roman" w:cs="Times New Roman"/>
          <w:color w:val="000000"/>
          <w:spacing w:val="16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стра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ы,</w:t>
      </w:r>
      <w:r w:rsidRPr="00F43473">
        <w:rPr>
          <w:rFonts w:ascii="Times New Roman" w:eastAsia="RJYEP+TimesNewRomanPSMT" w:hAnsi="Times New Roman" w:cs="Times New Roman"/>
          <w:color w:val="000000"/>
          <w:spacing w:val="16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ные</w:t>
      </w:r>
      <w:r w:rsidRPr="00F43473">
        <w:rPr>
          <w:rFonts w:ascii="Times New Roman" w:eastAsia="RJYEP+TimesNewRomanPSMT" w:hAnsi="Times New Roman" w:cs="Times New Roman"/>
          <w:color w:val="000000"/>
          <w:spacing w:val="16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6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Конститу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1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Росс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й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и;</w:t>
      </w:r>
    </w:p>
    <w:p w14:paraId="7B6BFC59" w14:textId="77777777" w:rsidR="001947EF" w:rsidRPr="00F43473" w:rsidRDefault="001947EF" w:rsidP="00F43473">
      <w:pPr>
        <w:widowControl w:val="0"/>
        <w:spacing w:line="254" w:lineRule="auto"/>
        <w:ind w:left="709" w:right="-64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страте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9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ациона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ьной</w:t>
      </w:r>
      <w:r w:rsidRPr="00F43473">
        <w:rPr>
          <w:rFonts w:ascii="Times New Roman" w:eastAsia="RJYEP+TimesNewRomanPSMT" w:hAnsi="Times New Roman" w:cs="Times New Roman"/>
          <w:color w:val="000000"/>
          <w:spacing w:val="9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9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ациональ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ые</w:t>
      </w:r>
      <w:r w:rsidRPr="00F43473">
        <w:rPr>
          <w:rFonts w:ascii="Times New Roman" w:eastAsia="RJYEP+TimesNewRomanPSMT" w:hAnsi="Times New Roman" w:cs="Times New Roman"/>
          <w:color w:val="000000"/>
          <w:spacing w:val="9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ин</w:t>
      </w:r>
      <w:r w:rsidRPr="00F43473">
        <w:rPr>
          <w:rFonts w:ascii="Times New Roman" w:eastAsia="RJYEP+TimesNewRomanPSMT" w:hAnsi="Times New Roman" w:cs="Times New Roman"/>
          <w:color w:val="000000"/>
        </w:rPr>
        <w:t>тере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9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9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гро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ы националь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й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ости;</w:t>
      </w:r>
    </w:p>
    <w:p w14:paraId="78BCE813" w14:textId="77777777" w:rsidR="001947EF" w:rsidRPr="00F43473" w:rsidRDefault="001947EF" w:rsidP="00F43473">
      <w:pPr>
        <w:widowControl w:val="0"/>
        <w:spacing w:line="254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ычайные</w:t>
      </w:r>
      <w:r w:rsidRPr="00F43473">
        <w:rPr>
          <w:rFonts w:ascii="Times New Roman" w:eastAsia="RJYEP+TimesNewRomanPSMT" w:hAnsi="Times New Roman" w:cs="Times New Roman"/>
          <w:color w:val="000000"/>
          <w:spacing w:val="7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итуации</w:t>
      </w:r>
      <w:r w:rsidRPr="00F43473">
        <w:rPr>
          <w:rFonts w:ascii="Times New Roman" w:eastAsia="RJYEP+TimesNewRomanPSMT" w:hAnsi="Times New Roman" w:cs="Times New Roman"/>
          <w:color w:val="000000"/>
          <w:spacing w:val="7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природно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7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ногенного</w:t>
      </w:r>
      <w:r w:rsidRPr="00F43473">
        <w:rPr>
          <w:rFonts w:ascii="Times New Roman" w:eastAsia="RJYEP+TimesNewRomanPSMT" w:hAnsi="Times New Roman" w:cs="Times New Roman"/>
          <w:color w:val="000000"/>
          <w:spacing w:val="7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7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би</w:t>
      </w:r>
      <w:r w:rsidRPr="00F43473">
        <w:rPr>
          <w:rFonts w:ascii="Times New Roman" w:eastAsia="RJYEP+TimesNewRomanPSMT" w:hAnsi="Times New Roman" w:cs="Times New Roman"/>
          <w:color w:val="000000"/>
        </w:rPr>
        <w:t>ол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</w:rPr>
        <w:t>социального 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022029F3" w14:textId="77777777" w:rsidR="001947EF" w:rsidRPr="00F43473" w:rsidRDefault="001947EF" w:rsidP="00F43473">
      <w:pPr>
        <w:widowControl w:val="0"/>
        <w:spacing w:line="254" w:lineRule="auto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инфор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веще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асе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>яо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ыча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ситуа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иях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ема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КСИ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Н;</w:t>
      </w:r>
    </w:p>
    <w:p w14:paraId="26F60B4C" w14:textId="77777777" w:rsidR="001947EF" w:rsidRPr="00F43473" w:rsidRDefault="001947EF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история раз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ия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раж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кой обороны;</w:t>
      </w:r>
    </w:p>
    <w:p w14:paraId="481C290B" w14:textId="77777777" w:rsidR="001947EF" w:rsidRPr="00F43473" w:rsidRDefault="001947EF" w:rsidP="00F43473">
      <w:pPr>
        <w:widowControl w:val="0"/>
        <w:spacing w:before="19" w:line="254" w:lineRule="auto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сигнал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нима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ие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сем!»,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порядок дей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</w:rPr>
        <w:t>вий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насе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я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его по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учен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и; ср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тва</w:t>
      </w:r>
      <w:r w:rsidRPr="00F43473">
        <w:rPr>
          <w:rFonts w:ascii="Times New Roman" w:eastAsia="RJYEP+TimesNewRomanPSMT" w:hAnsi="Times New Roman" w:cs="Times New Roman"/>
          <w:color w:val="000000"/>
          <w:spacing w:val="15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индивидуальной</w:t>
      </w:r>
      <w:r w:rsidRPr="00F43473">
        <w:rPr>
          <w:rFonts w:ascii="Times New Roman" w:eastAsia="RJYEP+TimesNewRomanPSMT" w:hAnsi="Times New Roman" w:cs="Times New Roman"/>
          <w:color w:val="000000"/>
          <w:spacing w:val="1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коллек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защ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насе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ия,</w:t>
      </w:r>
      <w:r w:rsidRPr="00F43473">
        <w:rPr>
          <w:rFonts w:ascii="Times New Roman" w:eastAsia="RJYEP+TimesNewRomanPSMT" w:hAnsi="Times New Roman" w:cs="Times New Roman"/>
          <w:color w:val="000000"/>
          <w:spacing w:val="1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оря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</w:p>
    <w:p w14:paraId="7B5F71F2" w14:textId="77777777" w:rsidR="001947EF" w:rsidRPr="00F43473" w:rsidRDefault="001947EF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льзов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ильтрующ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противогаз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м;</w:t>
      </w:r>
    </w:p>
    <w:p w14:paraId="17A340C9" w14:textId="77777777" w:rsidR="001947EF" w:rsidRPr="00F43473" w:rsidRDefault="001947EF" w:rsidP="00F43473">
      <w:pPr>
        <w:widowControl w:val="0"/>
        <w:spacing w:before="19" w:line="254" w:lineRule="auto"/>
        <w:ind w:left="709" w:right="-64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эвак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сел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чрез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йных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порядок</w:t>
      </w:r>
      <w:r w:rsidRPr="00F43473">
        <w:rPr>
          <w:rFonts w:ascii="Times New Roman" w:eastAsia="RJYEP+TimesNewRomanPSMT" w:hAnsi="Times New Roman" w:cs="Times New Roman"/>
          <w:color w:val="000000"/>
          <w:spacing w:val="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ейст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ий насел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ния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объявлении эвакуаци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6CF919D6" w14:textId="77777777" w:rsidR="001947EF" w:rsidRPr="00F43473" w:rsidRDefault="001947EF" w:rsidP="00F43473">
      <w:pPr>
        <w:widowControl w:val="0"/>
        <w:spacing w:line="254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соврем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рмия,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инск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бя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ность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ная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ужба,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добро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ная и обязатель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ная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ка к сл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жбе 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армии.</w:t>
      </w:r>
    </w:p>
    <w:p w14:paraId="2B611723" w14:textId="77777777" w:rsidR="001947EF" w:rsidRPr="00F43473" w:rsidRDefault="001947EF" w:rsidP="00F43473">
      <w:pPr>
        <w:spacing w:after="101" w:line="240" w:lineRule="exact"/>
        <w:ind w:left="709"/>
        <w:rPr>
          <w:rFonts w:ascii="Times New Roman" w:hAnsi="Times New Roman" w:cs="Times New Roman"/>
        </w:rPr>
      </w:pPr>
    </w:p>
    <w:p w14:paraId="46C15EE0" w14:textId="77777777" w:rsidR="001947EF" w:rsidRPr="00F43473" w:rsidRDefault="001947EF" w:rsidP="00F43473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lastRenderedPageBreak/>
        <w:t>М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дуль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№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2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«Военн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я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подготовк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. 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новы военных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з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3"/>
        </w:rPr>
        <w:t>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й</w:t>
      </w:r>
      <w:r w:rsidRPr="00F4347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»</w:t>
      </w:r>
      <w:r w:rsidRPr="00F43473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036183F5" w14:textId="77777777" w:rsidR="001947EF" w:rsidRPr="00F43473" w:rsidRDefault="001947EF" w:rsidP="00F43473">
      <w:pPr>
        <w:widowControl w:val="0"/>
        <w:spacing w:before="19" w:line="254" w:lineRule="auto"/>
        <w:ind w:left="709" w:right="-64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история</w:t>
      </w:r>
      <w:r w:rsidRPr="00F43473">
        <w:rPr>
          <w:rFonts w:ascii="Times New Roman" w:eastAsia="RJYEP+TimesNewRomanPSMT" w:hAnsi="Times New Roman" w:cs="Times New Roman"/>
          <w:color w:val="000000"/>
          <w:spacing w:val="-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озникно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-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ви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-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ооруж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нных</w:t>
      </w:r>
      <w:r w:rsidRPr="00F43473">
        <w:rPr>
          <w:rFonts w:ascii="Times New Roman" w:eastAsia="RJYEP+TimesNewRomanPSMT" w:hAnsi="Times New Roman" w:cs="Times New Roman"/>
          <w:color w:val="000000"/>
          <w:spacing w:val="-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си</w:t>
      </w:r>
      <w:r w:rsidRPr="00F43473">
        <w:rPr>
          <w:rFonts w:ascii="Times New Roman" w:eastAsia="RJYEP+TimesNewRomanPSMT" w:hAnsi="Times New Roman" w:cs="Times New Roman"/>
          <w:color w:val="000000"/>
        </w:rPr>
        <w:t>йс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-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ерации; этапы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я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овр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ме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же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ил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ской Федер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;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сновные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правл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ия подг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во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нной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ужбе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;</w:t>
      </w:r>
    </w:p>
    <w:p w14:paraId="4F0FF38B" w14:textId="77777777" w:rsidR="001947EF" w:rsidRPr="00F43473" w:rsidRDefault="001947EF" w:rsidP="00F43473">
      <w:pPr>
        <w:widowControl w:val="0"/>
        <w:spacing w:line="254" w:lineRule="auto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иза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нная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укт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а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ооруженных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л Росс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ой Фе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; фун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ции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основ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ые</w:t>
      </w:r>
      <w:r w:rsidRPr="00F43473">
        <w:rPr>
          <w:rFonts w:ascii="Times New Roman" w:eastAsia="RJYEP+TimesNewRomanPSMT" w:hAnsi="Times New Roman" w:cs="Times New Roman"/>
          <w:color w:val="000000"/>
          <w:spacing w:val="8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да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ооруженных</w:t>
      </w:r>
      <w:r w:rsidRPr="00F43473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ил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осс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кой</w:t>
      </w:r>
    </w:p>
    <w:p w14:paraId="31FEF569" w14:textId="77777777" w:rsidR="001947EF" w:rsidRPr="00F43473" w:rsidRDefault="001947EF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и;</w:t>
      </w:r>
    </w:p>
    <w:p w14:paraId="1D1995CA" w14:textId="77777777" w:rsidR="001947EF" w:rsidRPr="00F43473" w:rsidRDefault="001947EF" w:rsidP="00F43473">
      <w:pPr>
        <w:widowControl w:val="0"/>
        <w:spacing w:before="18" w:line="254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собе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видов и род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 войск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ооруженн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 С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л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си</w:t>
      </w:r>
      <w:r w:rsidRPr="00F43473">
        <w:rPr>
          <w:rFonts w:ascii="Times New Roman" w:eastAsia="RJYEP+TimesNewRomanPSMT" w:hAnsi="Times New Roman" w:cs="Times New Roman"/>
          <w:color w:val="000000"/>
        </w:rPr>
        <w:t>йской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дерации; 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инские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имво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ы совр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мен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женных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Российской Фед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</w:rPr>
        <w:t>; вид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начение</w:t>
      </w:r>
      <w:r w:rsidRPr="00F43473">
        <w:rPr>
          <w:rFonts w:ascii="Times New Roman" w:eastAsia="RJYEP+TimesNewRomanPSMT" w:hAnsi="Times New Roman" w:cs="Times New Roman"/>
          <w:color w:val="000000"/>
          <w:spacing w:val="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такт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ех</w:t>
      </w:r>
      <w:r w:rsidRPr="00F43473">
        <w:rPr>
          <w:rFonts w:ascii="Times New Roman" w:eastAsia="RJYEP+TimesNewRomanPSMT" w:hAnsi="Times New Roman" w:cs="Times New Roman"/>
          <w:color w:val="000000"/>
        </w:rPr>
        <w:t>ничес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ки</w:t>
      </w:r>
      <w:r w:rsidRPr="00F43473">
        <w:rPr>
          <w:rFonts w:ascii="Times New Roman" w:eastAsia="RJYEP+TimesNewRomanPSMT" w:hAnsi="Times New Roman" w:cs="Times New Roman"/>
          <w:color w:val="000000"/>
          <w:spacing w:val="1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образцов</w:t>
      </w:r>
    </w:p>
    <w:p w14:paraId="79941549" w14:textId="77777777" w:rsidR="001947EF" w:rsidRPr="00F43473" w:rsidRDefault="001947EF" w:rsidP="00F43473">
      <w:pPr>
        <w:widowControl w:val="0"/>
        <w:spacing w:line="254" w:lineRule="auto"/>
        <w:ind w:left="709" w:right="-1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вооружен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военной</w:t>
      </w:r>
      <w:r w:rsidRPr="00F43473">
        <w:rPr>
          <w:rFonts w:ascii="Times New Roman" w:eastAsia="RJYEP+TimesNewRomanPSMT" w:hAnsi="Times New Roman" w:cs="Times New Roman"/>
          <w:color w:val="000000"/>
          <w:spacing w:val="-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хники</w:t>
      </w:r>
      <w:r w:rsidRPr="00F43473">
        <w:rPr>
          <w:rFonts w:ascii="Times New Roman" w:eastAsia="RJYEP+TimesNewRomanPSMT" w:hAnsi="Times New Roman" w:cs="Times New Roman"/>
          <w:color w:val="000000"/>
          <w:spacing w:val="-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вид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родов</w:t>
      </w:r>
      <w:r w:rsidRPr="00F43473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Вооруженных</w:t>
      </w:r>
      <w:r w:rsidRPr="00F43473">
        <w:rPr>
          <w:rFonts w:ascii="Times New Roman" w:eastAsia="RJYEP+TimesNewRomanPSMT" w:hAnsi="Times New Roman" w:cs="Times New Roman"/>
          <w:color w:val="000000"/>
          <w:spacing w:val="-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й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6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(м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рел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6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танк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ск,</w:t>
      </w:r>
      <w:r w:rsidRPr="00F43473">
        <w:rPr>
          <w:rFonts w:ascii="Times New Roman" w:eastAsia="RJYEP+TimesNewRomanPSMT" w:hAnsi="Times New Roman" w:cs="Times New Roman"/>
          <w:color w:val="000000"/>
          <w:spacing w:val="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аке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войск</w:t>
      </w:r>
      <w:r w:rsidRPr="00F43473">
        <w:rPr>
          <w:rFonts w:ascii="Times New Roman" w:eastAsia="RJYEP+TimesNewRomanPSMT" w:hAnsi="Times New Roman" w:cs="Times New Roman"/>
          <w:color w:val="000000"/>
          <w:spacing w:val="6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ерии, прот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озд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</w:rPr>
        <w:t>ной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бор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он</w:t>
      </w:r>
      <w:r w:rsidRPr="00F43473">
        <w:rPr>
          <w:rFonts w:ascii="Times New Roman" w:eastAsia="RJYEP+TimesNewRomanPSMT" w:hAnsi="Times New Roman" w:cs="Times New Roman"/>
          <w:color w:val="000000"/>
        </w:rPr>
        <w:t>ы);</w:t>
      </w:r>
    </w:p>
    <w:p w14:paraId="4101867C" w14:textId="77777777" w:rsidR="001947EF" w:rsidRPr="00F43473" w:rsidRDefault="001947EF" w:rsidP="00F43473">
      <w:pPr>
        <w:widowControl w:val="0"/>
        <w:spacing w:line="254" w:lineRule="auto"/>
        <w:ind w:left="709" w:right="-6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иза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атная</w:t>
      </w:r>
      <w:r w:rsidRPr="00F43473">
        <w:rPr>
          <w:rFonts w:ascii="Times New Roman" w:eastAsia="RJYEP+TimesNewRomanPSMT" w:hAnsi="Times New Roman" w:cs="Times New Roman"/>
          <w:color w:val="000000"/>
          <w:spacing w:val="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структура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ев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мож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тделе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ия,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да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 в раз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оя;</w:t>
      </w:r>
    </w:p>
    <w:p w14:paraId="72910B5A" w14:textId="77777777" w:rsidR="001947EF" w:rsidRPr="00F43473" w:rsidRDefault="001947EF" w:rsidP="00F43473">
      <w:pPr>
        <w:widowControl w:val="0"/>
        <w:spacing w:line="254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состав,</w:t>
      </w:r>
      <w:r w:rsidRPr="00F43473">
        <w:rPr>
          <w:rFonts w:ascii="Times New Roman" w:eastAsia="RJYEP+TimesNewRomanPSMT" w:hAnsi="Times New Roman" w:cs="Times New Roman"/>
          <w:color w:val="000000"/>
          <w:spacing w:val="15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1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ха</w:t>
      </w:r>
      <w:r w:rsidRPr="00F43473">
        <w:rPr>
          <w:rFonts w:ascii="Times New Roman" w:eastAsia="RJYEP+TimesNewRomanPSMT" w:hAnsi="Times New Roman" w:cs="Times New Roman"/>
          <w:color w:val="000000"/>
        </w:rPr>
        <w:t>рак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ики,</w:t>
      </w:r>
      <w:r w:rsidRPr="00F43473">
        <w:rPr>
          <w:rFonts w:ascii="Times New Roman" w:eastAsia="RJYEP+TimesNewRomanPSMT" w:hAnsi="Times New Roman" w:cs="Times New Roman"/>
          <w:color w:val="000000"/>
          <w:spacing w:val="15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</w:rPr>
        <w:t>ряд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азмещ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5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овремен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х ср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индив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ид</w:t>
      </w:r>
      <w:r w:rsidRPr="00F43473">
        <w:rPr>
          <w:rFonts w:ascii="Times New Roman" w:eastAsia="RJYEP+TimesNewRomanPSMT" w:hAnsi="Times New Roman" w:cs="Times New Roman"/>
          <w:color w:val="000000"/>
        </w:rPr>
        <w:t>уа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ой 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онеза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экипир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вки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ужаще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о;</w:t>
      </w:r>
    </w:p>
    <w:p w14:paraId="416D6066" w14:textId="77777777" w:rsidR="001947EF" w:rsidRPr="00F43473" w:rsidRDefault="001947EF" w:rsidP="00F43473">
      <w:pPr>
        <w:widowControl w:val="0"/>
        <w:spacing w:line="254" w:lineRule="auto"/>
        <w:ind w:left="709" w:right="-6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оружение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релков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тделе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я,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назнач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ние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ак</w:t>
      </w:r>
      <w:r w:rsidRPr="00F43473">
        <w:rPr>
          <w:rFonts w:ascii="Times New Roman" w:eastAsia="RJYEP+TimesNewRomanPSMT" w:hAnsi="Times New Roman" w:cs="Times New Roman"/>
          <w:color w:val="000000"/>
        </w:rPr>
        <w:t>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хниче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кие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ки</w:t>
      </w:r>
      <w:r w:rsidRPr="00F43473">
        <w:rPr>
          <w:rFonts w:ascii="Times New Roman" w:eastAsia="RJYEP+TimesNewRomanPSMT" w:hAnsi="Times New Roman" w:cs="Times New Roman"/>
          <w:color w:val="000000"/>
          <w:spacing w:val="1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видов</w:t>
      </w:r>
      <w:r w:rsidRPr="00F43473">
        <w:rPr>
          <w:rFonts w:ascii="Times New Roman" w:eastAsia="RJYEP+TimesNewRomanPSMT" w:hAnsi="Times New Roman" w:cs="Times New Roman"/>
          <w:color w:val="000000"/>
          <w:spacing w:val="12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12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2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(а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томат</w:t>
      </w:r>
      <w:r w:rsidRPr="00F43473">
        <w:rPr>
          <w:rFonts w:ascii="Times New Roman" w:eastAsia="RJYEP+TimesNewRomanPSMT" w:hAnsi="Times New Roman" w:cs="Times New Roman"/>
          <w:color w:val="000000"/>
          <w:spacing w:val="12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Кала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ик</w:t>
      </w:r>
      <w:r w:rsidRPr="00F43473">
        <w:rPr>
          <w:rFonts w:ascii="Times New Roman" w:eastAsia="RJYEP+TimesNewRomanPSMT" w:hAnsi="Times New Roman" w:cs="Times New Roman"/>
          <w:color w:val="000000"/>
        </w:rPr>
        <w:t>ова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А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</w:rPr>
        <w:t>7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4</w:t>
      </w:r>
      <w:r w:rsidRPr="00F43473">
        <w:rPr>
          <w:rFonts w:ascii="Times New Roman" w:eastAsia="RJYEP+TimesNewRomanPSMT" w:hAnsi="Times New Roman" w:cs="Times New Roman"/>
          <w:color w:val="000000"/>
        </w:rPr>
        <w:t>, ручной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пулемет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Калашникова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(РПК),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отанк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вы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ана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омет 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7</w:t>
      </w:r>
      <w:r w:rsidRPr="00F43473">
        <w:rPr>
          <w:rFonts w:ascii="Times New Roman" w:eastAsia="RJYEP+TimesNewRomanPSMT" w:hAnsi="Times New Roman" w:cs="Times New Roman"/>
          <w:color w:val="000000"/>
        </w:rPr>
        <w:t>В,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йп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ая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ви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вка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аг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 (СВД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)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1C1807B1" w14:textId="77777777" w:rsidR="001947EF" w:rsidRPr="00F43473" w:rsidRDefault="001947EF" w:rsidP="00F43473">
      <w:pPr>
        <w:widowControl w:val="0"/>
        <w:ind w:left="709" w:right="-1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назн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ктик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ар</w:t>
      </w:r>
      <w:r w:rsidRPr="00F43473">
        <w:rPr>
          <w:rFonts w:ascii="Times New Roman" w:eastAsia="RJYEP+TimesNewRomanPSMT" w:hAnsi="Times New Roman" w:cs="Times New Roman"/>
          <w:color w:val="000000"/>
        </w:rPr>
        <w:t>акте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ки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овных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ви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ручных 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нат</w:t>
      </w:r>
      <w:r w:rsidRPr="00F43473">
        <w:rPr>
          <w:rFonts w:ascii="Times New Roman" w:eastAsia="RJYEP+TimesNewRomanPSMT" w:hAnsi="Times New Roman" w:cs="Times New Roman"/>
          <w:color w:val="000000"/>
          <w:spacing w:val="-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(</w:t>
      </w:r>
      <w:r w:rsidRPr="00F43473">
        <w:rPr>
          <w:rFonts w:ascii="Times New Roman" w:eastAsia="RJYEP+TimesNewRomanPSMT" w:hAnsi="Times New Roman" w:cs="Times New Roman"/>
          <w:color w:val="000000"/>
        </w:rPr>
        <w:t>нас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</w:rPr>
        <w:t>ная</w:t>
      </w:r>
      <w:r w:rsidRPr="00F43473">
        <w:rPr>
          <w:rFonts w:ascii="Times New Roman" w:eastAsia="RJYEP+TimesNewRomanPSMT" w:hAnsi="Times New Roman" w:cs="Times New Roman"/>
          <w:color w:val="000000"/>
          <w:spacing w:val="-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чная</w:t>
      </w:r>
      <w:r w:rsidRPr="00F43473">
        <w:rPr>
          <w:rFonts w:ascii="Times New Roman" w:eastAsia="RJYEP+TimesNewRomanPSMT" w:hAnsi="Times New Roman" w:cs="Times New Roman"/>
          <w:color w:val="000000"/>
          <w:spacing w:val="-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ната</w:t>
      </w:r>
      <w:r w:rsidRPr="00F43473">
        <w:rPr>
          <w:rFonts w:ascii="Times New Roman" w:eastAsia="RJYEP+TimesNewRomanPSMT" w:hAnsi="Times New Roman" w:cs="Times New Roman"/>
          <w:color w:val="000000"/>
          <w:spacing w:val="-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</w:rPr>
        <w:t>5,</w:t>
      </w:r>
      <w:r w:rsidRPr="00F43473">
        <w:rPr>
          <w:rFonts w:ascii="Times New Roman" w:eastAsia="RJYEP+TimesNewRomanPSMT" w:hAnsi="Times New Roman" w:cs="Times New Roman"/>
          <w:color w:val="000000"/>
          <w:spacing w:val="-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учная</w:t>
      </w:r>
      <w:r w:rsidRPr="00F43473">
        <w:rPr>
          <w:rFonts w:ascii="Times New Roman" w:eastAsia="RJYEP+TimesNewRomanPSMT" w:hAnsi="Times New Roman" w:cs="Times New Roman"/>
          <w:color w:val="000000"/>
          <w:spacing w:val="-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обор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нительн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ата</w:t>
      </w:r>
      <w:r w:rsidRPr="00F43473">
        <w:rPr>
          <w:rFonts w:ascii="Times New Roman" w:eastAsia="RJYEP+TimesNewRomanPSMT" w:hAnsi="Times New Roman" w:cs="Times New Roman"/>
          <w:color w:val="000000"/>
          <w:spacing w:val="-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</w:t>
      </w:r>
      <w:r w:rsidRPr="00F43473">
        <w:rPr>
          <w:rFonts w:ascii="Times New Roman" w:eastAsia="Times New Roman" w:hAnsi="Times New Roman" w:cs="Times New Roman"/>
          <w:color w:val="000000"/>
        </w:rPr>
        <w:t xml:space="preserve">-1,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уч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я грана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 обо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ительная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(РГО),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ная 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ната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н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я (Р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)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60EBD496" w14:textId="77777777" w:rsidR="001947EF" w:rsidRPr="00F43473" w:rsidRDefault="001947EF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история созд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ия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</w:rPr>
        <w:t>щев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уставо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52475CAD" w14:textId="77777777" w:rsidR="001947EF" w:rsidRPr="00F43473" w:rsidRDefault="001947EF" w:rsidP="00F43473">
      <w:pPr>
        <w:widowControl w:val="0"/>
        <w:spacing w:before="24"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этапы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я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овр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ме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бщев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ких уста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16BB3F0D" w14:textId="77777777" w:rsidR="001947EF" w:rsidRPr="00F43473" w:rsidRDefault="001947EF" w:rsidP="00F43473">
      <w:pPr>
        <w:widowControl w:val="0"/>
        <w:spacing w:before="26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ев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ские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вы</w:t>
      </w:r>
      <w:r w:rsidRPr="00F43473">
        <w:rPr>
          <w:rFonts w:ascii="Times New Roman" w:eastAsia="RJYEP+TimesNewRomanPSMT" w:hAnsi="Times New Roman" w:cs="Times New Roman"/>
          <w:color w:val="000000"/>
          <w:spacing w:val="4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руженных</w:t>
      </w:r>
      <w:r w:rsidRPr="00F43473">
        <w:rPr>
          <w:rFonts w:ascii="Times New Roman" w:eastAsia="RJYEP+TimesNewRomanPSMT" w:hAnsi="Times New Roman" w:cs="Times New Roman"/>
          <w:color w:val="000000"/>
          <w:spacing w:val="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ил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ийс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4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4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ав и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онятия,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преде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яющие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повседнев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ю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яте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ьность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йск;</w:t>
      </w:r>
    </w:p>
    <w:p w14:paraId="286EA646" w14:textId="77777777" w:rsidR="001947EF" w:rsidRPr="00F43473" w:rsidRDefault="001947EF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су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ность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али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37ED8906" w14:textId="77777777" w:rsidR="001947EF" w:rsidRPr="00F43473" w:rsidRDefault="001947EF" w:rsidP="00F43473">
      <w:pPr>
        <w:widowControl w:val="0"/>
        <w:spacing w:before="24"/>
        <w:ind w:left="709" w:right="4314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(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ал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ники)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подчинённые; старшие и мл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</w:rPr>
        <w:t>ие;</w:t>
      </w:r>
    </w:p>
    <w:p w14:paraId="2EAE6A7F" w14:textId="77777777" w:rsidR="001947EF" w:rsidRPr="00F43473" w:rsidRDefault="001947EF" w:rsidP="00F43473">
      <w:pPr>
        <w:widowControl w:val="0"/>
        <w:ind w:left="709" w:right="258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ка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(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аза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)</w:t>
      </w:r>
      <w:r w:rsidRPr="00F43473">
        <w:rPr>
          <w:rFonts w:ascii="Times New Roman" w:eastAsia="RJYEP+TimesNewRomanPSMT" w:hAnsi="Times New Roman" w:cs="Times New Roman"/>
          <w:color w:val="000000"/>
        </w:rPr>
        <w:t>, по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ядок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его отда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лне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 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инские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я фо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ма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дежды;</w:t>
      </w:r>
    </w:p>
    <w:p w14:paraId="74385044" w14:textId="77777777" w:rsidR="001947EF" w:rsidRPr="00F43473" w:rsidRDefault="001947EF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воинская ди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ципл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на,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её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ущность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ие;</w:t>
      </w:r>
    </w:p>
    <w:p w14:paraId="2F6C4182" w14:textId="77777777" w:rsidR="001947EF" w:rsidRPr="00F43473" w:rsidRDefault="001947EF" w:rsidP="00F43473">
      <w:pPr>
        <w:widowControl w:val="0"/>
        <w:tabs>
          <w:tab w:val="left" w:pos="2350"/>
          <w:tab w:val="left" w:pos="4712"/>
          <w:tab w:val="left" w:pos="5297"/>
          <w:tab w:val="left" w:pos="7128"/>
          <w:tab w:val="left" w:pos="8803"/>
        </w:tabs>
        <w:spacing w:before="24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обязанности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соблюд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оин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кой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сц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лины;</w:t>
      </w:r>
    </w:p>
    <w:p w14:paraId="6719D4FE" w14:textId="77777777" w:rsidR="001947EF" w:rsidRPr="00F43473" w:rsidRDefault="001947EF" w:rsidP="00F43473">
      <w:pPr>
        <w:widowControl w:val="0"/>
        <w:spacing w:line="258" w:lineRule="auto"/>
        <w:ind w:left="709" w:right="394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спос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достиж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воинс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ой дисциплины;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Строе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 уста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а;</w:t>
      </w:r>
    </w:p>
    <w:p w14:paraId="650CFA06" w14:textId="77777777" w:rsidR="001947EF" w:rsidRPr="00F43473" w:rsidRDefault="001947EF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бяза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сти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служа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пер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пост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оением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</w:rPr>
        <w:t>ю;</w:t>
      </w:r>
    </w:p>
    <w:p w14:paraId="3DE0ABA5" w14:textId="77777777" w:rsidR="001947EF" w:rsidRPr="00F43473" w:rsidRDefault="001947EF" w:rsidP="00F43473">
      <w:pPr>
        <w:widowControl w:val="0"/>
        <w:tabs>
          <w:tab w:val="left" w:pos="1203"/>
          <w:tab w:val="left" w:pos="3142"/>
          <w:tab w:val="left" w:pos="4916"/>
          <w:tab w:val="left" w:pos="6543"/>
          <w:tab w:val="left" w:pos="8107"/>
        </w:tabs>
        <w:spacing w:before="24" w:line="258" w:lineRule="auto"/>
        <w:ind w:left="709" w:right="-1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строевые</w:t>
      </w:r>
      <w:r w:rsidRPr="00F43473">
        <w:rPr>
          <w:rFonts w:ascii="Times New Roman" w:eastAsia="RJYEP+TimesNewRomanPSMT" w:hAnsi="Times New Roman" w:cs="Times New Roman"/>
          <w:color w:val="000000"/>
          <w:spacing w:val="9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иёмы</w:t>
      </w:r>
      <w:r w:rsidRPr="00F43473">
        <w:rPr>
          <w:rFonts w:ascii="Times New Roman" w:eastAsia="RJYEP+TimesNewRomanPSMT" w:hAnsi="Times New Roman" w:cs="Times New Roman"/>
          <w:color w:val="000000"/>
          <w:spacing w:val="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9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ижение</w:t>
      </w:r>
      <w:r w:rsidRPr="00F43473">
        <w:rPr>
          <w:rFonts w:ascii="Times New Roman" w:eastAsia="RJYEP+TimesNewRomanPSMT" w:hAnsi="Times New Roman" w:cs="Times New Roman"/>
          <w:color w:val="000000"/>
          <w:spacing w:val="9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9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оружия,</w:t>
      </w:r>
      <w:r w:rsidRPr="00F43473">
        <w:rPr>
          <w:rFonts w:ascii="Times New Roman" w:eastAsia="RJYEP+TimesNewRomanPSMT" w:hAnsi="Times New Roman" w:cs="Times New Roman"/>
          <w:color w:val="000000"/>
          <w:spacing w:val="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оев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9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ойка,</w:t>
      </w:r>
      <w:r w:rsidRPr="00F43473">
        <w:rPr>
          <w:rFonts w:ascii="Times New Roman" w:eastAsia="RJYEP+TimesNewRomanPSMT" w:hAnsi="Times New Roman" w:cs="Times New Roman"/>
          <w:color w:val="000000"/>
          <w:spacing w:val="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нен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 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манд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</w:rPr>
        <w:t>овись»,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»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</w:rPr>
        <w:t>Сми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но»,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Во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»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ап</w:t>
      </w:r>
      <w:r w:rsidRPr="00F43473">
        <w:rPr>
          <w:rFonts w:ascii="Times New Roman" w:eastAsia="RJYEP+TimesNewRomanPSMT" w:hAnsi="Times New Roman" w:cs="Times New Roman"/>
          <w:color w:val="000000"/>
        </w:rPr>
        <w:t>рав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ся»,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ставит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»,</w:t>
      </w:r>
      <w:r w:rsidRPr="00F43473">
        <w:rPr>
          <w:rFonts w:ascii="Times New Roman" w:eastAsia="RJYEP+TimesNewRomanPSMT" w:hAnsi="Times New Roman" w:cs="Times New Roman"/>
          <w:color w:val="000000"/>
          <w:spacing w:val="9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«Г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овные</w:t>
      </w:r>
      <w:r w:rsidRPr="00F43473">
        <w:rPr>
          <w:rFonts w:ascii="Times New Roman" w:eastAsia="RJYEP+TimesNewRomanPSMT" w:hAnsi="Times New Roman" w:cs="Times New Roman"/>
          <w:color w:val="000000"/>
          <w:spacing w:val="8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ры</w:t>
      </w:r>
      <w:r w:rsidRPr="00F43473">
        <w:rPr>
          <w:rFonts w:ascii="Times New Roman" w:eastAsia="RJYEP+TimesNewRomanPSMT" w:hAnsi="Times New Roman" w:cs="Times New Roman"/>
          <w:color w:val="000000"/>
          <w:spacing w:val="9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(головной</w:t>
      </w:r>
      <w:r w:rsidRPr="00F43473">
        <w:rPr>
          <w:rFonts w:ascii="Times New Roman" w:eastAsia="RJYEP+TimesNewRomanPSMT" w:hAnsi="Times New Roman" w:cs="Times New Roman"/>
          <w:color w:val="000000"/>
          <w:spacing w:val="9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убор)</w:t>
      </w:r>
      <w:r w:rsidRPr="00F43473">
        <w:rPr>
          <w:rFonts w:ascii="Times New Roman" w:eastAsia="RJYEP+TimesNewRomanPSMT" w:hAnsi="Times New Roman" w:cs="Times New Roman"/>
          <w:color w:val="000000"/>
          <w:spacing w:val="90"/>
        </w:rPr>
        <w:t xml:space="preserve"> </w:t>
      </w:r>
      <w:r w:rsidRPr="00F43473">
        <w:rPr>
          <w:rFonts w:ascii="Times New Roman" w:eastAsia="Times New Roman" w:hAnsi="Times New Roman" w:cs="Times New Roman"/>
          <w:color w:val="000000"/>
        </w:rPr>
        <w:t>–</w:t>
      </w:r>
      <w:r w:rsidRPr="00F43473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8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(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)</w:t>
      </w:r>
      <w:r w:rsidRPr="00F43473">
        <w:rPr>
          <w:rFonts w:ascii="Times New Roman" w:eastAsia="RJYEP+TimesNewRomanPSMT" w:hAnsi="Times New Roman" w:cs="Times New Roman"/>
          <w:color w:val="000000"/>
        </w:rPr>
        <w:t>»,</w:t>
      </w:r>
      <w:r w:rsidRPr="00F43473">
        <w:rPr>
          <w:rFonts w:ascii="Times New Roman" w:eastAsia="RJYEP+TimesNewRomanPSMT" w:hAnsi="Times New Roman" w:cs="Times New Roman"/>
          <w:color w:val="000000"/>
          <w:spacing w:val="9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ы на мес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е.</w:t>
      </w:r>
    </w:p>
    <w:p w14:paraId="6F25AF42" w14:textId="77777777" w:rsidR="001947EF" w:rsidRPr="00F43473" w:rsidRDefault="001947EF" w:rsidP="00F43473">
      <w:pPr>
        <w:spacing w:after="107" w:line="240" w:lineRule="exact"/>
        <w:ind w:left="709"/>
        <w:rPr>
          <w:rFonts w:ascii="Times New Roman" w:hAnsi="Times New Roman" w:cs="Times New Roman"/>
        </w:rPr>
      </w:pPr>
    </w:p>
    <w:p w14:paraId="13C15A69" w14:textId="77777777" w:rsidR="001947EF" w:rsidRPr="00F43473" w:rsidRDefault="001947EF" w:rsidP="00F43473">
      <w:pPr>
        <w:widowControl w:val="0"/>
        <w:ind w:left="709" w:right="-67"/>
        <w:rPr>
          <w:rFonts w:ascii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М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дуль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99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№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0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3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99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«К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у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л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ь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ура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99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б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з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опас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>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ости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99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ж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изнеде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я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тель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3"/>
        </w:rPr>
        <w:t>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ости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99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в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00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современ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3"/>
        </w:rPr>
        <w:t>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 xml:space="preserve">ом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бще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>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в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»:</w:t>
      </w:r>
    </w:p>
    <w:p w14:paraId="7BB6231E" w14:textId="77777777" w:rsidR="001947EF" w:rsidRPr="00F43473" w:rsidRDefault="001947EF" w:rsidP="00F43473">
      <w:pPr>
        <w:widowControl w:val="0"/>
        <w:spacing w:line="257" w:lineRule="auto"/>
        <w:ind w:left="709" w:right="2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-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едеяте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:</w:t>
      </w:r>
      <w:r w:rsidRPr="00F43473">
        <w:rPr>
          <w:rFonts w:ascii="Times New Roman" w:eastAsia="RJYEP+TimesNewRomanPSMT" w:hAnsi="Times New Roman" w:cs="Times New Roman"/>
          <w:color w:val="000000"/>
          <w:spacing w:val="-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ключевые</w:t>
      </w:r>
      <w:r w:rsidRPr="00F43473">
        <w:rPr>
          <w:rFonts w:ascii="Times New Roman" w:eastAsia="RJYEP+TimesNewRomanPSMT" w:hAnsi="Times New Roman" w:cs="Times New Roman"/>
          <w:color w:val="000000"/>
          <w:spacing w:val="-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-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ение</w:t>
      </w:r>
      <w:r w:rsidRPr="00F43473">
        <w:rPr>
          <w:rFonts w:ascii="Times New Roman" w:eastAsia="RJYEP+TimesNewRomanPSMT" w:hAnsi="Times New Roman" w:cs="Times New Roman"/>
          <w:color w:val="000000"/>
          <w:spacing w:val="-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для</w:t>
      </w:r>
      <w:r w:rsidRPr="00F43473">
        <w:rPr>
          <w:rFonts w:ascii="Times New Roman" w:eastAsia="RJYEP+TimesNewRomanPSMT" w:hAnsi="Times New Roman" w:cs="Times New Roman"/>
          <w:color w:val="000000"/>
          <w:spacing w:val="-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овек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 см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ыс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поня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«</w:t>
      </w:r>
      <w:r w:rsidRPr="00F43473">
        <w:rPr>
          <w:rFonts w:ascii="Times New Roman" w:eastAsia="RJYEP+TimesNewRomanPSMT" w:hAnsi="Times New Roman" w:cs="Times New Roman"/>
          <w:color w:val="000000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снос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ь»,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«безопа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ь», «рис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»</w:t>
      </w:r>
      <w:r w:rsidRPr="00F43473">
        <w:rPr>
          <w:rFonts w:ascii="Times New Roman" w:eastAsia="RJYEP+TimesNewRomanPSMT" w:hAnsi="Times New Roman" w:cs="Times New Roman"/>
          <w:color w:val="000000"/>
        </w:rPr>
        <w:t>, «куль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</w:p>
    <w:p w14:paraId="156E1FDA" w14:textId="77777777" w:rsidR="001947EF" w:rsidRPr="00F43473" w:rsidRDefault="001947EF" w:rsidP="00F43473">
      <w:pPr>
        <w:widowControl w:val="0"/>
        <w:spacing w:before="2"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знед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яте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ти</w:t>
      </w:r>
      <w:r w:rsidRPr="00F43473">
        <w:rPr>
          <w:rFonts w:ascii="Times New Roman" w:eastAsia="RJYEP+TimesNewRomanPSMT" w:hAnsi="Times New Roman" w:cs="Times New Roman"/>
          <w:color w:val="000000"/>
        </w:rPr>
        <w:t>»;</w:t>
      </w:r>
    </w:p>
    <w:p w14:paraId="3CC89BAD" w14:textId="77777777" w:rsidR="001947EF" w:rsidRPr="00F43473" w:rsidRDefault="001947EF" w:rsidP="00F43473">
      <w:pPr>
        <w:widowControl w:val="0"/>
        <w:spacing w:before="26"/>
        <w:ind w:left="709" w:right="3012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 xml:space="preserve">источники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фак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оры 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сти,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сси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ац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;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ипы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</w:rPr>
        <w:t>опас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поведе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я;</w:t>
      </w:r>
    </w:p>
    <w:p w14:paraId="77091F80" w14:textId="77777777" w:rsidR="001947EF" w:rsidRPr="00F43473" w:rsidRDefault="001947EF" w:rsidP="00F43473">
      <w:pPr>
        <w:widowControl w:val="0"/>
        <w:spacing w:line="257" w:lineRule="auto"/>
        <w:ind w:left="709" w:right="-63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пон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6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ной</w:t>
      </w:r>
      <w:r w:rsidRPr="00F43473">
        <w:rPr>
          <w:rFonts w:ascii="Times New Roman" w:eastAsia="RJYEP+TimesNewRomanPSMT" w:hAnsi="Times New Roman" w:cs="Times New Roman"/>
          <w:color w:val="000000"/>
          <w:spacing w:val="6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6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ыча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ной</w:t>
      </w:r>
      <w:r w:rsidRPr="00F43473">
        <w:rPr>
          <w:rFonts w:ascii="Times New Roman" w:eastAsia="RJYEP+TimesNewRomanPSMT" w:hAnsi="Times New Roman" w:cs="Times New Roman"/>
          <w:color w:val="000000"/>
          <w:spacing w:val="7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уации,</w:t>
      </w:r>
      <w:r w:rsidRPr="00F43473">
        <w:rPr>
          <w:rFonts w:ascii="Times New Roman" w:eastAsia="RJYEP+TimesNewRomanPSMT" w:hAnsi="Times New Roman" w:cs="Times New Roman"/>
          <w:color w:val="000000"/>
          <w:spacing w:val="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хо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7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6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азличия</w:t>
      </w:r>
      <w:r w:rsidRPr="00F43473">
        <w:rPr>
          <w:rFonts w:ascii="Times New Roman" w:eastAsia="RJYEP+TimesNewRomanPSMT" w:hAnsi="Times New Roman" w:cs="Times New Roman"/>
          <w:color w:val="000000"/>
          <w:spacing w:val="6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ной 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резвы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ной 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340A61AB" w14:textId="77777777" w:rsidR="001947EF" w:rsidRPr="00F43473" w:rsidRDefault="001947EF" w:rsidP="00F43473">
      <w:pPr>
        <w:widowControl w:val="0"/>
        <w:spacing w:before="2" w:line="258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ме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анизм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пер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раст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повс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дне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ной</w:t>
      </w:r>
      <w:r w:rsidRPr="00F43473">
        <w:rPr>
          <w:rFonts w:ascii="Times New Roman" w:eastAsia="RJYEP+TimesNewRomanPSMT" w:hAnsi="Times New Roman" w:cs="Times New Roman"/>
          <w:color w:val="000000"/>
          <w:spacing w:val="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ац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чрезвыч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йную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уацию,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 пов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дения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 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ых 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резвыча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итуаци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х.</w:t>
      </w:r>
    </w:p>
    <w:p w14:paraId="0D51B3D1" w14:textId="77777777" w:rsidR="001947EF" w:rsidRPr="00F43473" w:rsidRDefault="001947EF" w:rsidP="00F43473">
      <w:pPr>
        <w:spacing w:after="107" w:line="240" w:lineRule="exact"/>
        <w:ind w:left="709"/>
        <w:rPr>
          <w:rFonts w:ascii="Times New Roman" w:hAnsi="Times New Roman" w:cs="Times New Roman"/>
        </w:rPr>
      </w:pPr>
    </w:p>
    <w:p w14:paraId="126C1279" w14:textId="77777777" w:rsidR="001947EF" w:rsidRPr="00F43473" w:rsidRDefault="001947EF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М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дуль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№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4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«Безопас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ость в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бы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2"/>
        </w:rPr>
        <w:t>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>у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»:</w:t>
      </w:r>
    </w:p>
    <w:p w14:paraId="570D729D" w14:textId="77777777" w:rsidR="001947EF" w:rsidRPr="00F43473" w:rsidRDefault="001947EF" w:rsidP="00F43473">
      <w:pPr>
        <w:widowControl w:val="0"/>
        <w:spacing w:before="26"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lastRenderedPageBreak/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сновные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ки 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в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у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их клас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ик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39F2D5E4" w14:textId="77777777" w:rsidR="001947EF" w:rsidRPr="00F43473" w:rsidRDefault="001947EF" w:rsidP="00F43473">
      <w:pPr>
        <w:widowControl w:val="0"/>
        <w:spacing w:before="26"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 xml:space="preserve">защита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теля,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остав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дук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итания;</w:t>
      </w:r>
    </w:p>
    <w:p w14:paraId="34045209" w14:textId="77777777" w:rsidR="001947EF" w:rsidRPr="00F43473" w:rsidRDefault="001947EF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овые 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и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ичины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озникнов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ния;</w:t>
      </w:r>
    </w:p>
    <w:p w14:paraId="24CC04AE" w14:textId="77777777" w:rsidR="001947EF" w:rsidRPr="00F43473" w:rsidRDefault="001947EF" w:rsidP="00F43473">
      <w:pPr>
        <w:widowControl w:val="0"/>
        <w:spacing w:before="26"/>
        <w:ind w:left="709" w:right="127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приз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аки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авле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я, приё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ы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оказ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ния 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;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ила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кт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я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до</w:t>
      </w:r>
      <w:r w:rsidRPr="00F43473">
        <w:rPr>
          <w:rFonts w:ascii="Times New Roman" w:eastAsia="RJYEP+TimesNewRomanPSMT" w:hAnsi="Times New Roman" w:cs="Times New Roman"/>
          <w:color w:val="000000"/>
        </w:rPr>
        <w:t>машней 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41DC3FC8" w14:textId="77777777" w:rsidR="001947EF" w:rsidRPr="00F43473" w:rsidRDefault="001947EF" w:rsidP="00F43473">
      <w:pPr>
        <w:widowControl w:val="0"/>
        <w:spacing w:line="257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овые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равмы</w:t>
      </w:r>
      <w:r w:rsidRPr="00F43473">
        <w:rPr>
          <w:rFonts w:ascii="Times New Roman" w:eastAsia="RJYEP+TimesNewRomanPSMT" w:hAnsi="Times New Roman" w:cs="Times New Roman"/>
          <w:color w:val="000000"/>
          <w:spacing w:val="2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2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2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дупреж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приё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2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оказа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 пе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помощи;</w:t>
      </w:r>
    </w:p>
    <w:p w14:paraId="3987BAD1" w14:textId="77777777" w:rsidR="001947EF" w:rsidRDefault="001947EF" w:rsidP="00F43473">
      <w:pPr>
        <w:widowControl w:val="0"/>
        <w:spacing w:before="3"/>
        <w:ind w:left="709" w:right="-68"/>
        <w:rPr>
          <w:rFonts w:ascii="Times New Roman" w:eastAsia="RJYEP+TimesNewRomanPSMT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1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ащ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1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газо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элект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иче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="006E08BF">
        <w:rPr>
          <w:rFonts w:ascii="Times New Roman" w:eastAsia="RJYEP+TimesNewRomanPSMT" w:hAnsi="Times New Roman" w:cs="Times New Roman"/>
          <w:color w:val="000000"/>
        </w:rPr>
        <w:t xml:space="preserve">рами; электробезопасность в повседневной жизни; </w:t>
      </w:r>
      <w:r w:rsidRPr="00F43473">
        <w:rPr>
          <w:rFonts w:ascii="Times New Roman" w:eastAsia="RJYEP+TimesNewRomanPSMT" w:hAnsi="Times New Roman" w:cs="Times New Roman"/>
          <w:color w:val="000000"/>
          <w:spacing w:val="1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 и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авила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оказ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пер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во</w:t>
      </w:r>
      <w:r w:rsidRPr="00F43473">
        <w:rPr>
          <w:rFonts w:ascii="Times New Roman" w:eastAsia="RJYEP+TimesNewRomanPSMT" w:hAnsi="Times New Roman" w:cs="Times New Roman"/>
          <w:color w:val="000000"/>
        </w:rPr>
        <w:t>й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мощи;</w:t>
      </w:r>
    </w:p>
    <w:p w14:paraId="2716B1A1" w14:textId="77777777" w:rsidR="006E08BF" w:rsidRPr="00F43473" w:rsidRDefault="006E08BF" w:rsidP="00F43473">
      <w:pPr>
        <w:widowControl w:val="0"/>
        <w:spacing w:before="3"/>
        <w:ind w:left="709" w:right="-68"/>
        <w:rPr>
          <w:rFonts w:ascii="Times New Roman" w:hAnsi="Times New Roman" w:cs="Times New Roman"/>
          <w:color w:val="000000"/>
        </w:rPr>
      </w:pPr>
      <w:r>
        <w:rPr>
          <w:rFonts w:ascii="Times New Roman" w:eastAsia="RJYEP+TimesNewRomanPSMT" w:hAnsi="Times New Roman" w:cs="Times New Roman"/>
          <w:color w:val="000000"/>
        </w:rPr>
        <w:t>меры предосторожности при использовании средств бытовой химии; соблюдений правил их использования;</w:t>
      </w:r>
    </w:p>
    <w:p w14:paraId="2CA92ED4" w14:textId="77777777" w:rsidR="001947EF" w:rsidRPr="00F43473" w:rsidRDefault="001947EF" w:rsidP="00F43473">
      <w:pPr>
        <w:widowControl w:val="0"/>
        <w:spacing w:line="257" w:lineRule="auto"/>
        <w:ind w:left="709" w:right="28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поведе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дъ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де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ли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те,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также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 вх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де 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выходе из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; пожар и ф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кто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ития;</w:t>
      </w:r>
    </w:p>
    <w:p w14:paraId="71763D79" w14:textId="77777777" w:rsidR="001947EF" w:rsidRPr="00F43473" w:rsidRDefault="001947EF" w:rsidP="00F43473">
      <w:pPr>
        <w:widowControl w:val="0"/>
        <w:spacing w:before="2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сло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8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ричины</w:t>
      </w:r>
      <w:r w:rsidRPr="00F43473">
        <w:rPr>
          <w:rFonts w:ascii="Times New Roman" w:eastAsia="RJYEP+TimesNewRomanPSMT" w:hAnsi="Times New Roman" w:cs="Times New Roman"/>
          <w:color w:val="000000"/>
          <w:spacing w:val="8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никнов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8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пожаров,</w:t>
      </w:r>
      <w:r w:rsidRPr="00F43473">
        <w:rPr>
          <w:rFonts w:ascii="Times New Roman" w:eastAsia="RJYEP+TimesNewRomanPSMT" w:hAnsi="Times New Roman" w:cs="Times New Roman"/>
          <w:color w:val="000000"/>
          <w:spacing w:val="8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9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озмо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ые</w:t>
      </w:r>
      <w:r w:rsidRPr="00F43473">
        <w:rPr>
          <w:rFonts w:ascii="Times New Roman" w:eastAsia="RJYEP+TimesNewRomanPSMT" w:hAnsi="Times New Roman" w:cs="Times New Roman"/>
          <w:color w:val="000000"/>
          <w:spacing w:val="8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осл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дствия, приё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ы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оказа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ия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помощи;</w:t>
      </w:r>
    </w:p>
    <w:p w14:paraId="60214F94" w14:textId="77777777" w:rsidR="001947EF" w:rsidRPr="00F43473" w:rsidRDefault="001947EF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ичные 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едст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жа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уш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ния;</w:t>
      </w:r>
    </w:p>
    <w:p w14:paraId="78F6CE15" w14:textId="77777777" w:rsidR="001947EF" w:rsidRPr="00F43473" w:rsidRDefault="001947EF" w:rsidP="00F43473">
      <w:pPr>
        <w:widowControl w:val="0"/>
        <w:spacing w:before="26" w:line="257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1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ова</w:t>
      </w:r>
      <w:r w:rsidRPr="00F43473">
        <w:rPr>
          <w:rFonts w:ascii="Times New Roman" w:eastAsia="RJYEP+TimesNewRomanPSMT" w:hAnsi="Times New Roman" w:cs="Times New Roman"/>
          <w:color w:val="000000"/>
          <w:spacing w:val="1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экстренных</w:t>
      </w:r>
      <w:r w:rsidRPr="00F43473">
        <w:rPr>
          <w:rFonts w:ascii="Times New Roman" w:eastAsia="RJYEP+TimesNewRomanPSMT" w:hAnsi="Times New Roman" w:cs="Times New Roman"/>
          <w:color w:val="000000"/>
          <w:spacing w:val="1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служб</w:t>
      </w:r>
      <w:r w:rsidRPr="00F43473">
        <w:rPr>
          <w:rFonts w:ascii="Times New Roman" w:eastAsia="RJYEP+TimesNewRomanPSMT" w:hAnsi="Times New Roman" w:cs="Times New Roman"/>
          <w:color w:val="000000"/>
          <w:spacing w:val="1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орядок</w:t>
      </w:r>
      <w:r w:rsidRPr="00F43473">
        <w:rPr>
          <w:rFonts w:ascii="Times New Roman" w:eastAsia="RJYEP+TimesNewRomanPSMT" w:hAnsi="Times New Roman" w:cs="Times New Roman"/>
          <w:color w:val="000000"/>
          <w:spacing w:val="1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взаи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мо</w:t>
      </w:r>
      <w:r w:rsidRPr="00F43473">
        <w:rPr>
          <w:rFonts w:ascii="Times New Roman" w:eastAsia="RJYEP+TimesNewRomanPSMT" w:hAnsi="Times New Roman" w:cs="Times New Roman"/>
          <w:color w:val="000000"/>
        </w:rPr>
        <w:t>действ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, ответств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нность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ложные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2F4CFC5B" w14:textId="77777777" w:rsidR="001947EF" w:rsidRPr="00F43473" w:rsidRDefault="001947EF" w:rsidP="00F43473">
      <w:pPr>
        <w:widowControl w:val="0"/>
        <w:spacing w:before="2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а,</w:t>
      </w:r>
      <w:r w:rsidRPr="00F43473">
        <w:rPr>
          <w:rFonts w:ascii="Times New Roman" w:eastAsia="RJYEP+TimesNewRomanPSMT" w:hAnsi="Times New Roman" w:cs="Times New Roman"/>
          <w:color w:val="000000"/>
          <w:spacing w:val="18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бяза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нос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тветств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ность</w:t>
      </w:r>
      <w:r w:rsidRPr="00F43473">
        <w:rPr>
          <w:rFonts w:ascii="Times New Roman" w:eastAsia="RJYEP+TimesNewRomanPSMT" w:hAnsi="Times New Roman" w:cs="Times New Roman"/>
          <w:color w:val="000000"/>
          <w:spacing w:val="18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аждан</w:t>
      </w:r>
      <w:r w:rsidRPr="00F43473">
        <w:rPr>
          <w:rFonts w:ascii="Times New Roman" w:eastAsia="RJYEP+TimesNewRomanPSMT" w:hAnsi="Times New Roman" w:cs="Times New Roman"/>
          <w:color w:val="000000"/>
          <w:spacing w:val="1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8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области</w:t>
      </w:r>
      <w:r w:rsidRPr="00F43473">
        <w:rPr>
          <w:rFonts w:ascii="Times New Roman" w:eastAsia="RJYEP+TimesNewRomanPSMT" w:hAnsi="Times New Roman" w:cs="Times New Roman"/>
          <w:color w:val="000000"/>
          <w:spacing w:val="18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ожарной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377A0B4C" w14:textId="77777777" w:rsidR="001947EF" w:rsidRPr="00F43473" w:rsidRDefault="001947EF" w:rsidP="00F43473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ситуации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рими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оген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Times New Roman" w:hAnsi="Times New Roman" w:cs="Times New Roman"/>
          <w:color w:val="000000"/>
        </w:rPr>
        <w:t>;</w:t>
      </w:r>
    </w:p>
    <w:p w14:paraId="60102D16" w14:textId="77777777" w:rsidR="001947EF" w:rsidRPr="00F43473" w:rsidRDefault="001947EF" w:rsidP="00F43473">
      <w:pPr>
        <w:widowControl w:val="0"/>
        <w:spacing w:before="24"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поведе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малозна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мы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лю</w:t>
      </w:r>
      <w:r w:rsidRPr="00F43473">
        <w:rPr>
          <w:rFonts w:ascii="Times New Roman" w:eastAsia="RJYEP+TimesNewRomanPSMT" w:hAnsi="Times New Roman" w:cs="Times New Roman"/>
          <w:color w:val="000000"/>
        </w:rPr>
        <w:t>дьми;</w:t>
      </w:r>
    </w:p>
    <w:p w14:paraId="679E93F5" w14:textId="77777777" w:rsidR="001947EF" w:rsidRPr="00F43473" w:rsidRDefault="001947EF" w:rsidP="00F43473">
      <w:pPr>
        <w:widowControl w:val="0"/>
        <w:spacing w:before="26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меры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ращению</w:t>
      </w:r>
      <w:r w:rsidRPr="00F43473">
        <w:rPr>
          <w:rFonts w:ascii="Times New Roman" w:eastAsia="RJYEP+TimesNewRomanPSMT" w:hAnsi="Times New Roman" w:cs="Times New Roman"/>
          <w:color w:val="000000"/>
          <w:spacing w:val="2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шл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м,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авила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ния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попытке проникнов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 д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них;</w:t>
      </w:r>
    </w:p>
    <w:p w14:paraId="499F1E95" w14:textId="77777777" w:rsidR="001947EF" w:rsidRPr="00F43473" w:rsidRDefault="001947EF" w:rsidP="00F43473">
      <w:pPr>
        <w:widowControl w:val="0"/>
        <w:tabs>
          <w:tab w:val="left" w:pos="2782"/>
          <w:tab w:val="left" w:pos="4476"/>
          <w:tab w:val="left" w:pos="5981"/>
          <w:tab w:val="left" w:pos="6651"/>
          <w:tab w:val="left" w:pos="8837"/>
        </w:tabs>
        <w:spacing w:line="258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классиф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ка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ав</w:t>
      </w:r>
      <w:r w:rsidRPr="00F43473">
        <w:rPr>
          <w:rFonts w:ascii="Times New Roman" w:eastAsia="RJYEP+TimesNewRomanPSMT" w:hAnsi="Times New Roman" w:cs="Times New Roman"/>
          <w:color w:val="000000"/>
        </w:rPr>
        <w:t>ар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итуа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на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коммун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аль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 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78650847" w14:textId="77777777" w:rsidR="001947EF" w:rsidRPr="00F43473" w:rsidRDefault="001947EF" w:rsidP="00F43473">
      <w:pPr>
        <w:widowControl w:val="0"/>
        <w:spacing w:line="258" w:lineRule="auto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9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уп</w:t>
      </w:r>
      <w:r w:rsidRPr="00F43473">
        <w:rPr>
          <w:rFonts w:ascii="Times New Roman" w:eastAsia="RJYEP+TimesNewRomanPSMT" w:hAnsi="Times New Roman" w:cs="Times New Roman"/>
          <w:color w:val="000000"/>
        </w:rPr>
        <w:t>реж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9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зм</w:t>
      </w:r>
      <w:r w:rsidRPr="00F43473">
        <w:rPr>
          <w:rFonts w:ascii="Times New Roman" w:eastAsia="RJYEP+TimesNewRomanPSMT" w:hAnsi="Times New Roman" w:cs="Times New Roman"/>
          <w:color w:val="000000"/>
        </w:rPr>
        <w:t>ожных</w:t>
      </w:r>
      <w:r w:rsidRPr="00F43473">
        <w:rPr>
          <w:rFonts w:ascii="Times New Roman" w:eastAsia="RJYEP+TimesNewRomanPSMT" w:hAnsi="Times New Roman" w:cs="Times New Roman"/>
          <w:color w:val="000000"/>
          <w:spacing w:val="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аварий</w:t>
      </w:r>
      <w:r w:rsidRPr="00F43473">
        <w:rPr>
          <w:rFonts w:ascii="Times New Roman" w:eastAsia="RJYEP+TimesNewRomanPSMT" w:hAnsi="Times New Roman" w:cs="Times New Roman"/>
          <w:color w:val="000000"/>
          <w:spacing w:val="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9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коммуна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ьных</w:t>
      </w:r>
      <w:r w:rsidRPr="00F43473">
        <w:rPr>
          <w:rFonts w:ascii="Times New Roman" w:eastAsia="RJYEP+TimesNewRomanPSMT" w:hAnsi="Times New Roman" w:cs="Times New Roman"/>
          <w:color w:val="000000"/>
          <w:spacing w:val="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х, порядо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дейст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п</w:t>
      </w:r>
      <w:r w:rsidRPr="00F43473">
        <w:rPr>
          <w:rFonts w:ascii="Times New Roman" w:eastAsia="RJYEP+TimesNewRomanPSMT" w:hAnsi="Times New Roman" w:cs="Times New Roman"/>
          <w:color w:val="000000"/>
        </w:rPr>
        <w:t>ри авари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х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унал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х.</w:t>
      </w:r>
    </w:p>
    <w:p w14:paraId="56FB76F0" w14:textId="77777777" w:rsidR="001947EF" w:rsidRPr="00F43473" w:rsidRDefault="001947EF" w:rsidP="00F43473">
      <w:pPr>
        <w:spacing w:after="108" w:line="240" w:lineRule="exact"/>
        <w:ind w:left="709"/>
        <w:rPr>
          <w:rFonts w:ascii="Times New Roman" w:hAnsi="Times New Roman" w:cs="Times New Roman"/>
        </w:rPr>
      </w:pPr>
    </w:p>
    <w:p w14:paraId="080ECBCD" w14:textId="77777777" w:rsidR="001947EF" w:rsidRPr="00F43473" w:rsidRDefault="001947EF" w:rsidP="00F43473">
      <w:pPr>
        <w:widowControl w:val="0"/>
        <w:spacing w:line="257" w:lineRule="auto"/>
        <w:ind w:left="709" w:right="3913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М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дуль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№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5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«Безопас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 xml:space="preserve">ость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3"/>
        </w:rPr>
        <w:t>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 xml:space="preserve"> 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р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анс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п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 xml:space="preserve">орте»: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дорож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же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ение;</w:t>
      </w:r>
    </w:p>
    <w:p w14:paraId="3AAD3F8E" w14:textId="77777777" w:rsidR="001947EF" w:rsidRPr="00F43473" w:rsidRDefault="001947EF" w:rsidP="00F43473">
      <w:pPr>
        <w:widowControl w:val="0"/>
        <w:spacing w:before="2"/>
        <w:ind w:left="709" w:right="971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сло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сп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 бе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у</w:t>
      </w:r>
      <w:r w:rsidRPr="00F43473">
        <w:rPr>
          <w:rFonts w:ascii="Times New Roman" w:eastAsia="RJYEP+TimesNewRomanPSMT" w:hAnsi="Times New Roman" w:cs="Times New Roman"/>
          <w:color w:val="000000"/>
        </w:rPr>
        <w:t>ча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ников дорожного движен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я;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дорож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жения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доро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ные зн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для 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ше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дов;</w:t>
      </w:r>
    </w:p>
    <w:p w14:paraId="236BFA63" w14:textId="77777777" w:rsidR="001947EF" w:rsidRPr="00F43473" w:rsidRDefault="001947EF" w:rsidP="00F43473">
      <w:pPr>
        <w:widowControl w:val="0"/>
        <w:spacing w:line="258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</w:rPr>
        <w:t>дор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ож</w:t>
      </w:r>
      <w:r w:rsidRPr="00F43473">
        <w:rPr>
          <w:rFonts w:ascii="Times New Roman" w:eastAsia="RJYEP+TimesNewRomanPSMT" w:hAnsi="Times New Roman" w:cs="Times New Roman"/>
          <w:color w:val="000000"/>
        </w:rPr>
        <w:t>ные</w:t>
      </w:r>
      <w:r w:rsidRPr="00F43473">
        <w:rPr>
          <w:rFonts w:ascii="Times New Roman" w:eastAsia="RJYEP+TimesNewRomanPSMT" w:hAnsi="Times New Roman" w:cs="Times New Roman"/>
          <w:color w:val="000000"/>
          <w:spacing w:val="7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шк</w:t>
      </w:r>
      <w:r w:rsidRPr="00F43473">
        <w:rPr>
          <w:rFonts w:ascii="Times New Roman" w:eastAsia="RJYEP+TimesNewRomanPSMT" w:hAnsi="Times New Roman" w:cs="Times New Roman"/>
          <w:color w:val="000000"/>
        </w:rPr>
        <w:t>и»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7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7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предуп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ени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  <w:r w:rsidRPr="00F43473">
        <w:rPr>
          <w:rFonts w:ascii="Times New Roman" w:eastAsia="RJYEP+TimesNewRomanPSMT" w:hAnsi="Times New Roman" w:cs="Times New Roman"/>
          <w:color w:val="000000"/>
          <w:spacing w:val="7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ет</w:t>
      </w:r>
      <w:r w:rsidRPr="00F43473">
        <w:rPr>
          <w:rFonts w:ascii="Times New Roman" w:eastAsia="RJYEP+TimesNewRomanPSMT" w:hAnsi="Times New Roman" w:cs="Times New Roman"/>
          <w:color w:val="000000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</w:rPr>
        <w:t>щаю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ие элементы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00716C9A" w14:textId="77777777" w:rsidR="001947EF" w:rsidRPr="00F43473" w:rsidRDefault="001947EF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дорож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жения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для 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1A60121C" w14:textId="77777777" w:rsidR="001947EF" w:rsidRPr="00F43473" w:rsidRDefault="001947EF" w:rsidP="00F43473">
      <w:pPr>
        <w:widowControl w:val="0"/>
        <w:tabs>
          <w:tab w:val="left" w:pos="2333"/>
          <w:tab w:val="left" w:pos="4020"/>
          <w:tab w:val="left" w:pos="5839"/>
          <w:tab w:val="left" w:pos="7812"/>
          <w:tab w:val="left" w:pos="9076"/>
        </w:tabs>
        <w:spacing w:before="25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обязанности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са</w:t>
      </w:r>
      <w:r w:rsidRPr="00F43473">
        <w:rPr>
          <w:rFonts w:ascii="Times New Roman" w:eastAsia="RJYEP+TimesNewRomanPSMT" w:hAnsi="Times New Roman" w:cs="Times New Roman"/>
          <w:color w:val="000000"/>
        </w:rPr>
        <w:t>жи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мар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</w:rPr>
        <w:t>рут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пор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дств,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мень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пра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 его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ния;</w:t>
      </w:r>
    </w:p>
    <w:p w14:paraId="72A37E8F" w14:textId="77777777" w:rsidR="001947EF" w:rsidRPr="00F43473" w:rsidRDefault="001947EF" w:rsidP="00F43473">
      <w:pPr>
        <w:widowControl w:val="0"/>
        <w:spacing w:line="257" w:lineRule="auto"/>
        <w:ind w:left="709" w:right="-6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порядок</w:t>
      </w:r>
      <w:r w:rsidRPr="00F43473">
        <w:rPr>
          <w:rFonts w:ascii="Times New Roman" w:eastAsia="RJYEP+TimesNewRomanPSMT" w:hAnsi="Times New Roman" w:cs="Times New Roman"/>
          <w:color w:val="000000"/>
          <w:spacing w:val="15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ейст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1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па</w:t>
      </w:r>
      <w:r w:rsidRPr="00F43473">
        <w:rPr>
          <w:rFonts w:ascii="Times New Roman" w:eastAsia="RJYEP+TimesNewRomanPSMT" w:hAnsi="Times New Roman" w:cs="Times New Roman"/>
          <w:color w:val="000000"/>
        </w:rPr>
        <w:t>сса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иров</w:t>
      </w:r>
      <w:r w:rsidRPr="00F43473">
        <w:rPr>
          <w:rFonts w:ascii="Times New Roman" w:eastAsia="RJYEP+TimesNewRomanPSMT" w:hAnsi="Times New Roman" w:cs="Times New Roman"/>
          <w:color w:val="000000"/>
          <w:spacing w:val="1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мар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</w:rPr>
        <w:t>рут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1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транспор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1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редств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 при 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чрезвы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ай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 си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уаци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х;</w:t>
      </w:r>
    </w:p>
    <w:p w14:paraId="053B16BF" w14:textId="77777777" w:rsidR="001947EF" w:rsidRPr="00F43473" w:rsidRDefault="001947EF" w:rsidP="00F43473">
      <w:pPr>
        <w:widowControl w:val="0"/>
        <w:spacing w:before="2"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поведе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пасс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ра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оци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ла;</w:t>
      </w:r>
    </w:p>
    <w:p w14:paraId="46E450B6" w14:textId="77777777" w:rsidR="001947EF" w:rsidRPr="00F43473" w:rsidRDefault="001947EF" w:rsidP="00F43473">
      <w:pPr>
        <w:widowControl w:val="0"/>
        <w:spacing w:before="26"/>
        <w:ind w:left="709" w:right="-6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9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рожн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9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иж</w:t>
      </w:r>
      <w:r w:rsidRPr="00F43473">
        <w:rPr>
          <w:rFonts w:ascii="Times New Roman" w:eastAsia="RJYEP+TimesNewRomanPSMT" w:hAnsi="Times New Roman" w:cs="Times New Roman"/>
          <w:color w:val="000000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1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водите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да,</w:t>
      </w:r>
      <w:r w:rsidRPr="00F43473">
        <w:rPr>
          <w:rFonts w:ascii="Times New Roman" w:eastAsia="RJYEP+TimesNewRomanPSMT" w:hAnsi="Times New Roman" w:cs="Times New Roman"/>
          <w:color w:val="000000"/>
          <w:spacing w:val="9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да</w:t>
      </w:r>
      <w:r w:rsidRPr="00F43473">
        <w:rPr>
          <w:rFonts w:ascii="Times New Roman" w:eastAsia="RJYEP+TimesNewRomanPSMT" w:hAnsi="Times New Roman" w:cs="Times New Roman"/>
          <w:color w:val="000000"/>
          <w:spacing w:val="9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0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ных ср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дств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ивид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би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ти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3FF94037" w14:textId="77777777" w:rsidR="001947EF" w:rsidRPr="006E08BF" w:rsidRDefault="001947EF" w:rsidP="006E08BF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орожные 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водителя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педа,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сигна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велос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дис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а;</w:t>
      </w:r>
    </w:p>
    <w:p w14:paraId="58215F9C" w14:textId="77777777" w:rsidR="006E08BF" w:rsidRPr="006E08BF" w:rsidRDefault="001947EF" w:rsidP="006E08BF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подготов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в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да к пользованию;</w:t>
      </w:r>
      <w:r w:rsidR="006E08BF" w:rsidRPr="006E08BF">
        <w:rPr>
          <w:rFonts w:ascii="Times New Roman" w:eastAsiaTheme="minorEastAsia" w:hAnsi="Times New Roman" w:cs="Times New Roman"/>
          <w:i/>
          <w:color w:val="231F20"/>
          <w:w w:val="110"/>
          <w:sz w:val="24"/>
          <w:szCs w:val="24"/>
        </w:rPr>
        <w:t xml:space="preserve"> </w:t>
      </w:r>
      <w:r w:rsidR="006E08BF">
        <w:rPr>
          <w:rFonts w:ascii="Times New Roman" w:eastAsiaTheme="minorEastAsia" w:hAnsi="Times New Roman" w:cs="Times New Roman"/>
          <w:color w:val="231F20"/>
          <w:w w:val="110"/>
        </w:rPr>
        <w:t>с</w:t>
      </w:r>
      <w:r w:rsidR="006E08BF" w:rsidRPr="006E08BF">
        <w:rPr>
          <w:rFonts w:ascii="Times New Roman" w:eastAsiaTheme="minorEastAsia" w:hAnsi="Times New Roman" w:cs="Times New Roman"/>
          <w:color w:val="231F20"/>
          <w:w w:val="110"/>
        </w:rPr>
        <w:t>итуации,</w:t>
      </w:r>
      <w:r w:rsidR="006E08BF" w:rsidRPr="006E08BF">
        <w:rPr>
          <w:rFonts w:ascii="Times New Roman" w:eastAsiaTheme="minorEastAsia" w:hAnsi="Times New Roman" w:cs="Times New Roman"/>
          <w:color w:val="231F20"/>
          <w:spacing w:val="15"/>
          <w:w w:val="110"/>
        </w:rPr>
        <w:t xml:space="preserve"> </w:t>
      </w:r>
      <w:r w:rsidR="006E08BF" w:rsidRPr="006E08BF">
        <w:rPr>
          <w:rFonts w:ascii="Times New Roman" w:eastAsiaTheme="minorEastAsia" w:hAnsi="Times New Roman" w:cs="Times New Roman"/>
          <w:color w:val="231F20"/>
          <w:w w:val="110"/>
        </w:rPr>
        <w:t>связанные</w:t>
      </w:r>
      <w:r w:rsidR="006E08BF" w:rsidRPr="006E08BF">
        <w:rPr>
          <w:rFonts w:ascii="Times New Roman" w:eastAsiaTheme="minorEastAsia" w:hAnsi="Times New Roman" w:cs="Times New Roman"/>
          <w:color w:val="231F20"/>
          <w:spacing w:val="15"/>
          <w:w w:val="110"/>
        </w:rPr>
        <w:t xml:space="preserve"> </w:t>
      </w:r>
      <w:r w:rsidR="006E08BF" w:rsidRPr="006E08BF">
        <w:rPr>
          <w:rFonts w:ascii="Times New Roman" w:eastAsiaTheme="minorEastAsia" w:hAnsi="Times New Roman" w:cs="Times New Roman"/>
          <w:color w:val="231F20"/>
          <w:w w:val="110"/>
        </w:rPr>
        <w:t>с</w:t>
      </w:r>
      <w:r w:rsidR="006E08BF" w:rsidRPr="006E08BF">
        <w:rPr>
          <w:rFonts w:ascii="Times New Roman" w:eastAsiaTheme="minorEastAsia" w:hAnsi="Times New Roman" w:cs="Times New Roman"/>
          <w:color w:val="231F20"/>
          <w:spacing w:val="15"/>
          <w:w w:val="110"/>
        </w:rPr>
        <w:t xml:space="preserve"> </w:t>
      </w:r>
      <w:r w:rsidR="006E08BF" w:rsidRPr="006E08BF">
        <w:rPr>
          <w:rFonts w:ascii="Times New Roman" w:eastAsiaTheme="minorEastAsia" w:hAnsi="Times New Roman" w:cs="Times New Roman"/>
          <w:color w:val="231F20"/>
          <w:w w:val="110"/>
        </w:rPr>
        <w:t>железнодорожным</w:t>
      </w:r>
      <w:r w:rsidR="006E08BF" w:rsidRPr="006E08BF">
        <w:rPr>
          <w:rFonts w:ascii="Times New Roman" w:eastAsiaTheme="minorEastAsia" w:hAnsi="Times New Roman" w:cs="Times New Roman"/>
          <w:color w:val="231F20"/>
          <w:spacing w:val="16"/>
          <w:w w:val="110"/>
        </w:rPr>
        <w:t xml:space="preserve"> </w:t>
      </w:r>
      <w:r w:rsidR="006E08BF">
        <w:rPr>
          <w:rFonts w:ascii="Times New Roman" w:eastAsiaTheme="minorEastAsia" w:hAnsi="Times New Roman" w:cs="Times New Roman"/>
          <w:color w:val="231F20"/>
          <w:w w:val="110"/>
        </w:rPr>
        <w:t>транспортом;</w:t>
      </w:r>
    </w:p>
    <w:p w14:paraId="135DD784" w14:textId="77777777" w:rsidR="006E08BF" w:rsidRDefault="006E08BF" w:rsidP="006E08BF">
      <w:pPr>
        <w:widowControl w:val="0"/>
        <w:shd w:val="clear" w:color="auto" w:fill="FFFFFF"/>
        <w:spacing w:line="240" w:lineRule="auto"/>
        <w:ind w:right="118" w:firstLine="709"/>
        <w:jc w:val="both"/>
        <w:rPr>
          <w:rFonts w:ascii="Times New Roman" w:eastAsiaTheme="minorEastAsia" w:hAnsi="Times New Roman" w:cs="Times New Roman"/>
          <w:color w:val="231F20"/>
          <w:spacing w:val="3"/>
          <w:w w:val="110"/>
        </w:rPr>
      </w:pPr>
      <w:r>
        <w:rPr>
          <w:rFonts w:ascii="Times New Roman" w:eastAsiaTheme="minorEastAsia" w:hAnsi="Times New Roman" w:cs="Times New Roman"/>
          <w:color w:val="231F20"/>
          <w:spacing w:val="3"/>
          <w:w w:val="110"/>
        </w:rPr>
        <w:t>з</w:t>
      </w:r>
      <w:r w:rsidRPr="006E08BF">
        <w:rPr>
          <w:rFonts w:ascii="Times New Roman" w:eastAsiaTheme="minorEastAsia" w:hAnsi="Times New Roman" w:cs="Times New Roman"/>
          <w:color w:val="231F20"/>
          <w:spacing w:val="3"/>
          <w:w w:val="110"/>
        </w:rPr>
        <w:t>оны</w:t>
      </w:r>
      <w:r w:rsidRPr="006E08BF">
        <w:rPr>
          <w:rFonts w:ascii="Times New Roman" w:eastAsiaTheme="minorEastAsia" w:hAnsi="Times New Roman" w:cs="Times New Roman"/>
          <w:color w:val="231F20"/>
          <w:spacing w:val="-4"/>
          <w:w w:val="110"/>
        </w:rPr>
        <w:t xml:space="preserve"> </w:t>
      </w:r>
      <w:r w:rsidRPr="006E08BF">
        <w:rPr>
          <w:rFonts w:ascii="Times New Roman" w:eastAsiaTheme="minorEastAsia" w:hAnsi="Times New Roman" w:cs="Times New Roman"/>
          <w:color w:val="231F20"/>
          <w:spacing w:val="3"/>
          <w:w w:val="110"/>
        </w:rPr>
        <w:t>опасности</w:t>
      </w:r>
      <w:r w:rsidRPr="006E08BF">
        <w:rPr>
          <w:rFonts w:ascii="Times New Roman" w:eastAsiaTheme="minorEastAsia" w:hAnsi="Times New Roman" w:cs="Times New Roman"/>
          <w:color w:val="231F20"/>
          <w:spacing w:val="-4"/>
          <w:w w:val="110"/>
        </w:rPr>
        <w:t xml:space="preserve"> </w:t>
      </w:r>
      <w:r w:rsidRPr="006E08BF">
        <w:rPr>
          <w:rFonts w:ascii="Times New Roman" w:eastAsiaTheme="minorEastAsia" w:hAnsi="Times New Roman" w:cs="Times New Roman"/>
          <w:color w:val="231F20"/>
          <w:spacing w:val="3"/>
          <w:w w:val="110"/>
        </w:rPr>
        <w:t>на</w:t>
      </w:r>
      <w:r w:rsidRPr="006E08BF">
        <w:rPr>
          <w:rFonts w:ascii="Times New Roman" w:eastAsiaTheme="minorEastAsia" w:hAnsi="Times New Roman" w:cs="Times New Roman"/>
          <w:color w:val="231F20"/>
          <w:spacing w:val="-4"/>
          <w:w w:val="110"/>
        </w:rPr>
        <w:t xml:space="preserve"> </w:t>
      </w:r>
      <w:r w:rsidRPr="006E08BF">
        <w:rPr>
          <w:rFonts w:ascii="Times New Roman" w:eastAsiaTheme="minorEastAsia" w:hAnsi="Times New Roman" w:cs="Times New Roman"/>
          <w:color w:val="231F20"/>
          <w:spacing w:val="3"/>
          <w:w w:val="110"/>
        </w:rPr>
        <w:t>железной</w:t>
      </w:r>
      <w:r w:rsidRPr="006E08BF">
        <w:rPr>
          <w:rFonts w:ascii="Times New Roman" w:eastAsiaTheme="minorEastAsia" w:hAnsi="Times New Roman" w:cs="Times New Roman"/>
          <w:color w:val="231F20"/>
          <w:spacing w:val="-4"/>
          <w:w w:val="110"/>
        </w:rPr>
        <w:t xml:space="preserve"> </w:t>
      </w:r>
      <w:r>
        <w:rPr>
          <w:rFonts w:ascii="Times New Roman" w:eastAsiaTheme="minorEastAsia" w:hAnsi="Times New Roman" w:cs="Times New Roman"/>
          <w:color w:val="231F20"/>
          <w:spacing w:val="3"/>
          <w:w w:val="110"/>
        </w:rPr>
        <w:t>дороге; «зацеперы»; правила   поездки</w:t>
      </w:r>
      <w:r w:rsidRPr="006E08BF">
        <w:rPr>
          <w:rFonts w:ascii="Times New Roman" w:eastAsiaTheme="minorEastAsia" w:hAnsi="Times New Roman" w:cs="Times New Roman"/>
          <w:color w:val="231F20"/>
          <w:spacing w:val="-4"/>
          <w:w w:val="110"/>
        </w:rPr>
        <w:t xml:space="preserve"> </w:t>
      </w:r>
      <w:r w:rsidRPr="006E08BF">
        <w:rPr>
          <w:rFonts w:ascii="Times New Roman" w:eastAsiaTheme="minorEastAsia" w:hAnsi="Times New Roman" w:cs="Times New Roman"/>
          <w:color w:val="231F20"/>
          <w:spacing w:val="3"/>
          <w:w w:val="110"/>
        </w:rPr>
        <w:t>в</w:t>
      </w:r>
      <w:r w:rsidRPr="006E08BF">
        <w:rPr>
          <w:rFonts w:ascii="Times New Roman" w:eastAsiaTheme="minorEastAsia" w:hAnsi="Times New Roman" w:cs="Times New Roman"/>
          <w:color w:val="231F20"/>
          <w:spacing w:val="-4"/>
          <w:w w:val="110"/>
        </w:rPr>
        <w:t xml:space="preserve"> </w:t>
      </w:r>
      <w:r w:rsidRPr="006E08BF">
        <w:rPr>
          <w:rFonts w:ascii="Times New Roman" w:eastAsiaTheme="minorEastAsia" w:hAnsi="Times New Roman" w:cs="Times New Roman"/>
          <w:color w:val="231F20"/>
          <w:spacing w:val="3"/>
          <w:w w:val="110"/>
        </w:rPr>
        <w:t>поезде дальнего</w:t>
      </w:r>
      <w:r>
        <w:rPr>
          <w:rFonts w:ascii="Times New Roman" w:eastAsiaTheme="minorEastAsia" w:hAnsi="Times New Roman" w:cs="Times New Roman"/>
          <w:color w:val="231F20"/>
          <w:spacing w:val="3"/>
          <w:w w:val="110"/>
        </w:rPr>
        <w:t xml:space="preserve"> следования; а</w:t>
      </w:r>
      <w:r w:rsidRPr="006E08BF">
        <w:rPr>
          <w:rFonts w:ascii="Times New Roman" w:eastAsiaTheme="minorEastAsia" w:hAnsi="Times New Roman" w:cs="Times New Roman"/>
          <w:color w:val="231F20"/>
          <w:spacing w:val="3"/>
          <w:w w:val="110"/>
        </w:rPr>
        <w:t xml:space="preserve">варийная ситуация в поезде </w:t>
      </w:r>
      <w:r>
        <w:rPr>
          <w:rFonts w:ascii="Times New Roman" w:eastAsiaTheme="minorEastAsia" w:hAnsi="Times New Roman" w:cs="Times New Roman"/>
          <w:color w:val="231F20"/>
          <w:spacing w:val="3"/>
          <w:w w:val="110"/>
        </w:rPr>
        <w:t xml:space="preserve"> </w:t>
      </w:r>
    </w:p>
    <w:p w14:paraId="12218F64" w14:textId="77777777" w:rsidR="001947EF" w:rsidRPr="006E08BF" w:rsidRDefault="006E08BF" w:rsidP="006E08BF">
      <w:pPr>
        <w:widowControl w:val="0"/>
        <w:shd w:val="clear" w:color="auto" w:fill="FFFFFF"/>
        <w:spacing w:line="240" w:lineRule="auto"/>
        <w:ind w:right="118" w:firstLine="709"/>
        <w:jc w:val="both"/>
        <w:rPr>
          <w:rFonts w:ascii="Times New Roman" w:eastAsiaTheme="minorEastAsia" w:hAnsi="Times New Roman" w:cs="Times New Roman"/>
          <w:color w:val="231F20"/>
          <w:spacing w:val="1"/>
          <w:w w:val="110"/>
        </w:rPr>
      </w:pPr>
      <w:r w:rsidRPr="006E08BF">
        <w:rPr>
          <w:rFonts w:ascii="Times New Roman" w:eastAsiaTheme="minorEastAsia" w:hAnsi="Times New Roman" w:cs="Times New Roman"/>
          <w:color w:val="231F20"/>
          <w:spacing w:val="3"/>
          <w:w w:val="110"/>
        </w:rPr>
        <w:t>дальнего</w:t>
      </w:r>
      <w:r w:rsidRPr="006E08BF">
        <w:rPr>
          <w:rFonts w:ascii="Times New Roman" w:eastAsiaTheme="minorEastAsia" w:hAnsi="Times New Roman" w:cs="Times New Roman"/>
          <w:color w:val="231F20"/>
          <w:spacing w:val="1"/>
          <w:w w:val="110"/>
        </w:rPr>
        <w:t xml:space="preserve"> </w:t>
      </w:r>
      <w:r>
        <w:rPr>
          <w:rFonts w:ascii="Times New Roman" w:eastAsiaTheme="minorEastAsia" w:hAnsi="Times New Roman" w:cs="Times New Roman"/>
          <w:color w:val="231F20"/>
          <w:spacing w:val="3"/>
          <w:w w:val="110"/>
        </w:rPr>
        <w:t>следования; б</w:t>
      </w:r>
      <w:r w:rsidRPr="006E08BF">
        <w:rPr>
          <w:rFonts w:ascii="Times New Roman" w:eastAsiaTheme="minorEastAsia" w:hAnsi="Times New Roman" w:cs="Times New Roman"/>
          <w:color w:val="231F20"/>
          <w:w w:val="110"/>
        </w:rPr>
        <w:t>езопасность</w:t>
      </w:r>
      <w:r w:rsidRPr="006E08BF">
        <w:rPr>
          <w:rFonts w:ascii="Times New Roman" w:eastAsiaTheme="minorEastAsia" w:hAnsi="Times New Roman" w:cs="Times New Roman"/>
          <w:color w:val="231F20"/>
          <w:spacing w:val="21"/>
          <w:w w:val="110"/>
        </w:rPr>
        <w:t xml:space="preserve"> </w:t>
      </w:r>
      <w:r w:rsidRPr="006E08BF">
        <w:rPr>
          <w:rFonts w:ascii="Times New Roman" w:eastAsiaTheme="minorEastAsia" w:hAnsi="Times New Roman" w:cs="Times New Roman"/>
          <w:color w:val="231F20"/>
          <w:w w:val="110"/>
        </w:rPr>
        <w:t>в</w:t>
      </w:r>
      <w:r w:rsidRPr="006E08BF">
        <w:rPr>
          <w:rFonts w:ascii="Times New Roman" w:eastAsiaTheme="minorEastAsia" w:hAnsi="Times New Roman" w:cs="Times New Roman"/>
          <w:color w:val="231F20"/>
          <w:spacing w:val="21"/>
          <w:w w:val="110"/>
        </w:rPr>
        <w:t xml:space="preserve"> </w:t>
      </w:r>
      <w:r>
        <w:rPr>
          <w:rFonts w:ascii="Times New Roman" w:eastAsiaTheme="minorEastAsia" w:hAnsi="Times New Roman" w:cs="Times New Roman"/>
          <w:color w:val="231F20"/>
          <w:w w:val="110"/>
        </w:rPr>
        <w:t>метрополитене;</w:t>
      </w:r>
    </w:p>
    <w:p w14:paraId="2C8697CA" w14:textId="77777777" w:rsidR="001947EF" w:rsidRPr="00F43473" w:rsidRDefault="001947EF" w:rsidP="00F43473">
      <w:pPr>
        <w:widowControl w:val="0"/>
        <w:tabs>
          <w:tab w:val="left" w:pos="2186"/>
          <w:tab w:val="left" w:pos="3684"/>
          <w:tab w:val="left" w:pos="4829"/>
          <w:tab w:val="left" w:pos="7092"/>
        </w:tabs>
        <w:spacing w:before="26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орожно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</w:rPr>
        <w:t>тр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нспор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ные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шест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никнов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ния;</w:t>
      </w:r>
      <w:r w:rsidRPr="00F43473">
        <w:rPr>
          <w:rFonts w:ascii="Times New Roman" w:eastAsia="RJYEP+TimesNewRomanPSMT" w:hAnsi="Times New Roman" w:cs="Times New Roman"/>
          <w:color w:val="000000"/>
          <w:spacing w:val="1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ные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фак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ры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ка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никновения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дор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жн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</w:rPr>
        <w:t>транс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</w:p>
    <w:p w14:paraId="4279FD85" w14:textId="77777777" w:rsidR="001947EF" w:rsidRPr="00F43473" w:rsidRDefault="001947EF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происшес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тв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5CFFA8B0" w14:textId="77777777" w:rsidR="001947EF" w:rsidRPr="00F43473" w:rsidRDefault="001947EF" w:rsidP="00F43473">
      <w:pPr>
        <w:widowControl w:val="0"/>
        <w:spacing w:before="24"/>
        <w:ind w:left="709" w:right="1152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порядо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дейст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очев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дца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орожно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</w:rPr>
        <w:t>транспорт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шестви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 порядо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дейст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пожаре на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порте;</w:t>
      </w:r>
    </w:p>
    <w:p w14:paraId="56F74BD1" w14:textId="77777777" w:rsidR="001947EF" w:rsidRPr="00F43473" w:rsidRDefault="001947EF" w:rsidP="00F43473">
      <w:pPr>
        <w:widowControl w:val="0"/>
        <w:spacing w:line="258" w:lineRule="auto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собе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азличных</w:t>
      </w:r>
      <w:r w:rsidRPr="00F43473">
        <w:rPr>
          <w:rFonts w:ascii="Times New Roman" w:eastAsia="RJYEP+TimesNewRomanPSMT" w:hAnsi="Times New Roman" w:cs="Times New Roman"/>
          <w:color w:val="000000"/>
          <w:spacing w:val="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видов</w:t>
      </w:r>
      <w:r w:rsidRPr="00F43473">
        <w:rPr>
          <w:rFonts w:ascii="Times New Roman" w:eastAsia="RJYEP+TimesNewRomanPSMT" w:hAnsi="Times New Roman" w:cs="Times New Roman"/>
          <w:color w:val="000000"/>
          <w:spacing w:val="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рта</w:t>
      </w:r>
      <w:r w:rsidRPr="00F43473">
        <w:rPr>
          <w:rFonts w:ascii="Times New Roman" w:eastAsia="RJYEP+TimesNewRomanPSMT" w:hAnsi="Times New Roman" w:cs="Times New Roman"/>
          <w:color w:val="000000"/>
          <w:spacing w:val="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(внеу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чно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железнод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ожно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водног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, во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зд</w:t>
      </w:r>
      <w:r w:rsidRPr="00F43473">
        <w:rPr>
          <w:rFonts w:ascii="Times New Roman" w:eastAsia="RJYEP+TimesNewRomanPSMT" w:hAnsi="Times New Roman" w:cs="Times New Roman"/>
          <w:color w:val="000000"/>
        </w:rPr>
        <w:t>ушного);</w:t>
      </w:r>
    </w:p>
    <w:p w14:paraId="68246FA2" w14:textId="77777777" w:rsidR="001947EF" w:rsidRPr="00F43473" w:rsidRDefault="001947EF" w:rsidP="00F43473">
      <w:pPr>
        <w:widowControl w:val="0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бяза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сти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док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асс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различных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оис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</w:rPr>
        <w:t>ест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ви</w:t>
      </w:r>
      <w:r w:rsidRPr="00F43473">
        <w:rPr>
          <w:rFonts w:ascii="Times New Roman" w:eastAsia="RJYEP+TimesNewRomanPSMT" w:hAnsi="Times New Roman" w:cs="Times New Roman"/>
          <w:color w:val="000000"/>
        </w:rPr>
        <w:t>ях на 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дел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ьны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дах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транс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 том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исле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ызв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террористичес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им </w:t>
      </w:r>
      <w:r w:rsidRPr="00F43473">
        <w:rPr>
          <w:rFonts w:ascii="Times New Roman" w:eastAsia="RJYEP+TimesNewRomanPSMT" w:hAnsi="Times New Roman" w:cs="Times New Roman"/>
          <w:color w:val="000000"/>
        </w:rPr>
        <w:lastRenderedPageBreak/>
        <w:t>ак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ом;</w:t>
      </w:r>
    </w:p>
    <w:p w14:paraId="58DB8A78" w14:textId="77777777" w:rsidR="001947EF" w:rsidRPr="00F43473" w:rsidRDefault="001947EF" w:rsidP="00F43473">
      <w:pPr>
        <w:widowControl w:val="0"/>
        <w:spacing w:line="258" w:lineRule="auto"/>
        <w:ind w:left="709" w:right="-64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приё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рави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ока</w:t>
      </w:r>
      <w:r w:rsidRPr="00F43473">
        <w:rPr>
          <w:rFonts w:ascii="Times New Roman" w:eastAsia="RJYEP+TimesNewRomanPSMT" w:hAnsi="Times New Roman" w:cs="Times New Roman"/>
          <w:color w:val="000000"/>
        </w:rPr>
        <w:t>за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1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ощи</w:t>
      </w:r>
      <w:r w:rsidRPr="00F43473">
        <w:rPr>
          <w:rFonts w:ascii="Times New Roman" w:eastAsia="RJYEP+TimesNewRomanPSMT" w:hAnsi="Times New Roman" w:cs="Times New Roman"/>
          <w:color w:val="000000"/>
          <w:spacing w:val="1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1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различ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авм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х в результате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ац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тра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спорте.</w:t>
      </w:r>
    </w:p>
    <w:p w14:paraId="795BF7A8" w14:textId="77777777" w:rsidR="001947EF" w:rsidRPr="00F43473" w:rsidRDefault="001947EF" w:rsidP="00F43473">
      <w:pPr>
        <w:spacing w:after="106" w:line="240" w:lineRule="exact"/>
        <w:ind w:left="709"/>
        <w:rPr>
          <w:rFonts w:ascii="Times New Roman" w:hAnsi="Times New Roman" w:cs="Times New Roman"/>
        </w:rPr>
      </w:pPr>
    </w:p>
    <w:p w14:paraId="5838CE9B" w14:textId="77777777" w:rsidR="001947EF" w:rsidRPr="00F43473" w:rsidRDefault="001947EF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М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дуль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№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6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«Безопас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ость в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обще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ст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ве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ы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х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ме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>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х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»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:</w:t>
      </w:r>
    </w:p>
    <w:p w14:paraId="165B03C7" w14:textId="77777777" w:rsidR="001947EF" w:rsidRPr="005E6F79" w:rsidRDefault="001947EF" w:rsidP="005E6F79">
      <w:pPr>
        <w:spacing w:line="240" w:lineRule="auto"/>
        <w:ind w:left="709"/>
        <w:jc w:val="both"/>
        <w:rPr>
          <w:rFonts w:ascii="Times New Roman" w:eastAsiaTheme="minorEastAsia" w:hAnsi="Times New Roman" w:cs="Times New Roman"/>
        </w:rPr>
      </w:pPr>
      <w:r w:rsidRPr="005E6F79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5E6F79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5E6F79">
        <w:rPr>
          <w:rFonts w:ascii="Times New Roman" w:eastAsia="RJYEP+TimesNewRomanPSMT" w:hAnsi="Times New Roman" w:cs="Times New Roman"/>
          <w:color w:val="000000"/>
        </w:rPr>
        <w:t>ест</w:t>
      </w:r>
      <w:r w:rsidRPr="005E6F79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5E6F79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5E6F79">
        <w:rPr>
          <w:rFonts w:ascii="Times New Roman" w:eastAsia="RJYEP+TimesNewRomanPSMT" w:hAnsi="Times New Roman" w:cs="Times New Roman"/>
          <w:color w:val="000000"/>
        </w:rPr>
        <w:t>нные</w:t>
      </w:r>
      <w:r w:rsidRPr="005E6F79">
        <w:rPr>
          <w:rFonts w:ascii="Times New Roman" w:eastAsia="RJYEP+TimesNewRomanPSMT" w:hAnsi="Times New Roman" w:cs="Times New Roman"/>
          <w:color w:val="000000"/>
          <w:spacing w:val="169"/>
        </w:rPr>
        <w:t xml:space="preserve"> </w:t>
      </w:r>
      <w:r w:rsidRPr="005E6F79">
        <w:rPr>
          <w:rFonts w:ascii="Times New Roman" w:eastAsia="RJYEP+TimesNewRomanPSMT" w:hAnsi="Times New Roman" w:cs="Times New Roman"/>
          <w:color w:val="000000"/>
        </w:rPr>
        <w:t>ме</w:t>
      </w:r>
      <w:r w:rsidRPr="005E6F79">
        <w:rPr>
          <w:rFonts w:ascii="Times New Roman" w:eastAsia="RJYEP+TimesNewRomanPSMT" w:hAnsi="Times New Roman" w:cs="Times New Roman"/>
          <w:color w:val="000000"/>
          <w:spacing w:val="-1"/>
        </w:rPr>
        <w:t>ст</w:t>
      </w:r>
      <w:r w:rsidRPr="005E6F79">
        <w:rPr>
          <w:rFonts w:ascii="Times New Roman" w:eastAsia="RJYEP+TimesNewRomanPSMT" w:hAnsi="Times New Roman" w:cs="Times New Roman"/>
          <w:color w:val="000000"/>
        </w:rPr>
        <w:t>а</w:t>
      </w:r>
      <w:r w:rsidRPr="005E6F79">
        <w:rPr>
          <w:rFonts w:ascii="Times New Roman" w:eastAsia="RJYEP+TimesNewRomanPSMT" w:hAnsi="Times New Roman" w:cs="Times New Roman"/>
          <w:color w:val="000000"/>
          <w:spacing w:val="169"/>
        </w:rPr>
        <w:t xml:space="preserve"> </w:t>
      </w:r>
      <w:r w:rsidRPr="005E6F79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5E6F79">
        <w:rPr>
          <w:rFonts w:ascii="Times New Roman" w:eastAsia="RJYEP+TimesNewRomanPSMT" w:hAnsi="Times New Roman" w:cs="Times New Roman"/>
          <w:color w:val="000000"/>
          <w:spacing w:val="170"/>
        </w:rPr>
        <w:t xml:space="preserve"> </w:t>
      </w:r>
      <w:r w:rsidRPr="005E6F79">
        <w:rPr>
          <w:rFonts w:ascii="Times New Roman" w:eastAsia="RJYEP+TimesNewRomanPSMT" w:hAnsi="Times New Roman" w:cs="Times New Roman"/>
          <w:color w:val="000000"/>
          <w:spacing w:val="1"/>
        </w:rPr>
        <w:t>их</w:t>
      </w:r>
      <w:r w:rsidRPr="005E6F79">
        <w:rPr>
          <w:rFonts w:ascii="Times New Roman" w:eastAsia="RJYEP+TimesNewRomanPSMT" w:hAnsi="Times New Roman" w:cs="Times New Roman"/>
          <w:color w:val="000000"/>
          <w:spacing w:val="171"/>
        </w:rPr>
        <w:t xml:space="preserve"> </w:t>
      </w:r>
      <w:r w:rsidRPr="005E6F79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5E6F79">
        <w:rPr>
          <w:rFonts w:ascii="Times New Roman" w:eastAsia="RJYEP+TimesNewRomanPSMT" w:hAnsi="Times New Roman" w:cs="Times New Roman"/>
          <w:color w:val="000000"/>
        </w:rPr>
        <w:t>арак</w:t>
      </w:r>
      <w:r w:rsidRPr="005E6F79">
        <w:rPr>
          <w:rFonts w:ascii="Times New Roman" w:eastAsia="RJYEP+TimesNewRomanPSMT" w:hAnsi="Times New Roman" w:cs="Times New Roman"/>
          <w:color w:val="000000"/>
          <w:spacing w:val="-2"/>
        </w:rPr>
        <w:t>те</w:t>
      </w:r>
      <w:r w:rsidRPr="005E6F79">
        <w:rPr>
          <w:rFonts w:ascii="Times New Roman" w:eastAsia="RJYEP+TimesNewRomanPSMT" w:hAnsi="Times New Roman" w:cs="Times New Roman"/>
          <w:color w:val="000000"/>
        </w:rPr>
        <w:t>ристи</w:t>
      </w:r>
      <w:r w:rsidRPr="005E6F79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5E6F79">
        <w:rPr>
          <w:rFonts w:ascii="Times New Roman" w:eastAsia="RJYEP+TimesNewRomanPSMT" w:hAnsi="Times New Roman" w:cs="Times New Roman"/>
          <w:color w:val="000000"/>
        </w:rPr>
        <w:t>и,</w:t>
      </w:r>
      <w:r w:rsidRPr="005E6F79">
        <w:rPr>
          <w:rFonts w:ascii="Times New Roman" w:eastAsia="RJYEP+TimesNewRomanPSMT" w:hAnsi="Times New Roman" w:cs="Times New Roman"/>
          <w:color w:val="000000"/>
          <w:spacing w:val="170"/>
        </w:rPr>
        <w:t xml:space="preserve"> </w:t>
      </w:r>
      <w:r w:rsidRPr="005E6F79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5E6F79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5E6F79">
        <w:rPr>
          <w:rFonts w:ascii="Times New Roman" w:eastAsia="RJYEP+TimesNewRomanPSMT" w:hAnsi="Times New Roman" w:cs="Times New Roman"/>
          <w:color w:val="000000"/>
        </w:rPr>
        <w:t>е</w:t>
      </w:r>
      <w:r w:rsidRPr="005E6F79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5E6F79">
        <w:rPr>
          <w:rFonts w:ascii="Times New Roman" w:eastAsia="RJYEP+TimesNewRomanPSMT" w:hAnsi="Times New Roman" w:cs="Times New Roman"/>
          <w:color w:val="000000"/>
        </w:rPr>
        <w:t>циальные</w:t>
      </w:r>
      <w:r w:rsidRPr="005E6F79">
        <w:rPr>
          <w:rFonts w:ascii="Times New Roman" w:eastAsia="RJYEP+TimesNewRomanPSMT" w:hAnsi="Times New Roman" w:cs="Times New Roman"/>
          <w:color w:val="000000"/>
          <w:spacing w:val="170"/>
        </w:rPr>
        <w:t xml:space="preserve"> </w:t>
      </w:r>
      <w:r w:rsidRPr="005E6F79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5E6F79">
        <w:rPr>
          <w:rFonts w:ascii="Times New Roman" w:eastAsia="RJYEP+TimesNewRomanPSMT" w:hAnsi="Times New Roman" w:cs="Times New Roman"/>
          <w:color w:val="000000"/>
        </w:rPr>
        <w:t>сто</w:t>
      </w:r>
      <w:r w:rsidRPr="005E6F79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5E6F79">
        <w:rPr>
          <w:rFonts w:ascii="Times New Roman" w:eastAsia="RJYEP+TimesNewRomanPSMT" w:hAnsi="Times New Roman" w:cs="Times New Roman"/>
          <w:color w:val="000000"/>
        </w:rPr>
        <w:t xml:space="preserve">ники </w:t>
      </w:r>
      <w:r w:rsidRPr="005E6F79">
        <w:rPr>
          <w:rFonts w:ascii="Times New Roman" w:eastAsia="RJYEP+TimesNewRomanPSMT" w:hAnsi="Times New Roman" w:cs="Times New Roman"/>
          <w:color w:val="000000"/>
          <w:spacing w:val="1"/>
        </w:rPr>
        <w:t>оп</w:t>
      </w:r>
      <w:r w:rsidRPr="005E6F79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5E6F79">
        <w:rPr>
          <w:rFonts w:ascii="Times New Roman" w:eastAsia="RJYEP+TimesNewRomanPSMT" w:hAnsi="Times New Roman" w:cs="Times New Roman"/>
          <w:color w:val="000000"/>
        </w:rPr>
        <w:t>с</w:t>
      </w:r>
      <w:r w:rsidRPr="005E6F79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5E6F79">
        <w:rPr>
          <w:rFonts w:ascii="Times New Roman" w:eastAsia="RJYEP+TimesNewRomanPSMT" w:hAnsi="Times New Roman" w:cs="Times New Roman"/>
          <w:color w:val="000000"/>
        </w:rPr>
        <w:t>ос</w:t>
      </w:r>
      <w:r w:rsidRPr="005E6F79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5E6F79">
        <w:rPr>
          <w:rFonts w:ascii="Times New Roman" w:eastAsia="RJYEP+TimesNewRomanPSMT" w:hAnsi="Times New Roman" w:cs="Times New Roman"/>
          <w:color w:val="000000"/>
        </w:rPr>
        <w:t>и в общес</w:t>
      </w:r>
      <w:r w:rsidRPr="005E6F79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5E6F79">
        <w:rPr>
          <w:rFonts w:ascii="Times New Roman" w:eastAsia="RJYEP+TimesNewRomanPSMT" w:hAnsi="Times New Roman" w:cs="Times New Roman"/>
          <w:color w:val="000000"/>
        </w:rPr>
        <w:t>венн</w:t>
      </w:r>
      <w:r w:rsidRPr="005E6F79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5E6F79">
        <w:rPr>
          <w:rFonts w:ascii="Times New Roman" w:eastAsia="RJYEP+TimesNewRomanPSMT" w:hAnsi="Times New Roman" w:cs="Times New Roman"/>
          <w:color w:val="000000"/>
        </w:rPr>
        <w:t>х</w:t>
      </w:r>
      <w:r w:rsidRPr="005E6F79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5E6F79">
        <w:rPr>
          <w:rFonts w:ascii="Times New Roman" w:eastAsia="RJYEP+TimesNewRomanPSMT" w:hAnsi="Times New Roman" w:cs="Times New Roman"/>
          <w:color w:val="000000"/>
        </w:rPr>
        <w:t>мест</w:t>
      </w:r>
      <w:r w:rsidRPr="005E6F79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5E6F79">
        <w:rPr>
          <w:rFonts w:ascii="Times New Roman" w:eastAsia="RJYEP+TimesNewRomanPSMT" w:hAnsi="Times New Roman" w:cs="Times New Roman"/>
          <w:color w:val="000000"/>
        </w:rPr>
        <w:t>х;</w:t>
      </w:r>
      <w:r w:rsidR="005E6F79">
        <w:rPr>
          <w:rFonts w:ascii="Times New Roman" w:eastAsiaTheme="minorEastAsia" w:hAnsi="Times New Roman" w:cs="Times New Roman"/>
          <w:color w:val="231F20"/>
          <w:spacing w:val="-1"/>
          <w:w w:val="115"/>
        </w:rPr>
        <w:t xml:space="preserve"> к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-1"/>
          <w:w w:val="115"/>
        </w:rPr>
        <w:t>ак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-12"/>
          <w:w w:val="115"/>
        </w:rPr>
        <w:t xml:space="preserve"> 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-1"/>
          <w:w w:val="115"/>
        </w:rPr>
        <w:t>избежать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-12"/>
          <w:w w:val="115"/>
        </w:rPr>
        <w:t xml:space="preserve"> 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-1"/>
          <w:w w:val="115"/>
        </w:rPr>
        <w:t>встречи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-11"/>
          <w:w w:val="115"/>
        </w:rPr>
        <w:t xml:space="preserve"> 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-1"/>
          <w:w w:val="115"/>
        </w:rPr>
        <w:t>с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-12"/>
          <w:w w:val="115"/>
        </w:rPr>
        <w:t xml:space="preserve"> </w:t>
      </w:r>
      <w:r w:rsidR="005E6F79">
        <w:rPr>
          <w:rFonts w:ascii="Times New Roman" w:eastAsiaTheme="minorEastAsia" w:hAnsi="Times New Roman" w:cs="Times New Roman"/>
          <w:color w:val="231F20"/>
          <w:spacing w:val="-1"/>
          <w:w w:val="115"/>
        </w:rPr>
        <w:t>преступником;</w:t>
      </w:r>
      <w:r w:rsidR="005E6F79">
        <w:rPr>
          <w:rFonts w:ascii="Times New Roman" w:eastAsiaTheme="minorEastAsia" w:hAnsi="Times New Roman" w:cs="Times New Roman"/>
        </w:rPr>
        <w:t xml:space="preserve"> </w:t>
      </w:r>
      <w:r w:rsidR="005E6F79">
        <w:rPr>
          <w:rFonts w:ascii="Times New Roman" w:eastAsiaTheme="minorEastAsia" w:hAnsi="Times New Roman" w:cs="Times New Roman"/>
          <w:color w:val="231F20"/>
          <w:spacing w:val="3"/>
          <w:w w:val="110"/>
        </w:rPr>
        <w:t>безопасность на улице; б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3"/>
          <w:w w:val="110"/>
        </w:rPr>
        <w:t>езо</w:t>
      </w:r>
      <w:r w:rsidR="005E6F79">
        <w:rPr>
          <w:rFonts w:ascii="Times New Roman" w:eastAsiaTheme="minorEastAsia" w:hAnsi="Times New Roman" w:cs="Times New Roman"/>
          <w:color w:val="231F20"/>
          <w:spacing w:val="3"/>
          <w:w w:val="110"/>
        </w:rPr>
        <w:t>пасность в городском транспорте; к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3"/>
          <w:w w:val="110"/>
        </w:rPr>
        <w:t>ак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-9"/>
          <w:w w:val="110"/>
        </w:rPr>
        <w:t xml:space="preserve"> 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3"/>
          <w:w w:val="110"/>
        </w:rPr>
        <w:t>обеспечить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-8"/>
          <w:w w:val="110"/>
        </w:rPr>
        <w:t xml:space="preserve"> 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3"/>
          <w:w w:val="110"/>
        </w:rPr>
        <w:t>свою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-8"/>
          <w:w w:val="110"/>
        </w:rPr>
        <w:t xml:space="preserve"> 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3"/>
          <w:w w:val="110"/>
        </w:rPr>
        <w:t>безопасность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-8"/>
          <w:w w:val="110"/>
        </w:rPr>
        <w:t xml:space="preserve"> 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3"/>
          <w:w w:val="110"/>
        </w:rPr>
        <w:t>в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-8"/>
          <w:w w:val="110"/>
        </w:rPr>
        <w:t xml:space="preserve"> </w:t>
      </w:r>
      <w:r w:rsidR="005E6F79">
        <w:rPr>
          <w:rFonts w:ascii="Times New Roman" w:eastAsiaTheme="minorEastAsia" w:hAnsi="Times New Roman" w:cs="Times New Roman"/>
          <w:color w:val="231F20"/>
          <w:spacing w:val="3"/>
          <w:w w:val="110"/>
        </w:rPr>
        <w:t xml:space="preserve">квартире; как действовать с 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-9"/>
          <w:w w:val="110"/>
        </w:rPr>
        <w:t xml:space="preserve"> </w:t>
      </w:r>
      <w:r w:rsidR="005E6F79">
        <w:rPr>
          <w:rFonts w:ascii="Times New Roman" w:eastAsiaTheme="minorEastAsia" w:hAnsi="Times New Roman" w:cs="Times New Roman"/>
          <w:color w:val="231F20"/>
          <w:spacing w:val="3"/>
          <w:w w:val="110"/>
        </w:rPr>
        <w:t>мошенниками;</w:t>
      </w:r>
      <w:r w:rsidR="005E6F79">
        <w:rPr>
          <w:rFonts w:ascii="Times New Roman" w:eastAsiaTheme="minorEastAsia" w:hAnsi="Times New Roman" w:cs="Times New Roman"/>
          <w:spacing w:val="3"/>
        </w:rPr>
        <w:t xml:space="preserve"> к</w:t>
      </w:r>
      <w:r w:rsidR="005E6F79" w:rsidRPr="005E6F79">
        <w:rPr>
          <w:rFonts w:ascii="Times New Roman" w:eastAsiaTheme="minorEastAsia" w:hAnsi="Times New Roman" w:cs="Times New Roman"/>
          <w:color w:val="231F20"/>
          <w:w w:val="110"/>
        </w:rPr>
        <w:t>ак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14"/>
          <w:w w:val="110"/>
        </w:rPr>
        <w:t xml:space="preserve"> </w:t>
      </w:r>
      <w:r w:rsidR="005E6F79" w:rsidRPr="005E6F79">
        <w:rPr>
          <w:rFonts w:ascii="Times New Roman" w:eastAsiaTheme="minorEastAsia" w:hAnsi="Times New Roman" w:cs="Times New Roman"/>
          <w:color w:val="231F20"/>
          <w:w w:val="110"/>
        </w:rPr>
        <w:t>избежать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14"/>
          <w:w w:val="110"/>
        </w:rPr>
        <w:t xml:space="preserve"> </w:t>
      </w:r>
      <w:r w:rsidR="005E6F79" w:rsidRPr="005E6F79">
        <w:rPr>
          <w:rFonts w:ascii="Times New Roman" w:eastAsiaTheme="minorEastAsia" w:hAnsi="Times New Roman" w:cs="Times New Roman"/>
          <w:color w:val="231F20"/>
          <w:w w:val="110"/>
        </w:rPr>
        <w:t>встречи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14"/>
          <w:w w:val="110"/>
        </w:rPr>
        <w:t xml:space="preserve"> </w:t>
      </w:r>
      <w:r w:rsidR="005E6F79" w:rsidRPr="005E6F79">
        <w:rPr>
          <w:rFonts w:ascii="Times New Roman" w:eastAsiaTheme="minorEastAsia" w:hAnsi="Times New Roman" w:cs="Times New Roman"/>
          <w:color w:val="231F20"/>
          <w:w w:val="110"/>
        </w:rPr>
        <w:t>с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14"/>
          <w:w w:val="110"/>
        </w:rPr>
        <w:t xml:space="preserve"> </w:t>
      </w:r>
      <w:r w:rsidR="005E6F79">
        <w:rPr>
          <w:rFonts w:ascii="Times New Roman" w:eastAsiaTheme="minorEastAsia" w:hAnsi="Times New Roman" w:cs="Times New Roman"/>
          <w:color w:val="231F20"/>
          <w:w w:val="110"/>
        </w:rPr>
        <w:t>наркоторговцем;</w:t>
      </w:r>
      <w:r w:rsidR="005E6F79">
        <w:rPr>
          <w:rFonts w:ascii="Times New Roman" w:eastAsiaTheme="minorEastAsia" w:hAnsi="Times New Roman" w:cs="Times New Roman"/>
          <w:spacing w:val="3"/>
        </w:rPr>
        <w:t xml:space="preserve"> п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-1"/>
          <w:w w:val="110"/>
        </w:rPr>
        <w:t>онятие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-11"/>
          <w:w w:val="110"/>
        </w:rPr>
        <w:t xml:space="preserve"> </w:t>
      </w:r>
      <w:r w:rsidR="005E6F79">
        <w:rPr>
          <w:rFonts w:ascii="Times New Roman" w:eastAsiaTheme="minorEastAsia" w:hAnsi="Times New Roman" w:cs="Times New Roman"/>
          <w:color w:val="231F20"/>
          <w:spacing w:val="-1"/>
          <w:w w:val="110"/>
        </w:rPr>
        <w:t>«наркотизм»; правила п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3"/>
          <w:w w:val="110"/>
        </w:rPr>
        <w:t>ротиводействие</w:t>
      </w:r>
      <w:r w:rsidR="005E6F79" w:rsidRPr="005E6F79">
        <w:rPr>
          <w:rFonts w:ascii="Times New Roman" w:eastAsiaTheme="minorEastAsia" w:hAnsi="Times New Roman" w:cs="Times New Roman"/>
          <w:color w:val="231F20"/>
          <w:spacing w:val="-11"/>
          <w:w w:val="110"/>
        </w:rPr>
        <w:t xml:space="preserve"> </w:t>
      </w:r>
      <w:r w:rsidR="005E6F79">
        <w:rPr>
          <w:rFonts w:ascii="Times New Roman" w:eastAsiaTheme="minorEastAsia" w:hAnsi="Times New Roman" w:cs="Times New Roman"/>
          <w:color w:val="231F20"/>
          <w:spacing w:val="3"/>
          <w:w w:val="110"/>
        </w:rPr>
        <w:t xml:space="preserve">наркотизму; </w:t>
      </w:r>
    </w:p>
    <w:p w14:paraId="3CAC993F" w14:textId="77777777" w:rsidR="001947EF" w:rsidRPr="00F43473" w:rsidRDefault="001947EF" w:rsidP="00F43473">
      <w:pPr>
        <w:widowControl w:val="0"/>
        <w:spacing w:line="257" w:lineRule="auto"/>
        <w:ind w:left="709" w:right="93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ова экс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ренных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ужб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поря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ок вза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мод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ви</w:t>
      </w:r>
      <w:r w:rsidRPr="00F43473">
        <w:rPr>
          <w:rFonts w:ascii="Times New Roman" w:eastAsia="RJYEP+TimesNewRomanPSMT" w:hAnsi="Times New Roman" w:cs="Times New Roman"/>
          <w:color w:val="000000"/>
        </w:rPr>
        <w:t>я 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ми; массо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е 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тия 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правила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подготовки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 ним;</w:t>
      </w:r>
    </w:p>
    <w:p w14:paraId="447FE951" w14:textId="77777777" w:rsidR="001947EF" w:rsidRPr="00F43473" w:rsidRDefault="001947EF" w:rsidP="00F43473">
      <w:pPr>
        <w:widowControl w:val="0"/>
        <w:spacing w:before="2"/>
        <w:ind w:left="709" w:right="28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порядок дейст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поряд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ах в 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ах массо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ва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люд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ей</w:t>
      </w:r>
      <w:r w:rsidRPr="00F43473">
        <w:rPr>
          <w:rFonts w:ascii="Times New Roman" w:eastAsia="RJYEP+TimesNewRomanPSMT" w:hAnsi="Times New Roman" w:cs="Times New Roman"/>
          <w:color w:val="000000"/>
        </w:rPr>
        <w:t>; порядо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дейст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попада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то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пу 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ку;</w:t>
      </w:r>
    </w:p>
    <w:p w14:paraId="7A26A3AF" w14:textId="77777777" w:rsidR="001947EF" w:rsidRPr="00F43473" w:rsidRDefault="001947EF" w:rsidP="00F43473">
      <w:pPr>
        <w:widowControl w:val="0"/>
        <w:spacing w:line="258" w:lineRule="auto"/>
        <w:ind w:left="709" w:right="117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порядо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дейст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руж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нии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зы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озникновения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пожара; порядо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дейст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эва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обществе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 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й;</w:t>
      </w:r>
    </w:p>
    <w:p w14:paraId="376279EB" w14:textId="77777777" w:rsidR="001947EF" w:rsidRPr="00F43473" w:rsidRDefault="001947EF" w:rsidP="00F43473">
      <w:pPr>
        <w:widowControl w:val="0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иноге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ти</w:t>
      </w:r>
      <w:r w:rsidRPr="00F43473">
        <w:rPr>
          <w:rFonts w:ascii="Times New Roman" w:eastAsia="RJYEP+TimesNewRomanPSMT" w:hAnsi="Times New Roman" w:cs="Times New Roman"/>
          <w:color w:val="000000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ще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2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бществ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х местах,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ок дейс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вий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 их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ик</w:t>
      </w:r>
      <w:r w:rsidRPr="00F43473">
        <w:rPr>
          <w:rFonts w:ascii="Times New Roman" w:eastAsia="RJYEP+TimesNewRomanPSMT" w:hAnsi="Times New Roman" w:cs="Times New Roman"/>
          <w:color w:val="000000"/>
        </w:rPr>
        <w:t>новени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57EC0443" w14:textId="77777777" w:rsidR="001947EF" w:rsidRPr="00F43473" w:rsidRDefault="001947EF" w:rsidP="00F43473">
      <w:pPr>
        <w:widowControl w:val="0"/>
        <w:spacing w:line="257" w:lineRule="auto"/>
        <w:ind w:left="709" w:right="-1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порядо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ейст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1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обнар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жении</w:t>
      </w:r>
      <w:r w:rsidRPr="00F43473">
        <w:rPr>
          <w:rFonts w:ascii="Times New Roman" w:eastAsia="RJYEP+TimesNewRomanPSMT" w:hAnsi="Times New Roman" w:cs="Times New Roman"/>
          <w:color w:val="000000"/>
          <w:spacing w:val="1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(поте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нц</w:t>
      </w:r>
      <w:r w:rsidRPr="00F43473">
        <w:rPr>
          <w:rFonts w:ascii="Times New Roman" w:eastAsia="RJYEP+TimesNewRomanPSMT" w:hAnsi="Times New Roman" w:cs="Times New Roman"/>
          <w:color w:val="000000"/>
        </w:rPr>
        <w:t>иаль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) вещей</w:t>
      </w:r>
      <w:r w:rsidRPr="00F43473">
        <w:rPr>
          <w:rFonts w:ascii="Times New Roman" w:eastAsia="RJYEP+TimesNewRomanPSMT" w:hAnsi="Times New Roman" w:cs="Times New Roman"/>
          <w:color w:val="000000"/>
          <w:spacing w:val="9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9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предмето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9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9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так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9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9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слу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ае</w:t>
      </w:r>
      <w:r w:rsidRPr="00F43473">
        <w:rPr>
          <w:rFonts w:ascii="Times New Roman" w:eastAsia="RJYEP+TimesNewRomanPSMT" w:hAnsi="Times New Roman" w:cs="Times New Roman"/>
          <w:color w:val="000000"/>
          <w:spacing w:val="9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террорис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9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акта,</w:t>
      </w:r>
      <w:r w:rsidRPr="00F43473">
        <w:rPr>
          <w:rFonts w:ascii="Times New Roman" w:eastAsia="RJYEP+TimesNewRomanPSMT" w:hAnsi="Times New Roman" w:cs="Times New Roman"/>
          <w:color w:val="000000"/>
          <w:spacing w:val="9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9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ом</w:t>
      </w:r>
      <w:r w:rsidRPr="00F43473">
        <w:rPr>
          <w:rFonts w:ascii="Times New Roman" w:eastAsia="RJYEP+TimesNewRomanPSMT" w:hAnsi="Times New Roman" w:cs="Times New Roman"/>
          <w:color w:val="000000"/>
          <w:spacing w:val="9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чи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 при зах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ате 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и заложников;</w:t>
      </w:r>
    </w:p>
    <w:p w14:paraId="146C5AA8" w14:textId="77777777" w:rsidR="001947EF" w:rsidRPr="00F43473" w:rsidRDefault="001947EF" w:rsidP="00F43473">
      <w:pPr>
        <w:widowControl w:val="0"/>
        <w:spacing w:before="1"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порядо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дейст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им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дейст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с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оох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ани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ьными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органами.</w:t>
      </w:r>
    </w:p>
    <w:p w14:paraId="1BDE8A1E" w14:textId="77777777" w:rsidR="001947EF" w:rsidRPr="00F43473" w:rsidRDefault="001947EF" w:rsidP="00F43473">
      <w:pPr>
        <w:spacing w:line="240" w:lineRule="exact"/>
        <w:ind w:left="709"/>
        <w:rPr>
          <w:rFonts w:ascii="Times New Roman" w:hAnsi="Times New Roman" w:cs="Times New Roman"/>
        </w:rPr>
      </w:pPr>
    </w:p>
    <w:p w14:paraId="43656562" w14:textId="77777777" w:rsidR="001947EF" w:rsidRPr="00F43473" w:rsidRDefault="001947EF" w:rsidP="00F43473">
      <w:pPr>
        <w:spacing w:after="14" w:line="120" w:lineRule="exact"/>
        <w:ind w:left="709"/>
        <w:rPr>
          <w:rFonts w:ascii="Times New Roman" w:hAnsi="Times New Roman" w:cs="Times New Roman"/>
        </w:rPr>
      </w:pPr>
    </w:p>
    <w:p w14:paraId="23EF3B31" w14:textId="77777777" w:rsidR="001947EF" w:rsidRPr="00F43473" w:rsidRDefault="001947EF" w:rsidP="00F43473">
      <w:pPr>
        <w:widowControl w:val="0"/>
        <w:spacing w:line="258" w:lineRule="auto"/>
        <w:ind w:left="709" w:right="2451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М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дуль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№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7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«Без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пас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ос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ь в приро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д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ной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сре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д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»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: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природные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рез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айные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итуа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клас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икация;</w:t>
      </w:r>
    </w:p>
    <w:p w14:paraId="2BBE916E" w14:textId="77777777" w:rsidR="001947EF" w:rsidRPr="00F43473" w:rsidRDefault="001947EF" w:rsidP="00F43473">
      <w:pPr>
        <w:widowControl w:val="0"/>
        <w:tabs>
          <w:tab w:val="left" w:pos="2089"/>
          <w:tab w:val="left" w:pos="2516"/>
          <w:tab w:val="left" w:pos="4114"/>
          <w:tab w:val="left" w:pos="5142"/>
          <w:tab w:val="left" w:pos="6140"/>
          <w:tab w:val="left" w:pos="7705"/>
          <w:tab w:val="left" w:pos="8633"/>
        </w:tabs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природной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: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ик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отные,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змеи,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омые 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укооб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азные,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яд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ые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риб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тения;</w:t>
      </w:r>
    </w:p>
    <w:p w14:paraId="48DDFF81" w14:textId="77777777" w:rsidR="001947EF" w:rsidRPr="00F43473" w:rsidRDefault="001947EF" w:rsidP="00F43473">
      <w:pPr>
        <w:widowControl w:val="0"/>
        <w:spacing w:line="258" w:lineRule="auto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автон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ные</w:t>
      </w:r>
      <w:r w:rsidRPr="00F43473">
        <w:rPr>
          <w:rFonts w:ascii="Times New Roman" w:eastAsia="RJYEP+TimesNewRomanPSMT" w:hAnsi="Times New Roman" w:cs="Times New Roman"/>
          <w:color w:val="000000"/>
          <w:spacing w:val="11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1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особ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11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авила</w:t>
      </w:r>
      <w:r w:rsidRPr="00F43473">
        <w:rPr>
          <w:rFonts w:ascii="Times New Roman" w:eastAsia="RJYEP+TimesNewRomanPSMT" w:hAnsi="Times New Roman" w:cs="Times New Roman"/>
          <w:color w:val="000000"/>
          <w:spacing w:val="11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подг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к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лительно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у 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то</w:t>
      </w:r>
      <w:r w:rsidRPr="00F43473">
        <w:rPr>
          <w:rFonts w:ascii="Times New Roman" w:eastAsia="RJYEP+TimesNewRomanPSMT" w:hAnsi="Times New Roman" w:cs="Times New Roman"/>
          <w:color w:val="000000"/>
        </w:rPr>
        <w:t>номн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су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ани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079FC9D7" w14:textId="77777777" w:rsidR="001947EF" w:rsidRPr="00F43473" w:rsidRDefault="001947EF" w:rsidP="00F43473">
      <w:pPr>
        <w:widowControl w:val="0"/>
        <w:ind w:left="709" w:right="23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порядо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дейст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ономном пр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вании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природной сред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  <w:r w:rsidRPr="00F43473">
        <w:rPr>
          <w:rFonts w:ascii="Times New Roman" w:eastAsia="RJYEP+TimesNewRomanPSMT" w:hAnsi="Times New Roman" w:cs="Times New Roman"/>
          <w:color w:val="000000"/>
          <w:spacing w:val="7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ор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ания на 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и, спос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</w:rPr>
        <w:t>ы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чи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бедстви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180EE5A5" w14:textId="77777777" w:rsidR="001947EF" w:rsidRPr="00F43473" w:rsidRDefault="001947EF" w:rsidP="00F43473">
      <w:pPr>
        <w:widowControl w:val="0"/>
        <w:ind w:left="709" w:right="-6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природные</w:t>
      </w:r>
      <w:r w:rsidRPr="00F43473">
        <w:rPr>
          <w:rFonts w:ascii="Times New Roman" w:eastAsia="RJYEP+TimesNewRomanPSMT" w:hAnsi="Times New Roman" w:cs="Times New Roman"/>
          <w:color w:val="000000"/>
          <w:spacing w:val="16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ожа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ы,</w:t>
      </w:r>
      <w:r w:rsidRPr="00F43473">
        <w:rPr>
          <w:rFonts w:ascii="Times New Roman" w:eastAsia="RJYEP+TimesNewRomanPSMT" w:hAnsi="Times New Roman" w:cs="Times New Roman"/>
          <w:color w:val="000000"/>
          <w:spacing w:val="16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виды</w:t>
      </w:r>
      <w:r w:rsidRPr="00F43473">
        <w:rPr>
          <w:rFonts w:ascii="Times New Roman" w:eastAsia="RJYEP+TimesNewRomanPSMT" w:hAnsi="Times New Roman" w:cs="Times New Roman"/>
          <w:color w:val="000000"/>
          <w:spacing w:val="1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6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16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фак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оры</w:t>
      </w:r>
      <w:r w:rsidRPr="00F43473">
        <w:rPr>
          <w:rFonts w:ascii="Times New Roman" w:eastAsia="RJYEP+TimesNewRomanPSMT" w:hAnsi="Times New Roman" w:cs="Times New Roman"/>
          <w:color w:val="000000"/>
          <w:spacing w:val="16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причины</w:t>
      </w:r>
      <w:r w:rsidRPr="00F43473">
        <w:rPr>
          <w:rFonts w:ascii="Times New Roman" w:eastAsia="RJYEP+TimesNewRomanPSMT" w:hAnsi="Times New Roman" w:cs="Times New Roman"/>
          <w:color w:val="000000"/>
          <w:spacing w:val="1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 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зникновен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я,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орядок дейст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 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ожд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 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он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родного пож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ра;</w:t>
      </w:r>
    </w:p>
    <w:p w14:paraId="0E8CA8B0" w14:textId="77777777" w:rsidR="001947EF" w:rsidRPr="00F43473" w:rsidRDefault="001947EF" w:rsidP="00912308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 поведе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ия в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  <w:r w:rsidR="00912308">
        <w:rPr>
          <w:rFonts w:ascii="Times New Roman" w:eastAsia="RJYEP+TimesNewRomanPSMT" w:hAnsi="Times New Roman" w:cs="Times New Roman"/>
          <w:color w:val="000000"/>
        </w:rPr>
        <w:t xml:space="preserve"> чрезвычайные ситуации природного характера; защита от чрезвычайных ситуаций; природные пожары и защита населения;</w:t>
      </w:r>
      <w:r w:rsidR="00A85754">
        <w:rPr>
          <w:rFonts w:ascii="Times New Roman" w:eastAsia="RJYEP+TimesNewRomanPSMT" w:hAnsi="Times New Roman" w:cs="Times New Roman"/>
          <w:color w:val="0000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снежные</w:t>
      </w:r>
      <w:r w:rsidRPr="00F43473">
        <w:rPr>
          <w:rFonts w:ascii="Times New Roman" w:eastAsia="RJYEP+TimesNewRomanPSMT" w:hAnsi="Times New Roman" w:cs="Times New Roman"/>
          <w:color w:val="000000"/>
          <w:spacing w:val="15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лавины,</w:t>
      </w:r>
      <w:r w:rsidRPr="00F43473">
        <w:rPr>
          <w:rFonts w:ascii="Times New Roman" w:eastAsia="RJYEP+TimesNewRomanPSMT" w:hAnsi="Times New Roman" w:cs="Times New Roman"/>
          <w:color w:val="000000"/>
          <w:spacing w:val="15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15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ара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ки</w:t>
      </w:r>
      <w:r w:rsidRPr="00F43473">
        <w:rPr>
          <w:rFonts w:ascii="Times New Roman" w:eastAsia="RJYEP+TimesNewRomanPSMT" w:hAnsi="Times New Roman" w:cs="Times New Roman"/>
          <w:color w:val="000000"/>
          <w:spacing w:val="1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опасности,</w:t>
      </w:r>
      <w:r w:rsidRPr="00F43473">
        <w:rPr>
          <w:rFonts w:ascii="Times New Roman" w:eastAsia="RJYEP+TimesNewRomanPSMT" w:hAnsi="Times New Roman" w:cs="Times New Roman"/>
          <w:color w:val="000000"/>
          <w:spacing w:val="1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5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ейст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ий, необх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димый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я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жения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ка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да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ия в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вин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45300ED3" w14:textId="77777777" w:rsidR="001947EF" w:rsidRPr="00F43473" w:rsidRDefault="001947EF" w:rsidP="00F43473">
      <w:pPr>
        <w:widowControl w:val="0"/>
        <w:spacing w:line="258" w:lineRule="auto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кам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ды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ики</w:t>
      </w:r>
      <w:r w:rsidRPr="00F43473">
        <w:rPr>
          <w:rFonts w:ascii="Times New Roman" w:eastAsia="RJYEP+TimesNewRomanPSMT" w:hAnsi="Times New Roman" w:cs="Times New Roman"/>
          <w:color w:val="000000"/>
          <w:spacing w:val="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>ости,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оря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вий,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необ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мых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 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иже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 ри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попада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непа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5FB598E8" w14:textId="77777777" w:rsidR="001947EF" w:rsidRPr="00F43473" w:rsidRDefault="001947EF" w:rsidP="00F43473">
      <w:pPr>
        <w:widowControl w:val="0"/>
        <w:ind w:left="709" w:right="-6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се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-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ар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тики</w:t>
      </w:r>
      <w:r w:rsidRPr="00F43473">
        <w:rPr>
          <w:rFonts w:ascii="Times New Roman" w:eastAsia="RJYEP+TimesNewRomanPSMT" w:hAnsi="Times New Roman" w:cs="Times New Roman"/>
          <w:color w:val="000000"/>
          <w:spacing w:val="-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ости,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порядок</w:t>
      </w:r>
      <w:r w:rsidRPr="00F43473">
        <w:rPr>
          <w:rFonts w:ascii="Times New Roman" w:eastAsia="RJYEP+TimesNewRomanPSMT" w:hAnsi="Times New Roman" w:cs="Times New Roman"/>
          <w:color w:val="000000"/>
          <w:spacing w:val="-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попадании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зону се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я;</w:t>
      </w:r>
    </w:p>
    <w:p w14:paraId="54B7D778" w14:textId="77777777" w:rsidR="001947EF" w:rsidRPr="00F43473" w:rsidRDefault="001947EF" w:rsidP="00F43473">
      <w:pPr>
        <w:widowControl w:val="0"/>
        <w:spacing w:line="258" w:lineRule="auto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ползни,</w:t>
      </w:r>
      <w:r w:rsidRPr="00F43473">
        <w:rPr>
          <w:rFonts w:ascii="Times New Roman" w:eastAsia="RJYEP+TimesNewRomanPSMT" w:hAnsi="Times New Roman" w:cs="Times New Roman"/>
          <w:color w:val="000000"/>
          <w:spacing w:val="9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9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те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ки</w:t>
      </w:r>
      <w:r w:rsidRPr="00F43473">
        <w:rPr>
          <w:rFonts w:ascii="Times New Roman" w:eastAsia="RJYEP+TimesNewRomanPSMT" w:hAnsi="Times New Roman" w:cs="Times New Roman"/>
          <w:color w:val="000000"/>
          <w:spacing w:val="10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0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>ости,</w:t>
      </w:r>
      <w:r w:rsidRPr="00F43473">
        <w:rPr>
          <w:rFonts w:ascii="Times New Roman" w:eastAsia="RJYEP+TimesNewRomanPSMT" w:hAnsi="Times New Roman" w:cs="Times New Roman"/>
          <w:color w:val="000000"/>
          <w:spacing w:val="1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док</w:t>
      </w:r>
      <w:r w:rsidRPr="00F43473">
        <w:rPr>
          <w:rFonts w:ascii="Times New Roman" w:eastAsia="RJYEP+TimesNewRomanPSMT" w:hAnsi="Times New Roman" w:cs="Times New Roman"/>
          <w:color w:val="000000"/>
          <w:spacing w:val="1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ей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0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10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ползн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2BD1F29B" w14:textId="77777777" w:rsidR="001947EF" w:rsidRPr="00F43473" w:rsidRDefault="001947EF" w:rsidP="00F43473">
      <w:pPr>
        <w:widowControl w:val="0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14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1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безопас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поведе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1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одоё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ах,</w:t>
      </w:r>
      <w:r w:rsidRPr="00F43473">
        <w:rPr>
          <w:rFonts w:ascii="Times New Roman" w:eastAsia="RJYEP+TimesNewRomanPSMT" w:hAnsi="Times New Roman" w:cs="Times New Roman"/>
          <w:color w:val="000000"/>
          <w:spacing w:val="14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1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куп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</w:rPr>
        <w:t>ия на оборудован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необор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ляжа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3055003F" w14:textId="77777777" w:rsidR="001947EF" w:rsidRPr="00F43473" w:rsidRDefault="001947EF" w:rsidP="00F43473">
      <w:pPr>
        <w:widowControl w:val="0"/>
        <w:spacing w:line="258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порядок</w:t>
      </w:r>
      <w:r w:rsidRPr="00F43473">
        <w:rPr>
          <w:rFonts w:ascii="Times New Roman" w:eastAsia="RJYEP+TimesNewRomanPSMT" w:hAnsi="Times New Roman" w:cs="Times New Roman"/>
          <w:color w:val="000000"/>
          <w:spacing w:val="3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3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3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ужении</w:t>
      </w:r>
      <w:r w:rsidRPr="00F43473">
        <w:rPr>
          <w:rFonts w:ascii="Times New Roman" w:eastAsia="RJYEP+TimesNewRomanPSMT" w:hAnsi="Times New Roman" w:cs="Times New Roman"/>
          <w:color w:val="000000"/>
          <w:spacing w:val="3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тон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его</w:t>
      </w:r>
      <w:r w:rsidRPr="00F43473">
        <w:rPr>
          <w:rFonts w:ascii="Times New Roman" w:eastAsia="RJYEP+TimesNewRomanPSMT" w:hAnsi="Times New Roman" w:cs="Times New Roman"/>
          <w:color w:val="000000"/>
          <w:spacing w:val="3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овек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  <w:r w:rsidRPr="00F43473">
        <w:rPr>
          <w:rFonts w:ascii="Times New Roman" w:eastAsia="RJYEP+TimesNewRomanPSMT" w:hAnsi="Times New Roman" w:cs="Times New Roman"/>
          <w:color w:val="000000"/>
          <w:spacing w:val="3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правила</w:t>
      </w:r>
      <w:r w:rsidRPr="00F43473">
        <w:rPr>
          <w:rFonts w:ascii="Times New Roman" w:eastAsia="RJYEP+TimesNewRomanPSMT" w:hAnsi="Times New Roman" w:cs="Times New Roman"/>
          <w:color w:val="000000"/>
          <w:spacing w:val="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при</w:t>
      </w:r>
      <w:r w:rsidRPr="00F43473">
        <w:rPr>
          <w:rFonts w:ascii="Times New Roman" w:eastAsia="RJYEP+TimesNewRomanPSMT" w:hAnsi="Times New Roman" w:cs="Times New Roman"/>
          <w:color w:val="000000"/>
          <w:spacing w:val="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ахож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нии</w:t>
      </w:r>
      <w:r w:rsidRPr="00F43473">
        <w:rPr>
          <w:rFonts w:ascii="Times New Roman" w:eastAsia="RJYEP+TimesNewRomanPSMT" w:hAnsi="Times New Roman" w:cs="Times New Roman"/>
          <w:color w:val="000000"/>
          <w:spacing w:val="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лав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ства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  <w:r w:rsidRPr="00F43473">
        <w:rPr>
          <w:rFonts w:ascii="Times New Roman" w:eastAsia="RJYEP+TimesNewRomanPSMT" w:hAnsi="Times New Roman" w:cs="Times New Roman"/>
          <w:color w:val="000000"/>
          <w:spacing w:val="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поведе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ахожде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ду, порядо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дейст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обнаруж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нии че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овека в пол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нь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47F745DB" w14:textId="77777777" w:rsidR="001947EF" w:rsidRPr="00F43473" w:rsidRDefault="001947EF" w:rsidP="00F43473">
      <w:pPr>
        <w:widowControl w:val="0"/>
        <w:tabs>
          <w:tab w:val="left" w:pos="2396"/>
          <w:tab w:val="left" w:pos="3053"/>
          <w:tab w:val="left" w:pos="5304"/>
          <w:tab w:val="left" w:pos="5823"/>
          <w:tab w:val="left" w:pos="7483"/>
          <w:tab w:val="left" w:pos="8827"/>
        </w:tabs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наводнения,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их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ки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порядо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ейс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при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во</w:t>
      </w:r>
      <w:r w:rsidRPr="00F43473">
        <w:rPr>
          <w:rFonts w:ascii="Times New Roman" w:eastAsia="RJYEP+TimesNewRomanPSMT" w:hAnsi="Times New Roman" w:cs="Times New Roman"/>
          <w:color w:val="000000"/>
        </w:rPr>
        <w:t>днен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743FBBA5" w14:textId="77777777" w:rsidR="001947EF" w:rsidRPr="00F43473" w:rsidRDefault="001947EF" w:rsidP="00F43473">
      <w:pPr>
        <w:widowControl w:val="0"/>
        <w:spacing w:line="258" w:lineRule="auto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цуна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хар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рис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док</w:t>
      </w:r>
      <w:r w:rsidRPr="00F43473">
        <w:rPr>
          <w:rFonts w:ascii="Times New Roman" w:eastAsia="RJYEP+TimesNewRomanPSMT" w:hAnsi="Times New Roman" w:cs="Times New Roman"/>
          <w:color w:val="000000"/>
          <w:spacing w:val="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ейс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хож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ии в зоне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уна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и;</w:t>
      </w:r>
    </w:p>
    <w:p w14:paraId="4C0EA805" w14:textId="77777777" w:rsidR="001947EF" w:rsidRPr="00F43473" w:rsidRDefault="001947EF" w:rsidP="00F43473">
      <w:pPr>
        <w:widowControl w:val="0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рага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ы,</w:t>
      </w:r>
      <w:r w:rsidRPr="00F43473">
        <w:rPr>
          <w:rFonts w:ascii="Times New Roman" w:eastAsia="RJYEP+TimesNewRomanPSMT" w:hAnsi="Times New Roman" w:cs="Times New Roman"/>
          <w:color w:val="000000"/>
          <w:spacing w:val="1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рчи,</w:t>
      </w:r>
      <w:r w:rsidRPr="00F43473">
        <w:rPr>
          <w:rFonts w:ascii="Times New Roman" w:eastAsia="RJYEP+TimesNewRomanPSMT" w:hAnsi="Times New Roman" w:cs="Times New Roman"/>
          <w:color w:val="000000"/>
          <w:spacing w:val="17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7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ки</w:t>
      </w:r>
      <w:r w:rsidRPr="00F43473">
        <w:rPr>
          <w:rFonts w:ascii="Times New Roman" w:eastAsia="RJYEP+TimesNewRomanPSMT" w:hAnsi="Times New Roman" w:cs="Times New Roman"/>
          <w:color w:val="000000"/>
          <w:spacing w:val="17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7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>ости,</w:t>
      </w:r>
      <w:r w:rsidRPr="00F43473">
        <w:rPr>
          <w:rFonts w:ascii="Times New Roman" w:eastAsia="RJYEP+TimesNewRomanPSMT" w:hAnsi="Times New Roman" w:cs="Times New Roman"/>
          <w:color w:val="000000"/>
          <w:spacing w:val="16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7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ейст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ий при 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х,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ур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смерч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х;</w:t>
      </w:r>
    </w:p>
    <w:p w14:paraId="6950A40D" w14:textId="77777777" w:rsidR="001947EF" w:rsidRPr="00F43473" w:rsidRDefault="001947EF" w:rsidP="00F43473">
      <w:pPr>
        <w:widowControl w:val="0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ы,</w:t>
      </w:r>
      <w:r w:rsidRPr="00F43473">
        <w:rPr>
          <w:rFonts w:ascii="Times New Roman" w:eastAsia="RJYEP+TimesNewRomanPSMT" w:hAnsi="Times New Roman" w:cs="Times New Roman"/>
          <w:color w:val="000000"/>
          <w:spacing w:val="7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7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рактеристики</w:t>
      </w:r>
      <w:r w:rsidRPr="00F43473">
        <w:rPr>
          <w:rFonts w:ascii="Times New Roman" w:eastAsia="RJYEP+TimesNewRomanPSMT" w:hAnsi="Times New Roman" w:cs="Times New Roman"/>
          <w:color w:val="000000"/>
          <w:spacing w:val="7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7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7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порядок</w:t>
      </w:r>
      <w:r w:rsidRPr="00F43473">
        <w:rPr>
          <w:rFonts w:ascii="Times New Roman" w:eastAsia="RJYEP+TimesNewRomanPSMT" w:hAnsi="Times New Roman" w:cs="Times New Roman"/>
          <w:color w:val="000000"/>
          <w:spacing w:val="7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7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7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 в гр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у;</w:t>
      </w:r>
    </w:p>
    <w:p w14:paraId="55B27790" w14:textId="77777777" w:rsidR="001947EF" w:rsidRPr="00F43473" w:rsidRDefault="001947EF" w:rsidP="00F43473">
      <w:pPr>
        <w:widowControl w:val="0"/>
        <w:spacing w:line="258" w:lineRule="auto"/>
        <w:ind w:left="709" w:right="-1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землетрясе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1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изверж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1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ка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</w:rPr>
        <w:t>в,</w:t>
      </w:r>
      <w:r w:rsidRPr="00F43473">
        <w:rPr>
          <w:rFonts w:ascii="Times New Roman" w:eastAsia="RJYEP+TimesNewRomanPSMT" w:hAnsi="Times New Roman" w:cs="Times New Roman"/>
          <w:color w:val="000000"/>
          <w:spacing w:val="1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1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рак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ки</w:t>
      </w:r>
      <w:r w:rsidRPr="00F43473">
        <w:rPr>
          <w:rFonts w:ascii="Times New Roman" w:eastAsia="RJYEP+TimesNewRomanPSMT" w:hAnsi="Times New Roman" w:cs="Times New Roman"/>
          <w:color w:val="000000"/>
          <w:spacing w:val="1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>ост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, порядо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7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ейст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7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7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землет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яс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нии,</w:t>
      </w:r>
      <w:r w:rsidRPr="00F43473">
        <w:rPr>
          <w:rFonts w:ascii="Times New Roman" w:eastAsia="RJYEP+TimesNewRomanPSMT" w:hAnsi="Times New Roman" w:cs="Times New Roman"/>
          <w:color w:val="000000"/>
          <w:spacing w:val="7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7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7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сле</w:t>
      </w:r>
      <w:r w:rsidRPr="00F43473">
        <w:rPr>
          <w:rFonts w:ascii="Times New Roman" w:eastAsia="RJYEP+TimesNewRomanPSMT" w:hAnsi="Times New Roman" w:cs="Times New Roman"/>
          <w:color w:val="000000"/>
          <w:spacing w:val="7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7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дании</w:t>
      </w:r>
      <w:r w:rsidRPr="00F43473">
        <w:rPr>
          <w:rFonts w:ascii="Times New Roman" w:eastAsia="RJYEP+TimesNewRomanPSMT" w:hAnsi="Times New Roman" w:cs="Times New Roman"/>
          <w:color w:val="000000"/>
          <w:spacing w:val="7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под</w:t>
      </w:r>
      <w:r w:rsidRPr="00F43473">
        <w:rPr>
          <w:rFonts w:ascii="Times New Roman" w:eastAsia="RJYEP+TimesNewRomanPSMT" w:hAnsi="Times New Roman" w:cs="Times New Roman"/>
          <w:color w:val="000000"/>
          <w:spacing w:val="7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, при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ах</w:t>
      </w:r>
      <w:r w:rsidRPr="00F43473">
        <w:rPr>
          <w:rFonts w:ascii="Times New Roman" w:eastAsia="RJYEP+TimesNewRomanPSMT" w:hAnsi="Times New Roman" w:cs="Times New Roman"/>
          <w:color w:val="000000"/>
        </w:rPr>
        <w:t>ождении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 зоне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изв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ржения ву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кана;</w:t>
      </w:r>
    </w:p>
    <w:p w14:paraId="3AA1BE48" w14:textId="77777777" w:rsidR="001947EF" w:rsidRPr="00F43473" w:rsidRDefault="001947EF" w:rsidP="00F43473">
      <w:pPr>
        <w:widowControl w:val="0"/>
        <w:spacing w:line="258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см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ыс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ня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</w:rPr>
        <w:t>эколо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ия»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4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</w:rPr>
        <w:t>экол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гическ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льт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ра»,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эк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 ус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ив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 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вития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бществ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6A0DAA5E" w14:textId="77777777" w:rsidR="001947EF" w:rsidRPr="00F43473" w:rsidRDefault="001947EF" w:rsidP="00F43473">
      <w:pPr>
        <w:widowControl w:val="0"/>
        <w:tabs>
          <w:tab w:val="left" w:pos="1815"/>
          <w:tab w:val="left" w:pos="3562"/>
          <w:tab w:val="left" w:pos="5089"/>
          <w:tab w:val="left" w:pos="5816"/>
          <w:tab w:val="left" w:pos="8168"/>
        </w:tabs>
        <w:spacing w:line="258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без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ного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поведе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при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небла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иятной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эк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огичес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й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овке (з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гря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зн</w:t>
      </w:r>
      <w:r w:rsidRPr="00F43473">
        <w:rPr>
          <w:rFonts w:ascii="Times New Roman" w:eastAsia="RJYEP+TimesNewRomanPSMT" w:hAnsi="Times New Roman" w:cs="Times New Roman"/>
          <w:color w:val="000000"/>
        </w:rPr>
        <w:t>ении ат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ы).</w:t>
      </w:r>
    </w:p>
    <w:p w14:paraId="294DCCAA" w14:textId="77777777" w:rsidR="001947EF" w:rsidRPr="00F43473" w:rsidRDefault="001947EF" w:rsidP="00F43473">
      <w:pPr>
        <w:spacing w:after="105" w:line="240" w:lineRule="exact"/>
        <w:ind w:left="709"/>
        <w:rPr>
          <w:rFonts w:ascii="Times New Roman" w:hAnsi="Times New Roman" w:cs="Times New Roman"/>
        </w:rPr>
      </w:pPr>
    </w:p>
    <w:p w14:paraId="28B15A8B" w14:textId="77777777" w:rsidR="001947EF" w:rsidRPr="00912308" w:rsidRDefault="001947EF" w:rsidP="00912308">
      <w:pPr>
        <w:widowControl w:val="0"/>
        <w:spacing w:line="258" w:lineRule="auto"/>
        <w:ind w:left="709" w:right="-68"/>
        <w:rPr>
          <w:rFonts w:ascii="Times New Roman" w:hAnsi="Times New Roman" w:cs="Times New Roman"/>
          <w:color w:val="000000"/>
        </w:rPr>
      </w:pP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М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дуль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№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 xml:space="preserve"> 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8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«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Основы медиц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и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нс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к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их зн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а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ни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й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. Ок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а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з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а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ние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первой помощи</w:t>
      </w:r>
      <w:r w:rsidRPr="00912308">
        <w:rPr>
          <w:rFonts w:ascii="Times New Roman" w:eastAsia="Times New Roman" w:hAnsi="Times New Roman" w:cs="Times New Roman"/>
          <w:b/>
          <w:bCs/>
          <w:color w:val="000000"/>
        </w:rPr>
        <w:t>»:</w:t>
      </w:r>
      <w:r w:rsidRPr="00912308">
        <w:rPr>
          <w:rFonts w:ascii="Times New Roman" w:eastAsia="Times New Roman" w:hAnsi="Times New Roman" w:cs="Times New Roman"/>
          <w:b/>
          <w:bCs/>
          <w:color w:val="000000"/>
          <w:spacing w:val="6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смысл</w:t>
      </w:r>
      <w:r w:rsidRPr="00912308">
        <w:rPr>
          <w:rFonts w:ascii="Times New Roman" w:eastAsia="RJYEP+TimesNewRomanPSMT" w:hAnsi="Times New Roman" w:cs="Times New Roman"/>
          <w:color w:val="000000"/>
          <w:spacing w:val="117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пон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ий</w:t>
      </w:r>
      <w:r w:rsidRPr="00912308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2"/>
        </w:rPr>
        <w:t>«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</w:rPr>
        <w:t>до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овье»</w:t>
      </w:r>
      <w:r w:rsidRPr="00912308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зд</w:t>
      </w:r>
      <w:r w:rsidRPr="00912308">
        <w:rPr>
          <w:rFonts w:ascii="Times New Roman" w:eastAsia="RJYEP+TimesNewRomanPSMT" w:hAnsi="Times New Roman" w:cs="Times New Roman"/>
          <w:color w:val="000000"/>
        </w:rPr>
        <w:t>оровый</w:t>
      </w:r>
      <w:r w:rsidRPr="00912308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б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аз</w:t>
      </w:r>
      <w:r w:rsidRPr="00912308">
        <w:rPr>
          <w:rFonts w:ascii="Times New Roman" w:eastAsia="RJYEP+TimesNewRomanPSMT" w:hAnsi="Times New Roman" w:cs="Times New Roman"/>
          <w:color w:val="000000"/>
          <w:spacing w:val="116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ж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</w:rPr>
        <w:t>ни»,</w:t>
      </w:r>
      <w:r w:rsidRPr="00912308">
        <w:rPr>
          <w:rFonts w:ascii="Times New Roman" w:eastAsia="RJYEP+TimesNewRomanPSMT" w:hAnsi="Times New Roman" w:cs="Times New Roman"/>
          <w:color w:val="000000"/>
          <w:spacing w:val="119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их</w:t>
      </w:r>
      <w:r w:rsidRPr="00912308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сод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рж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ние</w:t>
      </w:r>
      <w:r w:rsidR="00912308">
        <w:rPr>
          <w:rFonts w:ascii="Times New Roman" w:hAnsi="Times New Roman" w:cs="Times New Roman"/>
          <w:color w:val="00000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и з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912308">
        <w:rPr>
          <w:rFonts w:ascii="Times New Roman" w:eastAsia="RJYEP+TimesNewRomanPSMT" w:hAnsi="Times New Roman" w:cs="Times New Roman"/>
          <w:color w:val="000000"/>
        </w:rPr>
        <w:t>ение д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912308">
        <w:rPr>
          <w:rFonts w:ascii="Times New Roman" w:eastAsia="RJYEP+TimesNewRomanPSMT" w:hAnsi="Times New Roman" w:cs="Times New Roman"/>
          <w:color w:val="000000"/>
        </w:rPr>
        <w:t>я чел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века;</w:t>
      </w:r>
      <w:r w:rsidR="00912308">
        <w:rPr>
          <w:rFonts w:ascii="Times New Roman" w:hAnsi="Times New Roman" w:cs="Times New Roman"/>
          <w:color w:val="00000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факторы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,</w:t>
      </w:r>
      <w:r w:rsidRPr="00912308">
        <w:rPr>
          <w:rFonts w:ascii="Times New Roman" w:eastAsia="RJYEP+TimesNewRomanPSMT" w:hAnsi="Times New Roman" w:cs="Times New Roman"/>
          <w:color w:val="00000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ли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ю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на з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вье че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912308">
        <w:rPr>
          <w:rFonts w:ascii="Times New Roman" w:eastAsia="RJYEP+TimesNewRomanPSMT" w:hAnsi="Times New Roman" w:cs="Times New Roman"/>
          <w:color w:val="000000"/>
        </w:rPr>
        <w:t>ов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ка,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пас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ость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вре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дн</w:t>
      </w:r>
      <w:r w:rsidRPr="00912308">
        <w:rPr>
          <w:rFonts w:ascii="Times New Roman" w:eastAsia="RJYEP+TimesNewRomanPSMT" w:hAnsi="Times New Roman" w:cs="Times New Roman"/>
          <w:color w:val="000000"/>
        </w:rPr>
        <w:t>ых привыче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912308">
        <w:rPr>
          <w:rFonts w:ascii="Times New Roman" w:eastAsia="RJYEP+TimesNewRomanPSMT" w:hAnsi="Times New Roman" w:cs="Times New Roman"/>
          <w:color w:val="000000"/>
        </w:rPr>
        <w:t xml:space="preserve">; элементы 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зд</w:t>
      </w:r>
      <w:r w:rsidRPr="00912308">
        <w:rPr>
          <w:rFonts w:ascii="Times New Roman" w:eastAsia="RJYEP+TimesNewRomanPSMT" w:hAnsi="Times New Roman" w:cs="Times New Roman"/>
          <w:color w:val="000000"/>
        </w:rPr>
        <w:t>орового об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 xml:space="preserve">аза 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912308">
        <w:rPr>
          <w:rFonts w:ascii="Times New Roman" w:eastAsia="RJYEP+TimesNewRomanPSMT" w:hAnsi="Times New Roman" w:cs="Times New Roman"/>
          <w:color w:val="000000"/>
        </w:rPr>
        <w:t>из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и, отв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ет</w:t>
      </w:r>
      <w:r w:rsidRPr="00912308">
        <w:rPr>
          <w:rFonts w:ascii="Times New Roman" w:eastAsia="RJYEP+TimesNewRomanPSMT" w:hAnsi="Times New Roman" w:cs="Times New Roman"/>
          <w:color w:val="000000"/>
        </w:rPr>
        <w:t>ственность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за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</w:rPr>
        <w:t>охран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 xml:space="preserve">ние 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</w:rPr>
        <w:t>д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ровья; пон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ие «инфе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912308">
        <w:rPr>
          <w:rFonts w:ascii="Times New Roman" w:eastAsia="RJYEP+TimesNewRomanPSMT" w:hAnsi="Times New Roman" w:cs="Times New Roman"/>
          <w:color w:val="000000"/>
        </w:rPr>
        <w:t>ционные з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болев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ния»,</w:t>
      </w:r>
      <w:r w:rsidRPr="00912308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причины их в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</w:rPr>
        <w:t>ни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912308">
        <w:rPr>
          <w:rFonts w:ascii="Times New Roman" w:eastAsia="RJYEP+TimesNewRomanPSMT" w:hAnsi="Times New Roman" w:cs="Times New Roman"/>
          <w:color w:val="000000"/>
        </w:rPr>
        <w:t>но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ния;</w:t>
      </w:r>
      <w:r w:rsidRPr="00912308">
        <w:rPr>
          <w:rFonts w:ascii="Times New Roman" w:eastAsia="RJYEP+TimesNewRomanPSMT" w:hAnsi="Times New Roman" w:cs="Times New Roman"/>
          <w:color w:val="000000"/>
          <w:spacing w:val="10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ме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912308">
        <w:rPr>
          <w:rFonts w:ascii="Times New Roman" w:eastAsia="RJYEP+TimesNewRomanPSMT" w:hAnsi="Times New Roman" w:cs="Times New Roman"/>
          <w:color w:val="000000"/>
        </w:rPr>
        <w:t>анизм</w:t>
      </w:r>
      <w:r w:rsidRPr="00912308">
        <w:rPr>
          <w:rFonts w:ascii="Times New Roman" w:eastAsia="RJYEP+TimesNewRomanPSMT" w:hAnsi="Times New Roman" w:cs="Times New Roman"/>
          <w:color w:val="000000"/>
        </w:rPr>
        <w:tab/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ас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</w:rPr>
        <w:t>ростр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не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ия</w:t>
      </w:r>
      <w:r w:rsidRPr="00912308">
        <w:rPr>
          <w:rFonts w:ascii="Times New Roman" w:eastAsia="RJYEP+TimesNewRomanPSMT" w:hAnsi="Times New Roman" w:cs="Times New Roman"/>
          <w:color w:val="000000"/>
        </w:rPr>
        <w:tab/>
        <w:t>инфе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ц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нных</w:t>
      </w:r>
      <w:r w:rsidRPr="00912308">
        <w:rPr>
          <w:rFonts w:ascii="Times New Roman" w:eastAsia="RJYEP+TimesNewRomanPSMT" w:hAnsi="Times New Roman" w:cs="Times New Roman"/>
          <w:color w:val="000000"/>
        </w:rPr>
        <w:tab/>
        <w:t>з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аб</w:t>
      </w:r>
      <w:r w:rsidRPr="00912308">
        <w:rPr>
          <w:rFonts w:ascii="Times New Roman" w:eastAsia="RJYEP+TimesNewRomanPSMT" w:hAnsi="Times New Roman" w:cs="Times New Roman"/>
          <w:color w:val="000000"/>
        </w:rPr>
        <w:t>оле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ан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й,</w:t>
      </w:r>
      <w:r w:rsidRPr="00912308">
        <w:rPr>
          <w:rFonts w:ascii="Times New Roman" w:eastAsia="RJYEP+TimesNewRomanPSMT" w:hAnsi="Times New Roman" w:cs="Times New Roman"/>
          <w:color w:val="000000"/>
        </w:rPr>
        <w:tab/>
        <w:t>меры</w:t>
      </w:r>
      <w:r w:rsidRPr="00912308">
        <w:rPr>
          <w:rFonts w:ascii="Times New Roman" w:eastAsia="RJYEP+TimesNewRomanPSMT" w:hAnsi="Times New Roman" w:cs="Times New Roman"/>
          <w:color w:val="000000"/>
        </w:rPr>
        <w:tab/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х</w:t>
      </w:r>
      <w:r w:rsidR="00912308">
        <w:rPr>
          <w:rFonts w:ascii="Times New Roman" w:hAnsi="Times New Roman" w:cs="Times New Roman"/>
          <w:color w:val="00000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профилак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912308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 xml:space="preserve"> з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щиты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 xml:space="preserve">т 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х;</w:t>
      </w:r>
    </w:p>
    <w:p w14:paraId="36EB5698" w14:textId="77777777" w:rsidR="001947EF" w:rsidRPr="00912308" w:rsidRDefault="001947EF" w:rsidP="00F43473">
      <w:pPr>
        <w:widowControl w:val="0"/>
        <w:spacing w:before="26" w:line="265" w:lineRule="auto"/>
        <w:ind w:left="709" w:right="-19"/>
        <w:rPr>
          <w:rFonts w:ascii="Times New Roman" w:hAnsi="Times New Roman" w:cs="Times New Roman"/>
          <w:color w:val="000000"/>
        </w:rPr>
      </w:pPr>
      <w:r w:rsidRPr="00912308">
        <w:rPr>
          <w:rFonts w:ascii="Times New Roman" w:eastAsia="RJYEP+TimesNewRomanPSMT" w:hAnsi="Times New Roman" w:cs="Times New Roman"/>
          <w:color w:val="000000"/>
        </w:rPr>
        <w:t>порядо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912308">
        <w:rPr>
          <w:rFonts w:ascii="Times New Roman" w:eastAsia="RJYEP+TimesNewRomanPSMT" w:hAnsi="Times New Roman" w:cs="Times New Roman"/>
          <w:color w:val="000000"/>
          <w:spacing w:val="117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912308">
        <w:rPr>
          <w:rFonts w:ascii="Times New Roman" w:eastAsia="RJYEP+TimesNewRomanPSMT" w:hAnsi="Times New Roman" w:cs="Times New Roman"/>
          <w:color w:val="000000"/>
        </w:rPr>
        <w:t>ейст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ий</w:t>
      </w:r>
      <w:r w:rsidRPr="00912308">
        <w:rPr>
          <w:rFonts w:ascii="Times New Roman" w:eastAsia="RJYEP+TimesNewRomanPSMT" w:hAnsi="Times New Roman" w:cs="Times New Roman"/>
          <w:color w:val="000000"/>
          <w:spacing w:val="116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</w:rPr>
        <w:t>ри</w:t>
      </w:r>
      <w:r w:rsidRPr="00912308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зникновении</w:t>
      </w:r>
      <w:r w:rsidRPr="00912308">
        <w:rPr>
          <w:rFonts w:ascii="Times New Roman" w:eastAsia="RJYEP+TimesNewRomanPSMT" w:hAnsi="Times New Roman" w:cs="Times New Roman"/>
          <w:color w:val="000000"/>
          <w:spacing w:val="116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чр</w:t>
      </w:r>
      <w:r w:rsidRPr="00912308">
        <w:rPr>
          <w:rFonts w:ascii="Times New Roman" w:eastAsia="RJYEP+TimesNewRomanPSMT" w:hAnsi="Times New Roman" w:cs="Times New Roman"/>
          <w:color w:val="000000"/>
        </w:rPr>
        <w:t>езвычайных</w:t>
      </w:r>
      <w:r w:rsidRPr="00912308">
        <w:rPr>
          <w:rFonts w:ascii="Times New Roman" w:eastAsia="RJYEP+TimesNewRomanPSMT" w:hAnsi="Times New Roman" w:cs="Times New Roman"/>
          <w:color w:val="000000"/>
          <w:spacing w:val="119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си</w:t>
      </w:r>
      <w:r w:rsidRPr="00912308">
        <w:rPr>
          <w:rFonts w:ascii="Times New Roman" w:eastAsia="RJYEP+TimesNewRomanPSMT" w:hAnsi="Times New Roman" w:cs="Times New Roman"/>
          <w:color w:val="000000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912308">
        <w:rPr>
          <w:rFonts w:ascii="Times New Roman" w:eastAsia="RJYEP+TimesNewRomanPSMT" w:hAnsi="Times New Roman" w:cs="Times New Roman"/>
          <w:color w:val="000000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912308">
        <w:rPr>
          <w:rFonts w:ascii="Times New Roman" w:eastAsia="RJYEP+TimesNewRomanPSMT" w:hAnsi="Times New Roman" w:cs="Times New Roman"/>
          <w:color w:val="000000"/>
        </w:rPr>
        <w:t>й</w:t>
      </w:r>
      <w:r w:rsidRPr="00912308">
        <w:rPr>
          <w:rFonts w:ascii="Times New Roman" w:eastAsia="RJYEP+TimesNewRomanPSMT" w:hAnsi="Times New Roman" w:cs="Times New Roman"/>
          <w:color w:val="000000"/>
          <w:spacing w:val="119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912308">
        <w:rPr>
          <w:rFonts w:ascii="Times New Roman" w:eastAsia="RJYEP+TimesNewRomanPSMT" w:hAnsi="Times New Roman" w:cs="Times New Roman"/>
          <w:color w:val="000000"/>
        </w:rPr>
        <w:t>ого</w:t>
      </w:r>
      <w:r w:rsidRPr="00912308">
        <w:rPr>
          <w:rFonts w:ascii="Times New Roman" w:eastAsia="Times New Roman" w:hAnsi="Times New Roman" w:cs="Times New Roman"/>
          <w:color w:val="000000"/>
        </w:rPr>
        <w:t>-</w:t>
      </w:r>
      <w:r w:rsidRPr="00912308">
        <w:rPr>
          <w:rFonts w:ascii="Times New Roman" w:eastAsia="RJYEP+TimesNewRomanPSMT" w:hAnsi="Times New Roman" w:cs="Times New Roman"/>
          <w:color w:val="000000"/>
        </w:rPr>
        <w:t>соц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ального</w:t>
      </w:r>
      <w:r w:rsidRPr="00912308">
        <w:rPr>
          <w:rFonts w:ascii="Times New Roman" w:eastAsia="RJYEP+TimesNewRomanPSMT" w:hAnsi="Times New Roman" w:cs="Times New Roman"/>
          <w:color w:val="000000"/>
          <w:spacing w:val="94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происхожде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ия</w:t>
      </w:r>
      <w:r w:rsidRPr="00912308">
        <w:rPr>
          <w:rFonts w:ascii="Times New Roman" w:eastAsia="RJYEP+TimesNewRomanPSMT" w:hAnsi="Times New Roman" w:cs="Times New Roman"/>
          <w:color w:val="000000"/>
          <w:spacing w:val="9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(эпидемия,</w:t>
      </w:r>
      <w:r w:rsidRPr="00912308">
        <w:rPr>
          <w:rFonts w:ascii="Times New Roman" w:eastAsia="RJYEP+TimesNewRomanPSMT" w:hAnsi="Times New Roman" w:cs="Times New Roman"/>
          <w:color w:val="000000"/>
          <w:spacing w:val="9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па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де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912308">
        <w:rPr>
          <w:rFonts w:ascii="Times New Roman" w:eastAsia="RJYEP+TimesNewRomanPSMT" w:hAnsi="Times New Roman" w:cs="Times New Roman"/>
          <w:color w:val="000000"/>
        </w:rPr>
        <w:t>ия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)</w:t>
      </w:r>
      <w:r w:rsidRPr="00912308">
        <w:rPr>
          <w:rFonts w:ascii="Times New Roman" w:eastAsia="RJYEP+TimesNewRomanPSMT" w:hAnsi="Times New Roman" w:cs="Times New Roman"/>
          <w:color w:val="000000"/>
        </w:rPr>
        <w:t>;</w:t>
      </w:r>
      <w:r w:rsidRPr="00912308">
        <w:rPr>
          <w:rFonts w:ascii="Times New Roman" w:eastAsia="RJYEP+TimesNewRomanPSMT" w:hAnsi="Times New Roman" w:cs="Times New Roman"/>
          <w:color w:val="000000"/>
          <w:spacing w:val="94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м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оп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ия</w:t>
      </w:r>
      <w:r w:rsidRPr="00912308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я,</w:t>
      </w:r>
      <w:r w:rsidRPr="00912308">
        <w:rPr>
          <w:rFonts w:ascii="Times New Roman" w:eastAsia="RJYEP+TimesNewRomanPSMT" w:hAnsi="Times New Roman" w:cs="Times New Roman"/>
          <w:color w:val="000000"/>
          <w:spacing w:val="9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про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одим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912308">
        <w:rPr>
          <w:rFonts w:ascii="Times New Roman" w:eastAsia="RJYEP+TimesNewRomanPSMT" w:hAnsi="Times New Roman" w:cs="Times New Roman"/>
          <w:color w:val="000000"/>
        </w:rPr>
        <w:t>е г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сударст</w:t>
      </w:r>
      <w:r w:rsidRPr="00912308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м</w:t>
      </w:r>
      <w:r w:rsidRPr="00912308">
        <w:rPr>
          <w:rFonts w:ascii="Times New Roman" w:eastAsia="RJYEP+TimesNewRomanPSMT" w:hAnsi="Times New Roman" w:cs="Times New Roman"/>
          <w:color w:val="000000"/>
          <w:spacing w:val="69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912308">
        <w:rPr>
          <w:rFonts w:ascii="Times New Roman" w:eastAsia="RJYEP+TimesNewRomanPSMT" w:hAnsi="Times New Roman" w:cs="Times New Roman"/>
          <w:color w:val="000000"/>
          <w:spacing w:val="7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</w:rPr>
        <w:t>печ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ю</w:t>
      </w:r>
      <w:r w:rsidRPr="00912308">
        <w:rPr>
          <w:rFonts w:ascii="Times New Roman" w:eastAsia="RJYEP+TimesNewRomanPSMT" w:hAnsi="Times New Roman" w:cs="Times New Roman"/>
          <w:color w:val="000000"/>
          <w:spacing w:val="69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сности</w:t>
      </w:r>
      <w:r w:rsidRPr="00912308">
        <w:rPr>
          <w:rFonts w:ascii="Times New Roman" w:eastAsia="RJYEP+TimesNewRomanPSMT" w:hAnsi="Times New Roman" w:cs="Times New Roman"/>
          <w:color w:val="000000"/>
          <w:spacing w:val="7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асе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я</w:t>
      </w:r>
      <w:r w:rsidRPr="00912308">
        <w:rPr>
          <w:rFonts w:ascii="Times New Roman" w:eastAsia="RJYEP+TimesNewRomanPSMT" w:hAnsi="Times New Roman" w:cs="Times New Roman"/>
          <w:color w:val="000000"/>
          <w:spacing w:val="7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</w:rPr>
        <w:t>ри</w:t>
      </w:r>
      <w:r w:rsidRPr="00912308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гр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зе</w:t>
      </w:r>
      <w:r w:rsidRPr="00912308">
        <w:rPr>
          <w:rFonts w:ascii="Times New Roman" w:eastAsia="RJYEP+TimesNewRomanPSMT" w:hAnsi="Times New Roman" w:cs="Times New Roman"/>
          <w:color w:val="000000"/>
          <w:spacing w:val="7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7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912308">
        <w:rPr>
          <w:rFonts w:ascii="Times New Roman" w:eastAsia="RJYEP+TimesNewRomanPSMT" w:hAnsi="Times New Roman" w:cs="Times New Roman"/>
          <w:color w:val="000000"/>
        </w:rPr>
        <w:t>я</w:t>
      </w:r>
    </w:p>
    <w:p w14:paraId="7D65E5B9" w14:textId="77777777" w:rsidR="001947EF" w:rsidRPr="00912308" w:rsidRDefault="001947EF" w:rsidP="00F43473">
      <w:pPr>
        <w:widowControl w:val="0"/>
        <w:tabs>
          <w:tab w:val="left" w:pos="2067"/>
          <w:tab w:val="left" w:pos="3514"/>
          <w:tab w:val="left" w:pos="6410"/>
          <w:tab w:val="left" w:pos="8621"/>
        </w:tabs>
        <w:spacing w:line="266" w:lineRule="auto"/>
        <w:ind w:left="709" w:right="-69"/>
        <w:rPr>
          <w:rFonts w:ascii="Times New Roman" w:hAnsi="Times New Roman" w:cs="Times New Roman"/>
          <w:color w:val="000000"/>
        </w:rPr>
      </w:pPr>
      <w:r w:rsidRPr="00912308">
        <w:rPr>
          <w:rFonts w:ascii="Times New Roman" w:eastAsia="RJYEP+TimesNewRomanPSMT" w:hAnsi="Times New Roman" w:cs="Times New Roman"/>
          <w:color w:val="000000"/>
        </w:rPr>
        <w:t>ч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ез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ыч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йн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912308">
        <w:rPr>
          <w:rFonts w:ascii="Times New Roman" w:eastAsia="RJYEP+TimesNewRomanPSMT" w:hAnsi="Times New Roman" w:cs="Times New Roman"/>
          <w:color w:val="000000"/>
        </w:rPr>
        <w:t>х</w:t>
      </w:r>
      <w:r w:rsidRPr="00912308">
        <w:rPr>
          <w:rFonts w:ascii="Times New Roman" w:eastAsia="RJYEP+TimesNewRomanPSMT" w:hAnsi="Times New Roman" w:cs="Times New Roman"/>
          <w:color w:val="000000"/>
        </w:rPr>
        <w:tab/>
      </w:r>
      <w:r w:rsidR="00912308">
        <w:rPr>
          <w:rFonts w:ascii="Times New Roman" w:eastAsia="RJYEP+TimesNewRomanPSMT" w:hAnsi="Times New Roman" w:cs="Times New Roman"/>
          <w:color w:val="00000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ситуа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912308">
        <w:rPr>
          <w:rFonts w:ascii="Times New Roman" w:eastAsia="RJYEP+TimesNewRomanPSMT" w:hAnsi="Times New Roman" w:cs="Times New Roman"/>
          <w:color w:val="000000"/>
        </w:rPr>
        <w:t>й</w:t>
      </w:r>
      <w:r w:rsidRPr="00912308">
        <w:rPr>
          <w:rFonts w:ascii="Times New Roman" w:eastAsia="RJYEP+TimesNewRomanPSMT" w:hAnsi="Times New Roman" w:cs="Times New Roman"/>
          <w:color w:val="000000"/>
        </w:rPr>
        <w:tab/>
        <w:t>биол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го</w:t>
      </w:r>
      <w:r w:rsidRPr="00912308">
        <w:rPr>
          <w:rFonts w:ascii="Times New Roman" w:eastAsia="Times New Roman" w:hAnsi="Times New Roman" w:cs="Times New Roman"/>
          <w:color w:val="000000"/>
        </w:rPr>
        <w:t>-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912308">
        <w:rPr>
          <w:rFonts w:ascii="Times New Roman" w:eastAsia="RJYEP+TimesNewRomanPSMT" w:hAnsi="Times New Roman" w:cs="Times New Roman"/>
          <w:color w:val="000000"/>
        </w:rPr>
        <w:t>иального</w:t>
      </w:r>
      <w:r w:rsidRPr="00912308">
        <w:rPr>
          <w:rFonts w:ascii="Times New Roman" w:eastAsia="RJYEP+TimesNewRomanPSMT" w:hAnsi="Times New Roman" w:cs="Times New Roman"/>
          <w:color w:val="000000"/>
        </w:rPr>
        <w:tab/>
        <w:t>прои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</w:rPr>
        <w:t>хож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912308">
        <w:rPr>
          <w:rFonts w:ascii="Times New Roman" w:eastAsia="RJYEP+TimesNewRomanPSMT" w:hAnsi="Times New Roman" w:cs="Times New Roman"/>
          <w:color w:val="000000"/>
        </w:rPr>
        <w:t>ения</w:t>
      </w:r>
      <w:r w:rsidRPr="00912308">
        <w:rPr>
          <w:rFonts w:ascii="Times New Roman" w:eastAsia="RJYEP+TimesNewRomanPSMT" w:hAnsi="Times New Roman" w:cs="Times New Roman"/>
          <w:color w:val="000000"/>
        </w:rPr>
        <w:tab/>
        <w:t>(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э</w:t>
      </w:r>
      <w:r w:rsidRPr="00912308">
        <w:rPr>
          <w:rFonts w:ascii="Times New Roman" w:eastAsia="RJYEP+TimesNewRomanPSMT" w:hAnsi="Times New Roman" w:cs="Times New Roman"/>
          <w:color w:val="000000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ми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912308">
        <w:rPr>
          <w:rFonts w:ascii="Times New Roman" w:eastAsia="RJYEP+TimesNewRomanPSMT" w:hAnsi="Times New Roman" w:cs="Times New Roman"/>
          <w:color w:val="000000"/>
        </w:rPr>
        <w:t>, панде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ия</w:t>
      </w:r>
      <w:r w:rsidRPr="00912308">
        <w:rPr>
          <w:rFonts w:ascii="Times New Roman" w:eastAsia="RJYEP+TimesNewRomanPSMT" w:hAnsi="Times New Roman" w:cs="Times New Roman"/>
          <w:color w:val="000000"/>
        </w:rPr>
        <w:t>,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эпи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</w:rPr>
        <w:t>оо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ти</w:t>
      </w:r>
      <w:r w:rsidRPr="00912308">
        <w:rPr>
          <w:rFonts w:ascii="Times New Roman" w:eastAsia="RJYEP+TimesNewRomanPSMT" w:hAnsi="Times New Roman" w:cs="Times New Roman"/>
          <w:color w:val="000000"/>
        </w:rPr>
        <w:t>я,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панзооти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я,</w:t>
      </w:r>
      <w:r w:rsidRPr="00912308">
        <w:rPr>
          <w:rFonts w:ascii="Times New Roman" w:eastAsia="RJYEP+TimesNewRomanPSMT" w:hAnsi="Times New Roman" w:cs="Times New Roman"/>
          <w:color w:val="00000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э</w:t>
      </w:r>
      <w:r w:rsidRPr="00912308">
        <w:rPr>
          <w:rFonts w:ascii="Times New Roman" w:eastAsia="RJYEP+TimesNewRomanPSMT" w:hAnsi="Times New Roman" w:cs="Times New Roman"/>
          <w:color w:val="000000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фитотия, п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912308">
        <w:rPr>
          <w:rFonts w:ascii="Times New Roman" w:eastAsia="RJYEP+TimesNewRomanPSMT" w:hAnsi="Times New Roman" w:cs="Times New Roman"/>
          <w:color w:val="000000"/>
        </w:rPr>
        <w:t>ит</w:t>
      </w:r>
      <w:r w:rsidRPr="00912308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ия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)</w:t>
      </w:r>
      <w:r w:rsidRPr="00912308">
        <w:rPr>
          <w:rFonts w:ascii="Times New Roman" w:eastAsia="RJYEP+TimesNewRomanPSMT" w:hAnsi="Times New Roman" w:cs="Times New Roman"/>
          <w:color w:val="000000"/>
        </w:rPr>
        <w:t>;</w:t>
      </w:r>
    </w:p>
    <w:p w14:paraId="492AE89C" w14:textId="77777777" w:rsidR="001947EF" w:rsidRPr="00912308" w:rsidRDefault="001947EF" w:rsidP="00F43473">
      <w:pPr>
        <w:widowControl w:val="0"/>
        <w:spacing w:line="264" w:lineRule="auto"/>
        <w:ind w:left="709" w:right="-68"/>
        <w:rPr>
          <w:rFonts w:ascii="Times New Roman" w:hAnsi="Times New Roman" w:cs="Times New Roman"/>
          <w:color w:val="000000"/>
        </w:rPr>
      </w:pPr>
      <w:r w:rsidRPr="00912308">
        <w:rPr>
          <w:rFonts w:ascii="Times New Roman" w:eastAsia="RJYEP+TimesNewRomanPSMT" w:hAnsi="Times New Roman" w:cs="Times New Roman"/>
          <w:color w:val="000000"/>
        </w:rPr>
        <w:t>пон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ие</w:t>
      </w:r>
      <w:r w:rsidRPr="00912308">
        <w:rPr>
          <w:rFonts w:ascii="Times New Roman" w:eastAsia="RJYEP+TimesNewRomanPSMT" w:hAnsi="Times New Roman" w:cs="Times New Roman"/>
          <w:color w:val="000000"/>
          <w:spacing w:val="7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«неи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фе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912308">
        <w:rPr>
          <w:rFonts w:ascii="Times New Roman" w:eastAsia="RJYEP+TimesNewRomanPSMT" w:hAnsi="Times New Roman" w:cs="Times New Roman"/>
          <w:color w:val="000000"/>
        </w:rPr>
        <w:t>цио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ные</w:t>
      </w:r>
      <w:r w:rsidRPr="00912308">
        <w:rPr>
          <w:rFonts w:ascii="Times New Roman" w:eastAsia="RJYEP+TimesNewRomanPSMT" w:hAnsi="Times New Roman" w:cs="Times New Roman"/>
          <w:color w:val="000000"/>
          <w:spacing w:val="6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б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ле</w:t>
      </w:r>
      <w:r w:rsidRPr="00912308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912308">
        <w:rPr>
          <w:rFonts w:ascii="Times New Roman" w:eastAsia="RJYEP+TimesNewRomanPSMT" w:hAnsi="Times New Roman" w:cs="Times New Roman"/>
          <w:color w:val="000000"/>
        </w:rPr>
        <w:t>»</w:t>
      </w:r>
      <w:r w:rsidRPr="00912308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х</w:t>
      </w:r>
      <w:r w:rsidRPr="00912308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кла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фикация,</w:t>
      </w:r>
      <w:r w:rsidRPr="00912308">
        <w:rPr>
          <w:rFonts w:ascii="Times New Roman" w:eastAsia="RJYEP+TimesNewRomanPSMT" w:hAnsi="Times New Roman" w:cs="Times New Roman"/>
          <w:color w:val="000000"/>
          <w:spacing w:val="6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фак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ор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912308">
        <w:rPr>
          <w:rFonts w:ascii="Times New Roman" w:eastAsia="RJYEP+TimesNewRomanPSMT" w:hAnsi="Times New Roman" w:cs="Times New Roman"/>
          <w:color w:val="000000"/>
          <w:spacing w:val="5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иска неин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912308">
        <w:rPr>
          <w:rFonts w:ascii="Times New Roman" w:eastAsia="RJYEP+TimesNewRomanPSMT" w:hAnsi="Times New Roman" w:cs="Times New Roman"/>
          <w:color w:val="000000"/>
        </w:rPr>
        <w:t>екцио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 xml:space="preserve">ых </w:t>
      </w:r>
      <w:r w:rsidRPr="00912308">
        <w:rPr>
          <w:rFonts w:ascii="Times New Roman" w:eastAsia="RJYEP+TimesNewRomanPSMT" w:hAnsi="Times New Roman" w:cs="Times New Roman"/>
          <w:color w:val="000000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болев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ан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912308">
        <w:rPr>
          <w:rFonts w:ascii="Times New Roman" w:eastAsia="RJYEP+TimesNewRomanPSMT" w:hAnsi="Times New Roman" w:cs="Times New Roman"/>
          <w:color w:val="000000"/>
        </w:rPr>
        <w:t>;</w:t>
      </w:r>
    </w:p>
    <w:p w14:paraId="0E2A9300" w14:textId="77777777" w:rsidR="001947EF" w:rsidRPr="00912308" w:rsidRDefault="001947EF" w:rsidP="00F43473">
      <w:pPr>
        <w:widowControl w:val="0"/>
        <w:spacing w:before="3" w:line="265" w:lineRule="auto"/>
        <w:ind w:left="709" w:right="1037"/>
        <w:rPr>
          <w:rFonts w:ascii="Times New Roman" w:hAnsi="Times New Roman" w:cs="Times New Roman"/>
          <w:color w:val="000000"/>
        </w:rPr>
      </w:pPr>
      <w:r w:rsidRPr="00912308">
        <w:rPr>
          <w:rFonts w:ascii="Times New Roman" w:eastAsia="RJYEP+TimesNewRomanPSMT" w:hAnsi="Times New Roman" w:cs="Times New Roman"/>
          <w:color w:val="000000"/>
        </w:rPr>
        <w:t>меры проф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л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ктики неинф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кцио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ных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лева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ий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и защ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 xml:space="preserve">ы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от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 xml:space="preserve">них;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ди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нс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ри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912308">
        <w:rPr>
          <w:rFonts w:ascii="Times New Roman" w:eastAsia="RJYEP+TimesNewRomanPSMT" w:hAnsi="Times New Roman" w:cs="Times New Roman"/>
          <w:color w:val="000000"/>
        </w:rPr>
        <w:t>ия и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её зад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чи;</w:t>
      </w:r>
    </w:p>
    <w:p w14:paraId="125610D0" w14:textId="77777777" w:rsidR="001947EF" w:rsidRPr="00912308" w:rsidRDefault="001947EF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912308">
        <w:rPr>
          <w:rFonts w:ascii="Times New Roman" w:eastAsia="RJYEP+TimesNewRomanPSMT" w:hAnsi="Times New Roman" w:cs="Times New Roman"/>
          <w:color w:val="000000"/>
        </w:rPr>
        <w:t>поня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ия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«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си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хи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912308">
        <w:rPr>
          <w:rFonts w:ascii="Times New Roman" w:eastAsia="RJYEP+TimesNewRomanPSMT" w:hAnsi="Times New Roman" w:cs="Times New Roman"/>
          <w:color w:val="000000"/>
        </w:rPr>
        <w:t>ес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е з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до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ро</w:t>
      </w:r>
      <w:r w:rsidRPr="00912308">
        <w:rPr>
          <w:rFonts w:ascii="Times New Roman" w:eastAsia="RJYEP+TimesNewRomanPSMT" w:hAnsi="Times New Roman" w:cs="Times New Roman"/>
          <w:color w:val="000000"/>
        </w:rPr>
        <w:t>вь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 xml:space="preserve">»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«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х</w:t>
      </w:r>
      <w:r w:rsidRPr="00912308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912308">
        <w:rPr>
          <w:rFonts w:ascii="Times New Roman" w:eastAsia="RJYEP+TimesNewRomanPSMT" w:hAnsi="Times New Roman" w:cs="Times New Roman"/>
          <w:color w:val="000000"/>
        </w:rPr>
        <w:t>огиче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</w:rPr>
        <w:t>кое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бла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по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912308">
        <w:rPr>
          <w:rFonts w:ascii="Times New Roman" w:eastAsia="RJYEP+TimesNewRomanPSMT" w:hAnsi="Times New Roman" w:cs="Times New Roman"/>
          <w:color w:val="000000"/>
        </w:rPr>
        <w:t>учие»;</w:t>
      </w:r>
    </w:p>
    <w:p w14:paraId="0ACFBCAE" w14:textId="77777777" w:rsidR="001947EF" w:rsidRPr="00912308" w:rsidRDefault="001947EF" w:rsidP="00F43473">
      <w:pPr>
        <w:widowControl w:val="0"/>
        <w:spacing w:before="35" w:line="266" w:lineRule="auto"/>
        <w:ind w:left="709" w:right="-65"/>
        <w:rPr>
          <w:rFonts w:ascii="Times New Roman" w:hAnsi="Times New Roman" w:cs="Times New Roman"/>
          <w:color w:val="000000"/>
        </w:rPr>
      </w:pPr>
      <w:r w:rsidRPr="00912308">
        <w:rPr>
          <w:rFonts w:ascii="Times New Roman" w:eastAsia="RJYEP+TimesNewRomanPSMT" w:hAnsi="Times New Roman" w:cs="Times New Roman"/>
          <w:color w:val="000000"/>
        </w:rPr>
        <w:t>стре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его</w:t>
      </w:r>
      <w:r w:rsidRPr="00912308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вл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я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8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  <w:spacing w:val="8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че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к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,</w:t>
      </w:r>
      <w:r w:rsidRPr="00912308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м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ы</w:t>
      </w:r>
      <w:r w:rsidRPr="00912308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про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912308">
        <w:rPr>
          <w:rFonts w:ascii="Times New Roman" w:eastAsia="RJYEP+TimesNewRomanPSMT" w:hAnsi="Times New Roman" w:cs="Times New Roman"/>
          <w:color w:val="000000"/>
        </w:rPr>
        <w:t>илактики</w:t>
      </w:r>
      <w:r w:rsidRPr="00912308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стрес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са,</w:t>
      </w:r>
      <w:r w:rsidRPr="00912308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способы са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912308">
        <w:rPr>
          <w:rFonts w:ascii="Times New Roman" w:eastAsia="RJYEP+TimesNewRomanPSMT" w:hAnsi="Times New Roman" w:cs="Times New Roman"/>
          <w:color w:val="000000"/>
        </w:rPr>
        <w:t>оре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912308">
        <w:rPr>
          <w:rFonts w:ascii="Times New Roman" w:eastAsia="RJYEP+TimesNewRomanPSMT" w:hAnsi="Times New Roman" w:cs="Times New Roman"/>
          <w:color w:val="000000"/>
        </w:rPr>
        <w:t>уляции эмоциональных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</w:rPr>
        <w:t>ос</w:t>
      </w:r>
      <w:r w:rsidRPr="00912308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912308">
        <w:rPr>
          <w:rFonts w:ascii="Times New Roman" w:eastAsia="RJYEP+TimesNewRomanPSMT" w:hAnsi="Times New Roman" w:cs="Times New Roman"/>
          <w:color w:val="000000"/>
        </w:rPr>
        <w:t>ний;</w:t>
      </w:r>
    </w:p>
    <w:p w14:paraId="5E860CC4" w14:textId="77777777" w:rsidR="001947EF" w:rsidRPr="00912308" w:rsidRDefault="001947EF" w:rsidP="00F43473">
      <w:pPr>
        <w:widowControl w:val="0"/>
        <w:spacing w:line="264" w:lineRule="auto"/>
        <w:ind w:left="709" w:right="-68"/>
        <w:rPr>
          <w:rFonts w:ascii="Times New Roman" w:hAnsi="Times New Roman" w:cs="Times New Roman"/>
          <w:color w:val="000000"/>
        </w:rPr>
      </w:pPr>
      <w:r w:rsidRPr="00912308">
        <w:rPr>
          <w:rFonts w:ascii="Times New Roman" w:eastAsia="RJYEP+TimesNewRomanPSMT" w:hAnsi="Times New Roman" w:cs="Times New Roman"/>
          <w:color w:val="000000"/>
        </w:rPr>
        <w:t>пон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ие</w:t>
      </w:r>
      <w:r w:rsidRPr="00912308">
        <w:rPr>
          <w:rFonts w:ascii="Times New Roman" w:eastAsia="RJYEP+TimesNewRomanPSMT" w:hAnsi="Times New Roman" w:cs="Times New Roman"/>
          <w:color w:val="000000"/>
          <w:spacing w:val="74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«п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рвая</w:t>
      </w:r>
      <w:r w:rsidRPr="00912308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помощь»</w:t>
      </w:r>
      <w:r w:rsidRPr="00912308">
        <w:rPr>
          <w:rFonts w:ascii="Times New Roman" w:eastAsia="RJYEP+TimesNewRomanPSMT" w:hAnsi="Times New Roman" w:cs="Times New Roman"/>
          <w:color w:val="000000"/>
          <w:spacing w:val="75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7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бяза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нн</w:t>
      </w:r>
      <w:r w:rsidRPr="00912308">
        <w:rPr>
          <w:rFonts w:ascii="Times New Roman" w:eastAsia="RJYEP+TimesNewRomanPSMT" w:hAnsi="Times New Roman" w:cs="Times New Roman"/>
          <w:color w:val="000000"/>
        </w:rPr>
        <w:t>ость</w:t>
      </w:r>
      <w:r w:rsidRPr="00912308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75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её</w:t>
      </w:r>
      <w:r w:rsidRPr="00912308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оказа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нию</w:t>
      </w:r>
      <w:r w:rsidRPr="00912308">
        <w:rPr>
          <w:rFonts w:ascii="Times New Roman" w:eastAsia="RJYEP+TimesNewRomanPSMT" w:hAnsi="Times New Roman" w:cs="Times New Roman"/>
          <w:color w:val="000000"/>
        </w:rPr>
        <w:t>,</w:t>
      </w:r>
      <w:r w:rsidRPr="00912308">
        <w:rPr>
          <w:rFonts w:ascii="Times New Roman" w:eastAsia="RJYEP+TimesNewRomanPSMT" w:hAnsi="Times New Roman" w:cs="Times New Roman"/>
          <w:color w:val="000000"/>
          <w:spacing w:val="74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уни</w:t>
      </w:r>
      <w:r w:rsidRPr="00912308">
        <w:rPr>
          <w:rFonts w:ascii="Times New Roman" w:eastAsia="RJYEP+TimesNewRomanPSMT" w:hAnsi="Times New Roman" w:cs="Times New Roman"/>
          <w:color w:val="000000"/>
        </w:rPr>
        <w:t>верса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912308">
        <w:rPr>
          <w:rFonts w:ascii="Times New Roman" w:eastAsia="RJYEP+TimesNewRomanPSMT" w:hAnsi="Times New Roman" w:cs="Times New Roman"/>
          <w:color w:val="000000"/>
          <w:spacing w:val="-3"/>
        </w:rPr>
        <w:t>ь</w:t>
      </w:r>
      <w:r w:rsidRPr="00912308">
        <w:rPr>
          <w:rFonts w:ascii="Times New Roman" w:eastAsia="RJYEP+TimesNewRomanPSMT" w:hAnsi="Times New Roman" w:cs="Times New Roman"/>
          <w:color w:val="000000"/>
        </w:rPr>
        <w:t>ный алгор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тм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оказ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ния</w:t>
      </w:r>
      <w:r w:rsidRPr="00912308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пер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во</w:t>
      </w:r>
      <w:r w:rsidRPr="00912308">
        <w:rPr>
          <w:rFonts w:ascii="Times New Roman" w:eastAsia="RJYEP+TimesNewRomanPSMT" w:hAnsi="Times New Roman" w:cs="Times New Roman"/>
          <w:color w:val="000000"/>
        </w:rPr>
        <w:t>й п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мощи;</w:t>
      </w:r>
    </w:p>
    <w:p w14:paraId="57A4A5D3" w14:textId="77777777" w:rsidR="001947EF" w:rsidRPr="00912308" w:rsidRDefault="001947EF" w:rsidP="00F43473">
      <w:pPr>
        <w:widowControl w:val="0"/>
        <w:spacing w:before="2"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912308">
        <w:rPr>
          <w:rFonts w:ascii="Times New Roman" w:eastAsia="RJYEP+TimesNewRomanPSMT" w:hAnsi="Times New Roman" w:cs="Times New Roman"/>
          <w:color w:val="000000"/>
        </w:rPr>
        <w:t>назн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ч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ни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и сос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ав</w:t>
      </w:r>
      <w:r w:rsidRPr="00912308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аптеч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912308">
        <w:rPr>
          <w:rFonts w:ascii="Times New Roman" w:eastAsia="RJYEP+TimesNewRomanPSMT" w:hAnsi="Times New Roman" w:cs="Times New Roman"/>
          <w:color w:val="000000"/>
        </w:rPr>
        <w:t>и пер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ой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пом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912308">
        <w:rPr>
          <w:rFonts w:ascii="Times New Roman" w:eastAsia="RJYEP+TimesNewRomanPSMT" w:hAnsi="Times New Roman" w:cs="Times New Roman"/>
          <w:color w:val="000000"/>
        </w:rPr>
        <w:t>и;</w:t>
      </w:r>
    </w:p>
    <w:p w14:paraId="627A7BB2" w14:textId="77777777" w:rsidR="001947EF" w:rsidRPr="00F43473" w:rsidRDefault="001947EF" w:rsidP="00F43473">
      <w:pPr>
        <w:widowControl w:val="0"/>
        <w:spacing w:before="36" w:line="264" w:lineRule="auto"/>
        <w:ind w:left="709" w:right="-65"/>
        <w:rPr>
          <w:rFonts w:ascii="Times New Roman" w:hAnsi="Times New Roman" w:cs="Times New Roman"/>
          <w:color w:val="000000"/>
        </w:rPr>
      </w:pPr>
      <w:r w:rsidRPr="00912308">
        <w:rPr>
          <w:rFonts w:ascii="Times New Roman" w:eastAsia="RJYEP+TimesNewRomanPSMT" w:hAnsi="Times New Roman" w:cs="Times New Roman"/>
          <w:color w:val="000000"/>
        </w:rPr>
        <w:t>порядо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912308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2"/>
        </w:rPr>
        <w:t>д</w:t>
      </w:r>
      <w:r w:rsidRPr="00912308">
        <w:rPr>
          <w:rFonts w:ascii="Times New Roman" w:eastAsia="RJYEP+TimesNewRomanPSMT" w:hAnsi="Times New Roman" w:cs="Times New Roman"/>
          <w:color w:val="000000"/>
        </w:rPr>
        <w:t>ейст</w:t>
      </w:r>
      <w:r w:rsidRPr="00912308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ий</w:t>
      </w:r>
      <w:r w:rsidRPr="00912308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</w:rPr>
        <w:t>ри</w:t>
      </w:r>
      <w:r w:rsidRPr="00912308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912308">
        <w:rPr>
          <w:rFonts w:ascii="Times New Roman" w:eastAsia="RJYEP+TimesNewRomanPSMT" w:hAnsi="Times New Roman" w:cs="Times New Roman"/>
          <w:color w:val="000000"/>
        </w:rPr>
        <w:t>аза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пер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ой</w:t>
      </w:r>
      <w:r w:rsidRPr="00912308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912308">
        <w:rPr>
          <w:rFonts w:ascii="Times New Roman" w:eastAsia="RJYEP+TimesNewRomanPSMT" w:hAnsi="Times New Roman" w:cs="Times New Roman"/>
          <w:color w:val="000000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аз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912308">
        <w:rPr>
          <w:rFonts w:ascii="Times New Roman" w:eastAsia="RJYEP+TimesNewRomanPSMT" w:hAnsi="Times New Roman" w:cs="Times New Roman"/>
          <w:color w:val="000000"/>
        </w:rPr>
        <w:t>ичных</w:t>
      </w:r>
      <w:r w:rsidRPr="00912308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си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уациях, при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ё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912308">
        <w:rPr>
          <w:rFonts w:ascii="Times New Roman" w:eastAsia="RJYEP+TimesNewRomanPSMT" w:hAnsi="Times New Roman" w:cs="Times New Roman"/>
          <w:color w:val="000000"/>
        </w:rPr>
        <w:t>ы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 xml:space="preserve"> п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си</w:t>
      </w:r>
      <w:r w:rsidRPr="00912308">
        <w:rPr>
          <w:rFonts w:ascii="Times New Roman" w:eastAsia="RJYEP+TimesNewRomanPSMT" w:hAnsi="Times New Roman" w:cs="Times New Roman"/>
          <w:color w:val="000000"/>
        </w:rPr>
        <w:t>х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ги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912308">
        <w:rPr>
          <w:rFonts w:ascii="Times New Roman" w:eastAsia="RJYEP+TimesNewRomanPSMT" w:hAnsi="Times New Roman" w:cs="Times New Roman"/>
          <w:color w:val="000000"/>
        </w:rPr>
        <w:t>еской подде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ж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постр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давше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912308">
        <w:rPr>
          <w:rFonts w:ascii="Times New Roman" w:eastAsia="RJYEP+TimesNewRomanPSMT" w:hAnsi="Times New Roman" w:cs="Times New Roman"/>
          <w:color w:val="000000"/>
        </w:rPr>
        <w:t>о</w:t>
      </w:r>
      <w:r w:rsidRPr="00AA07BA">
        <w:rPr>
          <w:rFonts w:ascii="Times New Roman" w:eastAsia="RJYEP+TimesNewRomanPSMT" w:hAnsi="Times New Roman" w:cs="Times New Roman"/>
          <w:color w:val="000000"/>
          <w:highlight w:val="green"/>
        </w:rPr>
        <w:t>.</w:t>
      </w:r>
    </w:p>
    <w:p w14:paraId="0FE85906" w14:textId="77777777" w:rsidR="001947EF" w:rsidRPr="00F43473" w:rsidRDefault="001947EF" w:rsidP="00F43473">
      <w:pPr>
        <w:spacing w:line="240" w:lineRule="exact"/>
        <w:ind w:left="709"/>
        <w:rPr>
          <w:rFonts w:ascii="Times New Roman" w:hAnsi="Times New Roman" w:cs="Times New Roman"/>
        </w:rPr>
      </w:pPr>
    </w:p>
    <w:p w14:paraId="5FABEA3C" w14:textId="77777777" w:rsidR="001947EF" w:rsidRPr="00F43473" w:rsidRDefault="001947EF" w:rsidP="00F43473">
      <w:pPr>
        <w:spacing w:line="120" w:lineRule="exact"/>
        <w:ind w:left="709"/>
        <w:rPr>
          <w:rFonts w:ascii="Times New Roman" w:hAnsi="Times New Roman" w:cs="Times New Roman"/>
        </w:rPr>
      </w:pPr>
    </w:p>
    <w:p w14:paraId="6145DC55" w14:textId="77777777" w:rsidR="001947EF" w:rsidRPr="00912308" w:rsidRDefault="001947EF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b/>
          <w:bCs/>
          <w:color w:val="000000"/>
        </w:rPr>
      </w:pP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М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дуль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№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 xml:space="preserve"> 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9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«Безопас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н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 xml:space="preserve">ость в 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>с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оц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и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у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>м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е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»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:</w:t>
      </w:r>
    </w:p>
    <w:p w14:paraId="50228F3B" w14:textId="77777777" w:rsidR="001947EF" w:rsidRPr="00912308" w:rsidRDefault="001947EF" w:rsidP="00F43473">
      <w:pPr>
        <w:widowControl w:val="0"/>
        <w:spacing w:before="33" w:line="266" w:lineRule="auto"/>
        <w:ind w:left="709" w:right="-68"/>
        <w:rPr>
          <w:rFonts w:ascii="Times New Roman" w:hAnsi="Times New Roman" w:cs="Times New Roman"/>
          <w:color w:val="000000"/>
        </w:rPr>
      </w:pP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912308">
        <w:rPr>
          <w:rFonts w:ascii="Times New Roman" w:eastAsia="RJYEP+TimesNewRomanPSMT" w:hAnsi="Times New Roman" w:cs="Times New Roman"/>
          <w:color w:val="000000"/>
        </w:rPr>
        <w:t xml:space="preserve">ение и 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го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ч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912308">
        <w:rPr>
          <w:rFonts w:ascii="Times New Roman" w:eastAsia="RJYEP+TimesNewRomanPSMT" w:hAnsi="Times New Roman" w:cs="Times New Roman"/>
          <w:color w:val="000000"/>
        </w:rPr>
        <w:t>ля че</w:t>
      </w:r>
      <w:r w:rsidRPr="00912308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век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,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 xml:space="preserve"> сп</w:t>
      </w:r>
      <w:r w:rsidRPr="00912308">
        <w:rPr>
          <w:rFonts w:ascii="Times New Roman" w:eastAsia="RJYEP+TimesNewRomanPSMT" w:hAnsi="Times New Roman" w:cs="Times New Roman"/>
          <w:color w:val="000000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912308">
        <w:rPr>
          <w:rFonts w:ascii="Times New Roman" w:eastAsia="RJYEP+TimesNewRomanPSMT" w:hAnsi="Times New Roman" w:cs="Times New Roman"/>
          <w:color w:val="000000"/>
        </w:rPr>
        <w:t>ы э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ф</w:t>
      </w:r>
      <w:r w:rsidRPr="00912308">
        <w:rPr>
          <w:rFonts w:ascii="Times New Roman" w:eastAsia="RJYEP+TimesNewRomanPSMT" w:hAnsi="Times New Roman" w:cs="Times New Roman"/>
          <w:color w:val="000000"/>
        </w:rPr>
        <w:t>фекти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вн</w:t>
      </w:r>
      <w:r w:rsidRPr="00912308">
        <w:rPr>
          <w:rFonts w:ascii="Times New Roman" w:eastAsia="RJYEP+TimesNewRomanPSMT" w:hAnsi="Times New Roman" w:cs="Times New Roman"/>
          <w:color w:val="000000"/>
        </w:rPr>
        <w:t>ого о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912308">
        <w:rPr>
          <w:rFonts w:ascii="Times New Roman" w:eastAsia="RJYEP+TimesNewRomanPSMT" w:hAnsi="Times New Roman" w:cs="Times New Roman"/>
          <w:color w:val="000000"/>
        </w:rPr>
        <w:t>щ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ния; при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ё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912308">
        <w:rPr>
          <w:rFonts w:ascii="Times New Roman" w:eastAsia="RJYEP+TimesNewRomanPSMT" w:hAnsi="Times New Roman" w:cs="Times New Roman"/>
          <w:color w:val="000000"/>
        </w:rPr>
        <w:t>ы</w:t>
      </w:r>
      <w:r w:rsidRPr="00912308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правила</w:t>
      </w:r>
      <w:r w:rsidRPr="00912308">
        <w:rPr>
          <w:rFonts w:ascii="Times New Roman" w:eastAsia="RJYEP+TimesNewRomanPSMT" w:hAnsi="Times New Roman" w:cs="Times New Roman"/>
          <w:color w:val="000000"/>
          <w:spacing w:val="6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бе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</w:rPr>
        <w:t>опасной</w:t>
      </w:r>
      <w:r w:rsidRPr="00912308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м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жл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чн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ст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ой</w:t>
      </w:r>
      <w:r w:rsidRPr="00912308">
        <w:rPr>
          <w:rFonts w:ascii="Times New Roman" w:eastAsia="RJYEP+TimesNewRomanPSMT" w:hAnsi="Times New Roman" w:cs="Times New Roman"/>
          <w:color w:val="000000"/>
          <w:spacing w:val="7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к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ммуникац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7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комфортного</w:t>
      </w:r>
    </w:p>
    <w:p w14:paraId="58DDA8EB" w14:textId="77777777" w:rsidR="00AA07BA" w:rsidRPr="00912308" w:rsidRDefault="001947EF" w:rsidP="00AA07BA">
      <w:pPr>
        <w:spacing w:line="240" w:lineRule="auto"/>
        <w:ind w:firstLine="709"/>
        <w:rPr>
          <w:rFonts w:ascii="Times New Roman" w:eastAsiaTheme="minorEastAsia" w:hAnsi="Times New Roman" w:cs="Times New Roman"/>
        </w:rPr>
      </w:pPr>
      <w:r w:rsidRPr="00912308">
        <w:rPr>
          <w:rFonts w:ascii="Times New Roman" w:eastAsia="RJYEP+TimesNewRomanPSMT" w:hAnsi="Times New Roman" w:cs="Times New Roman"/>
          <w:color w:val="000000"/>
        </w:rPr>
        <w:t>взаимод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йст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ия</w:t>
      </w:r>
      <w:r w:rsidRPr="00912308">
        <w:rPr>
          <w:rFonts w:ascii="Times New Roman" w:eastAsia="RJYEP+TimesNewRomanPSMT" w:hAnsi="Times New Roman" w:cs="Times New Roman"/>
          <w:color w:val="000000"/>
        </w:rPr>
        <w:tab/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ab/>
        <w:t>г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у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</w:rPr>
        <w:t>е,</w:t>
      </w:r>
      <w:r w:rsidRPr="00912308">
        <w:rPr>
          <w:rFonts w:ascii="Times New Roman" w:eastAsia="RJYEP+TimesNewRomanPSMT" w:hAnsi="Times New Roman" w:cs="Times New Roman"/>
          <w:color w:val="000000"/>
        </w:rPr>
        <w:tab/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ри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ab/>
        <w:t>ко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тр</w:t>
      </w:r>
      <w:r w:rsidRPr="00912308">
        <w:rPr>
          <w:rFonts w:ascii="Times New Roman" w:eastAsia="RJYEP+TimesNewRomanPSMT" w:hAnsi="Times New Roman" w:cs="Times New Roman"/>
          <w:color w:val="000000"/>
        </w:rPr>
        <w:t>укт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вн</w:t>
      </w:r>
      <w:r w:rsidRPr="00912308">
        <w:rPr>
          <w:rFonts w:ascii="Times New Roman" w:eastAsia="RJYEP+TimesNewRomanPSMT" w:hAnsi="Times New Roman" w:cs="Times New Roman"/>
          <w:color w:val="000000"/>
        </w:rPr>
        <w:t>ого</w:t>
      </w:r>
      <w:r w:rsidRPr="00912308">
        <w:rPr>
          <w:rFonts w:ascii="Times New Roman" w:eastAsia="RJYEP+TimesNewRomanPSMT" w:hAnsi="Times New Roman" w:cs="Times New Roman"/>
          <w:color w:val="000000"/>
        </w:rPr>
        <w:tab/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ab/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912308">
        <w:rPr>
          <w:rFonts w:ascii="Times New Roman" w:eastAsia="RJYEP+TimesNewRomanPSMT" w:hAnsi="Times New Roman" w:cs="Times New Roman"/>
          <w:color w:val="000000"/>
        </w:rPr>
        <w:t>ес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рукти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вн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 xml:space="preserve">го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912308">
        <w:rPr>
          <w:rFonts w:ascii="Times New Roman" w:eastAsia="RJYEP+TimesNewRomanPSMT" w:hAnsi="Times New Roman" w:cs="Times New Roman"/>
          <w:color w:val="000000"/>
        </w:rPr>
        <w:t>;</w:t>
      </w:r>
      <w:r w:rsidR="00AA07BA" w:rsidRPr="00912308">
        <w:rPr>
          <w:rFonts w:ascii="Times New Roman" w:eastAsiaTheme="minorEastAsia" w:hAnsi="Times New Roman" w:cs="Times New Roman"/>
          <w:i/>
          <w:color w:val="231F20"/>
          <w:w w:val="110"/>
          <w:sz w:val="24"/>
          <w:szCs w:val="24"/>
        </w:rPr>
        <w:t xml:space="preserve"> </w:t>
      </w:r>
      <w:r w:rsidR="00AA07BA" w:rsidRPr="00912308">
        <w:rPr>
          <w:rFonts w:ascii="Times New Roman" w:eastAsiaTheme="minorEastAsia" w:hAnsi="Times New Roman" w:cs="Times New Roman"/>
          <w:color w:val="231F20"/>
          <w:w w:val="110"/>
        </w:rPr>
        <w:t>стресс</w:t>
      </w:r>
      <w:r w:rsidR="00AA07BA" w:rsidRPr="00912308">
        <w:rPr>
          <w:rFonts w:ascii="Times New Roman" w:eastAsiaTheme="minorEastAsia" w:hAnsi="Times New Roman" w:cs="Times New Roman"/>
          <w:color w:val="231F20"/>
          <w:spacing w:val="7"/>
          <w:w w:val="110"/>
        </w:rPr>
        <w:t xml:space="preserve"> </w:t>
      </w:r>
      <w:r w:rsidR="00AA07BA" w:rsidRPr="00912308">
        <w:rPr>
          <w:rFonts w:ascii="Times New Roman" w:eastAsiaTheme="minorEastAsia" w:hAnsi="Times New Roman" w:cs="Times New Roman"/>
          <w:color w:val="231F20"/>
          <w:w w:val="110"/>
        </w:rPr>
        <w:t>и</w:t>
      </w:r>
      <w:r w:rsidR="00AA07BA" w:rsidRPr="00912308">
        <w:rPr>
          <w:rFonts w:ascii="Times New Roman" w:eastAsiaTheme="minorEastAsia" w:hAnsi="Times New Roman" w:cs="Times New Roman"/>
          <w:color w:val="231F20"/>
          <w:spacing w:val="8"/>
          <w:w w:val="110"/>
        </w:rPr>
        <w:t xml:space="preserve"> </w:t>
      </w:r>
      <w:r w:rsidR="00AA07BA" w:rsidRPr="00912308">
        <w:rPr>
          <w:rFonts w:ascii="Times New Roman" w:eastAsiaTheme="minorEastAsia" w:hAnsi="Times New Roman" w:cs="Times New Roman"/>
          <w:color w:val="231F20"/>
          <w:w w:val="110"/>
        </w:rPr>
        <w:t>стрессовые</w:t>
      </w:r>
      <w:r w:rsidR="00AA07BA" w:rsidRPr="00912308">
        <w:rPr>
          <w:rFonts w:ascii="Times New Roman" w:eastAsiaTheme="minorEastAsia" w:hAnsi="Times New Roman" w:cs="Times New Roman"/>
          <w:color w:val="231F20"/>
          <w:spacing w:val="8"/>
          <w:w w:val="110"/>
        </w:rPr>
        <w:t xml:space="preserve"> </w:t>
      </w:r>
      <w:r w:rsidR="00AA07BA" w:rsidRPr="00912308">
        <w:rPr>
          <w:rFonts w:ascii="Times New Roman" w:eastAsiaTheme="minorEastAsia" w:hAnsi="Times New Roman" w:cs="Times New Roman"/>
          <w:color w:val="231F20"/>
          <w:w w:val="110"/>
        </w:rPr>
        <w:t>ситуации;</w:t>
      </w:r>
    </w:p>
    <w:p w14:paraId="4AA61B15" w14:textId="77777777" w:rsidR="001947EF" w:rsidRPr="00912308" w:rsidRDefault="00AA07BA" w:rsidP="00AA07BA">
      <w:pPr>
        <w:spacing w:line="240" w:lineRule="auto"/>
        <w:ind w:firstLine="709"/>
        <w:rPr>
          <w:rFonts w:ascii="Times New Roman" w:eastAsiaTheme="minorEastAsia" w:hAnsi="Times New Roman" w:cs="Times New Roman"/>
        </w:rPr>
      </w:pPr>
      <w:r w:rsidRPr="00912308">
        <w:rPr>
          <w:rFonts w:ascii="Times New Roman" w:eastAsiaTheme="minorEastAsia" w:hAnsi="Times New Roman" w:cs="Times New Roman"/>
          <w:color w:val="231F20"/>
          <w:w w:val="110"/>
        </w:rPr>
        <w:t>как</w:t>
      </w:r>
      <w:r w:rsidRPr="00912308">
        <w:rPr>
          <w:rFonts w:ascii="Times New Roman" w:eastAsiaTheme="minorEastAsia" w:hAnsi="Times New Roman" w:cs="Times New Roman"/>
          <w:color w:val="231F20"/>
          <w:spacing w:val="11"/>
          <w:w w:val="110"/>
        </w:rPr>
        <w:t xml:space="preserve"> </w:t>
      </w:r>
      <w:r w:rsidRPr="00912308">
        <w:rPr>
          <w:rFonts w:ascii="Times New Roman" w:eastAsiaTheme="minorEastAsia" w:hAnsi="Times New Roman" w:cs="Times New Roman"/>
          <w:color w:val="231F20"/>
          <w:w w:val="110"/>
        </w:rPr>
        <w:t>снизить</w:t>
      </w:r>
      <w:r w:rsidRPr="00912308">
        <w:rPr>
          <w:rFonts w:ascii="Times New Roman" w:eastAsiaTheme="minorEastAsia" w:hAnsi="Times New Roman" w:cs="Times New Roman"/>
          <w:color w:val="231F20"/>
          <w:spacing w:val="11"/>
          <w:w w:val="110"/>
        </w:rPr>
        <w:t xml:space="preserve"> </w:t>
      </w:r>
      <w:r w:rsidRPr="00912308">
        <w:rPr>
          <w:rFonts w:ascii="Times New Roman" w:eastAsiaTheme="minorEastAsia" w:hAnsi="Times New Roman" w:cs="Times New Roman"/>
          <w:color w:val="231F20"/>
          <w:w w:val="110"/>
        </w:rPr>
        <w:t>влияние</w:t>
      </w:r>
      <w:r w:rsidRPr="00912308">
        <w:rPr>
          <w:rFonts w:ascii="Times New Roman" w:eastAsiaTheme="minorEastAsia" w:hAnsi="Times New Roman" w:cs="Times New Roman"/>
          <w:color w:val="231F20"/>
          <w:spacing w:val="11"/>
          <w:w w:val="110"/>
        </w:rPr>
        <w:t xml:space="preserve"> </w:t>
      </w:r>
      <w:r w:rsidRPr="00912308">
        <w:rPr>
          <w:rFonts w:ascii="Times New Roman" w:eastAsiaTheme="minorEastAsia" w:hAnsi="Times New Roman" w:cs="Times New Roman"/>
          <w:color w:val="231F20"/>
          <w:w w:val="110"/>
        </w:rPr>
        <w:t>стресса</w:t>
      </w:r>
      <w:r w:rsidRPr="00912308">
        <w:rPr>
          <w:rFonts w:ascii="Times New Roman" w:eastAsiaTheme="minorEastAsia" w:hAnsi="Times New Roman" w:cs="Times New Roman"/>
          <w:color w:val="231F20"/>
          <w:spacing w:val="11"/>
          <w:w w:val="110"/>
        </w:rPr>
        <w:t xml:space="preserve"> </w:t>
      </w:r>
      <w:r w:rsidRPr="00912308">
        <w:rPr>
          <w:rFonts w:ascii="Times New Roman" w:eastAsiaTheme="minorEastAsia" w:hAnsi="Times New Roman" w:cs="Times New Roman"/>
          <w:color w:val="231F20"/>
          <w:w w:val="110"/>
        </w:rPr>
        <w:t>на</w:t>
      </w:r>
      <w:r w:rsidRPr="00912308">
        <w:rPr>
          <w:rFonts w:ascii="Times New Roman" w:eastAsiaTheme="minorEastAsia" w:hAnsi="Times New Roman" w:cs="Times New Roman"/>
          <w:color w:val="231F20"/>
          <w:spacing w:val="11"/>
          <w:w w:val="110"/>
        </w:rPr>
        <w:t xml:space="preserve"> </w:t>
      </w:r>
      <w:r w:rsidRPr="00912308">
        <w:rPr>
          <w:rFonts w:ascii="Times New Roman" w:eastAsiaTheme="minorEastAsia" w:hAnsi="Times New Roman" w:cs="Times New Roman"/>
          <w:color w:val="231F20"/>
          <w:w w:val="110"/>
        </w:rPr>
        <w:t>поведение</w:t>
      </w:r>
      <w:r w:rsidRPr="00912308">
        <w:rPr>
          <w:rFonts w:ascii="Times New Roman" w:eastAsiaTheme="minorEastAsia" w:hAnsi="Times New Roman" w:cs="Times New Roman"/>
          <w:color w:val="231F20"/>
          <w:spacing w:val="11"/>
          <w:w w:val="110"/>
        </w:rPr>
        <w:t xml:space="preserve"> </w:t>
      </w:r>
      <w:r w:rsidRPr="00912308">
        <w:rPr>
          <w:rFonts w:ascii="Times New Roman" w:eastAsiaTheme="minorEastAsia" w:hAnsi="Times New Roman" w:cs="Times New Roman"/>
          <w:color w:val="231F20"/>
          <w:w w:val="110"/>
        </w:rPr>
        <w:t>и</w:t>
      </w:r>
      <w:r w:rsidRPr="00912308">
        <w:rPr>
          <w:rFonts w:ascii="Times New Roman" w:eastAsiaTheme="minorEastAsia" w:hAnsi="Times New Roman" w:cs="Times New Roman"/>
          <w:color w:val="231F20"/>
          <w:spacing w:val="11"/>
          <w:w w:val="110"/>
        </w:rPr>
        <w:t xml:space="preserve"> </w:t>
      </w:r>
      <w:r w:rsidRPr="00912308">
        <w:rPr>
          <w:rFonts w:ascii="Times New Roman" w:eastAsiaTheme="minorEastAsia" w:hAnsi="Times New Roman" w:cs="Times New Roman"/>
          <w:color w:val="231F20"/>
          <w:w w:val="110"/>
        </w:rPr>
        <w:t>общее</w:t>
      </w:r>
      <w:r w:rsidRPr="00912308">
        <w:rPr>
          <w:rFonts w:ascii="Times New Roman" w:eastAsiaTheme="minorEastAsia" w:hAnsi="Times New Roman" w:cs="Times New Roman"/>
          <w:color w:val="231F20"/>
          <w:spacing w:val="11"/>
          <w:w w:val="110"/>
        </w:rPr>
        <w:t xml:space="preserve"> </w:t>
      </w:r>
      <w:r w:rsidRPr="00912308">
        <w:rPr>
          <w:rFonts w:ascii="Times New Roman" w:eastAsiaTheme="minorEastAsia" w:hAnsi="Times New Roman" w:cs="Times New Roman"/>
          <w:color w:val="231F20"/>
          <w:w w:val="110"/>
        </w:rPr>
        <w:t>состояние</w:t>
      </w:r>
      <w:r w:rsidRPr="00912308">
        <w:rPr>
          <w:rFonts w:ascii="Times New Roman" w:eastAsiaTheme="minorEastAsia" w:hAnsi="Times New Roman" w:cs="Times New Roman"/>
          <w:color w:val="231F20"/>
          <w:spacing w:val="-52"/>
          <w:w w:val="110"/>
        </w:rPr>
        <w:t xml:space="preserve"> </w:t>
      </w:r>
      <w:r w:rsidRPr="00912308">
        <w:rPr>
          <w:rFonts w:ascii="Times New Roman" w:eastAsiaTheme="minorEastAsia" w:hAnsi="Times New Roman" w:cs="Times New Roman"/>
          <w:color w:val="231F20"/>
          <w:w w:val="115"/>
        </w:rPr>
        <w:t>человека.</w:t>
      </w:r>
    </w:p>
    <w:p w14:paraId="6169DB0E" w14:textId="77777777" w:rsidR="001947EF" w:rsidRPr="00912308" w:rsidRDefault="001947EF" w:rsidP="00F43473">
      <w:pPr>
        <w:widowControl w:val="0"/>
        <w:spacing w:before="3" w:line="265" w:lineRule="auto"/>
        <w:ind w:left="709" w:right="-65"/>
        <w:rPr>
          <w:rFonts w:ascii="Times New Roman" w:hAnsi="Times New Roman" w:cs="Times New Roman"/>
          <w:color w:val="000000"/>
        </w:rPr>
      </w:pPr>
      <w:r w:rsidRPr="00912308">
        <w:rPr>
          <w:rFonts w:ascii="Times New Roman" w:eastAsia="RJYEP+TimesNewRomanPSMT" w:hAnsi="Times New Roman" w:cs="Times New Roman"/>
          <w:color w:val="000000"/>
        </w:rPr>
        <w:t>пон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ие</w:t>
      </w:r>
      <w:r w:rsidRPr="00912308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912308">
        <w:rPr>
          <w:rFonts w:ascii="Times New Roman" w:eastAsia="RJYEP+TimesNewRomanPSMT" w:hAnsi="Times New Roman" w:cs="Times New Roman"/>
          <w:color w:val="000000"/>
        </w:rPr>
        <w:t>конфлик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»</w:t>
      </w:r>
      <w:r w:rsidRPr="00912308">
        <w:rPr>
          <w:rFonts w:ascii="Times New Roman" w:eastAsia="RJYEP+TimesNewRomanPSMT" w:hAnsi="Times New Roman" w:cs="Times New Roman"/>
          <w:color w:val="000000"/>
          <w:spacing w:val="6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6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ста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ди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6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го</w:t>
      </w:r>
      <w:r w:rsidRPr="00912308">
        <w:rPr>
          <w:rFonts w:ascii="Times New Roman" w:eastAsia="RJYEP+TimesNewRomanPSMT" w:hAnsi="Times New Roman" w:cs="Times New Roman"/>
          <w:color w:val="000000"/>
          <w:spacing w:val="6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ра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</w:rPr>
        <w:t>вития,</w:t>
      </w:r>
      <w:r w:rsidRPr="00912308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факто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ы</w:t>
      </w:r>
      <w:r w:rsidRPr="00912308">
        <w:rPr>
          <w:rFonts w:ascii="Times New Roman" w:eastAsia="RJYEP+TimesNewRomanPSMT" w:hAnsi="Times New Roman" w:cs="Times New Roman"/>
          <w:color w:val="000000"/>
          <w:spacing w:val="6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6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</w:rPr>
        <w:t>ричины</w:t>
      </w:r>
      <w:r w:rsidRPr="00912308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912308">
        <w:rPr>
          <w:rFonts w:ascii="Times New Roman" w:eastAsia="RJYEP+TimesNewRomanPSMT" w:hAnsi="Times New Roman" w:cs="Times New Roman"/>
          <w:color w:val="000000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ит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я ко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фликта;</w:t>
      </w:r>
    </w:p>
    <w:p w14:paraId="35058D8A" w14:textId="77777777" w:rsidR="001947EF" w:rsidRPr="00912308" w:rsidRDefault="001947EF" w:rsidP="00F43473">
      <w:pPr>
        <w:widowControl w:val="0"/>
        <w:spacing w:line="266" w:lineRule="auto"/>
        <w:ind w:left="709" w:right="-18"/>
        <w:rPr>
          <w:rFonts w:ascii="Times New Roman" w:hAnsi="Times New Roman" w:cs="Times New Roman"/>
          <w:color w:val="000000"/>
        </w:rPr>
      </w:pP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912308">
        <w:rPr>
          <w:rFonts w:ascii="Times New Roman" w:eastAsia="RJYEP+TimesNewRomanPSMT" w:hAnsi="Times New Roman" w:cs="Times New Roman"/>
          <w:color w:val="000000"/>
        </w:rPr>
        <w:t>сло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ия</w:t>
      </w:r>
      <w:r w:rsidRPr="00912308">
        <w:rPr>
          <w:rFonts w:ascii="Times New Roman" w:eastAsia="RJYEP+TimesNewRomanPSMT" w:hAnsi="Times New Roman" w:cs="Times New Roman"/>
          <w:color w:val="000000"/>
          <w:spacing w:val="-4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-4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си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уации</w:t>
      </w:r>
      <w:r w:rsidRPr="00912308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возникновен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я</w:t>
      </w:r>
      <w:r w:rsidRPr="00912308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межличнос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ных</w:t>
      </w:r>
      <w:r w:rsidRPr="00912308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-4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группов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912308">
        <w:rPr>
          <w:rFonts w:ascii="Times New Roman" w:eastAsia="RJYEP+TimesNewRomanPSMT" w:hAnsi="Times New Roman" w:cs="Times New Roman"/>
          <w:color w:val="000000"/>
        </w:rPr>
        <w:t>х</w:t>
      </w:r>
      <w:r w:rsidRPr="00912308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конф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912308">
        <w:rPr>
          <w:rFonts w:ascii="Times New Roman" w:eastAsia="RJYEP+TimesNewRomanPSMT" w:hAnsi="Times New Roman" w:cs="Times New Roman"/>
          <w:color w:val="000000"/>
        </w:rPr>
        <w:t>икт</w:t>
      </w:r>
      <w:r w:rsidRPr="00912308">
        <w:rPr>
          <w:rFonts w:ascii="Times New Roman" w:eastAsia="RJYEP+TimesNewRomanPSMT" w:hAnsi="Times New Roman" w:cs="Times New Roman"/>
          <w:color w:val="000000"/>
          <w:spacing w:val="3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 xml:space="preserve">в,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912308">
        <w:rPr>
          <w:rFonts w:ascii="Times New Roman" w:eastAsia="RJYEP+TimesNewRomanPSMT" w:hAnsi="Times New Roman" w:cs="Times New Roman"/>
          <w:color w:val="000000"/>
        </w:rPr>
        <w:t>ез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сн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127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13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эффективные</w:t>
      </w:r>
      <w:r w:rsidRPr="00912308">
        <w:rPr>
          <w:rFonts w:ascii="Times New Roman" w:eastAsia="RJYEP+TimesNewRomanPSMT" w:hAnsi="Times New Roman" w:cs="Times New Roman"/>
          <w:color w:val="000000"/>
          <w:spacing w:val="126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со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912308">
        <w:rPr>
          <w:rFonts w:ascii="Times New Roman" w:eastAsia="RJYEP+TimesNewRomanPSMT" w:hAnsi="Times New Roman" w:cs="Times New Roman"/>
          <w:color w:val="000000"/>
        </w:rPr>
        <w:t>ы</w:t>
      </w:r>
      <w:r w:rsidRPr="00912308">
        <w:rPr>
          <w:rFonts w:ascii="Times New Roman" w:eastAsia="RJYEP+TimesNewRomanPSMT" w:hAnsi="Times New Roman" w:cs="Times New Roman"/>
          <w:color w:val="000000"/>
          <w:spacing w:val="128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збег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ния</w:t>
      </w:r>
      <w:r w:rsidRPr="00912308">
        <w:rPr>
          <w:rFonts w:ascii="Times New Roman" w:eastAsia="RJYEP+TimesNewRomanPSMT" w:hAnsi="Times New Roman" w:cs="Times New Roman"/>
          <w:color w:val="000000"/>
          <w:spacing w:val="126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128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аз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еше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я</w:t>
      </w:r>
      <w:r w:rsidRPr="00912308">
        <w:rPr>
          <w:rFonts w:ascii="Times New Roman" w:eastAsia="RJYEP+TimesNewRomanPSMT" w:hAnsi="Times New Roman" w:cs="Times New Roman"/>
          <w:color w:val="000000"/>
          <w:spacing w:val="127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ко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нф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912308">
        <w:rPr>
          <w:rFonts w:ascii="Times New Roman" w:eastAsia="RJYEP+TimesNewRomanPSMT" w:hAnsi="Times New Roman" w:cs="Times New Roman"/>
          <w:color w:val="000000"/>
        </w:rPr>
        <w:t>ик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тн</w:t>
      </w:r>
      <w:r w:rsidRPr="00912308">
        <w:rPr>
          <w:rFonts w:ascii="Times New Roman" w:eastAsia="RJYEP+TimesNewRomanPSMT" w:hAnsi="Times New Roman" w:cs="Times New Roman"/>
          <w:color w:val="000000"/>
        </w:rPr>
        <w:t>ых ситуаци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912308">
        <w:rPr>
          <w:rFonts w:ascii="Times New Roman" w:eastAsia="RJYEP+TimesNewRomanPSMT" w:hAnsi="Times New Roman" w:cs="Times New Roman"/>
          <w:color w:val="000000"/>
        </w:rPr>
        <w:t>;</w:t>
      </w:r>
    </w:p>
    <w:p w14:paraId="3113BEBA" w14:textId="77777777" w:rsidR="001947EF" w:rsidRPr="00912308" w:rsidRDefault="001947EF" w:rsidP="00F43473">
      <w:pPr>
        <w:widowControl w:val="0"/>
        <w:spacing w:line="264" w:lineRule="auto"/>
        <w:ind w:left="709" w:right="-66"/>
        <w:rPr>
          <w:rFonts w:ascii="Times New Roman" w:hAnsi="Times New Roman" w:cs="Times New Roman"/>
          <w:color w:val="000000"/>
        </w:rPr>
      </w:pPr>
      <w:r w:rsidRPr="00912308">
        <w:rPr>
          <w:rFonts w:ascii="Times New Roman" w:eastAsia="RJYEP+TimesNewRomanPSMT" w:hAnsi="Times New Roman" w:cs="Times New Roman"/>
          <w:color w:val="000000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ила</w:t>
      </w:r>
      <w:r w:rsidRPr="00912308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д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ния</w:t>
      </w:r>
      <w:r w:rsidRPr="00912308">
        <w:rPr>
          <w:rFonts w:ascii="Times New Roman" w:eastAsia="RJYEP+TimesNewRomanPSMT" w:hAnsi="Times New Roman" w:cs="Times New Roman"/>
          <w:color w:val="000000"/>
          <w:spacing w:val="-15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для</w:t>
      </w:r>
      <w:r w:rsidRPr="00912308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</w:rPr>
        <w:t>ниже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ия</w:t>
      </w:r>
      <w:r w:rsidRPr="00912308">
        <w:rPr>
          <w:rFonts w:ascii="Times New Roman" w:eastAsia="RJYEP+TimesNewRomanPSMT" w:hAnsi="Times New Roman" w:cs="Times New Roman"/>
          <w:color w:val="000000"/>
          <w:spacing w:val="-14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риска</w:t>
      </w:r>
      <w:r w:rsidRPr="00912308">
        <w:rPr>
          <w:rFonts w:ascii="Times New Roman" w:eastAsia="RJYEP+TimesNewRomanPSMT" w:hAnsi="Times New Roman" w:cs="Times New Roman"/>
          <w:color w:val="000000"/>
          <w:spacing w:val="-14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конфликта</w:t>
      </w:r>
      <w:r w:rsidRPr="00912308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по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я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912308">
        <w:rPr>
          <w:rFonts w:ascii="Times New Roman" w:eastAsia="RJYEP+TimesNewRomanPSMT" w:hAnsi="Times New Roman" w:cs="Times New Roman"/>
          <w:color w:val="000000"/>
        </w:rPr>
        <w:t>ок</w:t>
      </w:r>
      <w:r w:rsidRPr="00912308">
        <w:rPr>
          <w:rFonts w:ascii="Times New Roman" w:eastAsia="RJYEP+TimesNewRomanPSMT" w:hAnsi="Times New Roman" w:cs="Times New Roman"/>
          <w:color w:val="000000"/>
          <w:spacing w:val="-1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д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йств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й</w:t>
      </w:r>
      <w:r w:rsidRPr="00912308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при</w:t>
      </w:r>
      <w:r w:rsidRPr="00912308">
        <w:rPr>
          <w:rFonts w:ascii="Times New Roman" w:eastAsia="RJYEP+TimesNewRomanPSMT" w:hAnsi="Times New Roman" w:cs="Times New Roman"/>
          <w:color w:val="000000"/>
          <w:spacing w:val="-1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912308">
        <w:rPr>
          <w:rFonts w:ascii="Times New Roman" w:eastAsia="RJYEP+TimesNewRomanPSMT" w:hAnsi="Times New Roman" w:cs="Times New Roman"/>
          <w:color w:val="000000"/>
        </w:rPr>
        <w:t xml:space="preserve">о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оп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 xml:space="preserve">ых 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ояв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912308">
        <w:rPr>
          <w:rFonts w:ascii="Times New Roman" w:eastAsia="RJYEP+TimesNewRomanPSMT" w:hAnsi="Times New Roman" w:cs="Times New Roman"/>
          <w:color w:val="000000"/>
        </w:rPr>
        <w:t>я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912308">
        <w:rPr>
          <w:rFonts w:ascii="Times New Roman" w:eastAsia="RJYEP+TimesNewRomanPSMT" w:hAnsi="Times New Roman" w:cs="Times New Roman"/>
          <w:color w:val="000000"/>
        </w:rPr>
        <w:t>;</w:t>
      </w:r>
    </w:p>
    <w:p w14:paraId="5D88A602" w14:textId="77777777" w:rsidR="001947EF" w:rsidRPr="00912308" w:rsidRDefault="001947EF" w:rsidP="00F43473">
      <w:pPr>
        <w:widowControl w:val="0"/>
        <w:spacing w:before="1" w:line="265" w:lineRule="auto"/>
        <w:ind w:left="709" w:right="-68"/>
        <w:rPr>
          <w:rFonts w:ascii="Times New Roman" w:hAnsi="Times New Roman" w:cs="Times New Roman"/>
          <w:color w:val="000000"/>
        </w:rPr>
      </w:pPr>
      <w:r w:rsidRPr="00912308">
        <w:rPr>
          <w:rFonts w:ascii="Times New Roman" w:eastAsia="RJYEP+TimesNewRomanPSMT" w:hAnsi="Times New Roman" w:cs="Times New Roman"/>
          <w:color w:val="000000"/>
        </w:rPr>
        <w:t>спос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б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азр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ше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я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 xml:space="preserve">конфликта с 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912308">
        <w:rPr>
          <w:rFonts w:ascii="Times New Roman" w:eastAsia="RJYEP+TimesNewRomanPSMT" w:hAnsi="Times New Roman" w:cs="Times New Roman"/>
          <w:color w:val="000000"/>
        </w:rPr>
        <w:t>ью третьей с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ороны (медиат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ра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)</w:t>
      </w:r>
      <w:r w:rsidRPr="00912308">
        <w:rPr>
          <w:rFonts w:ascii="Times New Roman" w:eastAsia="RJYEP+TimesNewRomanPSMT" w:hAnsi="Times New Roman" w:cs="Times New Roman"/>
          <w:color w:val="000000"/>
        </w:rPr>
        <w:t xml:space="preserve">;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оп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ые</w:t>
      </w:r>
      <w:r w:rsidRPr="00912308">
        <w:rPr>
          <w:rFonts w:ascii="Times New Roman" w:eastAsia="RJYEP+TimesNewRomanPSMT" w:hAnsi="Times New Roman" w:cs="Times New Roman"/>
          <w:color w:val="000000"/>
          <w:spacing w:val="184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фо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912308">
        <w:rPr>
          <w:rFonts w:ascii="Times New Roman" w:eastAsia="RJYEP+TimesNewRomanPSMT" w:hAnsi="Times New Roman" w:cs="Times New Roman"/>
          <w:color w:val="000000"/>
        </w:rPr>
        <w:t>ы</w:t>
      </w:r>
      <w:r w:rsidRPr="00912308">
        <w:rPr>
          <w:rFonts w:ascii="Times New Roman" w:eastAsia="RJYEP+TimesNewRomanPSMT" w:hAnsi="Times New Roman" w:cs="Times New Roman"/>
          <w:color w:val="000000"/>
          <w:spacing w:val="18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оя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л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я</w:t>
      </w:r>
      <w:r w:rsidRPr="00912308">
        <w:rPr>
          <w:rFonts w:ascii="Times New Roman" w:eastAsia="RJYEP+TimesNewRomanPSMT" w:hAnsi="Times New Roman" w:cs="Times New Roman"/>
          <w:color w:val="000000"/>
          <w:spacing w:val="184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нфл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кт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:</w:t>
      </w:r>
      <w:r w:rsidRPr="00912308">
        <w:rPr>
          <w:rFonts w:ascii="Times New Roman" w:eastAsia="RJYEP+TimesNewRomanPSMT" w:hAnsi="Times New Roman" w:cs="Times New Roman"/>
          <w:color w:val="000000"/>
          <w:spacing w:val="184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912308">
        <w:rPr>
          <w:rFonts w:ascii="Times New Roman" w:eastAsia="RJYEP+TimesNewRomanPSMT" w:hAnsi="Times New Roman" w:cs="Times New Roman"/>
          <w:color w:val="000000"/>
        </w:rPr>
        <w:t>рес</w:t>
      </w:r>
      <w:r w:rsidRPr="00912308">
        <w:rPr>
          <w:rFonts w:ascii="Times New Roman" w:eastAsia="RJYEP+TimesNewRomanPSMT" w:hAnsi="Times New Roman" w:cs="Times New Roman"/>
          <w:color w:val="000000"/>
          <w:spacing w:val="-3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</w:rPr>
        <w:t>ия,</w:t>
      </w:r>
      <w:r w:rsidRPr="00912308">
        <w:rPr>
          <w:rFonts w:ascii="Times New Roman" w:eastAsia="RJYEP+TimesNewRomanPSMT" w:hAnsi="Times New Roman" w:cs="Times New Roman"/>
          <w:color w:val="000000"/>
          <w:spacing w:val="18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д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ма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ш</w:t>
      </w:r>
      <w:r w:rsidRPr="00912308">
        <w:rPr>
          <w:rFonts w:ascii="Times New Roman" w:eastAsia="RJYEP+TimesNewRomanPSMT" w:hAnsi="Times New Roman" w:cs="Times New Roman"/>
          <w:color w:val="000000"/>
        </w:rPr>
        <w:t>нее</w:t>
      </w:r>
      <w:r w:rsidRPr="00912308">
        <w:rPr>
          <w:rFonts w:ascii="Times New Roman" w:eastAsia="RJYEP+TimesNewRomanPSMT" w:hAnsi="Times New Roman" w:cs="Times New Roman"/>
          <w:color w:val="000000"/>
          <w:spacing w:val="18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</w:rPr>
        <w:t>илие</w:t>
      </w:r>
    </w:p>
    <w:p w14:paraId="5E557CA8" w14:textId="77777777" w:rsidR="001947EF" w:rsidRPr="00912308" w:rsidRDefault="001947EF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912308">
        <w:rPr>
          <w:rFonts w:ascii="Times New Roman" w:eastAsia="RJYEP+TimesNewRomanPSMT" w:hAnsi="Times New Roman" w:cs="Times New Roman"/>
          <w:color w:val="000000"/>
        </w:rPr>
        <w:t>и б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912308">
        <w:rPr>
          <w:rFonts w:ascii="Times New Roman" w:eastAsia="RJYEP+TimesNewRomanPSMT" w:hAnsi="Times New Roman" w:cs="Times New Roman"/>
          <w:color w:val="000000"/>
        </w:rPr>
        <w:t>лл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нг;</w:t>
      </w:r>
    </w:p>
    <w:p w14:paraId="109C2262" w14:textId="77777777" w:rsidR="001947EF" w:rsidRPr="00912308" w:rsidRDefault="001947EF" w:rsidP="00F43473">
      <w:pPr>
        <w:widowControl w:val="0"/>
        <w:spacing w:before="35" w:line="265" w:lineRule="auto"/>
        <w:ind w:left="709" w:right="-66"/>
        <w:rPr>
          <w:rFonts w:ascii="Times New Roman" w:hAnsi="Times New Roman" w:cs="Times New Roman"/>
          <w:color w:val="000000"/>
        </w:rPr>
      </w:pPr>
      <w:r w:rsidRPr="00912308">
        <w:rPr>
          <w:rFonts w:ascii="Times New Roman" w:eastAsia="RJYEP+TimesNewRomanPSMT" w:hAnsi="Times New Roman" w:cs="Times New Roman"/>
          <w:color w:val="000000"/>
        </w:rPr>
        <w:t>манипуля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14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  <w:spacing w:val="139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912308">
        <w:rPr>
          <w:rFonts w:ascii="Times New Roman" w:eastAsia="RJYEP+TimesNewRomanPSMT" w:hAnsi="Times New Roman" w:cs="Times New Roman"/>
          <w:color w:val="000000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139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межличнос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го</w:t>
      </w:r>
      <w:r w:rsidRPr="00912308">
        <w:rPr>
          <w:rFonts w:ascii="Times New Roman" w:eastAsia="RJYEP+TimesNewRomanPSMT" w:hAnsi="Times New Roman" w:cs="Times New Roman"/>
          <w:color w:val="000000"/>
          <w:spacing w:val="139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бщения,</w:t>
      </w:r>
      <w:r w:rsidRPr="00912308">
        <w:rPr>
          <w:rFonts w:ascii="Times New Roman" w:eastAsia="RJYEP+TimesNewRomanPSMT" w:hAnsi="Times New Roman" w:cs="Times New Roman"/>
          <w:color w:val="000000"/>
          <w:spacing w:val="138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при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ё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912308">
        <w:rPr>
          <w:rFonts w:ascii="Times New Roman" w:eastAsia="RJYEP+TimesNewRomanPSMT" w:hAnsi="Times New Roman" w:cs="Times New Roman"/>
          <w:color w:val="000000"/>
        </w:rPr>
        <w:t>ы</w:t>
      </w:r>
      <w:r w:rsidRPr="00912308">
        <w:rPr>
          <w:rFonts w:ascii="Times New Roman" w:eastAsia="RJYEP+TimesNewRomanPSMT" w:hAnsi="Times New Roman" w:cs="Times New Roman"/>
          <w:color w:val="000000"/>
          <w:spacing w:val="14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ва</w:t>
      </w:r>
      <w:r w:rsidRPr="00912308">
        <w:rPr>
          <w:rFonts w:ascii="Times New Roman" w:eastAsia="RJYEP+TimesNewRomanPSMT" w:hAnsi="Times New Roman" w:cs="Times New Roman"/>
          <w:color w:val="000000"/>
        </w:rPr>
        <w:t>ния мани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</w:rPr>
        <w:t>уляций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</w:rPr>
        <w:t>обы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проти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ос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ояния им;</w:t>
      </w:r>
    </w:p>
    <w:p w14:paraId="50DFCBEA" w14:textId="77777777" w:rsidR="001947EF" w:rsidRPr="00912308" w:rsidRDefault="001947EF" w:rsidP="00F43473">
      <w:pPr>
        <w:widowControl w:val="0"/>
        <w:tabs>
          <w:tab w:val="left" w:pos="1885"/>
          <w:tab w:val="left" w:pos="4021"/>
          <w:tab w:val="left" w:pos="6522"/>
          <w:tab w:val="left" w:pos="8312"/>
        </w:tabs>
        <w:spacing w:line="265" w:lineRule="auto"/>
        <w:ind w:left="709" w:right="-19"/>
        <w:rPr>
          <w:rFonts w:ascii="Times New Roman" w:hAnsi="Times New Roman" w:cs="Times New Roman"/>
          <w:color w:val="000000"/>
        </w:rPr>
      </w:pPr>
      <w:r w:rsidRPr="00912308">
        <w:rPr>
          <w:rFonts w:ascii="Times New Roman" w:eastAsia="RJYEP+TimesNewRomanPSMT" w:hAnsi="Times New Roman" w:cs="Times New Roman"/>
          <w:color w:val="000000"/>
        </w:rPr>
        <w:t>приё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912308">
        <w:rPr>
          <w:rFonts w:ascii="Times New Roman" w:eastAsia="RJYEP+TimesNewRomanPSMT" w:hAnsi="Times New Roman" w:cs="Times New Roman"/>
          <w:color w:val="000000"/>
        </w:rPr>
        <w:t>ы</w:t>
      </w:r>
      <w:r w:rsidRPr="00912308">
        <w:rPr>
          <w:rFonts w:ascii="Times New Roman" w:eastAsia="RJYEP+TimesNewRomanPSMT" w:hAnsi="Times New Roman" w:cs="Times New Roman"/>
          <w:color w:val="000000"/>
        </w:rPr>
        <w:tab/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сп</w:t>
      </w:r>
      <w:r w:rsidRPr="00912308">
        <w:rPr>
          <w:rFonts w:ascii="Times New Roman" w:eastAsia="RJYEP+TimesNewRomanPSMT" w:hAnsi="Times New Roman" w:cs="Times New Roman"/>
          <w:color w:val="000000"/>
        </w:rPr>
        <w:t>оз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ав</w:t>
      </w:r>
      <w:r w:rsidRPr="00912308">
        <w:rPr>
          <w:rFonts w:ascii="Times New Roman" w:eastAsia="RJYEP+TimesNewRomanPSMT" w:hAnsi="Times New Roman" w:cs="Times New Roman"/>
          <w:color w:val="000000"/>
        </w:rPr>
        <w:t>ания</w:t>
      </w:r>
      <w:r w:rsidRPr="00912308">
        <w:rPr>
          <w:rFonts w:ascii="Times New Roman" w:eastAsia="RJYEP+TimesNewRomanPSMT" w:hAnsi="Times New Roman" w:cs="Times New Roman"/>
          <w:color w:val="000000"/>
        </w:rPr>
        <w:tab/>
        <w:t>про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ив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за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нных</w:t>
      </w:r>
      <w:r w:rsidRPr="00912308">
        <w:rPr>
          <w:rFonts w:ascii="Times New Roman" w:eastAsia="RJYEP+TimesNewRomanPSMT" w:hAnsi="Times New Roman" w:cs="Times New Roman"/>
          <w:color w:val="000000"/>
        </w:rPr>
        <w:tab/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ояв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912308">
        <w:rPr>
          <w:rFonts w:ascii="Times New Roman" w:eastAsia="RJYEP+TimesNewRomanPSMT" w:hAnsi="Times New Roman" w:cs="Times New Roman"/>
          <w:color w:val="000000"/>
        </w:rPr>
        <w:t>й</w:t>
      </w:r>
      <w:r w:rsidRPr="00912308">
        <w:rPr>
          <w:rFonts w:ascii="Times New Roman" w:eastAsia="RJYEP+TimesNewRomanPSMT" w:hAnsi="Times New Roman" w:cs="Times New Roman"/>
          <w:color w:val="000000"/>
        </w:rPr>
        <w:tab/>
        <w:t>манипуляции (м</w:t>
      </w:r>
      <w:r w:rsidRPr="00912308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шенни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912308">
        <w:rPr>
          <w:rFonts w:ascii="Times New Roman" w:eastAsia="RJYEP+TimesNewRomanPSMT" w:hAnsi="Times New Roman" w:cs="Times New Roman"/>
          <w:color w:val="000000"/>
        </w:rPr>
        <w:t>ество,</w:t>
      </w:r>
      <w:r w:rsidRPr="00912308">
        <w:rPr>
          <w:rFonts w:ascii="Times New Roman" w:eastAsia="RJYEP+TimesNewRomanPSMT" w:hAnsi="Times New Roman" w:cs="Times New Roman"/>
          <w:color w:val="000000"/>
          <w:spacing w:val="1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ымогате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ль</w:t>
      </w:r>
      <w:r w:rsidRPr="00912308">
        <w:rPr>
          <w:rFonts w:ascii="Times New Roman" w:eastAsia="RJYEP+TimesNewRomanPSMT" w:hAnsi="Times New Roman" w:cs="Times New Roman"/>
          <w:color w:val="000000"/>
        </w:rPr>
        <w:t>ство,</w:t>
      </w:r>
      <w:r w:rsidRPr="00912308">
        <w:rPr>
          <w:rFonts w:ascii="Times New Roman" w:eastAsia="RJYEP+TimesNewRomanPSMT" w:hAnsi="Times New Roman" w:cs="Times New Roman"/>
          <w:color w:val="000000"/>
          <w:spacing w:val="1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подстре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912308">
        <w:rPr>
          <w:rFonts w:ascii="Times New Roman" w:eastAsia="RJYEP+TimesNewRomanPSMT" w:hAnsi="Times New Roman" w:cs="Times New Roman"/>
          <w:color w:val="000000"/>
        </w:rPr>
        <w:t>ате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912308">
        <w:rPr>
          <w:rFonts w:ascii="Times New Roman" w:eastAsia="RJYEP+TimesNewRomanPSMT" w:hAnsi="Times New Roman" w:cs="Times New Roman"/>
          <w:color w:val="000000"/>
        </w:rPr>
        <w:t>ьс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во</w:t>
      </w:r>
      <w:r w:rsidRPr="00912308">
        <w:rPr>
          <w:rFonts w:ascii="Times New Roman" w:eastAsia="RJYEP+TimesNewRomanPSMT" w:hAnsi="Times New Roman" w:cs="Times New Roman"/>
          <w:color w:val="000000"/>
          <w:spacing w:val="15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912308">
        <w:rPr>
          <w:rFonts w:ascii="Times New Roman" w:eastAsia="RJYEP+TimesNewRomanPSMT" w:hAnsi="Times New Roman" w:cs="Times New Roman"/>
          <w:color w:val="000000"/>
          <w:spacing w:val="1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йств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ям,</w:t>
      </w:r>
      <w:r w:rsidRPr="00912308">
        <w:rPr>
          <w:rFonts w:ascii="Times New Roman" w:eastAsia="RJYEP+TimesNewRomanPSMT" w:hAnsi="Times New Roman" w:cs="Times New Roman"/>
          <w:color w:val="000000"/>
          <w:spacing w:val="1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к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ры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1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мо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гут</w:t>
      </w:r>
      <w:r w:rsidRPr="00912308">
        <w:rPr>
          <w:rFonts w:ascii="Times New Roman" w:eastAsia="RJYEP+TimesNewRomanPSMT" w:hAnsi="Times New Roman" w:cs="Times New Roman"/>
          <w:color w:val="000000"/>
        </w:rPr>
        <w:t xml:space="preserve"> причинить</w:t>
      </w:r>
      <w:r w:rsidRPr="00912308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вред</w:t>
      </w:r>
      <w:r w:rsidRPr="00912308">
        <w:rPr>
          <w:rFonts w:ascii="Times New Roman" w:eastAsia="RJYEP+TimesNewRomanPSMT" w:hAnsi="Times New Roman" w:cs="Times New Roman"/>
          <w:color w:val="000000"/>
          <w:spacing w:val="67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ж</w:t>
      </w:r>
      <w:r w:rsidRPr="00912308">
        <w:rPr>
          <w:rFonts w:ascii="Times New Roman" w:eastAsia="RJYEP+TimesNewRomanPSMT" w:hAnsi="Times New Roman" w:cs="Times New Roman"/>
          <w:color w:val="000000"/>
        </w:rPr>
        <w:t>изни</w:t>
      </w:r>
      <w:r w:rsidRPr="00912308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7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912308">
        <w:rPr>
          <w:rFonts w:ascii="Times New Roman" w:eastAsia="RJYEP+TimesNewRomanPSMT" w:hAnsi="Times New Roman" w:cs="Times New Roman"/>
          <w:color w:val="000000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вью,</w:t>
      </w:r>
      <w:r w:rsidRPr="00912308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влеч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69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  <w:spacing w:val="69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</w:rPr>
        <w:t>ре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</w:rPr>
        <w:t>тупн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912308">
        <w:rPr>
          <w:rFonts w:ascii="Times New Roman" w:eastAsia="RJYEP+TimesNewRomanPSMT" w:hAnsi="Times New Roman" w:cs="Times New Roman"/>
          <w:color w:val="000000"/>
        </w:rPr>
        <w:t>ю,</w:t>
      </w:r>
      <w:r w:rsidRPr="00912308">
        <w:rPr>
          <w:rFonts w:ascii="Times New Roman" w:eastAsia="RJYEP+TimesNewRomanPSMT" w:hAnsi="Times New Roman" w:cs="Times New Roman"/>
          <w:color w:val="000000"/>
          <w:spacing w:val="66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асоциа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912308">
        <w:rPr>
          <w:rFonts w:ascii="Times New Roman" w:eastAsia="RJYEP+TimesNewRomanPSMT" w:hAnsi="Times New Roman" w:cs="Times New Roman"/>
          <w:color w:val="000000"/>
        </w:rPr>
        <w:t>ьную или деструк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ив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912308">
        <w:rPr>
          <w:rFonts w:ascii="Times New Roman" w:eastAsia="RJYEP+TimesNewRomanPSMT" w:hAnsi="Times New Roman" w:cs="Times New Roman"/>
          <w:color w:val="000000"/>
        </w:rPr>
        <w:t>ю</w:t>
      </w:r>
      <w:r w:rsidRPr="00912308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деяте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ь</w:t>
      </w:r>
      <w:r w:rsidRPr="00912308">
        <w:rPr>
          <w:rFonts w:ascii="Times New Roman" w:eastAsia="RJYEP+TimesNewRomanPSMT" w:hAnsi="Times New Roman" w:cs="Times New Roman"/>
          <w:color w:val="000000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сть)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и способы за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912308">
        <w:rPr>
          <w:rFonts w:ascii="Times New Roman" w:eastAsia="RJYEP+TimesNewRomanPSMT" w:hAnsi="Times New Roman" w:cs="Times New Roman"/>
          <w:color w:val="000000"/>
        </w:rPr>
        <w:t>иты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 xml:space="preserve">от 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них</w:t>
      </w:r>
      <w:r w:rsidRPr="00912308">
        <w:rPr>
          <w:rFonts w:ascii="Times New Roman" w:eastAsia="RJYEP+TimesNewRomanPSMT" w:hAnsi="Times New Roman" w:cs="Times New Roman"/>
          <w:color w:val="000000"/>
        </w:rPr>
        <w:t>;</w:t>
      </w:r>
    </w:p>
    <w:p w14:paraId="349EA055" w14:textId="77777777" w:rsidR="001947EF" w:rsidRPr="00912308" w:rsidRDefault="001947EF" w:rsidP="00F43473">
      <w:pPr>
        <w:widowControl w:val="0"/>
        <w:spacing w:line="266" w:lineRule="auto"/>
        <w:ind w:left="709" w:right="-69"/>
        <w:rPr>
          <w:rFonts w:ascii="Times New Roman" w:hAnsi="Times New Roman" w:cs="Times New Roman"/>
          <w:color w:val="000000"/>
        </w:rPr>
      </w:pPr>
      <w:r w:rsidRPr="00912308">
        <w:rPr>
          <w:rFonts w:ascii="Times New Roman" w:eastAsia="RJYEP+TimesNewRomanPSMT" w:hAnsi="Times New Roman" w:cs="Times New Roman"/>
          <w:color w:val="000000"/>
        </w:rPr>
        <w:t>соврем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нные</w:t>
      </w:r>
      <w:r w:rsidRPr="00912308">
        <w:rPr>
          <w:rFonts w:ascii="Times New Roman" w:eastAsia="RJYEP+TimesNewRomanPSMT" w:hAnsi="Times New Roman" w:cs="Times New Roman"/>
          <w:color w:val="000000"/>
          <w:spacing w:val="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912308">
        <w:rPr>
          <w:rFonts w:ascii="Times New Roman" w:eastAsia="RJYEP+TimesNewRomanPSMT" w:hAnsi="Times New Roman" w:cs="Times New Roman"/>
          <w:color w:val="000000"/>
        </w:rPr>
        <w:t>олодёжные увлеч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я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 xml:space="preserve"> 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</w:rPr>
        <w:t>ас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ос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и,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 xml:space="preserve"> с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яз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с ним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, пра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 xml:space="preserve">ла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912308">
        <w:rPr>
          <w:rFonts w:ascii="Times New Roman" w:eastAsia="RJYEP+TimesNewRomanPSMT" w:hAnsi="Times New Roman" w:cs="Times New Roman"/>
          <w:color w:val="000000"/>
        </w:rPr>
        <w:t>езопа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912308">
        <w:rPr>
          <w:rFonts w:ascii="Times New Roman" w:eastAsia="RJYEP+TimesNewRomanPSMT" w:hAnsi="Times New Roman" w:cs="Times New Roman"/>
          <w:color w:val="000000"/>
        </w:rPr>
        <w:t>ого по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едения;</w:t>
      </w:r>
    </w:p>
    <w:p w14:paraId="4479ABEE" w14:textId="77777777" w:rsidR="001947EF" w:rsidRPr="00F43473" w:rsidRDefault="001947EF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912308">
        <w:rPr>
          <w:rFonts w:ascii="Times New Roman" w:eastAsia="RJYEP+TimesNewRomanPSMT" w:hAnsi="Times New Roman" w:cs="Times New Roman"/>
          <w:color w:val="000000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 xml:space="preserve">ила 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912308">
        <w:rPr>
          <w:rFonts w:ascii="Times New Roman" w:eastAsia="RJYEP+TimesNewRomanPSMT" w:hAnsi="Times New Roman" w:cs="Times New Roman"/>
          <w:color w:val="000000"/>
        </w:rPr>
        <w:t>ез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па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</w:rPr>
        <w:t>ной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к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ммун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кации с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не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</w:rPr>
        <w:t>на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912308">
        <w:rPr>
          <w:rFonts w:ascii="Times New Roman" w:eastAsia="RJYEP+TimesNewRomanPSMT" w:hAnsi="Times New Roman" w:cs="Times New Roman"/>
          <w:color w:val="000000"/>
        </w:rPr>
        <w:t>омыми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люд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ь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="00A322E0">
        <w:rPr>
          <w:rFonts w:ascii="Times New Roman" w:eastAsia="RJYEP+TimesNewRomanPSMT" w:hAnsi="Times New Roman" w:cs="Times New Roman"/>
          <w:color w:val="000000"/>
        </w:rPr>
        <w:t>и; безопасность в социальных сетях.</w:t>
      </w:r>
    </w:p>
    <w:p w14:paraId="0AC59524" w14:textId="77777777" w:rsidR="001947EF" w:rsidRPr="00F43473" w:rsidRDefault="001947EF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М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дуль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№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1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0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 xml:space="preserve"> «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Бе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>з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оп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3"/>
        </w:rPr>
        <w:t>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ь в инфо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р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ма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цион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ом п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р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ост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р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анст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в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е»:</w:t>
      </w:r>
    </w:p>
    <w:p w14:paraId="58F74B16" w14:textId="77777777" w:rsidR="001947EF" w:rsidRPr="00F43473" w:rsidRDefault="001947EF" w:rsidP="00F43473">
      <w:pPr>
        <w:widowControl w:val="0"/>
        <w:spacing w:before="26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пон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ая</w:t>
      </w:r>
      <w:r w:rsidRPr="00F43473">
        <w:rPr>
          <w:rFonts w:ascii="Times New Roman" w:eastAsia="RJYEP+TimesNewRomanPSMT" w:hAnsi="Times New Roman" w:cs="Times New Roman"/>
          <w:color w:val="000000"/>
          <w:spacing w:val="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сред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»,</w:t>
      </w:r>
      <w:r w:rsidRPr="00F43473">
        <w:rPr>
          <w:rFonts w:ascii="Times New Roman" w:eastAsia="RJYEP+TimesNewRomanPSMT" w:hAnsi="Times New Roman" w:cs="Times New Roman"/>
          <w:color w:val="000000"/>
          <w:spacing w:val="3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её</w:t>
      </w:r>
      <w:r w:rsidRPr="00F43473">
        <w:rPr>
          <w:rFonts w:ascii="Times New Roman" w:eastAsia="RJYEP+TimesNewRomanPSMT" w:hAnsi="Times New Roman" w:cs="Times New Roman"/>
          <w:color w:val="000000"/>
          <w:spacing w:val="3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ха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3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нформац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онных 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ьютер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з,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тел</w:t>
      </w:r>
      <w:r w:rsidRPr="00F43473">
        <w:rPr>
          <w:rFonts w:ascii="Times New Roman" w:eastAsia="RJYEP+TimesNewRomanPSMT" w:hAnsi="Times New Roman" w:cs="Times New Roman"/>
          <w:color w:val="000000"/>
        </w:rPr>
        <w:t>ьн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возможнос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ц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ров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реды;</w:t>
      </w:r>
    </w:p>
    <w:p w14:paraId="22086FFF" w14:textId="77777777" w:rsidR="001947EF" w:rsidRPr="00F43473" w:rsidRDefault="001947EF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грозы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использов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ерне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а;</w:t>
      </w:r>
    </w:p>
    <w:p w14:paraId="38BD5DC8" w14:textId="77777777" w:rsidR="001947EF" w:rsidRPr="00F43473" w:rsidRDefault="001947EF" w:rsidP="00F43473">
      <w:pPr>
        <w:widowControl w:val="0"/>
        <w:spacing w:before="24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принципы</w:t>
      </w:r>
      <w:r w:rsidRPr="00F43473">
        <w:rPr>
          <w:rFonts w:ascii="Times New Roman" w:eastAsia="RJYEP+TimesNewRomanPSMT" w:hAnsi="Times New Roman" w:cs="Times New Roman"/>
          <w:color w:val="000000"/>
          <w:spacing w:val="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зоп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я,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еобходи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едупре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зникнов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ния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ций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личн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цифро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ом про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транс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ве;</w:t>
      </w:r>
    </w:p>
    <w:p w14:paraId="53C39AD2" w14:textId="77777777" w:rsidR="001947EF" w:rsidRPr="00F43473" w:rsidRDefault="001947EF" w:rsidP="00F43473">
      <w:pPr>
        <w:widowControl w:val="0"/>
        <w:spacing w:line="258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ые</w:t>
      </w:r>
      <w:r w:rsidRPr="00F43473">
        <w:rPr>
          <w:rFonts w:ascii="Times New Roman" w:eastAsia="RJYEP+TimesNewRomanPSMT" w:hAnsi="Times New Roman" w:cs="Times New Roman"/>
          <w:color w:val="000000"/>
          <w:spacing w:val="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явле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цифро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ды:</w:t>
      </w:r>
      <w:r w:rsidRPr="00F43473">
        <w:rPr>
          <w:rFonts w:ascii="Times New Roman" w:eastAsia="RJYEP+TimesNewRomanPSMT" w:hAnsi="Times New Roman" w:cs="Times New Roman"/>
          <w:color w:val="000000"/>
          <w:spacing w:val="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вредо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5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програ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мы</w:t>
      </w:r>
      <w:r w:rsidRPr="00F43473">
        <w:rPr>
          <w:rFonts w:ascii="Times New Roman" w:eastAsia="RJYEP+TimesNewRomanPSMT" w:hAnsi="Times New Roman" w:cs="Times New Roman"/>
          <w:color w:val="000000"/>
          <w:spacing w:val="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ожен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и их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ви</w:t>
      </w:r>
      <w:r w:rsidRPr="00F43473">
        <w:rPr>
          <w:rFonts w:ascii="Times New Roman" w:eastAsia="RJYEP+TimesNewRomanPSMT" w:hAnsi="Times New Roman" w:cs="Times New Roman"/>
          <w:color w:val="000000"/>
        </w:rPr>
        <w:t>днос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и;</w:t>
      </w:r>
    </w:p>
    <w:p w14:paraId="121749FA" w14:textId="77777777" w:rsidR="001947EF" w:rsidRPr="00F43473" w:rsidRDefault="001947EF" w:rsidP="00F43473">
      <w:pPr>
        <w:widowControl w:val="0"/>
        <w:ind w:left="709" w:right="-64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9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кибер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игиены,</w:t>
      </w:r>
      <w:r w:rsidRPr="00F43473">
        <w:rPr>
          <w:rFonts w:ascii="Times New Roman" w:eastAsia="RJYEP+TimesNewRomanPSMT" w:hAnsi="Times New Roman" w:cs="Times New Roman"/>
          <w:color w:val="000000"/>
          <w:spacing w:val="9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обход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мые</w:t>
      </w:r>
      <w:r w:rsidRPr="00F43473">
        <w:rPr>
          <w:rFonts w:ascii="Times New Roman" w:eastAsia="RJYEP+TimesNewRomanPSMT" w:hAnsi="Times New Roman" w:cs="Times New Roman"/>
          <w:color w:val="000000"/>
          <w:spacing w:val="9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9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предупре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9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озни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ия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ситу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 ц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фровой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реде;</w:t>
      </w:r>
    </w:p>
    <w:p w14:paraId="227DAD93" w14:textId="77777777" w:rsidR="001947EF" w:rsidRPr="00F43473" w:rsidRDefault="001947EF" w:rsidP="00F43473">
      <w:pPr>
        <w:widowControl w:val="0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сновные</w:t>
      </w:r>
      <w:r w:rsidRPr="00F43473">
        <w:rPr>
          <w:rFonts w:ascii="Times New Roman" w:eastAsia="RJYEP+TimesNewRomanPSMT" w:hAnsi="Times New Roman" w:cs="Times New Roman"/>
          <w:color w:val="000000"/>
          <w:spacing w:val="1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ды</w:t>
      </w:r>
      <w:r w:rsidRPr="00F43473">
        <w:rPr>
          <w:rFonts w:ascii="Times New Roman" w:eastAsia="RJYEP+TimesNewRomanPSMT" w:hAnsi="Times New Roman" w:cs="Times New Roman"/>
          <w:color w:val="000000"/>
          <w:spacing w:val="1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1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ещ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ё</w:t>
      </w:r>
      <w:r w:rsidRPr="00F43473">
        <w:rPr>
          <w:rFonts w:ascii="Times New Roman" w:eastAsia="RJYEP+TimesNewRomanPSMT" w:hAnsi="Times New Roman" w:cs="Times New Roman"/>
          <w:color w:val="000000"/>
        </w:rPr>
        <w:t>нно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онт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нта</w:t>
      </w:r>
      <w:r w:rsidRPr="00F43473">
        <w:rPr>
          <w:rFonts w:ascii="Times New Roman" w:eastAsia="RJYEP+TimesNewRomanPSMT" w:hAnsi="Times New Roman" w:cs="Times New Roman"/>
          <w:color w:val="000000"/>
          <w:spacing w:val="11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Интернете</w:t>
      </w:r>
      <w:r w:rsidRPr="00F43473">
        <w:rPr>
          <w:rFonts w:ascii="Times New Roman" w:eastAsia="RJYEP+TimesNewRomanPSMT" w:hAnsi="Times New Roman" w:cs="Times New Roman"/>
          <w:color w:val="000000"/>
          <w:spacing w:val="1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его приз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аки,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приё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 рас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ия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й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 исполь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ании 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ета;</w:t>
      </w:r>
    </w:p>
    <w:p w14:paraId="4A78AB41" w14:textId="77777777" w:rsidR="001947EF" w:rsidRPr="00F43473" w:rsidRDefault="001947EF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проти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опр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вн</w:t>
      </w:r>
      <w:r w:rsidRPr="00F43473">
        <w:rPr>
          <w:rFonts w:ascii="Times New Roman" w:eastAsia="RJYEP+TimesNewRomanPSMT" w:hAnsi="Times New Roman" w:cs="Times New Roman"/>
          <w:color w:val="000000"/>
        </w:rPr>
        <w:t>ые 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нет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124EC810" w14:textId="77777777" w:rsidR="001947EF" w:rsidRPr="00F43473" w:rsidRDefault="001947EF" w:rsidP="00F43473">
      <w:pPr>
        <w:widowControl w:val="0"/>
        <w:spacing w:before="23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ифро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</w:rPr>
        <w:t>ведения,</w:t>
      </w:r>
      <w:r w:rsidRPr="00F43473">
        <w:rPr>
          <w:rFonts w:ascii="Times New Roman" w:eastAsia="RJYEP+TimesNewRomanPSMT" w:hAnsi="Times New Roman" w:cs="Times New Roman"/>
          <w:color w:val="000000"/>
          <w:spacing w:val="4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необх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4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4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сниж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4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рисков</w:t>
      </w:r>
      <w:r w:rsidRPr="00F43473">
        <w:rPr>
          <w:rFonts w:ascii="Times New Roman" w:eastAsia="RJYEP+TimesNewRomanPSMT" w:hAnsi="Times New Roman" w:cs="Times New Roman"/>
          <w:color w:val="000000"/>
          <w:spacing w:val="4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гроз при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-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нета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(ки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рб</w:t>
      </w:r>
      <w:r w:rsidRPr="00F43473">
        <w:rPr>
          <w:rFonts w:ascii="Times New Roman" w:eastAsia="RJYEP+TimesNewRomanPSMT" w:hAnsi="Times New Roman" w:cs="Times New Roman"/>
          <w:color w:val="000000"/>
        </w:rPr>
        <w:t>уллинга,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вербовки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различные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орг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ции 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руппы);</w:t>
      </w:r>
    </w:p>
    <w:p w14:paraId="735DD36B" w14:textId="77777777" w:rsidR="001947EF" w:rsidRPr="00F43473" w:rsidRDefault="001947EF" w:rsidP="00F43473">
      <w:pPr>
        <w:widowControl w:val="0"/>
        <w:spacing w:line="258" w:lineRule="auto"/>
        <w:ind w:left="709" w:right="-1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рукти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ные</w:t>
      </w:r>
      <w:r w:rsidRPr="00F43473">
        <w:rPr>
          <w:rFonts w:ascii="Times New Roman" w:eastAsia="RJYEP+TimesNewRomanPSMT" w:hAnsi="Times New Roman" w:cs="Times New Roman"/>
          <w:color w:val="000000"/>
          <w:spacing w:val="9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9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9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Ин</w:t>
      </w:r>
      <w:r w:rsidRPr="00F43473">
        <w:rPr>
          <w:rFonts w:ascii="Times New Roman" w:eastAsia="RJYEP+TimesNewRomanPSMT" w:hAnsi="Times New Roman" w:cs="Times New Roman"/>
          <w:color w:val="000000"/>
        </w:rPr>
        <w:t>тернете,</w:t>
      </w:r>
      <w:r w:rsidRPr="00F43473">
        <w:rPr>
          <w:rFonts w:ascii="Times New Roman" w:eastAsia="RJYEP+TimesNewRomanPSMT" w:hAnsi="Times New Roman" w:cs="Times New Roman"/>
          <w:color w:val="000000"/>
          <w:spacing w:val="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9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9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9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ности,</w:t>
      </w:r>
      <w:r w:rsidRPr="00F43473">
        <w:rPr>
          <w:rFonts w:ascii="Times New Roman" w:eastAsia="RJYEP+TimesNewRomanPSMT" w:hAnsi="Times New Roman" w:cs="Times New Roman"/>
          <w:color w:val="000000"/>
          <w:spacing w:val="9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правила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13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</w:rPr>
        <w:t>зования</w:t>
      </w:r>
      <w:r w:rsidRPr="00F43473">
        <w:rPr>
          <w:rFonts w:ascii="Times New Roman" w:eastAsia="RJYEP+TimesNewRomanPSMT" w:hAnsi="Times New Roman" w:cs="Times New Roman"/>
          <w:color w:val="000000"/>
          <w:spacing w:val="13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Ин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не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3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13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пред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ращ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13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</w:rPr>
        <w:t>сков</w:t>
      </w:r>
      <w:r w:rsidRPr="00F43473">
        <w:rPr>
          <w:rFonts w:ascii="Times New Roman" w:eastAsia="RJYEP+TimesNewRomanPSMT" w:hAnsi="Times New Roman" w:cs="Times New Roman"/>
          <w:color w:val="000000"/>
          <w:spacing w:val="1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4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гр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з 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влеч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 в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различн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ую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укти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деятельность.</w:t>
      </w:r>
    </w:p>
    <w:p w14:paraId="7184A641" w14:textId="77777777" w:rsidR="001947EF" w:rsidRPr="00F43473" w:rsidRDefault="001947EF" w:rsidP="00F43473">
      <w:pPr>
        <w:spacing w:after="109" w:line="240" w:lineRule="exact"/>
        <w:ind w:left="709"/>
        <w:rPr>
          <w:rFonts w:ascii="Times New Roman" w:hAnsi="Times New Roman" w:cs="Times New Roman"/>
        </w:rPr>
      </w:pPr>
    </w:p>
    <w:p w14:paraId="08EB0B85" w14:textId="77777777" w:rsidR="001947EF" w:rsidRPr="00912308" w:rsidRDefault="001947EF" w:rsidP="00F43473">
      <w:pPr>
        <w:widowControl w:val="0"/>
        <w:spacing w:line="258" w:lineRule="auto"/>
        <w:ind w:left="709" w:right="-68"/>
        <w:rPr>
          <w:rFonts w:ascii="Times New Roman" w:hAnsi="Times New Roman" w:cs="Times New Roman"/>
          <w:color w:val="000000"/>
        </w:rPr>
      </w:pP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М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дуль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№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 xml:space="preserve"> 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1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1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 xml:space="preserve"> «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О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сновы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пр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о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т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ив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де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йст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вия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экстремизму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и терроризм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>у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</w:rPr>
        <w:t>»:</w:t>
      </w:r>
      <w:r w:rsidRPr="00912308">
        <w:rPr>
          <w:rFonts w:ascii="Times New Roman" w:eastAsia="CGIWC+TimesNewRomanPSMT" w:hAnsi="Times New Roman" w:cs="Times New Roman"/>
          <w:b/>
          <w:bCs/>
          <w:color w:val="000000"/>
          <w:spacing w:val="12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пон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ия</w:t>
      </w:r>
      <w:r w:rsidRPr="00912308">
        <w:rPr>
          <w:rFonts w:ascii="Times New Roman" w:eastAsia="RJYEP+TimesNewRomanPSMT" w:hAnsi="Times New Roman" w:cs="Times New Roman"/>
          <w:color w:val="000000"/>
          <w:spacing w:val="3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э</w:t>
      </w:r>
      <w:r w:rsidRPr="00912308">
        <w:rPr>
          <w:rFonts w:ascii="Times New Roman" w:eastAsia="RJYEP+TimesNewRomanPSMT" w:hAnsi="Times New Roman" w:cs="Times New Roman"/>
          <w:color w:val="000000"/>
        </w:rPr>
        <w:t>кст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еми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</w:rPr>
        <w:t>м»</w:t>
      </w:r>
      <w:r w:rsidRPr="00912308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3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рр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ризм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»</w:t>
      </w:r>
      <w:r w:rsidRPr="00912308">
        <w:rPr>
          <w:rFonts w:ascii="Times New Roman" w:eastAsia="RJYEP+TimesNewRomanPSMT" w:hAnsi="Times New Roman" w:cs="Times New Roman"/>
          <w:color w:val="000000"/>
        </w:rPr>
        <w:t>,</w:t>
      </w:r>
      <w:r w:rsidRPr="00912308">
        <w:rPr>
          <w:rFonts w:ascii="Times New Roman" w:eastAsia="RJYEP+TimesNewRomanPSMT" w:hAnsi="Times New Roman" w:cs="Times New Roman"/>
          <w:color w:val="000000"/>
          <w:spacing w:val="28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их</w:t>
      </w:r>
      <w:r w:rsidRPr="00912308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</w:rPr>
        <w:t>одержа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ие,</w:t>
      </w:r>
      <w:r w:rsidRPr="00912308">
        <w:rPr>
          <w:rFonts w:ascii="Times New Roman" w:eastAsia="RJYEP+TimesNewRomanPSMT" w:hAnsi="Times New Roman" w:cs="Times New Roman"/>
          <w:color w:val="000000"/>
          <w:spacing w:val="3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пр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ичи</w:t>
      </w:r>
      <w:r w:rsidRPr="00912308">
        <w:rPr>
          <w:rFonts w:ascii="Times New Roman" w:eastAsia="RJYEP+TimesNewRomanPSMT" w:hAnsi="Times New Roman" w:cs="Times New Roman"/>
          <w:color w:val="000000"/>
        </w:rPr>
        <w:t>ны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,</w:t>
      </w:r>
      <w:r w:rsidRPr="00912308">
        <w:rPr>
          <w:rFonts w:ascii="Times New Roman" w:eastAsia="RJYEP+TimesNewRomanPSMT" w:hAnsi="Times New Roman" w:cs="Times New Roman"/>
          <w:color w:val="000000"/>
          <w:spacing w:val="3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</w:p>
    <w:p w14:paraId="3C25A331" w14:textId="77777777" w:rsidR="001947EF" w:rsidRPr="00912308" w:rsidRDefault="001947EF" w:rsidP="00636397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912308">
        <w:rPr>
          <w:rFonts w:ascii="Times New Roman" w:eastAsia="RJYEP+TimesNewRomanPSMT" w:hAnsi="Times New Roman" w:cs="Times New Roman"/>
          <w:color w:val="000000"/>
        </w:rPr>
        <w:t>вариан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ы п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оя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ле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я и последств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я;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3"/>
          <w:w w:val="110"/>
          <w:sz w:val="24"/>
          <w:szCs w:val="24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различные виды террористической деятельности; ложные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-5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сообщения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-5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о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-5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терактах; телефонные террористы; формы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-5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проявления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-5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терроризма; ответственность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-11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несовершеннолетних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-11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за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-12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участие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-11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в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-11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террористической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-8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деятельности;</w:t>
      </w:r>
      <w:r w:rsidR="00636397" w:rsidRPr="00912308">
        <w:rPr>
          <w:rFonts w:ascii="Times New Roman" w:eastAsiaTheme="minorEastAsia" w:hAnsi="Times New Roman" w:cs="Times New Roman"/>
          <w:i/>
          <w:color w:val="231F20"/>
          <w:w w:val="110"/>
          <w:sz w:val="24"/>
          <w:szCs w:val="24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w w:val="110"/>
        </w:rPr>
        <w:t>как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12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w w:val="110"/>
        </w:rPr>
        <w:t>не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12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w w:val="110"/>
        </w:rPr>
        <w:t>стать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13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w w:val="110"/>
        </w:rPr>
        <w:t>пособником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12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w w:val="110"/>
        </w:rPr>
        <w:t>террористов;</w:t>
      </w:r>
      <w:r w:rsidR="00636397" w:rsidRPr="00912308">
        <w:rPr>
          <w:rFonts w:ascii="Times New Roman" w:hAnsi="Times New Roman" w:cs="Times New Roman"/>
          <w:color w:val="00000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цели</w:t>
      </w:r>
      <w:r w:rsidRPr="00912308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36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фор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912308">
        <w:rPr>
          <w:rFonts w:ascii="Times New Roman" w:eastAsia="RJYEP+TimesNewRomanPSMT" w:hAnsi="Times New Roman" w:cs="Times New Roman"/>
          <w:color w:val="000000"/>
        </w:rPr>
        <w:t>ы</w:t>
      </w:r>
      <w:r w:rsidRPr="00912308">
        <w:rPr>
          <w:rFonts w:ascii="Times New Roman" w:eastAsia="RJYEP+TimesNewRomanPSMT" w:hAnsi="Times New Roman" w:cs="Times New Roman"/>
          <w:color w:val="000000"/>
          <w:spacing w:val="36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про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912308">
        <w:rPr>
          <w:rFonts w:ascii="Times New Roman" w:eastAsia="RJYEP+TimesNewRomanPSMT" w:hAnsi="Times New Roman" w:cs="Times New Roman"/>
          <w:color w:val="000000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912308">
        <w:rPr>
          <w:rFonts w:ascii="Times New Roman" w:eastAsia="RJYEP+TimesNewRomanPSMT" w:hAnsi="Times New Roman" w:cs="Times New Roman"/>
          <w:color w:val="000000"/>
        </w:rPr>
        <w:t>ения</w:t>
      </w:r>
      <w:r w:rsidRPr="00912308">
        <w:rPr>
          <w:rFonts w:ascii="Times New Roman" w:eastAsia="RJYEP+TimesNewRomanPSMT" w:hAnsi="Times New Roman" w:cs="Times New Roman"/>
          <w:color w:val="000000"/>
          <w:spacing w:val="35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ист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912308">
        <w:rPr>
          <w:rFonts w:ascii="Times New Roman" w:eastAsia="RJYEP+TimesNewRomanPSMT" w:hAnsi="Times New Roman" w:cs="Times New Roman"/>
          <w:color w:val="000000"/>
        </w:rPr>
        <w:t>еских</w:t>
      </w:r>
      <w:r w:rsidRPr="00912308">
        <w:rPr>
          <w:rFonts w:ascii="Times New Roman" w:eastAsia="RJYEP+TimesNewRomanPSMT" w:hAnsi="Times New Roman" w:cs="Times New Roman"/>
          <w:color w:val="000000"/>
          <w:spacing w:val="36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ак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ов,</w:t>
      </w:r>
      <w:r w:rsidRPr="00912308">
        <w:rPr>
          <w:rFonts w:ascii="Times New Roman" w:eastAsia="RJYEP+TimesNewRomanPSMT" w:hAnsi="Times New Roman" w:cs="Times New Roman"/>
          <w:color w:val="000000"/>
          <w:spacing w:val="35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их</w:t>
      </w:r>
      <w:r w:rsidRPr="00912308">
        <w:rPr>
          <w:rFonts w:ascii="Times New Roman" w:eastAsia="RJYEP+TimesNewRomanPSMT" w:hAnsi="Times New Roman" w:cs="Times New Roman"/>
          <w:color w:val="000000"/>
          <w:spacing w:val="36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последств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я,</w:t>
      </w:r>
      <w:r w:rsidRPr="00912308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ур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и террор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ст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чес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912308">
        <w:rPr>
          <w:rFonts w:ascii="Times New Roman" w:eastAsia="RJYEP+TimesNewRomanPSMT" w:hAnsi="Times New Roman" w:cs="Times New Roman"/>
          <w:color w:val="000000"/>
        </w:rPr>
        <w:t>ой опа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</w:rPr>
        <w:t>нос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ти</w:t>
      </w:r>
      <w:r w:rsidRPr="00912308">
        <w:rPr>
          <w:rFonts w:ascii="Times New Roman" w:eastAsia="RJYEP+TimesNewRomanPSMT" w:hAnsi="Times New Roman" w:cs="Times New Roman"/>
          <w:color w:val="000000"/>
        </w:rPr>
        <w:t>;</w:t>
      </w:r>
    </w:p>
    <w:p w14:paraId="0AF25948" w14:textId="77777777" w:rsidR="001947EF" w:rsidRPr="00912308" w:rsidRDefault="001947EF" w:rsidP="00636397">
      <w:pPr>
        <w:widowControl w:val="0"/>
        <w:spacing w:line="257" w:lineRule="auto"/>
        <w:ind w:left="709" w:right="-65"/>
        <w:rPr>
          <w:rFonts w:ascii="Times New Roman" w:hAnsi="Times New Roman" w:cs="Times New Roman"/>
          <w:color w:val="000000"/>
        </w:rPr>
      </w:pP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ы</w:t>
      </w:r>
      <w:r w:rsidRPr="00912308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бщест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нн</w:t>
      </w:r>
      <w:r w:rsidRPr="00912308">
        <w:rPr>
          <w:rFonts w:ascii="Times New Roman" w:eastAsia="RJYEP+TimesNewRomanPSMT" w:hAnsi="Times New Roman" w:cs="Times New Roman"/>
          <w:color w:val="000000"/>
        </w:rPr>
        <w:t>о</w:t>
      </w:r>
      <w:r w:rsidRPr="00912308">
        <w:rPr>
          <w:rFonts w:ascii="Times New Roman" w:eastAsia="Times New Roman" w:hAnsi="Times New Roman" w:cs="Times New Roman"/>
          <w:color w:val="000000"/>
        </w:rPr>
        <w:t>-</w:t>
      </w:r>
      <w:r w:rsidRPr="00912308">
        <w:rPr>
          <w:rFonts w:ascii="Times New Roman" w:eastAsia="RJYEP+TimesNewRomanPSMT" w:hAnsi="Times New Roman" w:cs="Times New Roman"/>
          <w:color w:val="000000"/>
        </w:rPr>
        <w:t>госуд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рств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нной</w:t>
      </w:r>
      <w:r w:rsidRPr="00912308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</w:rPr>
        <w:t>исте</w:t>
      </w:r>
      <w:r w:rsidRPr="00912308">
        <w:rPr>
          <w:rFonts w:ascii="Times New Roman" w:eastAsia="RJYEP+TimesNewRomanPSMT" w:hAnsi="Times New Roman" w:cs="Times New Roman"/>
          <w:color w:val="000000"/>
          <w:spacing w:val="-3"/>
        </w:rPr>
        <w:t>м</w:t>
      </w:r>
      <w:r w:rsidRPr="00912308">
        <w:rPr>
          <w:rFonts w:ascii="Times New Roman" w:eastAsia="RJYEP+TimesNewRomanPSMT" w:hAnsi="Times New Roman" w:cs="Times New Roman"/>
          <w:color w:val="000000"/>
        </w:rPr>
        <w:t>ы</w:t>
      </w:r>
      <w:r w:rsidRPr="00912308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проти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одейс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вия</w:t>
      </w:r>
      <w:r w:rsidRPr="00912308">
        <w:rPr>
          <w:rFonts w:ascii="Times New Roman" w:eastAsia="RJYEP+TimesNewRomanPSMT" w:hAnsi="Times New Roman" w:cs="Times New Roman"/>
          <w:color w:val="000000"/>
          <w:spacing w:val="-14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экс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ре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912308">
        <w:rPr>
          <w:rFonts w:ascii="Times New Roman" w:eastAsia="RJYEP+TimesNewRomanPSMT" w:hAnsi="Times New Roman" w:cs="Times New Roman"/>
          <w:color w:val="000000"/>
        </w:rPr>
        <w:t>из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912308">
        <w:rPr>
          <w:rFonts w:ascii="Times New Roman" w:eastAsia="RJYEP+TimesNewRomanPSMT" w:hAnsi="Times New Roman" w:cs="Times New Roman"/>
          <w:color w:val="000000"/>
        </w:rPr>
        <w:t>у и террориз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912308">
        <w:rPr>
          <w:rFonts w:ascii="Times New Roman" w:eastAsia="RJYEP+TimesNewRomanPSMT" w:hAnsi="Times New Roman" w:cs="Times New Roman"/>
          <w:color w:val="000000"/>
        </w:rPr>
        <w:t>, контртерр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ристическ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я опе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ация и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её ц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912308">
        <w:rPr>
          <w:rFonts w:ascii="Times New Roman" w:eastAsia="RJYEP+TimesNewRomanPSMT" w:hAnsi="Times New Roman" w:cs="Times New Roman"/>
          <w:color w:val="000000"/>
        </w:rPr>
        <w:t>и;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3"/>
          <w:w w:val="110"/>
          <w:sz w:val="24"/>
          <w:szCs w:val="24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государственное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-7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законодательство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-7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о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-7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борьбе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-7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с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-7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терроризмом; основные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1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задачи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1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Национального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1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антитеррористического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1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 xml:space="preserve">комитета; </w:t>
      </w:r>
      <w:r w:rsidR="00636397" w:rsidRPr="00912308">
        <w:rPr>
          <w:rFonts w:ascii="Times New Roman" w:eastAsiaTheme="minorEastAsia" w:hAnsi="Times New Roman" w:cs="Times New Roman"/>
          <w:color w:val="231F20"/>
          <w:w w:val="110"/>
        </w:rPr>
        <w:t>формирование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26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w w:val="110"/>
        </w:rPr>
        <w:t>антитеррористического</w:t>
      </w:r>
      <w:r w:rsidR="00636397" w:rsidRPr="00912308">
        <w:rPr>
          <w:rFonts w:ascii="Times New Roman" w:eastAsiaTheme="minorEastAsia" w:hAnsi="Times New Roman" w:cs="Times New Roman"/>
          <w:color w:val="231F20"/>
          <w:spacing w:val="26"/>
          <w:w w:val="110"/>
        </w:rPr>
        <w:t xml:space="preserve"> </w:t>
      </w:r>
      <w:r w:rsidR="00636397" w:rsidRPr="00912308">
        <w:rPr>
          <w:rFonts w:ascii="Times New Roman" w:eastAsiaTheme="minorEastAsia" w:hAnsi="Times New Roman" w:cs="Times New Roman"/>
          <w:color w:val="231F20"/>
          <w:w w:val="110"/>
        </w:rPr>
        <w:t>поведения</w:t>
      </w:r>
      <w:r w:rsidR="00636397" w:rsidRPr="00912308">
        <w:rPr>
          <w:rFonts w:ascii="Times New Roman" w:hAnsi="Times New Roman" w:cs="Times New Roman"/>
          <w:color w:val="000000"/>
        </w:rPr>
        <w:t xml:space="preserve">; </w:t>
      </w:r>
      <w:r w:rsidRPr="00912308">
        <w:rPr>
          <w:rFonts w:ascii="Times New Roman" w:eastAsia="RJYEP+TimesNewRomanPSMT" w:hAnsi="Times New Roman" w:cs="Times New Roman"/>
          <w:color w:val="000000"/>
        </w:rPr>
        <w:t>приз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аки</w:t>
      </w:r>
      <w:r w:rsidRPr="00912308">
        <w:rPr>
          <w:rFonts w:ascii="Times New Roman" w:eastAsia="RJYEP+TimesNewRomanPSMT" w:hAnsi="Times New Roman" w:cs="Times New Roman"/>
          <w:color w:val="000000"/>
        </w:rPr>
        <w:tab/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ов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ния</w:t>
      </w:r>
      <w:r w:rsidRPr="00912308">
        <w:rPr>
          <w:rFonts w:ascii="Times New Roman" w:eastAsia="RJYEP+TimesNewRomanPSMT" w:hAnsi="Times New Roman" w:cs="Times New Roman"/>
          <w:color w:val="000000"/>
        </w:rPr>
        <w:tab/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ab/>
        <w:t>т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рр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рис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иче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</w:rPr>
        <w:t>к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912308">
        <w:rPr>
          <w:rFonts w:ascii="Times New Roman" w:eastAsia="RJYEP+TimesNewRomanPSMT" w:hAnsi="Times New Roman" w:cs="Times New Roman"/>
          <w:color w:val="000000"/>
        </w:rPr>
        <w:t>ю</w:t>
      </w:r>
      <w:r w:rsidRPr="00912308">
        <w:rPr>
          <w:rFonts w:ascii="Times New Roman" w:eastAsia="RJYEP+TimesNewRomanPSMT" w:hAnsi="Times New Roman" w:cs="Times New Roman"/>
          <w:color w:val="000000"/>
        </w:rPr>
        <w:tab/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912308">
        <w:rPr>
          <w:rFonts w:ascii="Times New Roman" w:eastAsia="RJYEP+TimesNewRomanPSMT" w:hAnsi="Times New Roman" w:cs="Times New Roman"/>
          <w:color w:val="000000"/>
        </w:rPr>
        <w:t>ея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ль</w:t>
      </w:r>
      <w:r w:rsidRPr="00912308">
        <w:rPr>
          <w:rFonts w:ascii="Times New Roman" w:eastAsia="RJYEP+TimesNewRomanPSMT" w:hAnsi="Times New Roman" w:cs="Times New Roman"/>
          <w:color w:val="000000"/>
        </w:rPr>
        <w:t>ность,</w:t>
      </w:r>
      <w:r w:rsidRPr="00912308">
        <w:rPr>
          <w:rFonts w:ascii="Times New Roman" w:eastAsia="RJYEP+TimesNewRomanPSMT" w:hAnsi="Times New Roman" w:cs="Times New Roman"/>
          <w:color w:val="000000"/>
        </w:rPr>
        <w:tab/>
        <w:t>правила ант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рр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рис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ического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 xml:space="preserve"> п</w:t>
      </w:r>
      <w:r w:rsidRPr="00912308">
        <w:rPr>
          <w:rFonts w:ascii="Times New Roman" w:eastAsia="RJYEP+TimesNewRomanPSMT" w:hAnsi="Times New Roman" w:cs="Times New Roman"/>
          <w:color w:val="000000"/>
        </w:rPr>
        <w:t>овед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912308">
        <w:rPr>
          <w:rFonts w:ascii="Times New Roman" w:eastAsia="RJYEP+TimesNewRomanPSMT" w:hAnsi="Times New Roman" w:cs="Times New Roman"/>
          <w:color w:val="000000"/>
        </w:rPr>
        <w:t>;</w:t>
      </w:r>
    </w:p>
    <w:p w14:paraId="0E57E7C4" w14:textId="77777777" w:rsidR="001947EF" w:rsidRPr="00912308" w:rsidRDefault="001947EF" w:rsidP="00F43473">
      <w:pPr>
        <w:widowControl w:val="0"/>
        <w:spacing w:line="258" w:lineRule="auto"/>
        <w:ind w:left="709" w:right="-65"/>
        <w:rPr>
          <w:rFonts w:ascii="Times New Roman" w:hAnsi="Times New Roman" w:cs="Times New Roman"/>
          <w:color w:val="000000"/>
        </w:rPr>
      </w:pPr>
      <w:r w:rsidRPr="00912308">
        <w:rPr>
          <w:rFonts w:ascii="Times New Roman" w:eastAsia="RJYEP+TimesNewRomanPSMT" w:hAnsi="Times New Roman" w:cs="Times New Roman"/>
          <w:color w:val="000000"/>
        </w:rPr>
        <w:t>призн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ки</w:t>
      </w:r>
      <w:r w:rsidRPr="00912308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912308">
        <w:rPr>
          <w:rFonts w:ascii="Times New Roman" w:eastAsia="RJYEP+TimesNewRomanPSMT" w:hAnsi="Times New Roman" w:cs="Times New Roman"/>
          <w:color w:val="000000"/>
        </w:rPr>
        <w:t>роз</w:t>
      </w:r>
      <w:r w:rsidRPr="00912308">
        <w:rPr>
          <w:rFonts w:ascii="Times New Roman" w:eastAsia="RJYEP+TimesNewRomanPSMT" w:hAnsi="Times New Roman" w:cs="Times New Roman"/>
          <w:color w:val="000000"/>
          <w:spacing w:val="5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по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912308">
        <w:rPr>
          <w:rFonts w:ascii="Times New Roman" w:eastAsia="RJYEP+TimesNewRomanPSMT" w:hAnsi="Times New Roman" w:cs="Times New Roman"/>
          <w:color w:val="000000"/>
        </w:rPr>
        <w:t>го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овки</w:t>
      </w:r>
      <w:r w:rsidRPr="00912308">
        <w:rPr>
          <w:rFonts w:ascii="Times New Roman" w:eastAsia="RJYEP+TimesNewRomanPSMT" w:hAnsi="Times New Roman" w:cs="Times New Roman"/>
          <w:color w:val="000000"/>
          <w:spacing w:val="5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разли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чн</w:t>
      </w:r>
      <w:r w:rsidRPr="00912308">
        <w:rPr>
          <w:rFonts w:ascii="Times New Roman" w:eastAsia="RJYEP+TimesNewRomanPSMT" w:hAnsi="Times New Roman" w:cs="Times New Roman"/>
          <w:color w:val="000000"/>
        </w:rPr>
        <w:t>ых</w:t>
      </w:r>
      <w:r w:rsidRPr="00912308">
        <w:rPr>
          <w:rFonts w:ascii="Times New Roman" w:eastAsia="RJYEP+TimesNewRomanPSMT" w:hAnsi="Times New Roman" w:cs="Times New Roman"/>
          <w:color w:val="000000"/>
          <w:spacing w:val="5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форм</w:t>
      </w:r>
      <w:r w:rsidRPr="00912308">
        <w:rPr>
          <w:rFonts w:ascii="Times New Roman" w:eastAsia="RJYEP+TimesNewRomanPSMT" w:hAnsi="Times New Roman" w:cs="Times New Roman"/>
          <w:color w:val="000000"/>
          <w:spacing w:val="5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терак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ов,</w:t>
      </w:r>
      <w:r w:rsidRPr="00912308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я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д</w:t>
      </w:r>
      <w:r w:rsidRPr="00912308">
        <w:rPr>
          <w:rFonts w:ascii="Times New Roman" w:eastAsia="RJYEP+TimesNewRomanPSMT" w:hAnsi="Times New Roman" w:cs="Times New Roman"/>
          <w:color w:val="000000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912308">
        <w:rPr>
          <w:rFonts w:ascii="Times New Roman" w:eastAsia="RJYEP+TimesNewRomanPSMT" w:hAnsi="Times New Roman" w:cs="Times New Roman"/>
          <w:color w:val="000000"/>
          <w:spacing w:val="5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2"/>
        </w:rPr>
        <w:t>д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912308">
        <w:rPr>
          <w:rFonts w:ascii="Times New Roman" w:eastAsia="RJYEP+TimesNewRomanPSMT" w:hAnsi="Times New Roman" w:cs="Times New Roman"/>
          <w:color w:val="000000"/>
        </w:rPr>
        <w:t>ств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й при их обнару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912308">
        <w:rPr>
          <w:rFonts w:ascii="Times New Roman" w:eastAsia="RJYEP+TimesNewRomanPSMT" w:hAnsi="Times New Roman" w:cs="Times New Roman"/>
          <w:color w:val="000000"/>
        </w:rPr>
        <w:t>ении;</w:t>
      </w:r>
    </w:p>
    <w:p w14:paraId="5D62FE0D" w14:textId="77777777" w:rsidR="001947EF" w:rsidRPr="00F43473" w:rsidRDefault="001947EF" w:rsidP="00F43473">
      <w:pPr>
        <w:widowControl w:val="0"/>
        <w:spacing w:line="258" w:lineRule="auto"/>
        <w:ind w:left="709" w:right="-69"/>
        <w:rPr>
          <w:rFonts w:ascii="Times New Roman" w:hAnsi="Times New Roman" w:cs="Times New Roman"/>
          <w:color w:val="000000"/>
        </w:rPr>
      </w:pPr>
      <w:r w:rsidRPr="00912308">
        <w:rPr>
          <w:rFonts w:ascii="Times New Roman" w:eastAsia="RJYEP+TimesNewRomanPSMT" w:hAnsi="Times New Roman" w:cs="Times New Roman"/>
          <w:color w:val="000000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ила</w:t>
      </w:r>
      <w:r w:rsidRPr="00912308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пас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912308">
        <w:rPr>
          <w:rFonts w:ascii="Times New Roman" w:eastAsia="RJYEP+TimesNewRomanPSMT" w:hAnsi="Times New Roman" w:cs="Times New Roman"/>
          <w:color w:val="000000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ед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ия</w:t>
      </w:r>
      <w:r w:rsidRPr="00912308">
        <w:rPr>
          <w:rFonts w:ascii="Times New Roman" w:eastAsia="RJYEP+TimesNewRomanPSMT" w:hAnsi="Times New Roman" w:cs="Times New Roman"/>
          <w:color w:val="000000"/>
          <w:spacing w:val="8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  <w:spacing w:val="8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912308">
        <w:rPr>
          <w:rFonts w:ascii="Times New Roman" w:eastAsia="RJYEP+TimesNewRomanPSMT" w:hAnsi="Times New Roman" w:cs="Times New Roman"/>
          <w:color w:val="000000"/>
        </w:rPr>
        <w:t>учае</w:t>
      </w:r>
      <w:r w:rsidRPr="00912308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те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кта</w:t>
      </w:r>
      <w:r w:rsidRPr="00912308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(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ап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д</w:t>
      </w:r>
      <w:r w:rsidRPr="00912308">
        <w:rPr>
          <w:rFonts w:ascii="Times New Roman" w:eastAsia="RJYEP+TimesNewRomanPSMT" w:hAnsi="Times New Roman" w:cs="Times New Roman"/>
          <w:color w:val="000000"/>
        </w:rPr>
        <w:t>ен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8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террористов и</w:t>
      </w:r>
      <w:r w:rsidRPr="00912308">
        <w:rPr>
          <w:rFonts w:ascii="Times New Roman" w:eastAsia="RJYEP+TimesNewRomanPSMT" w:hAnsi="Times New Roman" w:cs="Times New Roman"/>
          <w:color w:val="000000"/>
          <w:spacing w:val="77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поп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912308">
        <w:rPr>
          <w:rFonts w:ascii="Times New Roman" w:eastAsia="RJYEP+TimesNewRomanPSMT" w:hAnsi="Times New Roman" w:cs="Times New Roman"/>
          <w:color w:val="000000"/>
        </w:rPr>
        <w:t>тка</w:t>
      </w:r>
      <w:r w:rsidRPr="00912308">
        <w:rPr>
          <w:rFonts w:ascii="Times New Roman" w:eastAsia="RJYEP+TimesNewRomanPSMT" w:hAnsi="Times New Roman" w:cs="Times New Roman"/>
          <w:color w:val="000000"/>
          <w:spacing w:val="75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</w:rPr>
        <w:t>хвата</w:t>
      </w:r>
      <w:r w:rsidRPr="00912308">
        <w:rPr>
          <w:rFonts w:ascii="Times New Roman" w:eastAsia="RJYEP+TimesNewRomanPSMT" w:hAnsi="Times New Roman" w:cs="Times New Roman"/>
          <w:color w:val="000000"/>
          <w:spacing w:val="74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заложник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в,</w:t>
      </w:r>
      <w:r w:rsidRPr="00912308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</w:rPr>
        <w:t>опада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ие</w:t>
      </w:r>
      <w:r w:rsidRPr="00912308">
        <w:rPr>
          <w:rFonts w:ascii="Times New Roman" w:eastAsia="RJYEP+TimesNewRomanPSMT" w:hAnsi="Times New Roman" w:cs="Times New Roman"/>
          <w:color w:val="000000"/>
          <w:spacing w:val="76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  <w:spacing w:val="76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</w:rPr>
        <w:t>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жн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ик</w:t>
      </w:r>
      <w:r w:rsidRPr="00912308">
        <w:rPr>
          <w:rFonts w:ascii="Times New Roman" w:eastAsia="RJYEP+TimesNewRomanPSMT" w:hAnsi="Times New Roman" w:cs="Times New Roman"/>
          <w:color w:val="000000"/>
        </w:rPr>
        <w:t>и,</w:t>
      </w:r>
      <w:r w:rsidRPr="00912308">
        <w:rPr>
          <w:rFonts w:ascii="Times New Roman" w:eastAsia="RJYEP+TimesNewRomanPSMT" w:hAnsi="Times New Roman" w:cs="Times New Roman"/>
          <w:color w:val="000000"/>
          <w:spacing w:val="75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гневой</w:t>
      </w:r>
      <w:r w:rsidRPr="00912308">
        <w:rPr>
          <w:rFonts w:ascii="Times New Roman" w:eastAsia="RJYEP+TimesNewRomanPSMT" w:hAnsi="Times New Roman" w:cs="Times New Roman"/>
          <w:color w:val="000000"/>
          <w:spacing w:val="75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алёт,</w:t>
      </w:r>
      <w:r w:rsidRPr="00912308">
        <w:rPr>
          <w:rFonts w:ascii="Times New Roman" w:eastAsia="RJYEP+TimesNewRomanPSMT" w:hAnsi="Times New Roman" w:cs="Times New Roman"/>
          <w:color w:val="000000"/>
          <w:spacing w:val="75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нае</w:t>
      </w:r>
      <w:r w:rsidRPr="00912308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</w:rPr>
        <w:t>д т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анс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по</w:t>
      </w:r>
      <w:r w:rsidRPr="00912308">
        <w:rPr>
          <w:rFonts w:ascii="Times New Roman" w:eastAsia="RJYEP+TimesNewRomanPSMT" w:hAnsi="Times New Roman" w:cs="Times New Roman"/>
          <w:color w:val="000000"/>
        </w:rPr>
        <w:t>ртно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912308">
        <w:rPr>
          <w:rFonts w:ascii="Times New Roman" w:eastAsia="RJYEP+TimesNewRomanPSMT" w:hAnsi="Times New Roman" w:cs="Times New Roman"/>
          <w:color w:val="000000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с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912308">
        <w:rPr>
          <w:rFonts w:ascii="Times New Roman" w:eastAsia="RJYEP+TimesNewRomanPSMT" w:hAnsi="Times New Roman" w:cs="Times New Roman"/>
          <w:color w:val="000000"/>
        </w:rPr>
        <w:t>ст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а, подрыв взры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го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устройства).</w:t>
      </w:r>
    </w:p>
    <w:p w14:paraId="39B92D3D" w14:textId="77777777" w:rsidR="001947EF" w:rsidRPr="00F43473" w:rsidRDefault="001947EF" w:rsidP="00F43473">
      <w:pPr>
        <w:spacing w:line="240" w:lineRule="exact"/>
        <w:ind w:left="709"/>
        <w:rPr>
          <w:rFonts w:ascii="Times New Roman" w:hAnsi="Times New Roman" w:cs="Times New Roman"/>
        </w:rPr>
      </w:pPr>
    </w:p>
    <w:p w14:paraId="100941F3" w14:textId="77777777" w:rsidR="00944996" w:rsidRPr="00F43473" w:rsidRDefault="00944996" w:rsidP="00F43473">
      <w:pPr>
        <w:widowControl w:val="0"/>
        <w:ind w:left="709" w:right="1720"/>
        <w:rPr>
          <w:rFonts w:ascii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ПЛ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НИРУЕМ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ЫЕ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РЕЗУЛЬ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ТЫ ОСВОЕН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Я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П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Р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ОГ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Р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ММЫ ПО ОС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НО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В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АМ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 xml:space="preserve"> БЕ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З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ОПА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СН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ТИ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И ЗАЩИТЫ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РОДИНЫ</w:t>
      </w:r>
    </w:p>
    <w:p w14:paraId="4E33B103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НА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У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Р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 xml:space="preserve">ОВНЕ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СНОВНОГО 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Б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Щ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Г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О ОБР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АЗО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В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АН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Я</w:t>
      </w:r>
    </w:p>
    <w:p w14:paraId="301AA099" w14:textId="77777777" w:rsidR="00944996" w:rsidRPr="00F43473" w:rsidRDefault="00944996" w:rsidP="00F43473">
      <w:pPr>
        <w:spacing w:line="240" w:lineRule="exact"/>
        <w:ind w:left="709"/>
        <w:rPr>
          <w:rFonts w:ascii="Times New Roman" w:hAnsi="Times New Roman" w:cs="Times New Roman"/>
        </w:rPr>
      </w:pPr>
    </w:p>
    <w:p w14:paraId="088FE5A0" w14:textId="77777777" w:rsidR="00944996" w:rsidRPr="00F43473" w:rsidRDefault="00944996" w:rsidP="00F43473">
      <w:pPr>
        <w:spacing w:after="13" w:line="220" w:lineRule="exact"/>
        <w:ind w:left="709"/>
        <w:rPr>
          <w:rFonts w:ascii="Times New Roman" w:hAnsi="Times New Roman" w:cs="Times New Roman"/>
        </w:rPr>
      </w:pPr>
    </w:p>
    <w:p w14:paraId="1368EF03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ЛИЧНО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ТНЫЕ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Р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ЕЗУЛЬТ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ТЫ</w:t>
      </w:r>
    </w:p>
    <w:p w14:paraId="3BA60F4C" w14:textId="77777777" w:rsidR="00944996" w:rsidRPr="00F43473" w:rsidRDefault="00944996" w:rsidP="00F43473">
      <w:pPr>
        <w:spacing w:after="6" w:line="140" w:lineRule="exact"/>
        <w:ind w:left="709"/>
        <w:rPr>
          <w:rFonts w:ascii="Times New Roman" w:hAnsi="Times New Roman" w:cs="Times New Roman"/>
        </w:rPr>
      </w:pPr>
    </w:p>
    <w:p w14:paraId="6CA59BD7" w14:textId="77777777" w:rsidR="00944996" w:rsidRPr="00F43473" w:rsidRDefault="00944996" w:rsidP="00F43473">
      <w:pPr>
        <w:widowControl w:val="0"/>
        <w:tabs>
          <w:tab w:val="left" w:pos="543"/>
          <w:tab w:val="left" w:pos="2506"/>
          <w:tab w:val="left" w:pos="5135"/>
          <w:tab w:val="left" w:pos="7299"/>
          <w:tab w:val="left" w:pos="8725"/>
        </w:tabs>
        <w:spacing w:line="258" w:lineRule="auto"/>
        <w:ind w:left="709" w:right="-1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Лично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ные</w:t>
      </w:r>
      <w:r w:rsidRPr="00F43473">
        <w:rPr>
          <w:rFonts w:ascii="Times New Roman" w:eastAsia="RJYEP+TimesNewRomanPSMT" w:hAnsi="Times New Roman" w:cs="Times New Roman"/>
          <w:color w:val="000000"/>
          <w:spacing w:val="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ул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таты</w:t>
      </w:r>
      <w:r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достига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>тся</w:t>
      </w:r>
      <w:r w:rsidRPr="00F43473">
        <w:rPr>
          <w:rFonts w:ascii="Times New Roman" w:eastAsia="RJYEP+TimesNewRomanPSMT" w:hAnsi="Times New Roman" w:cs="Times New Roman"/>
          <w:color w:val="000000"/>
          <w:spacing w:val="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4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инстве</w:t>
      </w:r>
      <w:r w:rsidRPr="00F43473">
        <w:rPr>
          <w:rFonts w:ascii="Times New Roman" w:eastAsia="RJYEP+TimesNewRomanPSMT" w:hAnsi="Times New Roman" w:cs="Times New Roman"/>
          <w:color w:val="000000"/>
          <w:spacing w:val="4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4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спитател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й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еятел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4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4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соответст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4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4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цион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4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осс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ми</w:t>
      </w:r>
      <w:r w:rsidRPr="00F43473">
        <w:rPr>
          <w:rFonts w:ascii="Times New Roman" w:eastAsia="RJYEP+TimesNewRomanPSMT" w:hAnsi="Times New Roman" w:cs="Times New Roman"/>
          <w:color w:val="000000"/>
          <w:spacing w:val="4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социо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льтурными и</w:t>
      </w:r>
      <w:r w:rsidRPr="00F43473">
        <w:rPr>
          <w:rFonts w:ascii="Times New Roman" w:eastAsia="RJYEP+TimesNewRomanPSMT" w:hAnsi="Times New Roman" w:cs="Times New Roman"/>
          <w:color w:val="000000"/>
          <w:spacing w:val="17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духовно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равст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7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1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ыми</w:t>
      </w:r>
      <w:r w:rsidRPr="00F43473">
        <w:rPr>
          <w:rFonts w:ascii="Times New Roman" w:eastAsia="RJYEP+TimesNewRomanPSMT" w:hAnsi="Times New Roman" w:cs="Times New Roman"/>
          <w:color w:val="000000"/>
          <w:spacing w:val="17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6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ест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ми и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мами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</w:rPr>
        <w:t>вед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ия.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Способствуют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процессам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амо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оспит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и</w:t>
      </w:r>
      <w:r w:rsidRPr="00F43473">
        <w:rPr>
          <w:rFonts w:ascii="Times New Roman" w:eastAsia="RJYEP+TimesNewRomanPSMT" w:hAnsi="Times New Roman" w:cs="Times New Roman"/>
          <w:color w:val="000000"/>
          <w:spacing w:val="9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тия,</w:t>
      </w:r>
      <w:r w:rsidRPr="00F43473">
        <w:rPr>
          <w:rFonts w:ascii="Times New Roman" w:eastAsia="RJYEP+TimesNewRomanPSMT" w:hAnsi="Times New Roman" w:cs="Times New Roman"/>
          <w:color w:val="000000"/>
          <w:spacing w:val="8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формиров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9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тренней</w:t>
      </w:r>
      <w:r w:rsidRPr="00F43473">
        <w:rPr>
          <w:rFonts w:ascii="Times New Roman" w:eastAsia="RJYEP+TimesNewRomanPSMT" w:hAnsi="Times New Roman" w:cs="Times New Roman"/>
          <w:color w:val="000000"/>
          <w:spacing w:val="9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позиции</w:t>
      </w:r>
      <w:r w:rsidRPr="00F43473">
        <w:rPr>
          <w:rFonts w:ascii="Times New Roman" w:eastAsia="RJYEP+TimesNewRomanPSMT" w:hAnsi="Times New Roman" w:cs="Times New Roman"/>
          <w:color w:val="000000"/>
          <w:spacing w:val="9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чнос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9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9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прояв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яю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ся в</w:t>
      </w:r>
      <w:r w:rsidRPr="00F43473">
        <w:rPr>
          <w:rFonts w:ascii="Times New Roman" w:eastAsia="RJYEP+TimesNewRomanPSMT" w:hAnsi="Times New Roman" w:cs="Times New Roman"/>
          <w:color w:val="000000"/>
          <w:spacing w:val="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ин</w:t>
      </w:r>
      <w:r w:rsidRPr="00F43473">
        <w:rPr>
          <w:rFonts w:ascii="Times New Roman" w:eastAsia="RJYEP+TimesNewRomanPSMT" w:hAnsi="Times New Roman" w:cs="Times New Roman"/>
          <w:color w:val="000000"/>
        </w:rPr>
        <w:t>дивиду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ал</w:t>
      </w:r>
      <w:r w:rsidRPr="00F43473">
        <w:rPr>
          <w:rFonts w:ascii="Times New Roman" w:eastAsia="RJYEP+TimesNewRomanPSMT" w:hAnsi="Times New Roman" w:cs="Times New Roman"/>
          <w:color w:val="000000"/>
        </w:rPr>
        <w:t>ьных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циаль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3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чимых</w:t>
      </w:r>
      <w:r w:rsidRPr="00F43473">
        <w:rPr>
          <w:rFonts w:ascii="Times New Roman" w:eastAsia="RJYEP+TimesNewRomanPSMT" w:hAnsi="Times New Roman" w:cs="Times New Roman"/>
          <w:color w:val="000000"/>
          <w:spacing w:val="3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кач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ствах,</w:t>
      </w:r>
      <w:r w:rsidRPr="00F43473">
        <w:rPr>
          <w:rFonts w:ascii="Times New Roman" w:eastAsia="RJYEP+TimesNewRomanPSMT" w:hAnsi="Times New Roman" w:cs="Times New Roman"/>
          <w:color w:val="000000"/>
          <w:spacing w:val="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которые</w:t>
      </w:r>
      <w:r w:rsidRPr="00F43473">
        <w:rPr>
          <w:rFonts w:ascii="Times New Roman" w:eastAsia="RJYEP+TimesNewRomanPSMT" w:hAnsi="Times New Roman" w:cs="Times New Roman"/>
          <w:color w:val="000000"/>
          <w:spacing w:val="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ражают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реж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 всего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 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чаю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щи</w:t>
      </w:r>
      <w:r w:rsidRPr="00F43473">
        <w:rPr>
          <w:rFonts w:ascii="Times New Roman" w:eastAsia="RJYEP+TimesNewRomanPSMT" w:hAnsi="Times New Roman" w:cs="Times New Roman"/>
          <w:color w:val="000000"/>
        </w:rPr>
        <w:t>хся к са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вит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ю, са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то</w:t>
      </w:r>
      <w:r w:rsidRPr="00F43473">
        <w:rPr>
          <w:rFonts w:ascii="Times New Roman" w:eastAsia="RJYEP+TimesNewRomanPSMT" w:hAnsi="Times New Roman" w:cs="Times New Roman"/>
          <w:color w:val="000000"/>
        </w:rPr>
        <w:t>яте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</w:rPr>
        <w:t>ности, инициативе 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личност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само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предел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ю;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осм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сле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вед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зд</w:t>
      </w:r>
      <w:r w:rsidRPr="00F43473">
        <w:rPr>
          <w:rFonts w:ascii="Times New Roman" w:eastAsia="RJYEP+TimesNewRomanPSMT" w:hAnsi="Times New Roman" w:cs="Times New Roman"/>
          <w:color w:val="000000"/>
        </w:rPr>
        <w:t>орового и</w:t>
      </w:r>
      <w:r w:rsidRPr="00F43473">
        <w:rPr>
          <w:rFonts w:ascii="Times New Roman" w:eastAsia="RJYEP+TimesNewRomanPSMT" w:hAnsi="Times New Roman" w:cs="Times New Roman"/>
          <w:color w:val="000000"/>
          <w:spacing w:val="6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6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раза</w:t>
      </w:r>
      <w:r w:rsidRPr="00F43473">
        <w:rPr>
          <w:rFonts w:ascii="Times New Roman" w:eastAsia="RJYEP+TimesNewRomanPSMT" w:hAnsi="Times New Roman" w:cs="Times New Roman"/>
          <w:color w:val="000000"/>
          <w:spacing w:val="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  <w:spacing w:val="6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6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соблю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</w:t>
      </w:r>
      <w:r w:rsidRPr="00F43473">
        <w:rPr>
          <w:rFonts w:ascii="Times New Roman" w:eastAsia="RJYEP+TimesNewRomanPSMT" w:hAnsi="Times New Roman" w:cs="Times New Roman"/>
          <w:color w:val="000000"/>
          <w:spacing w:val="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ич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кого</w:t>
      </w:r>
      <w:r w:rsidRPr="00F43473">
        <w:rPr>
          <w:rFonts w:ascii="Times New Roman" w:eastAsia="RJYEP+TimesNewRomanPSMT" w:hAnsi="Times New Roman" w:cs="Times New Roman"/>
          <w:color w:val="000000"/>
          <w:spacing w:val="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ния; к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целен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ап</w:t>
      </w:r>
      <w:r w:rsidRPr="00F43473">
        <w:rPr>
          <w:rFonts w:ascii="Times New Roman" w:eastAsia="RJYEP+TimesNewRomanPSMT" w:hAnsi="Times New Roman" w:cs="Times New Roman"/>
          <w:color w:val="000000"/>
        </w:rPr>
        <w:t>равленной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циаль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мой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еятельнос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и;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нятию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внутре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зиции</w:t>
      </w:r>
      <w:r w:rsidRPr="00F43473">
        <w:rPr>
          <w:rFonts w:ascii="Times New Roman" w:eastAsia="RJYEP+TimesNewRomanPSMT" w:hAnsi="Times New Roman" w:cs="Times New Roman"/>
          <w:color w:val="000000"/>
          <w:spacing w:val="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сти</w:t>
      </w:r>
      <w:r w:rsidRPr="00F43473">
        <w:rPr>
          <w:rFonts w:ascii="Times New Roman" w:eastAsia="RJYEP+TimesNewRomanPSMT" w:hAnsi="Times New Roman" w:cs="Times New Roman"/>
          <w:color w:val="000000"/>
          <w:spacing w:val="5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как</w:t>
      </w:r>
      <w:r w:rsidRPr="00F43473">
        <w:rPr>
          <w:rFonts w:ascii="Times New Roman" w:eastAsia="RJYEP+TimesNewRomanPSMT" w:hAnsi="Times New Roman" w:cs="Times New Roman"/>
          <w:color w:val="000000"/>
          <w:spacing w:val="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ценностного</w:t>
      </w:r>
      <w:r w:rsidRPr="00F43473">
        <w:rPr>
          <w:rFonts w:ascii="Times New Roman" w:eastAsia="RJYEP+TimesNewRomanPSMT" w:hAnsi="Times New Roman" w:cs="Times New Roman"/>
          <w:color w:val="000000"/>
          <w:spacing w:val="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5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себе,</w:t>
      </w:r>
      <w:r w:rsidRPr="00F43473">
        <w:rPr>
          <w:rFonts w:ascii="Times New Roman" w:eastAsia="RJYEP+TimesNewRomanPSMT" w:hAnsi="Times New Roman" w:cs="Times New Roman"/>
          <w:color w:val="000000"/>
          <w:spacing w:val="5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кр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ужа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 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дя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м 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зни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целом.</w:t>
      </w:r>
    </w:p>
    <w:p w14:paraId="28588104" w14:textId="77777777" w:rsidR="00944996" w:rsidRPr="00F43473" w:rsidRDefault="00944996" w:rsidP="00F43473">
      <w:pPr>
        <w:widowControl w:val="0"/>
        <w:spacing w:before="1" w:line="258" w:lineRule="auto"/>
        <w:ind w:left="709" w:right="-1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Лично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ные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ул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таты,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ру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ходе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уче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ного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едме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а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Р,</w:t>
      </w:r>
      <w:r w:rsidRPr="00F43473">
        <w:rPr>
          <w:rFonts w:ascii="Times New Roman" w:eastAsia="RJYEP+TimesNewRomanPSMT" w:hAnsi="Times New Roman" w:cs="Times New Roman"/>
          <w:color w:val="000000"/>
          <w:spacing w:val="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лжны</w:t>
      </w:r>
      <w:r w:rsidRPr="00F43473">
        <w:rPr>
          <w:rFonts w:ascii="Times New Roman" w:eastAsia="RJYEP+TimesNewRomanPSMT" w:hAnsi="Times New Roman" w:cs="Times New Roman"/>
          <w:color w:val="000000"/>
          <w:spacing w:val="6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тр</w:t>
      </w:r>
      <w:r w:rsidRPr="00F43473">
        <w:rPr>
          <w:rFonts w:ascii="Times New Roman" w:eastAsia="RJYEP+TimesNewRomanPSMT" w:hAnsi="Times New Roman" w:cs="Times New Roman"/>
          <w:color w:val="000000"/>
        </w:rPr>
        <w:t>ажать</w:t>
      </w:r>
      <w:r w:rsidRPr="00F43473">
        <w:rPr>
          <w:rFonts w:ascii="Times New Roman" w:eastAsia="RJYEP+TimesNewRomanPSMT" w:hAnsi="Times New Roman" w:cs="Times New Roman"/>
          <w:color w:val="000000"/>
          <w:spacing w:val="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</w:rPr>
        <w:t>тов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ость</w:t>
      </w:r>
      <w:r w:rsidRPr="00F43473">
        <w:rPr>
          <w:rFonts w:ascii="Times New Roman" w:eastAsia="RJYEP+TimesNewRomanPSMT" w:hAnsi="Times New Roman" w:cs="Times New Roman"/>
          <w:color w:val="000000"/>
          <w:spacing w:val="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учающих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уко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одствовать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мой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ит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це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ориент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ац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7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8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еятель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7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её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ве.</w:t>
      </w:r>
    </w:p>
    <w:p w14:paraId="665A3E4F" w14:textId="77777777" w:rsidR="00F43473" w:rsidRDefault="00944996" w:rsidP="00F43473">
      <w:pPr>
        <w:widowControl w:val="0"/>
        <w:spacing w:before="1" w:line="258" w:lineRule="auto"/>
        <w:ind w:left="709" w:right="3143"/>
        <w:rPr>
          <w:rFonts w:ascii="Times New Roman" w:eastAsia="RJYEP+TimesNewRomanPSMT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Лично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ные ре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ультаты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уч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ния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ЗР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вкл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чают: </w:t>
      </w:r>
    </w:p>
    <w:p w14:paraId="2F153DF5" w14:textId="77777777" w:rsidR="00944996" w:rsidRPr="00F43473" w:rsidRDefault="00944996" w:rsidP="00F43473">
      <w:pPr>
        <w:widowControl w:val="0"/>
        <w:spacing w:before="1" w:line="258" w:lineRule="auto"/>
        <w:ind w:left="709" w:right="3143"/>
        <w:rPr>
          <w:rFonts w:ascii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1</w:t>
      </w:r>
      <w:r w:rsidRPr="00F43473">
        <w:rPr>
          <w:rFonts w:ascii="Times New Roman" w:eastAsia="Times New Roman" w:hAnsi="Times New Roman" w:cs="Times New Roman"/>
          <w:b/>
          <w:bCs/>
          <w:color w:val="000000"/>
        </w:rPr>
        <w:t xml:space="preserve">)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патриот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ичес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3"/>
        </w:rPr>
        <w:t>к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ое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в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спи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ние:</w:t>
      </w:r>
    </w:p>
    <w:p w14:paraId="5CF6B100" w14:textId="77777777" w:rsidR="00944996" w:rsidRPr="00F43473" w:rsidRDefault="00944996" w:rsidP="00F43473">
      <w:pPr>
        <w:widowControl w:val="0"/>
        <w:tabs>
          <w:tab w:val="left" w:pos="2066"/>
          <w:tab w:val="left" w:pos="3732"/>
          <w:tab w:val="left" w:pos="5556"/>
          <w:tab w:val="left" w:pos="7511"/>
          <w:tab w:val="left" w:pos="7926"/>
        </w:tabs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озн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осс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кой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ажд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нтичн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</w:rPr>
        <w:t>ти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ку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льт</w:t>
      </w:r>
      <w:r w:rsidRPr="00F43473">
        <w:rPr>
          <w:rFonts w:ascii="Times New Roman" w:eastAsia="RJYEP+TimesNewRomanPSMT" w:hAnsi="Times New Roman" w:cs="Times New Roman"/>
          <w:color w:val="000000"/>
        </w:rPr>
        <w:t>урном и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фе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нал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общест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е,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оявле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са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 языка,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истории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ьтуры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Росс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раци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, 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 края,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 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ии;</w:t>
      </w:r>
    </w:p>
    <w:p w14:paraId="7EF13466" w14:textId="77777777" w:rsidR="00944996" w:rsidRPr="00F43473" w:rsidRDefault="00944996" w:rsidP="00F43473">
      <w:pPr>
        <w:widowControl w:val="0"/>
        <w:spacing w:line="258" w:lineRule="auto"/>
        <w:ind w:left="709" w:right="-1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ценностное</w:t>
      </w:r>
      <w:r w:rsidRPr="00F43473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тн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своей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Родины</w:t>
      </w:r>
      <w:r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F43473">
        <w:rPr>
          <w:rFonts w:ascii="Times New Roman" w:eastAsia="Times New Roman" w:hAnsi="Times New Roman" w:cs="Times New Roman"/>
          <w:color w:val="000000"/>
        </w:rPr>
        <w:t>–</w:t>
      </w:r>
      <w:r w:rsidRPr="00F43473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ссии,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ке, ис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усст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у,</w:t>
      </w:r>
      <w:r w:rsidRPr="00F43473">
        <w:rPr>
          <w:rFonts w:ascii="Times New Roman" w:eastAsia="RJYEP+TimesNewRomanPSMT" w:hAnsi="Times New Roman" w:cs="Times New Roman"/>
          <w:color w:val="000000"/>
          <w:spacing w:val="10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10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техно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огиям,</w:t>
      </w:r>
      <w:r w:rsidRPr="00F43473">
        <w:rPr>
          <w:rFonts w:ascii="Times New Roman" w:eastAsia="RJYEP+TimesNewRomanPSMT" w:hAnsi="Times New Roman" w:cs="Times New Roman"/>
          <w:color w:val="000000"/>
          <w:spacing w:val="1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оевым</w:t>
      </w:r>
      <w:r w:rsidRPr="00F43473">
        <w:rPr>
          <w:rFonts w:ascii="Times New Roman" w:eastAsia="RJYEP+TimesNewRomanPSMT" w:hAnsi="Times New Roman" w:cs="Times New Roman"/>
          <w:color w:val="000000"/>
          <w:spacing w:val="1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ви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ам</w:t>
      </w:r>
      <w:r w:rsidRPr="00F43473">
        <w:rPr>
          <w:rFonts w:ascii="Times New Roman" w:eastAsia="RJYEP+TimesNewRomanPSMT" w:hAnsi="Times New Roman" w:cs="Times New Roman"/>
          <w:color w:val="000000"/>
          <w:spacing w:val="1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0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труд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вым</w:t>
      </w:r>
      <w:r w:rsidRPr="00F43473">
        <w:rPr>
          <w:rFonts w:ascii="Times New Roman" w:eastAsia="RJYEP+TimesNewRomanPSMT" w:hAnsi="Times New Roman" w:cs="Times New Roman"/>
          <w:color w:val="000000"/>
          <w:spacing w:val="1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иям народ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06742060" w14:textId="77777777" w:rsidR="00944996" w:rsidRPr="00F43473" w:rsidRDefault="00944996" w:rsidP="00F43473">
      <w:pPr>
        <w:widowControl w:val="0"/>
        <w:tabs>
          <w:tab w:val="left" w:pos="2076"/>
          <w:tab w:val="left" w:pos="2583"/>
          <w:tab w:val="left" w:pos="4116"/>
          <w:tab w:val="left" w:pos="5983"/>
          <w:tab w:val="left" w:pos="8448"/>
        </w:tabs>
        <w:spacing w:line="258" w:lineRule="auto"/>
        <w:ind w:left="709" w:right="-1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важ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си</w:t>
      </w:r>
      <w:r w:rsidRPr="00F43473">
        <w:rPr>
          <w:rFonts w:ascii="Times New Roman" w:eastAsia="RJYEP+TimesNewRomanPSMT" w:hAnsi="Times New Roman" w:cs="Times New Roman"/>
          <w:color w:val="000000"/>
        </w:rPr>
        <w:t>мволам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ва,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арст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енным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икам, историческ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му</w:t>
      </w:r>
      <w:r w:rsidRPr="00F43473">
        <w:rPr>
          <w:rFonts w:ascii="Times New Roman" w:eastAsia="RJYEP+TimesNewRomanPSMT" w:hAnsi="Times New Roman" w:cs="Times New Roman"/>
          <w:color w:val="000000"/>
          <w:spacing w:val="-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ию</w:t>
      </w:r>
      <w:r w:rsidRPr="00F43473">
        <w:rPr>
          <w:rFonts w:ascii="Times New Roman" w:eastAsia="RJYEP+TimesNewRomanPSMT" w:hAnsi="Times New Roman" w:cs="Times New Roman"/>
          <w:color w:val="000000"/>
          <w:spacing w:val="-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памя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тн</w:t>
      </w:r>
      <w:r w:rsidRPr="00F43473">
        <w:rPr>
          <w:rFonts w:ascii="Times New Roman" w:eastAsia="RJYEP+TimesNewRomanPSMT" w:hAnsi="Times New Roman" w:cs="Times New Roman"/>
          <w:color w:val="000000"/>
        </w:rPr>
        <w:t>икам,</w:t>
      </w:r>
      <w:r w:rsidRPr="00F43473">
        <w:rPr>
          <w:rFonts w:ascii="Times New Roman" w:eastAsia="RJYEP+TimesNewRomanPSMT" w:hAnsi="Times New Roman" w:cs="Times New Roman"/>
          <w:color w:val="000000"/>
          <w:spacing w:val="-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ад</w:t>
      </w:r>
      <w:r w:rsidRPr="00F43473">
        <w:rPr>
          <w:rFonts w:ascii="Times New Roman" w:eastAsia="RJYEP+TimesNewRomanPSMT" w:hAnsi="Times New Roman" w:cs="Times New Roman"/>
          <w:color w:val="000000"/>
        </w:rPr>
        <w:t>ициям</w:t>
      </w:r>
      <w:r w:rsidRPr="00F43473">
        <w:rPr>
          <w:rFonts w:ascii="Times New Roman" w:eastAsia="RJYEP+TimesNewRomanPSMT" w:hAnsi="Times New Roman" w:cs="Times New Roman"/>
          <w:color w:val="000000"/>
          <w:spacing w:val="-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-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родов, проживаю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 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;</w:t>
      </w:r>
    </w:p>
    <w:p w14:paraId="300AA4F8" w14:textId="77777777" w:rsidR="00944996" w:rsidRPr="00F43473" w:rsidRDefault="00944996" w:rsidP="00F43473">
      <w:pPr>
        <w:widowControl w:val="0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формирование</w:t>
      </w:r>
      <w:r w:rsidRPr="00F43473">
        <w:rPr>
          <w:rFonts w:ascii="Times New Roman" w:eastAsia="RJYEP+TimesNewRomanPSMT" w:hAnsi="Times New Roman" w:cs="Times New Roman"/>
          <w:color w:val="000000"/>
          <w:spacing w:val="2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вс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гордос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</w:t>
      </w:r>
      <w:r w:rsidRPr="00F43473">
        <w:rPr>
          <w:rFonts w:ascii="Times New Roman" w:eastAsia="RJYEP+TimesNewRomanPSMT" w:hAnsi="Times New Roman" w:cs="Times New Roman"/>
          <w:color w:val="000000"/>
          <w:spacing w:val="2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ин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2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тветст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енн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2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тнош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 к 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пол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ению 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нституционного 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лга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Times New Roman" w:hAnsi="Times New Roman" w:cs="Times New Roman"/>
          <w:color w:val="000000"/>
        </w:rPr>
        <w:t xml:space="preserve">– </w:t>
      </w:r>
      <w:r w:rsidRPr="00F43473">
        <w:rPr>
          <w:rFonts w:ascii="Times New Roman" w:eastAsia="RJYEP+TimesNewRomanPSMT" w:hAnsi="Times New Roman" w:cs="Times New Roman"/>
          <w:color w:val="000000"/>
        </w:rPr>
        <w:t>защ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те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чест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23678A5F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2</w:t>
      </w:r>
      <w:r w:rsidRPr="00F43473">
        <w:rPr>
          <w:rFonts w:ascii="Times New Roman" w:eastAsia="Times New Roman" w:hAnsi="Times New Roman" w:cs="Times New Roman"/>
          <w:b/>
          <w:bCs/>
          <w:color w:val="000000"/>
        </w:rPr>
        <w:t xml:space="preserve">)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гражд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нс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>к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 xml:space="preserve">ое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3"/>
        </w:rPr>
        <w:t>в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спи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2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ние:</w:t>
      </w:r>
    </w:p>
    <w:p w14:paraId="563434E7" w14:textId="77777777" w:rsidR="00944996" w:rsidRPr="00F43473" w:rsidRDefault="00944996" w:rsidP="00F43473">
      <w:pPr>
        <w:widowControl w:val="0"/>
        <w:spacing w:before="25" w:line="258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вн</w:t>
      </w:r>
      <w:r w:rsidRPr="00F43473">
        <w:rPr>
          <w:rFonts w:ascii="Times New Roman" w:eastAsia="RJYEP+TimesNewRomanPSMT" w:hAnsi="Times New Roman" w:cs="Times New Roman"/>
          <w:color w:val="000000"/>
        </w:rPr>
        <w:t>ость</w:t>
      </w:r>
      <w:r w:rsidRPr="00F43473">
        <w:rPr>
          <w:rFonts w:ascii="Times New Roman" w:eastAsia="RJYEP+TimesNewRomanPSMT" w:hAnsi="Times New Roman" w:cs="Times New Roman"/>
          <w:color w:val="000000"/>
          <w:spacing w:val="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3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нению</w:t>
      </w:r>
      <w:r w:rsidRPr="00F43473">
        <w:rPr>
          <w:rFonts w:ascii="Times New Roman" w:eastAsia="RJYEP+TimesNewRomanPSMT" w:hAnsi="Times New Roman" w:cs="Times New Roman"/>
          <w:color w:val="000000"/>
          <w:spacing w:val="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3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3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рав,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важ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ие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ав, 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за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нных интере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ов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уг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люд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ей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2BDE6C51" w14:textId="77777777" w:rsidR="00944996" w:rsidRPr="00F43473" w:rsidRDefault="00944996" w:rsidP="00F43473">
      <w:pPr>
        <w:widowControl w:val="0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акт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ное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зни</w:t>
      </w:r>
      <w:r w:rsidRPr="00F43473">
        <w:rPr>
          <w:rFonts w:ascii="Times New Roman" w:eastAsia="RJYEP+TimesNewRomanPSMT" w:hAnsi="Times New Roman" w:cs="Times New Roman"/>
          <w:color w:val="000000"/>
          <w:spacing w:val="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сем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организации,</w:t>
      </w:r>
      <w:r w:rsidRPr="00F43473">
        <w:rPr>
          <w:rFonts w:ascii="Times New Roman" w:eastAsia="RJYEP+TimesNewRomanPSMT" w:hAnsi="Times New Roman" w:cs="Times New Roman"/>
          <w:color w:val="000000"/>
          <w:spacing w:val="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ест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а,</w:t>
      </w:r>
      <w:r w:rsidRPr="00F43473">
        <w:rPr>
          <w:rFonts w:ascii="Times New Roman" w:eastAsia="RJYEP+TimesNewRomanPSMT" w:hAnsi="Times New Roman" w:cs="Times New Roman"/>
          <w:color w:val="000000"/>
          <w:spacing w:val="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 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я,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0EEE3692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неприятие любых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ор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м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э</w:t>
      </w:r>
      <w:r w:rsidRPr="00F43473">
        <w:rPr>
          <w:rFonts w:ascii="Times New Roman" w:eastAsia="RJYEP+TimesNewRomanPSMT" w:hAnsi="Times New Roman" w:cs="Times New Roman"/>
          <w:color w:val="000000"/>
        </w:rPr>
        <w:t>кст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а, дис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ции;</w:t>
      </w:r>
    </w:p>
    <w:p w14:paraId="63B03C07" w14:textId="77777777" w:rsidR="00944996" w:rsidRPr="00F43473" w:rsidRDefault="00944996" w:rsidP="00F43473">
      <w:pPr>
        <w:spacing w:after="13" w:line="240" w:lineRule="exact"/>
        <w:ind w:left="709"/>
        <w:rPr>
          <w:rFonts w:ascii="Times New Roman" w:hAnsi="Times New Roman" w:cs="Times New Roman"/>
        </w:rPr>
      </w:pPr>
    </w:p>
    <w:p w14:paraId="7AFBD333" w14:textId="77777777" w:rsidR="00944996" w:rsidRPr="00F43473" w:rsidRDefault="00944996" w:rsidP="00F43473">
      <w:pPr>
        <w:widowControl w:val="0"/>
        <w:spacing w:line="258" w:lineRule="auto"/>
        <w:ind w:left="709" w:right="-1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понимание</w:t>
      </w:r>
      <w:r w:rsidRPr="00F43473">
        <w:rPr>
          <w:rFonts w:ascii="Times New Roman" w:eastAsia="RJYEP+TimesNewRomanPSMT" w:hAnsi="Times New Roman" w:cs="Times New Roman"/>
          <w:color w:val="000000"/>
          <w:spacing w:val="12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ли</w:t>
      </w:r>
      <w:r w:rsidRPr="00F43473">
        <w:rPr>
          <w:rFonts w:ascii="Times New Roman" w:eastAsia="RJYEP+TimesNewRomanPSMT" w:hAnsi="Times New Roman" w:cs="Times New Roman"/>
          <w:color w:val="000000"/>
          <w:spacing w:val="1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различ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оциа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1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инсти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1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2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  <w:spacing w:val="1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челов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ка;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едс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1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1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рава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1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своб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зан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остях</w:t>
      </w:r>
      <w:r w:rsidRPr="00F43473">
        <w:rPr>
          <w:rFonts w:ascii="Times New Roman" w:eastAsia="RJYEP+TimesNewRomanPSMT" w:hAnsi="Times New Roman" w:cs="Times New Roman"/>
          <w:color w:val="000000"/>
          <w:spacing w:val="1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жда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, социальных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ах</w:t>
      </w:r>
      <w:r w:rsidRPr="00F43473">
        <w:rPr>
          <w:rFonts w:ascii="Times New Roman" w:eastAsia="RJYEP+TimesNewRomanPSMT" w:hAnsi="Times New Roman" w:cs="Times New Roman"/>
          <w:color w:val="000000"/>
          <w:spacing w:val="6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6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меж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ли</w:t>
      </w:r>
      <w:r w:rsidRPr="00F43473">
        <w:rPr>
          <w:rFonts w:ascii="Times New Roman" w:eastAsia="RJYEP+TimesNewRomanPSMT" w:hAnsi="Times New Roman" w:cs="Times New Roman"/>
          <w:color w:val="000000"/>
        </w:rPr>
        <w:t>чностных</w:t>
      </w:r>
      <w:r w:rsidRPr="00F43473">
        <w:rPr>
          <w:rFonts w:ascii="Times New Roman" w:eastAsia="RJYEP+TimesNewRomanPSMT" w:hAnsi="Times New Roman" w:cs="Times New Roman"/>
          <w:color w:val="000000"/>
          <w:spacing w:val="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</w:rPr>
        <w:t>ений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6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полику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льт</w:t>
      </w:r>
      <w:r w:rsidRPr="00F43473">
        <w:rPr>
          <w:rFonts w:ascii="Times New Roman" w:eastAsia="RJYEP+TimesNewRomanPSMT" w:hAnsi="Times New Roman" w:cs="Times New Roman"/>
          <w:color w:val="000000"/>
        </w:rPr>
        <w:t>урном и мно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нфес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иона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ест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ве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29E232A1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едс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 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ба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ивод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вия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оррупции;</w:t>
      </w:r>
    </w:p>
    <w:p w14:paraId="65BD21ED" w14:textId="77777777" w:rsidR="00944996" w:rsidRPr="00F43473" w:rsidRDefault="00944996" w:rsidP="00F43473">
      <w:pPr>
        <w:widowControl w:val="0"/>
        <w:tabs>
          <w:tab w:val="left" w:pos="2225"/>
          <w:tab w:val="left" w:pos="2703"/>
          <w:tab w:val="left" w:pos="4810"/>
          <w:tab w:val="left" w:pos="6535"/>
          <w:tab w:val="left" w:pos="8546"/>
        </w:tabs>
        <w:spacing w:before="25" w:line="258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вн</w:t>
      </w:r>
      <w:r w:rsidRPr="00F43473">
        <w:rPr>
          <w:rFonts w:ascii="Times New Roman" w:eastAsia="RJYEP+TimesNewRomanPSMT" w:hAnsi="Times New Roman" w:cs="Times New Roman"/>
          <w:color w:val="000000"/>
        </w:rPr>
        <w:t>ость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разнооб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ной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стрем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 к</w:t>
      </w:r>
      <w:r w:rsidRPr="00F43473">
        <w:rPr>
          <w:rFonts w:ascii="Times New Roman" w:eastAsia="RJYEP+TimesNewRomanPSMT" w:hAnsi="Times New Roman" w:cs="Times New Roman"/>
          <w:color w:val="000000"/>
          <w:spacing w:val="1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взаимопониманию</w:t>
      </w:r>
      <w:r w:rsidRPr="00F43473">
        <w:rPr>
          <w:rFonts w:ascii="Times New Roman" w:eastAsia="RJYEP+TimesNewRomanPSMT" w:hAnsi="Times New Roman" w:cs="Times New Roman"/>
          <w:color w:val="000000"/>
          <w:spacing w:val="1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взаим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пом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1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акт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вное</w:t>
      </w:r>
      <w:r w:rsidRPr="00F43473">
        <w:rPr>
          <w:rFonts w:ascii="Times New Roman" w:eastAsia="RJYEP+TimesNewRomanPSMT" w:hAnsi="Times New Roman" w:cs="Times New Roman"/>
          <w:color w:val="000000"/>
          <w:spacing w:val="1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учас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1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сам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нии в об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льн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орг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23CB8054" w14:textId="77777777" w:rsidR="00944996" w:rsidRPr="00F43473" w:rsidRDefault="00944996" w:rsidP="00F43473">
      <w:pPr>
        <w:widowControl w:val="0"/>
        <w:ind w:left="709" w:right="-63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сть</w:t>
      </w:r>
      <w:r w:rsidRPr="00F43473">
        <w:rPr>
          <w:rFonts w:ascii="Times New Roman" w:eastAsia="RJYEP+TimesNewRomanPSMT" w:hAnsi="Times New Roman" w:cs="Times New Roman"/>
          <w:color w:val="000000"/>
          <w:spacing w:val="3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3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ию</w:t>
      </w:r>
      <w:r w:rsidRPr="00F43473">
        <w:rPr>
          <w:rFonts w:ascii="Times New Roman" w:eastAsia="RJYEP+TimesNewRomanPSMT" w:hAnsi="Times New Roman" w:cs="Times New Roman"/>
          <w:color w:val="000000"/>
          <w:spacing w:val="3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3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ма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3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еятель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(в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онт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ё</w:t>
      </w:r>
      <w:r w:rsidRPr="00F43473">
        <w:rPr>
          <w:rFonts w:ascii="Times New Roman" w:eastAsia="RJYEP+TimesNewRomanPSMT" w:hAnsi="Times New Roman" w:cs="Times New Roman"/>
          <w:color w:val="000000"/>
        </w:rPr>
        <w:t>рст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о,</w:t>
      </w:r>
      <w:r w:rsidRPr="00F43473">
        <w:rPr>
          <w:rFonts w:ascii="Times New Roman" w:eastAsia="RJYEP+TimesNewRomanPSMT" w:hAnsi="Times New Roman" w:cs="Times New Roman"/>
          <w:color w:val="000000"/>
          <w:spacing w:val="3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помощь 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дя</w:t>
      </w:r>
      <w:r w:rsidRPr="00F43473">
        <w:rPr>
          <w:rFonts w:ascii="Times New Roman" w:eastAsia="RJYEP+TimesNewRomanPSMT" w:hAnsi="Times New Roman" w:cs="Times New Roman"/>
          <w:color w:val="000000"/>
        </w:rPr>
        <w:t>м, ну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дающи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ся 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ней);</w:t>
      </w:r>
    </w:p>
    <w:p w14:paraId="5106DA53" w14:textId="77777777" w:rsidR="00944996" w:rsidRPr="00F43473" w:rsidRDefault="00944996" w:rsidP="00F43473">
      <w:pPr>
        <w:widowControl w:val="0"/>
        <w:ind w:left="709" w:right="-64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сфо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ирован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ость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акт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ной</w:t>
      </w:r>
      <w:r w:rsidRPr="00F43473">
        <w:rPr>
          <w:rFonts w:ascii="Times New Roman" w:eastAsia="RJYEP+TimesNewRomanPSMT" w:hAnsi="Times New Roman" w:cs="Times New Roman"/>
          <w:color w:val="000000"/>
          <w:spacing w:val="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жи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нно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ии,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ме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авык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чного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ия в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р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 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чн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и,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государства;</w:t>
      </w:r>
    </w:p>
    <w:p w14:paraId="0EF28AC1" w14:textId="77777777" w:rsidR="00944996" w:rsidRPr="00F43473" w:rsidRDefault="00944996" w:rsidP="00F43473">
      <w:pPr>
        <w:widowControl w:val="0"/>
        <w:tabs>
          <w:tab w:val="left" w:pos="2191"/>
          <w:tab w:val="left" w:pos="2647"/>
          <w:tab w:val="left" w:pos="4204"/>
          <w:tab w:val="left" w:pos="5346"/>
          <w:tab w:val="left" w:pos="6225"/>
          <w:tab w:val="left" w:pos="7960"/>
          <w:tab w:val="left" w:pos="8399"/>
        </w:tabs>
        <w:spacing w:line="258" w:lineRule="auto"/>
        <w:ind w:left="709" w:right="-1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понимание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приз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со</w:t>
      </w:r>
      <w:r w:rsidRPr="00F43473">
        <w:rPr>
          <w:rFonts w:ascii="Times New Roman" w:eastAsia="RJYEP+TimesNewRomanPSMT" w:hAnsi="Times New Roman" w:cs="Times New Roman"/>
          <w:color w:val="000000"/>
        </w:rPr>
        <w:t>бой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су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рства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ении 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сударст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ной</w:t>
      </w:r>
      <w:r w:rsidRPr="00F43473">
        <w:rPr>
          <w:rFonts w:ascii="Times New Roman" w:eastAsia="RJYEP+TimesNewRomanPSMT" w:hAnsi="Times New Roman" w:cs="Times New Roman"/>
          <w:color w:val="000000"/>
          <w:spacing w:val="10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0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уна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10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безо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10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бор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оны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10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ле</w:t>
      </w:r>
      <w:r w:rsidRPr="00F43473">
        <w:rPr>
          <w:rFonts w:ascii="Times New Roman" w:eastAsia="RJYEP+TimesNewRomanPSMT" w:hAnsi="Times New Roman" w:cs="Times New Roman"/>
          <w:color w:val="000000"/>
        </w:rPr>
        <w:t>ние</w:t>
      </w:r>
      <w:r w:rsidRPr="00F43473">
        <w:rPr>
          <w:rFonts w:ascii="Times New Roman" w:eastAsia="RJYEP+TimesNewRomanPSMT" w:hAnsi="Times New Roman" w:cs="Times New Roman"/>
          <w:color w:val="000000"/>
          <w:spacing w:val="10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роли 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сударст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щества</w:t>
      </w:r>
      <w:r w:rsidRPr="00F43473">
        <w:rPr>
          <w:rFonts w:ascii="Times New Roman" w:eastAsia="RJYEP+TimesNewRomanPSMT" w:hAnsi="Times New Roman" w:cs="Times New Roman"/>
          <w:color w:val="000000"/>
          <w:spacing w:val="1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реш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нии</w:t>
      </w:r>
      <w:r w:rsidRPr="00F43473">
        <w:rPr>
          <w:rFonts w:ascii="Times New Roman" w:eastAsia="RJYEP+TimesNewRomanPSMT" w:hAnsi="Times New Roman" w:cs="Times New Roman"/>
          <w:color w:val="000000"/>
          <w:spacing w:val="1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задачи</w:t>
      </w:r>
      <w:r w:rsidRPr="00F43473">
        <w:rPr>
          <w:rFonts w:ascii="Times New Roman" w:eastAsia="RJYEP+TimesNewRomanPSMT" w:hAnsi="Times New Roman" w:cs="Times New Roman"/>
          <w:color w:val="000000"/>
          <w:spacing w:val="1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асе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1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от</w:t>
      </w:r>
      <w:r w:rsidRPr="00F43473">
        <w:rPr>
          <w:rFonts w:ascii="Times New Roman" w:eastAsia="RJYEP+TimesNewRomanPSMT" w:hAnsi="Times New Roman" w:cs="Times New Roman"/>
          <w:color w:val="000000"/>
          <w:spacing w:val="1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ных 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резвы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природн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го,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ного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ьного хар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ра;</w:t>
      </w:r>
    </w:p>
    <w:p w14:paraId="09C1D779" w14:textId="77777777" w:rsidR="00944996" w:rsidRPr="00F43473" w:rsidRDefault="00944996" w:rsidP="00F43473">
      <w:pPr>
        <w:widowControl w:val="0"/>
        <w:tabs>
          <w:tab w:val="left" w:pos="2215"/>
          <w:tab w:val="left" w:pos="4006"/>
          <w:tab w:val="left" w:pos="5933"/>
          <w:tab w:val="left" w:pos="7812"/>
        </w:tabs>
        <w:spacing w:line="258" w:lineRule="auto"/>
        <w:ind w:left="709" w:right="-1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знание</w:t>
      </w:r>
      <w:r w:rsidRPr="00F43473">
        <w:rPr>
          <w:rFonts w:ascii="Times New Roman" w:eastAsia="RJYEP+TimesNewRomanPSMT" w:hAnsi="Times New Roman" w:cs="Times New Roman"/>
          <w:color w:val="000000"/>
          <w:spacing w:val="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понимание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су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рства</w:t>
      </w:r>
      <w:r w:rsidRPr="00F43473">
        <w:rPr>
          <w:rFonts w:ascii="Times New Roman" w:eastAsia="RJYEP+TimesNewRomanPSMT" w:hAnsi="Times New Roman" w:cs="Times New Roman"/>
          <w:color w:val="000000"/>
          <w:spacing w:val="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рот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во</w:t>
      </w:r>
      <w:r w:rsidRPr="00F43473">
        <w:rPr>
          <w:rFonts w:ascii="Times New Roman" w:eastAsia="RJYEP+TimesNewRomanPSMT" w:hAnsi="Times New Roman" w:cs="Times New Roman"/>
          <w:color w:val="000000"/>
        </w:rPr>
        <w:t>дейс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осно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ным</w:t>
      </w:r>
      <w:r w:rsidRPr="00F43473">
        <w:rPr>
          <w:rFonts w:ascii="Times New Roman" w:eastAsia="RJYEP+TimesNewRomanPSMT" w:hAnsi="Times New Roman" w:cs="Times New Roman"/>
          <w:color w:val="000000"/>
          <w:spacing w:val="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зовам сов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и: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у,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экс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неза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ко</w:t>
      </w:r>
      <w:r w:rsidRPr="00F43473">
        <w:rPr>
          <w:rFonts w:ascii="Times New Roman" w:eastAsia="RJYEP+TimesNewRomanPSMT" w:hAnsi="Times New Roman" w:cs="Times New Roman"/>
          <w:color w:val="000000"/>
        </w:rPr>
        <w:t>нному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рас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рос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ранению нарк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ичес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дств,</w:t>
      </w:r>
      <w:r w:rsidRPr="00F43473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любых</w:t>
      </w:r>
      <w:r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рм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зма,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римин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ции, формирование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еро</w:t>
      </w:r>
      <w:r w:rsidRPr="00F43473">
        <w:rPr>
          <w:rFonts w:ascii="Times New Roman" w:eastAsia="RJYEP+TimesNewRomanPSMT" w:hAnsi="Times New Roman" w:cs="Times New Roman"/>
          <w:color w:val="000000"/>
        </w:rPr>
        <w:t>те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пи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4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важи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ьного</w:t>
      </w:r>
      <w:r w:rsidRPr="00F43473">
        <w:rPr>
          <w:rFonts w:ascii="Times New Roman" w:eastAsia="RJYEP+TimesNewRomanPSMT" w:hAnsi="Times New Roman" w:cs="Times New Roman"/>
          <w:color w:val="000000"/>
          <w:spacing w:val="4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4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доброж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ел</w:t>
      </w:r>
      <w:r w:rsidRPr="00F43473">
        <w:rPr>
          <w:rFonts w:ascii="Times New Roman" w:eastAsia="RJYEP+TimesNewRomanPSMT" w:hAnsi="Times New Roman" w:cs="Times New Roman"/>
          <w:color w:val="000000"/>
        </w:rPr>
        <w:t>ательно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ния 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дру</w:t>
      </w:r>
      <w:r w:rsidRPr="00F43473">
        <w:rPr>
          <w:rFonts w:ascii="Times New Roman" w:eastAsia="RJYEP+TimesNewRomanPSMT" w:hAnsi="Times New Roman" w:cs="Times New Roman"/>
          <w:color w:val="000000"/>
        </w:rPr>
        <w:t>гому</w:t>
      </w:r>
      <w:r w:rsidRPr="00F43473">
        <w:rPr>
          <w:rFonts w:ascii="Times New Roman" w:eastAsia="RJYEP+TimesNewRomanPSMT" w:hAnsi="Times New Roman" w:cs="Times New Roman"/>
          <w:color w:val="000000"/>
          <w:spacing w:val="-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ове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-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ию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азвити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>ик</w:t>
      </w:r>
      <w:r w:rsidRPr="00F43473">
        <w:rPr>
          <w:rFonts w:ascii="Times New Roman" w:eastAsia="RJYEP+TimesNewRomanPSMT" w:hAnsi="Times New Roman" w:cs="Times New Roman"/>
          <w:color w:val="000000"/>
        </w:rPr>
        <w:t>конструкт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вному</w:t>
      </w:r>
      <w:r w:rsidRPr="00F43473">
        <w:rPr>
          <w:rFonts w:ascii="Times New Roman" w:eastAsia="RJYEP+TimesNewRomanPSMT" w:hAnsi="Times New Roman" w:cs="Times New Roman"/>
          <w:color w:val="000000"/>
          <w:spacing w:val="-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огу с др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гими 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>дьми;</w:t>
      </w:r>
    </w:p>
    <w:p w14:paraId="6C73E9C3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3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) духовн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Times New Roman" w:hAnsi="Times New Roman" w:cs="Times New Roman"/>
          <w:b/>
          <w:bCs/>
          <w:color w:val="000000"/>
        </w:rPr>
        <w:t>-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р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ав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>в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 xml:space="preserve">енное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в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сп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3"/>
        </w:rPr>
        <w:t>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2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ние:</w:t>
      </w:r>
    </w:p>
    <w:p w14:paraId="35DBCF82" w14:textId="77777777" w:rsidR="00944996" w:rsidRPr="00F43473" w:rsidRDefault="00944996" w:rsidP="00F43473">
      <w:pPr>
        <w:widowControl w:val="0"/>
        <w:spacing w:before="25"/>
        <w:ind w:left="709" w:right="-6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8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мора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ьные</w:t>
      </w:r>
      <w:r w:rsidRPr="00F43473">
        <w:rPr>
          <w:rFonts w:ascii="Times New Roman" w:eastAsia="RJYEP+TimesNewRomanPSMT" w:hAnsi="Times New Roman" w:cs="Times New Roman"/>
          <w:color w:val="000000"/>
          <w:spacing w:val="8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сти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циях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стве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ного выб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ра;</w:t>
      </w:r>
    </w:p>
    <w:p w14:paraId="4CB476D5" w14:textId="77777777" w:rsidR="00944996" w:rsidRPr="00F43473" w:rsidRDefault="00944996" w:rsidP="00F43473">
      <w:pPr>
        <w:widowControl w:val="0"/>
        <w:spacing w:line="258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вн</w:t>
      </w:r>
      <w:r w:rsidRPr="00F43473">
        <w:rPr>
          <w:rFonts w:ascii="Times New Roman" w:eastAsia="RJYEP+TimesNewRomanPSMT" w:hAnsi="Times New Roman" w:cs="Times New Roman"/>
          <w:color w:val="000000"/>
        </w:rPr>
        <w:t>ость</w:t>
      </w:r>
      <w:r w:rsidRPr="00F43473">
        <w:rPr>
          <w:rFonts w:ascii="Times New Roman" w:eastAsia="RJYEP+TimesNewRomanPSMT" w:hAnsi="Times New Roman" w:cs="Times New Roman"/>
          <w:color w:val="000000"/>
          <w:spacing w:val="13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ать</w:t>
      </w:r>
      <w:r w:rsidRPr="00F43473">
        <w:rPr>
          <w:rFonts w:ascii="Times New Roman" w:eastAsia="RJYEP+TimesNewRomanPSMT" w:hAnsi="Times New Roman" w:cs="Times New Roman"/>
          <w:color w:val="000000"/>
          <w:spacing w:val="13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своё</w:t>
      </w:r>
      <w:r w:rsidRPr="00F43473">
        <w:rPr>
          <w:rFonts w:ascii="Times New Roman" w:eastAsia="RJYEP+TimesNewRomanPSMT" w:hAnsi="Times New Roman" w:cs="Times New Roman"/>
          <w:color w:val="000000"/>
          <w:spacing w:val="13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3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3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упки,</w:t>
      </w:r>
      <w:r w:rsidRPr="00F43473">
        <w:rPr>
          <w:rFonts w:ascii="Times New Roman" w:eastAsia="RJYEP+TimesNewRomanPSMT" w:hAnsi="Times New Roman" w:cs="Times New Roman"/>
          <w:color w:val="000000"/>
          <w:spacing w:val="13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3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также</w:t>
      </w:r>
      <w:r w:rsidRPr="00F43473">
        <w:rPr>
          <w:rFonts w:ascii="Times New Roman" w:eastAsia="RJYEP+TimesNewRomanPSMT" w:hAnsi="Times New Roman" w:cs="Times New Roman"/>
          <w:color w:val="000000"/>
          <w:spacing w:val="13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ие и</w:t>
      </w:r>
      <w:r w:rsidRPr="00F43473">
        <w:rPr>
          <w:rFonts w:ascii="Times New Roman" w:eastAsia="RJYEP+TimesNewRomanPSMT" w:hAnsi="Times New Roman" w:cs="Times New Roman"/>
          <w:color w:val="000000"/>
          <w:spacing w:val="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пки</w:t>
      </w:r>
      <w:r w:rsidRPr="00F43473">
        <w:rPr>
          <w:rFonts w:ascii="Times New Roman" w:eastAsia="RJYEP+TimesNewRomanPSMT" w:hAnsi="Times New Roman" w:cs="Times New Roman"/>
          <w:color w:val="000000"/>
          <w:spacing w:val="5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других</w:t>
      </w:r>
      <w:r w:rsidRPr="00F43473">
        <w:rPr>
          <w:rFonts w:ascii="Times New Roman" w:eastAsia="RJYEP+TimesNewRomanPSMT" w:hAnsi="Times New Roman" w:cs="Times New Roman"/>
          <w:color w:val="000000"/>
          <w:spacing w:val="5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лю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ей</w:t>
      </w:r>
      <w:r w:rsidRPr="00F43473">
        <w:rPr>
          <w:rFonts w:ascii="Times New Roman" w:eastAsia="RJYEP+TimesNewRomanPSMT" w:hAnsi="Times New Roman" w:cs="Times New Roman"/>
          <w:color w:val="000000"/>
          <w:spacing w:val="5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ции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5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равовых</w:t>
      </w:r>
      <w:r w:rsidRPr="00F43473">
        <w:rPr>
          <w:rFonts w:ascii="Times New Roman" w:eastAsia="RJYEP+TimesNewRomanPSMT" w:hAnsi="Times New Roman" w:cs="Times New Roman"/>
          <w:color w:val="000000"/>
          <w:spacing w:val="5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рм</w:t>
      </w:r>
      <w:r w:rsidRPr="00F43473">
        <w:rPr>
          <w:rFonts w:ascii="Times New Roman" w:eastAsia="RJYEP+TimesNewRomanPSMT" w:hAnsi="Times New Roman" w:cs="Times New Roman"/>
          <w:color w:val="000000"/>
          <w:spacing w:val="5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ё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том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озн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ния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вий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ту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ов;</w:t>
      </w:r>
    </w:p>
    <w:p w14:paraId="423FA398" w14:textId="77777777" w:rsidR="00944996" w:rsidRPr="00F43473" w:rsidRDefault="00944996" w:rsidP="00F43473">
      <w:pPr>
        <w:widowControl w:val="0"/>
        <w:spacing w:before="1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акт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ное</w:t>
      </w:r>
      <w:r w:rsidRPr="00F43473">
        <w:rPr>
          <w:rFonts w:ascii="Times New Roman" w:eastAsia="RJYEP+TimesNewRomanPSMT" w:hAnsi="Times New Roman" w:cs="Times New Roman"/>
          <w:color w:val="000000"/>
          <w:spacing w:val="1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ият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1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иальных</w:t>
      </w:r>
      <w:r w:rsidRPr="00F43473">
        <w:rPr>
          <w:rFonts w:ascii="Times New Roman" w:eastAsia="RJYEP+TimesNewRomanPSMT" w:hAnsi="Times New Roman" w:cs="Times New Roman"/>
          <w:color w:val="000000"/>
          <w:spacing w:val="1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упк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в,</w:t>
      </w:r>
      <w:r w:rsidRPr="00F43473">
        <w:rPr>
          <w:rFonts w:ascii="Times New Roman" w:eastAsia="RJYEP+TimesNewRomanPSMT" w:hAnsi="Times New Roman" w:cs="Times New Roman"/>
          <w:color w:val="000000"/>
          <w:spacing w:val="1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ответст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ве</w:t>
      </w:r>
      <w:r w:rsidRPr="00F43473">
        <w:rPr>
          <w:rFonts w:ascii="Times New Roman" w:eastAsia="RJYEP+TimesNewRomanPSMT" w:hAnsi="Times New Roman" w:cs="Times New Roman"/>
          <w:color w:val="000000"/>
        </w:rPr>
        <w:t>нность ли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в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х инд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видуаль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общ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ств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а;</w:t>
      </w:r>
    </w:p>
    <w:p w14:paraId="1E73CC5F" w14:textId="77777777" w:rsidR="00944996" w:rsidRPr="00F43473" w:rsidRDefault="00944996" w:rsidP="00F43473">
      <w:pPr>
        <w:widowControl w:val="0"/>
        <w:spacing w:line="258" w:lineRule="auto"/>
        <w:ind w:left="709" w:right="-1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азви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9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тве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9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9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9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ведени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до</w:t>
      </w:r>
      <w:r w:rsidRPr="00F43473">
        <w:rPr>
          <w:rFonts w:ascii="Times New Roman" w:eastAsia="RJYEP+TimesNewRomanPSMT" w:hAnsi="Times New Roman" w:cs="Times New Roman"/>
          <w:color w:val="000000"/>
        </w:rPr>
        <w:t>рового</w:t>
      </w:r>
      <w:r w:rsidRPr="00F43473">
        <w:rPr>
          <w:rFonts w:ascii="Times New Roman" w:eastAsia="RJYEP+TimesNewRomanPSMT" w:hAnsi="Times New Roman" w:cs="Times New Roman"/>
          <w:color w:val="000000"/>
          <w:spacing w:val="9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9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, исключ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упот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бле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нарко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ков,</w:t>
      </w:r>
      <w:r w:rsidRPr="00F43473">
        <w:rPr>
          <w:rFonts w:ascii="Times New Roman" w:eastAsia="RJYEP+TimesNewRomanPSMT" w:hAnsi="Times New Roman" w:cs="Times New Roman"/>
          <w:color w:val="000000"/>
          <w:spacing w:val="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алкоголя,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 вреда 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бственно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у здо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</w:rPr>
        <w:t>вью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доровью окружающих;</w:t>
      </w:r>
    </w:p>
    <w:p w14:paraId="5B741D4B" w14:textId="77777777" w:rsidR="00944996" w:rsidRPr="00F43473" w:rsidRDefault="00944996" w:rsidP="00F43473">
      <w:pPr>
        <w:widowControl w:val="0"/>
        <w:spacing w:before="1" w:line="258" w:lineRule="auto"/>
        <w:ind w:left="709" w:right="-6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формиро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ва</w:t>
      </w:r>
      <w:r w:rsidRPr="00F43473">
        <w:rPr>
          <w:rFonts w:ascii="Times New Roman" w:eastAsia="RJYEP+TimesNewRomanPSMT" w:hAnsi="Times New Roman" w:cs="Times New Roman"/>
          <w:color w:val="000000"/>
        </w:rPr>
        <w:t>ние</w:t>
      </w:r>
      <w:r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личнос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ного</w:t>
      </w:r>
      <w:r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ип</w:t>
      </w:r>
      <w:r w:rsidRPr="00F43473">
        <w:rPr>
          <w:rFonts w:ascii="Times New Roman" w:eastAsia="RJYEP+TimesNewRomanPSMT" w:hAnsi="Times New Roman" w:cs="Times New Roman"/>
          <w:color w:val="000000"/>
        </w:rPr>
        <w:t>а,</w:t>
      </w:r>
      <w:r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осо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тветств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тношен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к ли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й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</w:rPr>
        <w:t>опас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других лю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1094BCB6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4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 xml:space="preserve">)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э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тичес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3"/>
        </w:rPr>
        <w:t>к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 xml:space="preserve">ое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в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>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п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ит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ние:</w:t>
      </w:r>
    </w:p>
    <w:p w14:paraId="35184C43" w14:textId="77777777" w:rsidR="00944996" w:rsidRPr="00F43473" w:rsidRDefault="00944996" w:rsidP="00F43473">
      <w:pPr>
        <w:widowControl w:val="0"/>
        <w:spacing w:before="25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формирование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чной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ич</w:t>
      </w:r>
      <w:r w:rsidRPr="00F43473">
        <w:rPr>
          <w:rFonts w:ascii="Times New Roman" w:eastAsia="RJYEP+TimesNewRomanPSMT" w:hAnsi="Times New Roman" w:cs="Times New Roman"/>
          <w:color w:val="000000"/>
        </w:rPr>
        <w:t>нос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азвитие</w:t>
      </w:r>
      <w:r w:rsidRPr="00F43473">
        <w:rPr>
          <w:rFonts w:ascii="Times New Roman" w:eastAsia="RJYEP+TimesNewRomanPSMT" w:hAnsi="Times New Roman" w:cs="Times New Roman"/>
          <w:color w:val="000000"/>
          <w:spacing w:val="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спосо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спринимать, ценить и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ь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екрас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ое в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овс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</w:rPr>
        <w:t>невной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ни;</w:t>
      </w:r>
    </w:p>
    <w:p w14:paraId="00327E63" w14:textId="77777777" w:rsidR="00944996" w:rsidRPr="00F43473" w:rsidRDefault="00944996" w:rsidP="00F43473">
      <w:pPr>
        <w:widowControl w:val="0"/>
        <w:spacing w:line="258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понимани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вза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моз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ав</w:t>
      </w:r>
      <w:r w:rsidRPr="00F43473">
        <w:rPr>
          <w:rFonts w:ascii="Times New Roman" w:eastAsia="RJYEP+TimesNewRomanPSMT" w:hAnsi="Times New Roman" w:cs="Times New Roman"/>
          <w:color w:val="000000"/>
        </w:rPr>
        <w:t>иси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счаст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ог</w:t>
      </w:r>
      <w:r w:rsidRPr="00F43473">
        <w:rPr>
          <w:rFonts w:ascii="Times New Roman" w:eastAsia="RJYEP+TimesNewRomanPSMT" w:hAnsi="Times New Roman" w:cs="Times New Roman"/>
          <w:color w:val="000000"/>
          <w:spacing w:val="55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</w:rPr>
        <w:t>еств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>аи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опасног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чн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 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се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ев</w:t>
      </w:r>
      <w:r w:rsidRPr="00F43473">
        <w:rPr>
          <w:rFonts w:ascii="Times New Roman" w:eastAsia="RJYEP+TimesNewRomanPSMT" w:hAnsi="Times New Roman" w:cs="Times New Roman"/>
          <w:color w:val="000000"/>
        </w:rPr>
        <w:t>ной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2C27397D" w14:textId="77777777" w:rsidR="00944996" w:rsidRPr="00F43473" w:rsidRDefault="00944996" w:rsidP="00F43473">
      <w:pPr>
        <w:spacing w:line="240" w:lineRule="exact"/>
        <w:ind w:left="709"/>
        <w:rPr>
          <w:rFonts w:ascii="Times New Roman" w:hAnsi="Times New Roman" w:cs="Times New Roman"/>
        </w:rPr>
      </w:pPr>
    </w:p>
    <w:p w14:paraId="77D5399D" w14:textId="77777777" w:rsidR="00944996" w:rsidRPr="00F43473" w:rsidRDefault="00944996" w:rsidP="00F43473">
      <w:pPr>
        <w:spacing w:after="8" w:line="200" w:lineRule="exact"/>
        <w:ind w:left="709"/>
        <w:rPr>
          <w:rFonts w:ascii="Times New Roman" w:hAnsi="Times New Roman" w:cs="Times New Roman"/>
        </w:rPr>
      </w:pPr>
    </w:p>
    <w:p w14:paraId="4A103605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5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) це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 xml:space="preserve">ности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учного п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знания:</w:t>
      </w:r>
    </w:p>
    <w:p w14:paraId="6AF52C90" w14:textId="77777777" w:rsidR="00944996" w:rsidRPr="00F43473" w:rsidRDefault="00944996" w:rsidP="00F43473">
      <w:pPr>
        <w:widowControl w:val="0"/>
        <w:spacing w:before="19" w:line="254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деят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еме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ему</w:t>
      </w:r>
      <w:r w:rsidRPr="00F43473">
        <w:rPr>
          <w:rFonts w:ascii="Times New Roman" w:eastAsia="RJYEP+TimesNewRomanPSMT" w:hAnsi="Times New Roman" w:cs="Times New Roman"/>
          <w:color w:val="000000"/>
          <w:spacing w:val="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й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19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основ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9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зак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номернос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ях</w:t>
      </w:r>
      <w:r w:rsidRPr="00F43473">
        <w:rPr>
          <w:rFonts w:ascii="Times New Roman" w:eastAsia="RJYEP+TimesNewRomanPSMT" w:hAnsi="Times New Roman" w:cs="Times New Roman"/>
          <w:color w:val="000000"/>
          <w:spacing w:val="19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развития</w:t>
      </w:r>
      <w:r w:rsidRPr="00F43473">
        <w:rPr>
          <w:rFonts w:ascii="Times New Roman" w:eastAsia="RJYEP+TimesNewRomanPSMT" w:hAnsi="Times New Roman" w:cs="Times New Roman"/>
          <w:color w:val="000000"/>
          <w:spacing w:val="19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овека,</w:t>
      </w:r>
      <w:r w:rsidRPr="00F43473">
        <w:rPr>
          <w:rFonts w:ascii="Times New Roman" w:eastAsia="RJYEP+TimesNewRomanPSMT" w:hAnsi="Times New Roman" w:cs="Times New Roman"/>
          <w:color w:val="000000"/>
          <w:spacing w:val="19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ироды</w:t>
      </w:r>
      <w:r w:rsidRPr="00F43473">
        <w:rPr>
          <w:rFonts w:ascii="Times New Roman" w:eastAsia="RJYEP+TimesNewRomanPSMT" w:hAnsi="Times New Roman" w:cs="Times New Roman"/>
          <w:color w:val="000000"/>
          <w:spacing w:val="19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9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бщес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ва, взаим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свя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зя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х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овека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приро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ной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циал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</w:rPr>
        <w:t>ой;</w:t>
      </w:r>
    </w:p>
    <w:p w14:paraId="5ABB8CD8" w14:textId="77777777" w:rsidR="00944996" w:rsidRPr="00F43473" w:rsidRDefault="00944996" w:rsidP="00F43473">
      <w:pPr>
        <w:widowControl w:val="0"/>
        <w:spacing w:line="254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влад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2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основ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ми</w:t>
      </w:r>
      <w:r w:rsidRPr="00F43473">
        <w:rPr>
          <w:rFonts w:ascii="Times New Roman" w:eastAsia="RJYEP+TimesNewRomanPSMT" w:hAnsi="Times New Roman" w:cs="Times New Roman"/>
          <w:color w:val="000000"/>
          <w:spacing w:val="2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ык</w:t>
      </w:r>
      <w:r w:rsidRPr="00F43473">
        <w:rPr>
          <w:rFonts w:ascii="Times New Roman" w:eastAsia="RJYEP+TimesNewRomanPSMT" w:hAnsi="Times New Roman" w:cs="Times New Roman"/>
          <w:color w:val="000000"/>
        </w:rPr>
        <w:t>ами</w:t>
      </w:r>
      <w:r w:rsidRPr="00F43473">
        <w:rPr>
          <w:rFonts w:ascii="Times New Roman" w:eastAsia="RJYEP+TimesNewRomanPSMT" w:hAnsi="Times New Roman" w:cs="Times New Roman"/>
          <w:color w:val="000000"/>
          <w:spacing w:val="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ссл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дова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</w:rPr>
        <w:t>ской</w:t>
      </w:r>
      <w:r w:rsidRPr="00F43473">
        <w:rPr>
          <w:rFonts w:ascii="Times New Roman" w:eastAsia="RJYEP+TimesNewRomanPSMT" w:hAnsi="Times New Roman" w:cs="Times New Roman"/>
          <w:color w:val="000000"/>
          <w:spacing w:val="2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деят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2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</w:rPr>
        <w:t>овка на</w:t>
      </w:r>
      <w:r w:rsidRPr="00F43473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ысле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пыт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набл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>де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пков</w:t>
      </w:r>
      <w:r w:rsidRPr="00F43473">
        <w:rPr>
          <w:rFonts w:ascii="Times New Roman" w:eastAsia="RJYEP+TimesNewRomanPSMT" w:hAnsi="Times New Roman" w:cs="Times New Roman"/>
          <w:color w:val="000000"/>
          <w:spacing w:val="6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стр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ление</w:t>
      </w:r>
      <w:r w:rsidRPr="00F43473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рш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ти 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ния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ин</w:t>
      </w:r>
      <w:r w:rsidRPr="00F43473">
        <w:rPr>
          <w:rFonts w:ascii="Times New Roman" w:eastAsia="RJYEP+TimesNewRomanPSMT" w:hAnsi="Times New Roman" w:cs="Times New Roman"/>
          <w:color w:val="000000"/>
        </w:rPr>
        <w:t>диви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кол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ективного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ла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полу</w:t>
      </w:r>
      <w:r w:rsidRPr="00F43473">
        <w:rPr>
          <w:rFonts w:ascii="Times New Roman" w:eastAsia="RJYEP+TimesNewRomanPSMT" w:hAnsi="Times New Roman" w:cs="Times New Roman"/>
          <w:color w:val="000000"/>
        </w:rPr>
        <w:t>чи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6817101C" w14:textId="77777777" w:rsidR="00944996" w:rsidRPr="00F43473" w:rsidRDefault="00944996" w:rsidP="00F43473">
      <w:pPr>
        <w:widowControl w:val="0"/>
        <w:spacing w:line="254" w:lineRule="auto"/>
        <w:ind w:left="709" w:right="-1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формиро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ва</w:t>
      </w:r>
      <w:r w:rsidRPr="00F43473">
        <w:rPr>
          <w:rFonts w:ascii="Times New Roman" w:eastAsia="RJYEP+TimesNewRomanPSMT" w:hAnsi="Times New Roman" w:cs="Times New Roman"/>
          <w:color w:val="000000"/>
        </w:rPr>
        <w:t>ние</w:t>
      </w:r>
      <w:r w:rsidRPr="00F43473">
        <w:rPr>
          <w:rFonts w:ascii="Times New Roman" w:eastAsia="RJYEP+TimesNewRomanPSMT" w:hAnsi="Times New Roman" w:cs="Times New Roman"/>
          <w:color w:val="000000"/>
          <w:spacing w:val="1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ка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ины</w:t>
      </w:r>
      <w:r w:rsidRPr="00F43473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а,</w:t>
      </w:r>
      <w:r w:rsidRPr="00F43473">
        <w:rPr>
          <w:rFonts w:ascii="Times New Roman" w:eastAsia="RJYEP+TimesNewRomanPSMT" w:hAnsi="Times New Roman" w:cs="Times New Roman"/>
          <w:color w:val="000000"/>
          <w:spacing w:val="11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понимание</w:t>
      </w:r>
      <w:r w:rsidRPr="00F43473">
        <w:rPr>
          <w:rFonts w:ascii="Times New Roman" w:eastAsia="RJYEP+TimesNewRomanPSMT" w:hAnsi="Times New Roman" w:cs="Times New Roman"/>
          <w:color w:val="000000"/>
          <w:spacing w:val="1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причин, ме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аниз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зни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1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аспрос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ё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1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идов</w:t>
      </w:r>
      <w:r w:rsidRPr="00F43473">
        <w:rPr>
          <w:rFonts w:ascii="Times New Roman" w:eastAsia="RJYEP+TimesNewRomanPSMT" w:hAnsi="Times New Roman" w:cs="Times New Roman"/>
          <w:color w:val="000000"/>
          <w:spacing w:val="1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 и</w:t>
      </w:r>
      <w:r w:rsidRPr="00F43473">
        <w:rPr>
          <w:rFonts w:ascii="Times New Roman" w:eastAsia="RJYEP+TimesNewRomanPSMT" w:hAnsi="Times New Roman" w:cs="Times New Roman"/>
          <w:color w:val="000000"/>
          <w:spacing w:val="1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резвычайн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ац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1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которые</w:t>
      </w:r>
      <w:r w:rsidRPr="00F43473">
        <w:rPr>
          <w:rFonts w:ascii="Times New Roman" w:eastAsia="RJYEP+TimesNewRomanPSMT" w:hAnsi="Times New Roman" w:cs="Times New Roman"/>
          <w:color w:val="000000"/>
          <w:spacing w:val="1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произой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быван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в</w:t>
      </w:r>
      <w:r w:rsidRPr="00F43473">
        <w:rPr>
          <w:rFonts w:ascii="Times New Roman" w:eastAsia="RJYEP+TimesNewRomanPSMT" w:hAnsi="Times New Roman" w:cs="Times New Roman"/>
          <w:color w:val="000000"/>
          <w:spacing w:val="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ич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сред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(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вы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сло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ия,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орож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же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</w:rPr>
        <w:t>ществ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ные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</w:rPr>
        <w:t>а и соци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м,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да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ммуникаци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язи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кана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)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57D1F39D" w14:textId="77777777" w:rsidR="00944996" w:rsidRPr="00F43473" w:rsidRDefault="00944996" w:rsidP="00F43473">
      <w:pPr>
        <w:widowControl w:val="0"/>
        <w:spacing w:line="254" w:lineRule="auto"/>
        <w:ind w:left="709" w:right="-14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ка</w:t>
      </w:r>
      <w:r w:rsidRPr="00F43473">
        <w:rPr>
          <w:rFonts w:ascii="Times New Roman" w:eastAsia="RJYEP+TimesNewRomanPSMT" w:hAnsi="Times New Roman" w:cs="Times New Roman"/>
          <w:color w:val="000000"/>
          <w:spacing w:val="14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4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сление</w:t>
      </w:r>
      <w:r w:rsidRPr="00F43473">
        <w:rPr>
          <w:rFonts w:ascii="Times New Roman" w:eastAsia="RJYEP+TimesNewRomanPSMT" w:hAnsi="Times New Roman" w:cs="Times New Roman"/>
          <w:color w:val="000000"/>
          <w:spacing w:val="14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а,</w:t>
      </w:r>
      <w:r w:rsidRPr="00F43473">
        <w:rPr>
          <w:rFonts w:ascii="Times New Roman" w:eastAsia="RJYEP+TimesNewRomanPSMT" w:hAnsi="Times New Roman" w:cs="Times New Roman"/>
          <w:color w:val="000000"/>
          <w:spacing w:val="14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набл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ний</w:t>
      </w:r>
      <w:r w:rsidRPr="00F43473">
        <w:rPr>
          <w:rFonts w:ascii="Times New Roman" w:eastAsia="RJYEP+TimesNewRomanPSMT" w:hAnsi="Times New Roman" w:cs="Times New Roman"/>
          <w:color w:val="000000"/>
          <w:spacing w:val="1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упков,</w:t>
      </w:r>
      <w:r w:rsidRPr="00F43473">
        <w:rPr>
          <w:rFonts w:ascii="Times New Roman" w:eastAsia="RJYEP+TimesNewRomanPSMT" w:hAnsi="Times New Roman" w:cs="Times New Roman"/>
          <w:color w:val="000000"/>
          <w:spacing w:val="14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владение способностью</w:t>
      </w:r>
      <w:r w:rsidRPr="00F43473">
        <w:rPr>
          <w:rFonts w:ascii="Times New Roman" w:eastAsia="RJYEP+TimesNewRomanPSMT" w:hAnsi="Times New Roman" w:cs="Times New Roman"/>
          <w:color w:val="000000"/>
          <w:spacing w:val="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ивать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огноз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ир</w:t>
      </w:r>
      <w:r w:rsidRPr="00F43473">
        <w:rPr>
          <w:rFonts w:ascii="Times New Roman" w:eastAsia="RJYEP+TimesNewRomanPSMT" w:hAnsi="Times New Roman" w:cs="Times New Roman"/>
          <w:color w:val="000000"/>
        </w:rPr>
        <w:t>овать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ла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оприя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тн</w:t>
      </w:r>
      <w:r w:rsidRPr="00F43473">
        <w:rPr>
          <w:rFonts w:ascii="Times New Roman" w:eastAsia="RJYEP+TimesNewRomanPSMT" w:hAnsi="Times New Roman" w:cs="Times New Roman"/>
          <w:color w:val="000000"/>
        </w:rPr>
        <w:t>ые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факторы</w:t>
      </w:r>
      <w:r w:rsidRPr="00F43473">
        <w:rPr>
          <w:rFonts w:ascii="Times New Roman" w:eastAsia="RJYEP+TimesNewRomanPSMT" w:hAnsi="Times New Roman" w:cs="Times New Roman"/>
          <w:color w:val="000000"/>
          <w:spacing w:val="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новки и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принимать</w:t>
      </w:r>
      <w:r w:rsidRPr="00F43473">
        <w:rPr>
          <w:rFonts w:ascii="Times New Roman" w:eastAsia="RJYEP+TimesNewRomanPSMT" w:hAnsi="Times New Roman" w:cs="Times New Roman"/>
          <w:color w:val="000000"/>
          <w:spacing w:val="7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</w:rPr>
        <w:t>ые</w:t>
      </w:r>
      <w:r w:rsidRPr="00F43473">
        <w:rPr>
          <w:rFonts w:ascii="Times New Roman" w:eastAsia="RJYEP+TimesNewRomanPSMT" w:hAnsi="Times New Roman" w:cs="Times New Roman"/>
          <w:color w:val="000000"/>
          <w:spacing w:val="7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7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7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пасных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звыч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йных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</w:rPr>
        <w:t>ях с 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ё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аль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можностей;</w:t>
      </w:r>
    </w:p>
    <w:p w14:paraId="2C7BA807" w14:textId="77777777" w:rsidR="00944996" w:rsidRPr="00F43473" w:rsidRDefault="00944996" w:rsidP="00F43473">
      <w:pPr>
        <w:widowControl w:val="0"/>
        <w:tabs>
          <w:tab w:val="left" w:pos="1172"/>
          <w:tab w:val="left" w:pos="3003"/>
          <w:tab w:val="left" w:pos="4907"/>
          <w:tab w:val="left" w:pos="7153"/>
          <w:tab w:val="left" w:pos="8783"/>
        </w:tabs>
        <w:spacing w:line="254" w:lineRule="auto"/>
        <w:ind w:left="709" w:right="-69"/>
        <w:rPr>
          <w:rFonts w:ascii="Times New Roman" w:eastAsia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6</w:t>
      </w:r>
      <w:r w:rsidRPr="00F43473"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Pr="00F43473">
        <w:rPr>
          <w:rFonts w:ascii="Times New Roman" w:eastAsia="Times New Roman" w:hAnsi="Times New Roman" w:cs="Times New Roman"/>
          <w:color w:val="000000"/>
        </w:rPr>
        <w:tab/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физичес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ко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е</w:t>
      </w:r>
      <w:r w:rsidRPr="00F43473">
        <w:rPr>
          <w:rFonts w:ascii="Times New Roman" w:eastAsia="CGIWC+TimesNewRomanPSMT" w:hAnsi="Times New Roman" w:cs="Times New Roman"/>
          <w:color w:val="000000"/>
        </w:rPr>
        <w:tab/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в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спитание,</w:t>
      </w:r>
      <w:r w:rsidRPr="00F43473">
        <w:rPr>
          <w:rFonts w:ascii="Times New Roman" w:eastAsia="CGIWC+TimesNewRomanPSMT" w:hAnsi="Times New Roman" w:cs="Times New Roman"/>
          <w:color w:val="000000"/>
        </w:rPr>
        <w:tab/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ф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2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р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мир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в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ание</w:t>
      </w:r>
      <w:r w:rsidRPr="00F43473">
        <w:rPr>
          <w:rFonts w:ascii="Times New Roman" w:eastAsia="CGIWC+TimesNewRomanPSMT" w:hAnsi="Times New Roman" w:cs="Times New Roman"/>
          <w:color w:val="000000"/>
        </w:rPr>
        <w:tab/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куль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уры</w:t>
      </w:r>
      <w:r w:rsidRPr="00F43473">
        <w:rPr>
          <w:rFonts w:ascii="Times New Roman" w:eastAsia="CGIWC+TimesNewRomanPSMT" w:hAnsi="Times New Roman" w:cs="Times New Roman"/>
          <w:color w:val="000000"/>
        </w:rPr>
        <w:tab/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зд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р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вья и э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м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2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ц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>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ональн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г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о бла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г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оп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лучия</w:t>
      </w:r>
      <w:r w:rsidRPr="00F43473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1EE9CDCA" w14:textId="77777777" w:rsidR="00944996" w:rsidRPr="00F43473" w:rsidRDefault="00944996" w:rsidP="00F43473">
      <w:pPr>
        <w:widowControl w:val="0"/>
        <w:spacing w:line="254" w:lineRule="auto"/>
        <w:ind w:left="709" w:right="-14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понимание</w:t>
      </w:r>
      <w:r w:rsidRPr="00F43473">
        <w:rPr>
          <w:rFonts w:ascii="Times New Roman" w:eastAsia="RJYEP+TimesNewRomanPSMT" w:hAnsi="Times New Roman" w:cs="Times New Roman"/>
          <w:color w:val="000000"/>
          <w:spacing w:val="10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лично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0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ысла</w:t>
      </w:r>
      <w:r w:rsidRPr="00F43473">
        <w:rPr>
          <w:rFonts w:ascii="Times New Roman" w:eastAsia="RJYEP+TimesNewRomanPSMT" w:hAnsi="Times New Roman" w:cs="Times New Roman"/>
          <w:color w:val="000000"/>
          <w:spacing w:val="10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уч</w:t>
      </w:r>
      <w:r w:rsidRPr="00F43473">
        <w:rPr>
          <w:rFonts w:ascii="Times New Roman" w:eastAsia="RJYEP+TimesNewRomanPSMT" w:hAnsi="Times New Roman" w:cs="Times New Roman"/>
          <w:color w:val="000000"/>
        </w:rPr>
        <w:t>ения</w:t>
      </w:r>
      <w:r w:rsidRPr="00F43473">
        <w:rPr>
          <w:rFonts w:ascii="Times New Roman" w:eastAsia="RJYEP+TimesNewRomanPSMT" w:hAnsi="Times New Roman" w:cs="Times New Roman"/>
          <w:color w:val="000000"/>
          <w:spacing w:val="10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чебного</w:t>
      </w:r>
      <w:r w:rsidRPr="00F43473">
        <w:rPr>
          <w:rFonts w:ascii="Times New Roman" w:eastAsia="RJYEP+TimesNewRomanPSMT" w:hAnsi="Times New Roman" w:cs="Times New Roman"/>
          <w:color w:val="000000"/>
          <w:spacing w:val="10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предмета</w:t>
      </w:r>
      <w:r w:rsidRPr="00F43473">
        <w:rPr>
          <w:rFonts w:ascii="Times New Roman" w:eastAsia="RJYEP+TimesNewRomanPSMT" w:hAnsi="Times New Roman" w:cs="Times New Roman"/>
          <w:color w:val="000000"/>
          <w:spacing w:val="10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Р,</w:t>
      </w:r>
      <w:r w:rsidRPr="00F43473">
        <w:rPr>
          <w:rFonts w:ascii="Times New Roman" w:eastAsia="RJYEP+TimesNewRomanPSMT" w:hAnsi="Times New Roman" w:cs="Times New Roman"/>
          <w:color w:val="000000"/>
          <w:spacing w:val="10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 значен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2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2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безопас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родукт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жи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деяте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ти</w:t>
      </w:r>
      <w:r w:rsidRPr="00F43473">
        <w:rPr>
          <w:rFonts w:ascii="Times New Roman" w:eastAsia="RJYEP+TimesNewRomanPSMT" w:hAnsi="Times New Roman" w:cs="Times New Roman"/>
          <w:color w:val="000000"/>
          <w:spacing w:val="2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овека,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обще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а 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0A888F89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озн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ннос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жизни;</w:t>
      </w:r>
    </w:p>
    <w:p w14:paraId="33F72362" w14:textId="77777777" w:rsidR="00944996" w:rsidRPr="00F43473" w:rsidRDefault="00944996" w:rsidP="00F43473">
      <w:pPr>
        <w:widowControl w:val="0"/>
        <w:spacing w:before="19" w:line="254" w:lineRule="auto"/>
        <w:ind w:left="709" w:right="-1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ответств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нное</w:t>
      </w:r>
      <w:r w:rsidRPr="00F43473">
        <w:rPr>
          <w:rFonts w:ascii="Times New Roman" w:eastAsia="RJYEP+TimesNewRomanPSMT" w:hAnsi="Times New Roman" w:cs="Times New Roman"/>
          <w:color w:val="000000"/>
          <w:spacing w:val="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шение</w:t>
      </w:r>
      <w:r w:rsidRPr="00F43473">
        <w:rPr>
          <w:rFonts w:ascii="Times New Roman" w:eastAsia="RJYEP+TimesNewRomanPSMT" w:hAnsi="Times New Roman" w:cs="Times New Roman"/>
          <w:color w:val="000000"/>
          <w:spacing w:val="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сво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му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вью</w:t>
      </w:r>
      <w:r w:rsidRPr="00F43473">
        <w:rPr>
          <w:rFonts w:ascii="Times New Roman" w:eastAsia="RJYEP+TimesNewRomanPSMT" w:hAnsi="Times New Roman" w:cs="Times New Roman"/>
          <w:color w:val="000000"/>
          <w:spacing w:val="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ста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 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зни</w:t>
      </w:r>
      <w:r w:rsidRPr="00F43473">
        <w:rPr>
          <w:rFonts w:ascii="Times New Roman" w:eastAsia="RJYEP+TimesNewRomanPSMT" w:hAnsi="Times New Roman" w:cs="Times New Roman"/>
          <w:color w:val="000000"/>
          <w:spacing w:val="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(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до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тание,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соблюд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ние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гие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ическ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ил,</w:t>
      </w:r>
      <w:r w:rsidRPr="00F43473">
        <w:rPr>
          <w:rFonts w:ascii="Times New Roman" w:eastAsia="RJYEP+TimesNewRomanPSMT" w:hAnsi="Times New Roman" w:cs="Times New Roman"/>
          <w:color w:val="000000"/>
          <w:spacing w:val="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ал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ированный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ежим 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няти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отдыха,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р</w:t>
      </w:r>
      <w:r w:rsidRPr="00F43473">
        <w:rPr>
          <w:rFonts w:ascii="Times New Roman" w:eastAsia="RJYEP+TimesNewRomanPSMT" w:hAnsi="Times New Roman" w:cs="Times New Roman"/>
          <w:color w:val="000000"/>
        </w:rPr>
        <w:t>егу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ная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ф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еск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я ак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ть);</w:t>
      </w:r>
    </w:p>
    <w:p w14:paraId="2B152B50" w14:textId="77777777" w:rsidR="00944996" w:rsidRPr="00F43473" w:rsidRDefault="00944996" w:rsidP="00F43473">
      <w:pPr>
        <w:widowControl w:val="0"/>
        <w:tabs>
          <w:tab w:val="left" w:pos="1421"/>
          <w:tab w:val="left" w:pos="3146"/>
          <w:tab w:val="left" w:pos="4490"/>
          <w:tab w:val="left" w:pos="4925"/>
          <w:tab w:val="left" w:pos="5839"/>
          <w:tab w:val="left" w:pos="6765"/>
          <w:tab w:val="left" w:pos="7713"/>
          <w:tab w:val="left" w:pos="8412"/>
        </w:tabs>
        <w:spacing w:line="254" w:lineRule="auto"/>
        <w:ind w:left="709" w:right="-1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озн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ние</w:t>
      </w:r>
      <w:r w:rsidRPr="00F43473">
        <w:rPr>
          <w:rFonts w:ascii="Times New Roman" w:eastAsia="RJYEP+TimesNewRomanPSMT" w:hAnsi="Times New Roman" w:cs="Times New Roman"/>
          <w:color w:val="000000"/>
          <w:spacing w:val="1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посл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</w:rPr>
        <w:t>вий</w:t>
      </w:r>
      <w:r w:rsidRPr="00F43473">
        <w:rPr>
          <w:rFonts w:ascii="Times New Roman" w:eastAsia="RJYEP+TimesNewRomanPSMT" w:hAnsi="Times New Roman" w:cs="Times New Roman"/>
          <w:color w:val="000000"/>
          <w:spacing w:val="1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1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привычек</w:t>
      </w:r>
      <w:r w:rsidRPr="00F43473">
        <w:rPr>
          <w:rFonts w:ascii="Times New Roman" w:eastAsia="RJYEP+TimesNewRomanPSMT" w:hAnsi="Times New Roman" w:cs="Times New Roman"/>
          <w:color w:val="000000"/>
          <w:spacing w:val="1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(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ние алкоголя,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нар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ти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урение)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ин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форм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вреда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физиче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 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сихичес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ого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ор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662B6531" w14:textId="77777777" w:rsidR="00944996" w:rsidRPr="00F43473" w:rsidRDefault="00944996" w:rsidP="00F43473">
      <w:pPr>
        <w:widowControl w:val="0"/>
        <w:spacing w:line="254" w:lineRule="auto"/>
        <w:ind w:left="709" w:right="-64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соблюд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прави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бе</w:t>
      </w:r>
      <w:r w:rsidRPr="00F43473">
        <w:rPr>
          <w:rFonts w:ascii="Times New Roman" w:eastAsia="RJYEP+TimesNewRomanPSMT" w:hAnsi="Times New Roman" w:cs="Times New Roman"/>
          <w:color w:val="000000"/>
        </w:rPr>
        <w:t>зопасности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55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то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ис</w:t>
      </w:r>
      <w:r w:rsidRPr="00F43473">
        <w:rPr>
          <w:rFonts w:ascii="Times New Roman" w:eastAsia="RJYEP+TimesNewRomanPSMT" w:hAnsi="Times New Roman" w:cs="Times New Roman"/>
          <w:color w:val="000000"/>
        </w:rPr>
        <w:t>ле</w:t>
      </w:r>
      <w:r w:rsidRPr="00F43473">
        <w:rPr>
          <w:rFonts w:ascii="Times New Roman" w:eastAsia="RJYEP+TimesNewRomanPSMT" w:hAnsi="Times New Roman" w:cs="Times New Roman"/>
          <w:color w:val="000000"/>
          <w:spacing w:val="-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вы</w:t>
      </w:r>
      <w:r w:rsidRPr="00F43473">
        <w:rPr>
          <w:rFonts w:ascii="Times New Roman" w:eastAsia="RJYEP+TimesNewRomanPSMT" w:hAnsi="Times New Roman" w:cs="Times New Roman"/>
          <w:color w:val="000000"/>
        </w:rPr>
        <w:t>ко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езопа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 в 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тернет</w:t>
      </w:r>
      <w:r w:rsidRPr="00F43473">
        <w:rPr>
          <w:rFonts w:ascii="Times New Roman" w:eastAsia="Times New Roman" w:hAnsi="Times New Roman" w:cs="Times New Roman"/>
          <w:color w:val="000000"/>
        </w:rPr>
        <w:t>–</w:t>
      </w:r>
      <w:r w:rsidRPr="00F43473">
        <w:rPr>
          <w:rFonts w:ascii="Times New Roman" w:eastAsia="RJYEP+TimesNewRomanPSMT" w:hAnsi="Times New Roman" w:cs="Times New Roman"/>
          <w:color w:val="000000"/>
        </w:rPr>
        <w:t>ср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29D5ED6E" w14:textId="77777777" w:rsidR="00944996" w:rsidRPr="00F43473" w:rsidRDefault="00944996" w:rsidP="00F43473">
      <w:pPr>
        <w:widowControl w:val="0"/>
        <w:spacing w:line="254" w:lineRule="auto"/>
        <w:ind w:left="709" w:right="-1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способность</w:t>
      </w:r>
      <w:r w:rsidRPr="00F43473">
        <w:rPr>
          <w:rFonts w:ascii="Times New Roman" w:eastAsia="RJYEP+TimesNewRomanPSMT" w:hAnsi="Times New Roman" w:cs="Times New Roman"/>
          <w:color w:val="000000"/>
          <w:spacing w:val="17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ироваться</w:t>
      </w:r>
      <w:r w:rsidRPr="00F43473">
        <w:rPr>
          <w:rFonts w:ascii="Times New Roman" w:eastAsia="RJYEP+TimesNewRomanPSMT" w:hAnsi="Times New Roman" w:cs="Times New Roman"/>
          <w:color w:val="000000"/>
          <w:spacing w:val="17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7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сов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7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циям</w:t>
      </w:r>
      <w:r w:rsidRPr="00F43473">
        <w:rPr>
          <w:rFonts w:ascii="Times New Roman" w:eastAsia="RJYEP+TimesNewRomanPSMT" w:hAnsi="Times New Roman" w:cs="Times New Roman"/>
          <w:color w:val="000000"/>
          <w:spacing w:val="17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7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няю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имся социальным,</w:t>
      </w:r>
      <w:r w:rsidRPr="00F43473">
        <w:rPr>
          <w:rFonts w:ascii="Times New Roman" w:eastAsia="RJYEP+TimesNewRomanPSMT" w:hAnsi="Times New Roman" w:cs="Times New Roman"/>
          <w:color w:val="000000"/>
          <w:spacing w:val="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нформационным</w:t>
      </w:r>
      <w:r w:rsidRPr="00F43473">
        <w:rPr>
          <w:rFonts w:ascii="Times New Roman" w:eastAsia="RJYEP+TimesNewRomanPSMT" w:hAnsi="Times New Roman" w:cs="Times New Roman"/>
          <w:color w:val="000000"/>
          <w:spacing w:val="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ым</w:t>
      </w:r>
      <w:r w:rsidRPr="00F43473">
        <w:rPr>
          <w:rFonts w:ascii="Times New Roman" w:eastAsia="RJYEP+TimesNewRomanPSMT" w:hAnsi="Times New Roman" w:cs="Times New Roman"/>
          <w:color w:val="000000"/>
          <w:spacing w:val="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усло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иям,</w:t>
      </w:r>
      <w:r w:rsidRPr="00F43473">
        <w:rPr>
          <w:rFonts w:ascii="Times New Roman" w:eastAsia="RJYEP+TimesNewRomanPSMT" w:hAnsi="Times New Roman" w:cs="Times New Roman"/>
          <w:color w:val="000000"/>
          <w:spacing w:val="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ысливая собстве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выст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ивая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дальн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йш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ли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0F026CA1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прини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себя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других лю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й, не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я;</w:t>
      </w:r>
    </w:p>
    <w:p w14:paraId="6B0E23E5" w14:textId="77777777" w:rsidR="00944996" w:rsidRPr="00F43473" w:rsidRDefault="00944996" w:rsidP="00F43473">
      <w:pPr>
        <w:widowControl w:val="0"/>
        <w:spacing w:before="19" w:line="254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озна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ать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эм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циональ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ое</w:t>
      </w:r>
      <w:r w:rsidRPr="00F43473">
        <w:rPr>
          <w:rFonts w:ascii="Times New Roman" w:eastAsia="RJYEP+TimesNewRomanPSMT" w:hAnsi="Times New Roman" w:cs="Times New Roman"/>
          <w:color w:val="000000"/>
          <w:spacing w:val="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ё</w:t>
      </w:r>
      <w:r w:rsidRPr="00F43473">
        <w:rPr>
          <w:rFonts w:ascii="Times New Roman" w:eastAsia="RJYEP+TimesNewRomanPSMT" w:hAnsi="Times New Roman" w:cs="Times New Roman"/>
          <w:color w:val="000000"/>
          <w:spacing w:val="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7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гих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>дей,</w:t>
      </w:r>
      <w:r w:rsidRPr="00F43473">
        <w:rPr>
          <w:rFonts w:ascii="Times New Roman" w:eastAsia="RJYEP+TimesNewRomanPSMT" w:hAnsi="Times New Roman" w:cs="Times New Roman"/>
          <w:color w:val="000000"/>
          <w:spacing w:val="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меть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правлять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с</w:t>
      </w:r>
      <w:r w:rsidRPr="00F43473">
        <w:rPr>
          <w:rFonts w:ascii="Times New Roman" w:eastAsia="RJYEP+TimesNewRomanPSMT" w:hAnsi="Times New Roman" w:cs="Times New Roman"/>
          <w:color w:val="000000"/>
        </w:rPr>
        <w:t>обст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енным э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оцио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м сос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оянием;</w:t>
      </w:r>
    </w:p>
    <w:p w14:paraId="1883E601" w14:textId="77777777" w:rsidR="00944996" w:rsidRPr="00F43473" w:rsidRDefault="00944996" w:rsidP="00F43473">
      <w:pPr>
        <w:widowControl w:val="0"/>
        <w:spacing w:line="254" w:lineRule="auto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сфо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ирован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ость</w:t>
      </w:r>
      <w:r w:rsidRPr="00F43473">
        <w:rPr>
          <w:rFonts w:ascii="Times New Roman" w:eastAsia="RJYEP+TimesNewRomanPSMT" w:hAnsi="Times New Roman" w:cs="Times New Roman"/>
          <w:color w:val="000000"/>
          <w:spacing w:val="7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авыка</w:t>
      </w:r>
      <w:r w:rsidRPr="00F43473">
        <w:rPr>
          <w:rFonts w:ascii="Times New Roman" w:eastAsia="RJYEP+TimesNewRomanPSMT" w:hAnsi="Times New Roman" w:cs="Times New Roman"/>
          <w:color w:val="000000"/>
          <w:spacing w:val="7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ефл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кс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7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нани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7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7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шибку и 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же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ава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друго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овек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171B77BA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7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 xml:space="preserve">)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ру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>д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вое восп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3"/>
        </w:rPr>
        <w:t>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тан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е:</w:t>
      </w:r>
    </w:p>
    <w:p w14:paraId="13CCD95D" w14:textId="77777777" w:rsidR="00944996" w:rsidRPr="00F43473" w:rsidRDefault="00944996" w:rsidP="00F43473">
      <w:pPr>
        <w:widowControl w:val="0"/>
        <w:spacing w:before="19" w:line="254" w:lineRule="auto"/>
        <w:ind w:left="709" w:right="2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ка</w:t>
      </w:r>
      <w:r w:rsidRPr="00F43473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ое</w:t>
      </w:r>
      <w:r w:rsidRPr="00F43473">
        <w:rPr>
          <w:rFonts w:ascii="Times New Roman" w:eastAsia="RJYEP+TimesNewRomanPSMT" w:hAnsi="Times New Roman" w:cs="Times New Roman"/>
          <w:color w:val="000000"/>
          <w:spacing w:val="-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учас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рак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ичес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-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(в</w:t>
      </w:r>
      <w:r w:rsidRPr="00F43473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ках</w:t>
      </w:r>
      <w:r w:rsidRPr="00F43473">
        <w:rPr>
          <w:rFonts w:ascii="Times New Roman" w:eastAsia="RJYEP+TimesNewRomanPSMT" w:hAnsi="Times New Roman" w:cs="Times New Roman"/>
          <w:color w:val="000000"/>
          <w:spacing w:val="-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и,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иза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насе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енно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ункта,</w:t>
      </w:r>
      <w:r w:rsidRPr="00F43473">
        <w:rPr>
          <w:rFonts w:ascii="Times New Roman" w:eastAsia="RJYEP+TimesNewRomanPSMT" w:hAnsi="Times New Roman" w:cs="Times New Roman"/>
          <w:color w:val="000000"/>
          <w:spacing w:val="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родного</w:t>
      </w:r>
      <w:r w:rsidRPr="00F43473">
        <w:rPr>
          <w:rFonts w:ascii="Times New Roman" w:eastAsia="RJYEP+TimesNewRomanPSMT" w:hAnsi="Times New Roman" w:cs="Times New Roman"/>
          <w:color w:val="000000"/>
          <w:spacing w:val="4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я)</w:t>
      </w:r>
      <w:r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техно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гиче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кой</w:t>
      </w:r>
      <w:r w:rsidRPr="00F43473">
        <w:rPr>
          <w:rFonts w:ascii="Times New Roman" w:eastAsia="RJYEP+TimesNewRomanPSMT" w:hAnsi="Times New Roman" w:cs="Times New Roman"/>
          <w:color w:val="000000"/>
          <w:spacing w:val="4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ной</w:t>
      </w:r>
    </w:p>
    <w:p w14:paraId="34BB8081" w14:textId="77777777" w:rsidR="00944996" w:rsidRPr="00F43473" w:rsidRDefault="00944996" w:rsidP="00F43473">
      <w:pPr>
        <w:widowControl w:val="0"/>
        <w:spacing w:line="254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направленнос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16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сп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собность</w:t>
      </w:r>
      <w:r w:rsidRPr="00F43473">
        <w:rPr>
          <w:rFonts w:ascii="Times New Roman" w:eastAsia="RJYEP+TimesNewRomanPSMT" w:hAnsi="Times New Roman" w:cs="Times New Roman"/>
          <w:color w:val="000000"/>
          <w:spacing w:val="1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инициировать,</w:t>
      </w:r>
      <w:r w:rsidRPr="00F43473">
        <w:rPr>
          <w:rFonts w:ascii="Times New Roman" w:eastAsia="RJYEP+TimesNewRomanPSMT" w:hAnsi="Times New Roman" w:cs="Times New Roman"/>
          <w:color w:val="000000"/>
          <w:spacing w:val="16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ать</w:t>
      </w:r>
      <w:r w:rsidRPr="00F43473">
        <w:rPr>
          <w:rFonts w:ascii="Times New Roman" w:eastAsia="RJYEP+TimesNewRomanPSMT" w:hAnsi="Times New Roman" w:cs="Times New Roman"/>
          <w:color w:val="000000"/>
          <w:spacing w:val="1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самост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яте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но выполн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 дея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ость;</w:t>
      </w:r>
    </w:p>
    <w:p w14:paraId="183DA5CA" w14:textId="77777777" w:rsidR="00944996" w:rsidRPr="00F43473" w:rsidRDefault="00944996" w:rsidP="00F43473">
      <w:pPr>
        <w:widowControl w:val="0"/>
        <w:spacing w:line="254" w:lineRule="auto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ес</w:t>
      </w:r>
      <w:r w:rsidRPr="00F43473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ракти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еск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му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чению</w:t>
      </w:r>
      <w:r w:rsidRPr="00F43473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фесс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8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азличного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ода, в том чис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 на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основе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примене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уч</w:t>
      </w:r>
      <w:r w:rsidRPr="00F43473">
        <w:rPr>
          <w:rFonts w:ascii="Times New Roman" w:eastAsia="RJYEP+TimesNewRomanPSMT" w:hAnsi="Times New Roman" w:cs="Times New Roman"/>
          <w:color w:val="000000"/>
        </w:rPr>
        <w:t>аем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предме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ного зна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100DF075" w14:textId="77777777" w:rsidR="00944996" w:rsidRPr="00F43473" w:rsidRDefault="00944996" w:rsidP="00F43473">
      <w:pPr>
        <w:widowControl w:val="0"/>
        <w:spacing w:line="254" w:lineRule="auto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озн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ние</w:t>
      </w:r>
      <w:r w:rsidRPr="00F43473">
        <w:rPr>
          <w:rFonts w:ascii="Times New Roman" w:eastAsia="RJYEP+TimesNewRomanPSMT" w:hAnsi="Times New Roman" w:cs="Times New Roman"/>
          <w:color w:val="000000"/>
          <w:spacing w:val="8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важнос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буче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8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8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</w:rPr>
        <w:t>тяж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нии</w:t>
      </w:r>
      <w:r w:rsidRPr="00F43473">
        <w:rPr>
          <w:rFonts w:ascii="Times New Roman" w:eastAsia="RJYEP+TimesNewRomanPSMT" w:hAnsi="Times New Roman" w:cs="Times New Roman"/>
          <w:color w:val="000000"/>
          <w:spacing w:val="8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всей</w:t>
      </w:r>
      <w:r w:rsidRPr="00F43473">
        <w:rPr>
          <w:rFonts w:ascii="Times New Roman" w:eastAsia="RJYEP+TimesNewRomanPSMT" w:hAnsi="Times New Roman" w:cs="Times New Roman"/>
          <w:color w:val="000000"/>
          <w:spacing w:val="8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зни</w:t>
      </w:r>
      <w:r w:rsidRPr="00F43473">
        <w:rPr>
          <w:rFonts w:ascii="Times New Roman" w:eastAsia="RJYEP+TimesNewRomanPSMT" w:hAnsi="Times New Roman" w:cs="Times New Roman"/>
          <w:color w:val="000000"/>
          <w:spacing w:val="8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8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усп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ой професс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ио</w:t>
      </w:r>
      <w:r w:rsidRPr="00F43473">
        <w:rPr>
          <w:rFonts w:ascii="Times New Roman" w:eastAsia="RJYEP+TimesNewRomanPSMT" w:hAnsi="Times New Roman" w:cs="Times New Roman"/>
          <w:color w:val="000000"/>
        </w:rPr>
        <w:t>наль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деятел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раз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необ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ых ум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ний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 э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о;</w:t>
      </w:r>
    </w:p>
    <w:p w14:paraId="01CE6338" w14:textId="77777777" w:rsidR="00944996" w:rsidRPr="00F43473" w:rsidRDefault="00944996" w:rsidP="00F43473">
      <w:pPr>
        <w:widowControl w:val="0"/>
        <w:spacing w:line="254" w:lineRule="auto"/>
        <w:ind w:left="709" w:right="252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вн</w:t>
      </w:r>
      <w:r w:rsidRPr="00F43473">
        <w:rPr>
          <w:rFonts w:ascii="Times New Roman" w:eastAsia="RJYEP+TimesNewRomanPSMT" w:hAnsi="Times New Roman" w:cs="Times New Roman"/>
          <w:color w:val="000000"/>
        </w:rPr>
        <w:t>ость 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ап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ваться в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рофе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онал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й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де;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важ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ие к труду 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езул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тат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м труд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деятел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ност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65C0FCFC" w14:textId="77777777" w:rsidR="00944996" w:rsidRPr="00F43473" w:rsidRDefault="00944996" w:rsidP="00F43473">
      <w:pPr>
        <w:widowControl w:val="0"/>
        <w:spacing w:line="254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озн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выбор</w:t>
      </w:r>
      <w:r w:rsidRPr="00F43473">
        <w:rPr>
          <w:rFonts w:ascii="Times New Roman" w:eastAsia="RJYEP+TimesNewRomanPSMT" w:hAnsi="Times New Roman" w:cs="Times New Roman"/>
          <w:color w:val="000000"/>
          <w:spacing w:val="7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7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инд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ал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ктор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образова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ия 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изн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пла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</w:rPr>
        <w:t>в 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учё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ом ли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ных 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</w:rPr>
        <w:t>ых 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тере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ов и 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ребност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й;</w:t>
      </w:r>
    </w:p>
    <w:p w14:paraId="37B63EBE" w14:textId="77777777" w:rsidR="00944996" w:rsidRPr="00F43473" w:rsidRDefault="00944996" w:rsidP="00F43473">
      <w:pPr>
        <w:widowControl w:val="0"/>
        <w:spacing w:line="254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тветс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венно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тношен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чёбе,</w:t>
      </w:r>
      <w:r w:rsidRPr="00F43473">
        <w:rPr>
          <w:rFonts w:ascii="Times New Roman" w:eastAsia="RJYEP+TimesNewRomanPSMT" w:hAnsi="Times New Roman" w:cs="Times New Roman"/>
          <w:color w:val="000000"/>
          <w:spacing w:val="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особ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рименять</w:t>
      </w:r>
      <w:r w:rsidRPr="00F43473">
        <w:rPr>
          <w:rFonts w:ascii="Times New Roman" w:eastAsia="RJYEP+TimesNewRomanPSMT" w:hAnsi="Times New Roman" w:cs="Times New Roman"/>
          <w:color w:val="000000"/>
          <w:spacing w:val="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меры и</w:t>
      </w:r>
      <w:r w:rsidRPr="00F43473">
        <w:rPr>
          <w:rFonts w:ascii="Times New Roman" w:eastAsia="RJYEP+TimesNewRomanPSMT" w:hAnsi="Times New Roman" w:cs="Times New Roman"/>
          <w:color w:val="000000"/>
          <w:spacing w:val="1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средства</w:t>
      </w:r>
      <w:r w:rsidRPr="00F43473">
        <w:rPr>
          <w:rFonts w:ascii="Times New Roman" w:eastAsia="RJYEP+TimesNewRomanPSMT" w:hAnsi="Times New Roman" w:cs="Times New Roman"/>
          <w:color w:val="000000"/>
          <w:spacing w:val="1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нди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альной</w:t>
      </w:r>
      <w:r w:rsidRPr="00F43473">
        <w:rPr>
          <w:rFonts w:ascii="Times New Roman" w:eastAsia="RJYEP+TimesNewRomanPSMT" w:hAnsi="Times New Roman" w:cs="Times New Roman"/>
          <w:color w:val="000000"/>
          <w:spacing w:val="1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1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ё</w:t>
      </w:r>
      <w:r w:rsidRPr="00F43473">
        <w:rPr>
          <w:rFonts w:ascii="Times New Roman" w:eastAsia="RJYEP+TimesNewRomanPSMT" w:hAnsi="Times New Roman" w:cs="Times New Roman"/>
          <w:color w:val="000000"/>
        </w:rPr>
        <w:t>мы</w:t>
      </w:r>
      <w:r w:rsidRPr="00F43473">
        <w:rPr>
          <w:rFonts w:ascii="Times New Roman" w:eastAsia="RJYEP+TimesNewRomanPSMT" w:hAnsi="Times New Roman" w:cs="Times New Roman"/>
          <w:color w:val="000000"/>
          <w:spacing w:val="1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рац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ио</w:t>
      </w:r>
      <w:r w:rsidRPr="00F43473">
        <w:rPr>
          <w:rFonts w:ascii="Times New Roman" w:eastAsia="RJYEP+TimesNewRomanPSMT" w:hAnsi="Times New Roman" w:cs="Times New Roman"/>
          <w:color w:val="000000"/>
        </w:rPr>
        <w:t>нальн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1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>ого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в опас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чрез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йных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ац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х;</w:t>
      </w:r>
    </w:p>
    <w:p w14:paraId="6591DEC8" w14:textId="77777777" w:rsidR="00944996" w:rsidRPr="00F43473" w:rsidRDefault="00944996" w:rsidP="00F43473">
      <w:pPr>
        <w:widowControl w:val="0"/>
        <w:spacing w:line="254" w:lineRule="auto"/>
        <w:ind w:left="709" w:right="-1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влад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мения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ка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5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5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щь</w:t>
      </w:r>
      <w:r w:rsidRPr="00F43473">
        <w:rPr>
          <w:rFonts w:ascii="Times New Roman" w:eastAsia="RJYEP+TimesNewRomanPSMT" w:hAnsi="Times New Roman" w:cs="Times New Roman"/>
          <w:color w:val="000000"/>
          <w:spacing w:val="5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остр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ад</w:t>
      </w:r>
      <w:r w:rsidRPr="00F43473">
        <w:rPr>
          <w:rFonts w:ascii="Times New Roman" w:eastAsia="RJYEP+TimesNewRomanPSMT" w:hAnsi="Times New Roman" w:cs="Times New Roman"/>
          <w:color w:val="000000"/>
        </w:rPr>
        <w:t>авшим</w:t>
      </w:r>
      <w:r w:rsidRPr="00F43473">
        <w:rPr>
          <w:rFonts w:ascii="Times New Roman" w:eastAsia="RJYEP+TimesNewRomanPSMT" w:hAnsi="Times New Roman" w:cs="Times New Roman"/>
          <w:color w:val="000000"/>
          <w:spacing w:val="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5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ере созна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ия,</w:t>
      </w:r>
      <w:r w:rsidRPr="00F43473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новке</w:t>
      </w:r>
      <w:r w:rsidRPr="00F43473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дых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ния,</w:t>
      </w:r>
      <w:r w:rsidRPr="00F43473">
        <w:rPr>
          <w:rFonts w:ascii="Times New Roman" w:eastAsia="RJYEP+TimesNewRomanPSMT" w:hAnsi="Times New Roman" w:cs="Times New Roman"/>
          <w:color w:val="000000"/>
          <w:spacing w:val="-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ару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-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кров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ниях,</w:t>
      </w:r>
      <w:r w:rsidRPr="00F43473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опад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нии</w:t>
      </w:r>
      <w:r w:rsidRPr="00F43473">
        <w:rPr>
          <w:rFonts w:ascii="Times New Roman" w:eastAsia="RJYEP+TimesNewRomanPSMT" w:hAnsi="Times New Roman" w:cs="Times New Roman"/>
          <w:color w:val="000000"/>
          <w:spacing w:val="-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инородных</w:t>
      </w:r>
      <w:r w:rsidRPr="00F43473">
        <w:rPr>
          <w:rFonts w:ascii="Times New Roman" w:eastAsia="RJYEP+TimesNewRomanPSMT" w:hAnsi="Times New Roman" w:cs="Times New Roman"/>
          <w:color w:val="000000"/>
          <w:spacing w:val="-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ел в</w:t>
      </w:r>
      <w:r w:rsidRPr="00F43473">
        <w:rPr>
          <w:rFonts w:ascii="Times New Roman" w:eastAsia="RJYEP+TimesNewRomanPSMT" w:hAnsi="Times New Roman" w:cs="Times New Roman"/>
          <w:color w:val="000000"/>
          <w:spacing w:val="15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верхние</w:t>
      </w:r>
      <w:r w:rsidRPr="00F43473">
        <w:rPr>
          <w:rFonts w:ascii="Times New Roman" w:eastAsia="RJYEP+TimesNewRomanPSMT" w:hAnsi="Times New Roman" w:cs="Times New Roman"/>
          <w:color w:val="000000"/>
          <w:spacing w:val="15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ат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ел</w:t>
      </w:r>
      <w:r w:rsidRPr="00F43473">
        <w:rPr>
          <w:rFonts w:ascii="Times New Roman" w:eastAsia="RJYEP+TimesNewRomanPSMT" w:hAnsi="Times New Roman" w:cs="Times New Roman"/>
          <w:color w:val="000000"/>
        </w:rPr>
        <w:t>ьн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5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пут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15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тра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мах</w:t>
      </w:r>
      <w:r w:rsidRPr="00F43473">
        <w:rPr>
          <w:rFonts w:ascii="Times New Roman" w:eastAsia="RJYEP+TimesNewRomanPSMT" w:hAnsi="Times New Roman" w:cs="Times New Roman"/>
          <w:color w:val="000000"/>
          <w:spacing w:val="1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ли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1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област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5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а,</w:t>
      </w:r>
      <w:r w:rsidRPr="00F43473">
        <w:rPr>
          <w:rFonts w:ascii="Times New Roman" w:eastAsia="RJYEP+TimesNewRomanPSMT" w:hAnsi="Times New Roman" w:cs="Times New Roman"/>
          <w:color w:val="000000"/>
          <w:spacing w:val="1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жога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,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тморож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иях, 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ях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281C7DBE" w14:textId="77777777" w:rsidR="00944996" w:rsidRPr="00F43473" w:rsidRDefault="00944996" w:rsidP="00F43473">
      <w:pPr>
        <w:widowControl w:val="0"/>
        <w:spacing w:line="254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ка</w:t>
      </w:r>
      <w:r w:rsidRPr="00F43473">
        <w:rPr>
          <w:rFonts w:ascii="Times New Roman" w:eastAsia="RJYEP+TimesNewRomanPSMT" w:hAnsi="Times New Roman" w:cs="Times New Roman"/>
          <w:color w:val="000000"/>
          <w:spacing w:val="9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9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ниями</w:t>
      </w:r>
      <w:r w:rsidRPr="00F43473">
        <w:rPr>
          <w:rFonts w:ascii="Times New Roman" w:eastAsia="RJYEP+TimesNewRomanPSMT" w:hAnsi="Times New Roman" w:cs="Times New Roman"/>
          <w:color w:val="000000"/>
          <w:spacing w:val="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ниями</w:t>
      </w:r>
      <w:r w:rsidRPr="00F43473">
        <w:rPr>
          <w:rFonts w:ascii="Times New Roman" w:eastAsia="RJYEP+TimesNewRomanPSMT" w:hAnsi="Times New Roman" w:cs="Times New Roman"/>
          <w:color w:val="000000"/>
          <w:spacing w:val="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режден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9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>ых и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резвыч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йных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-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</w:t>
      </w:r>
      <w:r w:rsidRPr="00F43473">
        <w:rPr>
          <w:rFonts w:ascii="Times New Roman" w:eastAsia="RJYEP+TimesNewRomanPSMT" w:hAnsi="Times New Roman" w:cs="Times New Roman"/>
          <w:color w:val="000000"/>
          <w:spacing w:val="-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емя</w:t>
      </w:r>
      <w:r w:rsidRPr="00F43473">
        <w:rPr>
          <w:rFonts w:ascii="Times New Roman" w:eastAsia="RJYEP+TimesNewRomanPSMT" w:hAnsi="Times New Roman" w:cs="Times New Roman"/>
          <w:color w:val="000000"/>
          <w:spacing w:val="-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пребывания</w:t>
      </w:r>
      <w:r w:rsidRPr="00F43473">
        <w:rPr>
          <w:rFonts w:ascii="Times New Roman" w:eastAsia="RJYEP+TimesNewRomanPSMT" w:hAnsi="Times New Roman" w:cs="Times New Roman"/>
          <w:color w:val="000000"/>
          <w:spacing w:val="-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ли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да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(в</w:t>
      </w:r>
      <w:r w:rsidRPr="00F43473">
        <w:rPr>
          <w:rFonts w:ascii="Times New Roman" w:eastAsia="RJYEP+TimesNewRomanPSMT" w:hAnsi="Times New Roman" w:cs="Times New Roman"/>
          <w:color w:val="000000"/>
          <w:spacing w:val="-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оме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ении, на</w:t>
      </w:r>
      <w:r w:rsidRPr="00F43473">
        <w:rPr>
          <w:rFonts w:ascii="Times New Roman" w:eastAsia="RJYEP+TimesNewRomanPSMT" w:hAnsi="Times New Roman" w:cs="Times New Roman"/>
          <w:color w:val="000000"/>
          <w:spacing w:val="7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лице,</w:t>
      </w:r>
      <w:r w:rsidRPr="00F43473">
        <w:rPr>
          <w:rFonts w:ascii="Times New Roman" w:eastAsia="RJYEP+TimesNewRomanPSMT" w:hAnsi="Times New Roman" w:cs="Times New Roman"/>
          <w:color w:val="000000"/>
          <w:spacing w:val="7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7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де,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ществ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мест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7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массо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иях, при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омм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ник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ции,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 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 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льт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 ср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ды);</w:t>
      </w:r>
    </w:p>
    <w:p w14:paraId="6810A8C1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8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 xml:space="preserve">)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э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к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ологичес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>к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 xml:space="preserve">ое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>в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ос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п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ание:</w:t>
      </w:r>
    </w:p>
    <w:p w14:paraId="6226DFEF" w14:textId="77777777" w:rsidR="00944996" w:rsidRPr="00F43473" w:rsidRDefault="00944996" w:rsidP="00F43473">
      <w:pPr>
        <w:widowControl w:val="0"/>
        <w:spacing w:before="19" w:line="254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10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10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имен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0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0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0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циальных</w:t>
      </w:r>
      <w:r w:rsidRPr="00F43473">
        <w:rPr>
          <w:rFonts w:ascii="Times New Roman" w:eastAsia="RJYEP+TimesNewRomanPSMT" w:hAnsi="Times New Roman" w:cs="Times New Roman"/>
          <w:color w:val="000000"/>
          <w:spacing w:val="10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0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тестве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0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к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1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1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</w:rPr>
        <w:t>лас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жающей</w:t>
      </w:r>
      <w:r w:rsidRPr="00F43473">
        <w:rPr>
          <w:rFonts w:ascii="Times New Roman" w:eastAsia="RJYEP+TimesNewRomanPSMT" w:hAnsi="Times New Roman" w:cs="Times New Roman"/>
          <w:color w:val="000000"/>
          <w:spacing w:val="1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1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планиро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1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 и 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енки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озмо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посл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дствий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 окружающ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й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ы;</w:t>
      </w:r>
    </w:p>
    <w:p w14:paraId="0869BC47" w14:textId="77777777" w:rsidR="00944996" w:rsidRPr="00F43473" w:rsidRDefault="00944996" w:rsidP="00F43473">
      <w:pPr>
        <w:widowControl w:val="0"/>
        <w:spacing w:line="254" w:lineRule="auto"/>
        <w:ind w:left="709" w:right="-1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выш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уров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54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э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логичес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54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культуры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сознание</w:t>
      </w:r>
      <w:r w:rsidRPr="00F43473">
        <w:rPr>
          <w:rFonts w:ascii="Times New Roman" w:eastAsia="RJYEP+TimesNewRomanPSMT" w:hAnsi="Times New Roman" w:cs="Times New Roman"/>
          <w:color w:val="000000"/>
          <w:spacing w:val="-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ра эк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10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лем</w:t>
      </w:r>
      <w:r w:rsidRPr="00F43473">
        <w:rPr>
          <w:rFonts w:ascii="Times New Roman" w:eastAsia="RJYEP+TimesNewRomanPSMT" w:hAnsi="Times New Roman" w:cs="Times New Roman"/>
          <w:color w:val="000000"/>
          <w:spacing w:val="10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0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ей</w:t>
      </w:r>
      <w:r w:rsidRPr="00F43473">
        <w:rPr>
          <w:rFonts w:ascii="Times New Roman" w:eastAsia="RJYEP+TimesNewRomanPSMT" w:hAnsi="Times New Roman" w:cs="Times New Roman"/>
          <w:color w:val="000000"/>
          <w:spacing w:val="10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10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ешения;</w:t>
      </w:r>
      <w:r w:rsidRPr="00F43473">
        <w:rPr>
          <w:rFonts w:ascii="Times New Roman" w:eastAsia="RJYEP+TimesNewRomanPSMT" w:hAnsi="Times New Roman" w:cs="Times New Roman"/>
          <w:color w:val="000000"/>
          <w:spacing w:val="10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ак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0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не</w:t>
      </w:r>
      <w:r w:rsidRPr="00F43473">
        <w:rPr>
          <w:rFonts w:ascii="Times New Roman" w:eastAsia="RJYEP+TimesNewRomanPSMT" w:hAnsi="Times New Roman" w:cs="Times New Roman"/>
          <w:color w:val="000000"/>
        </w:rPr>
        <w:t>прия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10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ейст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ий, приносящ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 вред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ружающ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 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5B68AB36" w14:textId="77777777" w:rsidR="00944996" w:rsidRPr="00F43473" w:rsidRDefault="00944996" w:rsidP="00F43473">
      <w:pPr>
        <w:widowControl w:val="0"/>
        <w:spacing w:line="254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оей</w:t>
      </w:r>
      <w:r w:rsidRPr="00F43473">
        <w:rPr>
          <w:rFonts w:ascii="Times New Roman" w:eastAsia="RJYEP+TimesNewRomanPSMT" w:hAnsi="Times New Roman" w:cs="Times New Roman"/>
          <w:color w:val="000000"/>
          <w:spacing w:val="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ли</w:t>
      </w:r>
      <w:r w:rsidRPr="00F43473">
        <w:rPr>
          <w:rFonts w:ascii="Times New Roman" w:eastAsia="RJYEP+TimesNewRomanPSMT" w:hAnsi="Times New Roman" w:cs="Times New Roman"/>
          <w:color w:val="000000"/>
          <w:spacing w:val="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ак</w:t>
      </w:r>
      <w:r w:rsidRPr="00F43473">
        <w:rPr>
          <w:rFonts w:ascii="Times New Roman" w:eastAsia="RJYEP+TimesNewRomanPSMT" w:hAnsi="Times New Roman" w:cs="Times New Roman"/>
          <w:color w:val="000000"/>
          <w:spacing w:val="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да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би</w:t>
      </w:r>
      <w:r w:rsidRPr="00F43473">
        <w:rPr>
          <w:rFonts w:ascii="Times New Roman" w:eastAsia="RJYEP+TimesNewRomanPSMT" w:hAnsi="Times New Roman" w:cs="Times New Roman"/>
          <w:color w:val="000000"/>
        </w:rPr>
        <w:t>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словиях</w:t>
      </w:r>
      <w:r w:rsidRPr="00F43473">
        <w:rPr>
          <w:rFonts w:ascii="Times New Roman" w:eastAsia="RJYEP+TimesNewRomanPSMT" w:hAnsi="Times New Roman" w:cs="Times New Roman"/>
          <w:color w:val="000000"/>
          <w:spacing w:val="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свя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и природной, 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огиче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кой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со</w:t>
      </w:r>
      <w:r w:rsidRPr="00F43473">
        <w:rPr>
          <w:rFonts w:ascii="Times New Roman" w:eastAsia="RJYEP+TimesNewRomanPSMT" w:hAnsi="Times New Roman" w:cs="Times New Roman"/>
          <w:color w:val="000000"/>
        </w:rPr>
        <w:t>циал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ной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597D1207" w14:textId="77777777" w:rsidR="00944996" w:rsidRPr="00F43473" w:rsidRDefault="00944996" w:rsidP="00F43473">
      <w:pPr>
        <w:widowControl w:val="0"/>
        <w:tabs>
          <w:tab w:val="left" w:pos="2177"/>
          <w:tab w:val="left" w:pos="2609"/>
          <w:tab w:val="left" w:pos="3915"/>
          <w:tab w:val="left" w:pos="4342"/>
          <w:tab w:val="left" w:pos="6276"/>
          <w:tab w:val="left" w:pos="8165"/>
        </w:tabs>
        <w:spacing w:line="254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вн</w:t>
      </w:r>
      <w:r w:rsidRPr="00F43473">
        <w:rPr>
          <w:rFonts w:ascii="Times New Roman" w:eastAsia="RJYEP+TimesNewRomanPSMT" w:hAnsi="Times New Roman" w:cs="Times New Roman"/>
          <w:color w:val="000000"/>
        </w:rPr>
        <w:t>ость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уч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стию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прак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ич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ской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еяте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эк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ой 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ле</w:t>
      </w:r>
      <w:r w:rsidRPr="00F43473">
        <w:rPr>
          <w:rFonts w:ascii="Times New Roman" w:eastAsia="RJYEP+TimesNewRomanPSMT" w:hAnsi="Times New Roman" w:cs="Times New Roman"/>
          <w:color w:val="000000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и;</w:t>
      </w:r>
    </w:p>
    <w:p w14:paraId="2E298776" w14:textId="77777777" w:rsidR="00944996" w:rsidRPr="00F43473" w:rsidRDefault="00944996" w:rsidP="00F43473">
      <w:pPr>
        <w:widowControl w:val="0"/>
        <w:tabs>
          <w:tab w:val="left" w:pos="1995"/>
          <w:tab w:val="left" w:pos="3025"/>
          <w:tab w:val="left" w:pos="5124"/>
          <w:tab w:val="left" w:pos="6675"/>
          <w:tab w:val="left" w:pos="7992"/>
        </w:tabs>
        <w:spacing w:line="254" w:lineRule="auto"/>
        <w:ind w:left="709" w:right="-1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свое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сно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эк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льтур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од</w:t>
      </w:r>
      <w:r w:rsidRPr="00F43473">
        <w:rPr>
          <w:rFonts w:ascii="Times New Roman" w:eastAsia="RJYEP+TimesNewRomanPSMT" w:hAnsi="Times New Roman" w:cs="Times New Roman"/>
          <w:color w:val="000000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проек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вания собстве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6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опасной</w:t>
      </w:r>
      <w:r w:rsidRPr="00F43473">
        <w:rPr>
          <w:rFonts w:ascii="Times New Roman" w:eastAsia="RJYEP+TimesNewRomanPSMT" w:hAnsi="Times New Roman" w:cs="Times New Roman"/>
          <w:color w:val="000000"/>
          <w:spacing w:val="6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жизне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еяте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чётом</w:t>
      </w:r>
      <w:r w:rsidRPr="00F43473">
        <w:rPr>
          <w:rFonts w:ascii="Times New Roman" w:eastAsia="RJYEP+TimesNewRomanPSMT" w:hAnsi="Times New Roman" w:cs="Times New Roman"/>
          <w:color w:val="000000"/>
          <w:spacing w:val="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природны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6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ех</w:t>
      </w:r>
      <w:r w:rsidRPr="00F43473">
        <w:rPr>
          <w:rFonts w:ascii="Times New Roman" w:eastAsia="RJYEP+TimesNewRomanPSMT" w:hAnsi="Times New Roman" w:cs="Times New Roman"/>
          <w:color w:val="000000"/>
        </w:rPr>
        <w:t>ноге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ных и социа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исков на терри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ии 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ния.</w:t>
      </w:r>
    </w:p>
    <w:p w14:paraId="0A3E8972" w14:textId="77777777" w:rsidR="00944996" w:rsidRPr="00F43473" w:rsidRDefault="00944996" w:rsidP="00F43473">
      <w:pPr>
        <w:spacing w:line="240" w:lineRule="exact"/>
        <w:ind w:left="709"/>
        <w:rPr>
          <w:rFonts w:ascii="Times New Roman" w:hAnsi="Times New Roman" w:cs="Times New Roman"/>
        </w:rPr>
      </w:pPr>
    </w:p>
    <w:p w14:paraId="1C2B8A25" w14:textId="77777777" w:rsidR="00944996" w:rsidRPr="00F43473" w:rsidRDefault="00944996" w:rsidP="00F43473">
      <w:pPr>
        <w:spacing w:after="8" w:line="160" w:lineRule="exact"/>
        <w:ind w:left="709"/>
        <w:rPr>
          <w:rFonts w:ascii="Times New Roman" w:hAnsi="Times New Roman" w:cs="Times New Roman"/>
        </w:rPr>
      </w:pPr>
    </w:p>
    <w:p w14:paraId="4D5F7BF7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МЕТ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П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Р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ДМЕ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ТНЫЕ РЕЗУЛЬТАТЫ</w:t>
      </w:r>
    </w:p>
    <w:p w14:paraId="63239A5B" w14:textId="77777777" w:rsidR="00944996" w:rsidRPr="00F43473" w:rsidRDefault="00944996" w:rsidP="00F43473">
      <w:pPr>
        <w:spacing w:after="18" w:line="120" w:lineRule="exact"/>
        <w:ind w:left="709"/>
        <w:rPr>
          <w:rFonts w:ascii="Times New Roman" w:hAnsi="Times New Roman" w:cs="Times New Roman"/>
        </w:rPr>
      </w:pPr>
    </w:p>
    <w:p w14:paraId="67E576EA" w14:textId="77777777" w:rsidR="00944996" w:rsidRPr="00F43473" w:rsidRDefault="00944996" w:rsidP="00F43473">
      <w:pPr>
        <w:widowControl w:val="0"/>
        <w:spacing w:line="254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езультате</w:t>
      </w:r>
      <w:r w:rsidRPr="00F43473">
        <w:rPr>
          <w:rFonts w:ascii="Times New Roman" w:eastAsia="RJYEP+TimesNewRomanPSMT" w:hAnsi="Times New Roman" w:cs="Times New Roman"/>
          <w:color w:val="000000"/>
          <w:spacing w:val="10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учен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0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ЗР</w:t>
      </w:r>
      <w:r w:rsidRPr="00F43473">
        <w:rPr>
          <w:rFonts w:ascii="Times New Roman" w:eastAsia="RJYEP+TimesNewRomanPSMT" w:hAnsi="Times New Roman" w:cs="Times New Roman"/>
          <w:color w:val="000000"/>
          <w:spacing w:val="1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вне</w:t>
      </w:r>
      <w:r w:rsidRPr="00F43473">
        <w:rPr>
          <w:rFonts w:ascii="Times New Roman" w:eastAsia="RJYEP+TimesNewRomanPSMT" w:hAnsi="Times New Roman" w:cs="Times New Roman"/>
          <w:color w:val="000000"/>
          <w:spacing w:val="1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10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бщего</w:t>
      </w:r>
      <w:r w:rsidRPr="00F43473">
        <w:rPr>
          <w:rFonts w:ascii="Times New Roman" w:eastAsia="RJYEP+TimesNewRomanPSMT" w:hAnsi="Times New Roman" w:cs="Times New Roman"/>
          <w:color w:val="000000"/>
          <w:spacing w:val="1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обра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ования у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уча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ег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ся</w:t>
      </w:r>
      <w:r w:rsidRPr="00F43473">
        <w:rPr>
          <w:rFonts w:ascii="Times New Roman" w:eastAsia="RJYEP+TimesNewRomanPSMT" w:hAnsi="Times New Roman" w:cs="Times New Roman"/>
          <w:color w:val="000000"/>
          <w:spacing w:val="6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буд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6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орми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ованы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познава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</w:rPr>
        <w:t>ные</w:t>
      </w:r>
      <w:r w:rsidRPr="00F43473">
        <w:rPr>
          <w:rFonts w:ascii="Times New Roman" w:eastAsia="RJYEP+TimesNewRomanPSMT" w:hAnsi="Times New Roman" w:cs="Times New Roman"/>
          <w:color w:val="000000"/>
          <w:spacing w:val="6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рса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ьные</w:t>
      </w:r>
      <w:r w:rsidRPr="00F43473">
        <w:rPr>
          <w:rFonts w:ascii="Times New Roman" w:eastAsia="RJYEP+TimesNewRomanPSMT" w:hAnsi="Times New Roman" w:cs="Times New Roman"/>
          <w:color w:val="000000"/>
          <w:spacing w:val="6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учебн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стви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оммуникат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ные</w:t>
      </w:r>
      <w:r w:rsidRPr="00F43473">
        <w:rPr>
          <w:rFonts w:ascii="Times New Roman" w:eastAsia="RJYEP+TimesNewRomanPSMT" w:hAnsi="Times New Roman" w:cs="Times New Roman"/>
          <w:color w:val="000000"/>
          <w:spacing w:val="1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чебны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я,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регуля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ивн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нив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са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ые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действ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я,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совм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стная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ьност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.</w:t>
      </w:r>
    </w:p>
    <w:p w14:paraId="690FD163" w14:textId="77777777" w:rsidR="00944996" w:rsidRPr="00F43473" w:rsidRDefault="00944996" w:rsidP="00F43473">
      <w:pPr>
        <w:widowControl w:val="0"/>
        <w:spacing w:line="260" w:lineRule="auto"/>
        <w:ind w:left="709" w:right="2379"/>
        <w:rPr>
          <w:rFonts w:ascii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  <w:w w:val="99"/>
        </w:rPr>
        <w:t>П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ознав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  <w:w w:val="99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тел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  <w:w w:val="99"/>
        </w:rPr>
        <w:t>ь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ные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  <w:w w:val="99"/>
        </w:rPr>
        <w:t>ун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иверс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  <w:w w:val="99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льные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  <w:w w:val="99"/>
        </w:rPr>
        <w:t>у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че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  <w:w w:val="99"/>
        </w:rPr>
        <w:t>б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ные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  <w:w w:val="99"/>
        </w:rPr>
        <w:t>д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ейств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2"/>
          <w:w w:val="99"/>
        </w:rPr>
        <w:t>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я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 xml:space="preserve"> Базовые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л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ги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ч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ес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4"/>
        </w:rPr>
        <w:t>к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ие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де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й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вия:</w:t>
      </w:r>
    </w:p>
    <w:p w14:paraId="1EE0AFC3" w14:textId="77777777" w:rsidR="00944996" w:rsidRPr="00F43473" w:rsidRDefault="00944996" w:rsidP="00F43473">
      <w:pPr>
        <w:widowControl w:val="0"/>
        <w:tabs>
          <w:tab w:val="left" w:pos="2729"/>
          <w:tab w:val="left" w:pos="4920"/>
          <w:tab w:val="left" w:pos="6327"/>
          <w:tab w:val="left" w:pos="8681"/>
        </w:tabs>
        <w:spacing w:line="264" w:lineRule="auto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выявлять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изовать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уществ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</w:rPr>
        <w:t>ые при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 объек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ов (явле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);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навливать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су</w:t>
      </w:r>
      <w:r w:rsidRPr="00F43473">
        <w:rPr>
          <w:rFonts w:ascii="Times New Roman" w:eastAsia="RJYEP+TimesNewRomanPSMT" w:hAnsi="Times New Roman" w:cs="Times New Roman"/>
          <w:color w:val="000000"/>
        </w:rPr>
        <w:t>ществе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ый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признак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кла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</w:p>
    <w:p w14:paraId="2CC39BCA" w14:textId="77777777" w:rsidR="00944996" w:rsidRPr="00F43473" w:rsidRDefault="00944996" w:rsidP="00F43473">
      <w:pPr>
        <w:widowControl w:val="0"/>
        <w:spacing w:before="2"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 обоб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 и 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авне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ия,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рите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оди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673C66F4" w14:textId="77777777" w:rsidR="00944996" w:rsidRPr="00F43473" w:rsidRDefault="00944996" w:rsidP="00F43473">
      <w:pPr>
        <w:widowControl w:val="0"/>
        <w:spacing w:before="36" w:line="264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учё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7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длож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7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7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яв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ости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7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ечия в рассма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тр</w:t>
      </w:r>
      <w:r w:rsidRPr="00F43473">
        <w:rPr>
          <w:rFonts w:ascii="Times New Roman" w:eastAsia="RJYEP+TimesNewRomanPSMT" w:hAnsi="Times New Roman" w:cs="Times New Roman"/>
          <w:color w:val="000000"/>
        </w:rPr>
        <w:t>ивае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фактах, 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блюден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13467EED" w14:textId="77777777" w:rsidR="00944996" w:rsidRPr="00F43473" w:rsidRDefault="00944996" w:rsidP="00F43473">
      <w:pPr>
        <w:widowControl w:val="0"/>
        <w:spacing w:before="2" w:line="265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едлагать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к</w:t>
      </w:r>
      <w:r w:rsidRPr="00F43473">
        <w:rPr>
          <w:rFonts w:ascii="Times New Roman" w:eastAsia="RJYEP+TimesNewRomanPSMT" w:hAnsi="Times New Roman" w:cs="Times New Roman"/>
          <w:color w:val="000000"/>
        </w:rPr>
        <w:t>рите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 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за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ономернос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противо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ий; выявлять</w:t>
      </w:r>
      <w:r w:rsidRPr="00F43473">
        <w:rPr>
          <w:rFonts w:ascii="Times New Roman" w:eastAsia="RJYEP+TimesNewRomanPSMT" w:hAnsi="Times New Roman" w:cs="Times New Roman"/>
          <w:color w:val="000000"/>
          <w:spacing w:val="19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цит</w:t>
      </w:r>
      <w:r w:rsidRPr="00F43473">
        <w:rPr>
          <w:rFonts w:ascii="Times New Roman" w:eastAsia="RJYEP+TimesNewRomanPSMT" w:hAnsi="Times New Roman" w:cs="Times New Roman"/>
          <w:color w:val="000000"/>
          <w:spacing w:val="19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нфо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мации,</w:t>
      </w:r>
      <w:r w:rsidRPr="00F43473">
        <w:rPr>
          <w:rFonts w:ascii="Times New Roman" w:eastAsia="RJYEP+TimesNewRomanPSMT" w:hAnsi="Times New Roman" w:cs="Times New Roman"/>
          <w:color w:val="000000"/>
          <w:spacing w:val="19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19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еобх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19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19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</w:p>
    <w:p w14:paraId="12800D3D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ной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зада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и;</w:t>
      </w:r>
    </w:p>
    <w:p w14:paraId="5588870B" w14:textId="77777777" w:rsidR="00944996" w:rsidRPr="00F43473" w:rsidRDefault="00944996" w:rsidP="00F43473">
      <w:pPr>
        <w:widowControl w:val="0"/>
        <w:spacing w:before="35" w:line="265" w:lineRule="auto"/>
        <w:ind w:left="709" w:right="-1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выявлять</w:t>
      </w:r>
      <w:r w:rsidRPr="00F43473">
        <w:rPr>
          <w:rFonts w:ascii="Times New Roman" w:eastAsia="RJYEP+TimesNewRomanPSMT" w:hAnsi="Times New Roman" w:cs="Times New Roman"/>
          <w:color w:val="000000"/>
          <w:spacing w:val="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ричи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</w:rPr>
        <w:t>следств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нные</w:t>
      </w:r>
      <w:r w:rsidRPr="00F43473">
        <w:rPr>
          <w:rFonts w:ascii="Times New Roman" w:eastAsia="RJYEP+TimesNewRomanPSMT" w:hAnsi="Times New Roman" w:cs="Times New Roman"/>
          <w:color w:val="000000"/>
          <w:spacing w:val="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свя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уче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яв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ений</w:t>
      </w:r>
      <w:r w:rsidRPr="00F43473">
        <w:rPr>
          <w:rFonts w:ascii="Times New Roman" w:eastAsia="RJYEP+TimesNewRomanPSMT" w:hAnsi="Times New Roman" w:cs="Times New Roman"/>
          <w:color w:val="000000"/>
          <w:spacing w:val="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процес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ов; провод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вывод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ем</w:t>
      </w:r>
      <w:r w:rsidRPr="00F43473">
        <w:rPr>
          <w:rFonts w:ascii="Times New Roman" w:eastAsia="RJYEP+TimesNewRomanPSMT" w:hAnsi="Times New Roman" w:cs="Times New Roman"/>
          <w:color w:val="000000"/>
          <w:spacing w:val="-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дедуктивных</w:t>
      </w:r>
      <w:r w:rsidRPr="00F43473">
        <w:rPr>
          <w:rFonts w:ascii="Times New Roman" w:eastAsia="RJYEP+TimesNewRomanPSMT" w:hAnsi="Times New Roman" w:cs="Times New Roman"/>
          <w:color w:val="000000"/>
          <w:spacing w:val="-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ндук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ивных</w:t>
      </w:r>
      <w:r w:rsidRPr="00F43473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ум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акл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чений,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аключ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ний по ана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огии,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улировать г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езы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 взаи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освяз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71B19F70" w14:textId="77777777" w:rsidR="00944996" w:rsidRPr="00F43473" w:rsidRDefault="00944996" w:rsidP="00F43473">
      <w:pPr>
        <w:widowControl w:val="0"/>
        <w:spacing w:before="1" w:line="264" w:lineRule="auto"/>
        <w:ind w:left="709" w:right="-1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самостоя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ьно</w:t>
      </w:r>
      <w:r w:rsidRPr="00F43473">
        <w:rPr>
          <w:rFonts w:ascii="Times New Roman" w:eastAsia="RJYEP+TimesNewRomanPSMT" w:hAnsi="Times New Roman" w:cs="Times New Roman"/>
          <w:color w:val="000000"/>
          <w:spacing w:val="1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ать</w:t>
      </w:r>
      <w:r w:rsidRPr="00F43473">
        <w:rPr>
          <w:rFonts w:ascii="Times New Roman" w:eastAsia="RJYEP+TimesNewRomanPSMT" w:hAnsi="Times New Roman" w:cs="Times New Roman"/>
          <w:color w:val="000000"/>
          <w:spacing w:val="14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1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шен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4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ной</w:t>
      </w:r>
      <w:r w:rsidRPr="00F43473">
        <w:rPr>
          <w:rFonts w:ascii="Times New Roman" w:eastAsia="RJYEP+TimesNewRomanPSMT" w:hAnsi="Times New Roman" w:cs="Times New Roman"/>
          <w:color w:val="000000"/>
          <w:spacing w:val="1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да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(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ь нес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7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вари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17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еше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ия,</w:t>
      </w:r>
      <w:r w:rsidRPr="00F43473">
        <w:rPr>
          <w:rFonts w:ascii="Times New Roman" w:eastAsia="RJYEP+TimesNewRomanPSMT" w:hAnsi="Times New Roman" w:cs="Times New Roman"/>
          <w:color w:val="000000"/>
          <w:spacing w:val="17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ир</w:t>
      </w:r>
      <w:r w:rsidRPr="00F43473">
        <w:rPr>
          <w:rFonts w:ascii="Times New Roman" w:eastAsia="RJYEP+TimesNewRomanPSMT" w:hAnsi="Times New Roman" w:cs="Times New Roman"/>
          <w:color w:val="000000"/>
        </w:rPr>
        <w:t>ать</w:t>
      </w:r>
      <w:r w:rsidRPr="00F43473">
        <w:rPr>
          <w:rFonts w:ascii="Times New Roman" w:eastAsia="RJYEP+TimesNewRomanPSMT" w:hAnsi="Times New Roman" w:cs="Times New Roman"/>
          <w:color w:val="000000"/>
          <w:spacing w:val="1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лее</w:t>
      </w:r>
      <w:r w:rsidRPr="00F43473">
        <w:rPr>
          <w:rFonts w:ascii="Times New Roman" w:eastAsia="RJYEP+TimesNewRomanPSMT" w:hAnsi="Times New Roman" w:cs="Times New Roman"/>
          <w:color w:val="000000"/>
          <w:spacing w:val="1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подхо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ящий</w:t>
      </w:r>
      <w:r w:rsidRPr="00F43473">
        <w:rPr>
          <w:rFonts w:ascii="Times New Roman" w:eastAsia="RJYEP+TimesNewRomanPSMT" w:hAnsi="Times New Roman" w:cs="Times New Roman"/>
          <w:color w:val="000000"/>
          <w:spacing w:val="1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7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чётом самостоя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енн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критерие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)</w:t>
      </w:r>
      <w:r w:rsidRPr="00F43473">
        <w:rPr>
          <w:rFonts w:ascii="Times New Roman" w:eastAsia="RJYEP+TimesNewRomanPSMT" w:hAnsi="Times New Roman" w:cs="Times New Roman"/>
          <w:color w:val="000000"/>
        </w:rPr>
        <w:t>.</w:t>
      </w:r>
    </w:p>
    <w:p w14:paraId="463E81D9" w14:textId="77777777" w:rsidR="00944996" w:rsidRPr="00F43473" w:rsidRDefault="00944996" w:rsidP="00F43473">
      <w:pPr>
        <w:spacing w:after="2" w:line="120" w:lineRule="exact"/>
        <w:ind w:left="709"/>
        <w:rPr>
          <w:rFonts w:ascii="Times New Roman" w:hAnsi="Times New Roman" w:cs="Times New Roman"/>
        </w:rPr>
      </w:pPr>
    </w:p>
    <w:p w14:paraId="67084CE7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 xml:space="preserve">Базовые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>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ле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>д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ва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л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ьс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к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ие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действия:</w:t>
      </w:r>
    </w:p>
    <w:p w14:paraId="447B2969" w14:textId="77777777" w:rsidR="00944996" w:rsidRPr="00F43473" w:rsidRDefault="00944996" w:rsidP="00F43473">
      <w:pPr>
        <w:widowControl w:val="0"/>
        <w:spacing w:before="36" w:line="265" w:lineRule="auto"/>
        <w:ind w:left="709" w:right="-1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фор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улир</w:t>
      </w:r>
      <w:r w:rsidRPr="00F43473">
        <w:rPr>
          <w:rFonts w:ascii="Times New Roman" w:eastAsia="RJYEP+TimesNewRomanPSMT" w:hAnsi="Times New Roman" w:cs="Times New Roman"/>
          <w:color w:val="000000"/>
          <w:spacing w:val="3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проблем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ые</w:t>
      </w:r>
      <w:r w:rsidRPr="00F43473">
        <w:rPr>
          <w:rFonts w:ascii="Times New Roman" w:eastAsia="RJYEP+TimesNewRomanPSMT" w:hAnsi="Times New Roman" w:cs="Times New Roman"/>
          <w:color w:val="000000"/>
          <w:spacing w:val="8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вопр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ы,</w:t>
      </w:r>
      <w:r w:rsidRPr="00F43473">
        <w:rPr>
          <w:rFonts w:ascii="Times New Roman" w:eastAsia="RJYEP+TimesNewRomanPSMT" w:hAnsi="Times New Roman" w:cs="Times New Roman"/>
          <w:color w:val="000000"/>
          <w:spacing w:val="8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тражаю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соо</w:t>
      </w:r>
      <w:r w:rsidRPr="00F43473">
        <w:rPr>
          <w:rFonts w:ascii="Times New Roman" w:eastAsia="RJYEP+TimesNewRomanPSMT" w:hAnsi="Times New Roman" w:cs="Times New Roman"/>
          <w:color w:val="000000"/>
        </w:rPr>
        <w:t>тветс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вие</w:t>
      </w:r>
      <w:r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ду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ат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ивае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ым</w:t>
      </w:r>
      <w:r w:rsidRPr="00F43473">
        <w:rPr>
          <w:rFonts w:ascii="Times New Roman" w:eastAsia="RJYEP+TimesNewRomanPSMT" w:hAnsi="Times New Roman" w:cs="Times New Roman"/>
          <w:color w:val="000000"/>
          <w:spacing w:val="1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лее</w:t>
      </w:r>
      <w:r w:rsidRPr="00F43473">
        <w:rPr>
          <w:rFonts w:ascii="Times New Roman" w:eastAsia="RJYEP+TimesNewRomanPSMT" w:hAnsi="Times New Roman" w:cs="Times New Roman"/>
          <w:color w:val="000000"/>
          <w:spacing w:val="1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ла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ем</w:t>
      </w:r>
      <w:r w:rsidRPr="00F43473">
        <w:rPr>
          <w:rFonts w:ascii="Times New Roman" w:eastAsia="RJYEP+TimesNewRomanPSMT" w:hAnsi="Times New Roman" w:cs="Times New Roman"/>
          <w:color w:val="000000"/>
          <w:spacing w:val="1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ъ</w:t>
      </w:r>
      <w:r w:rsidRPr="00F43473">
        <w:rPr>
          <w:rFonts w:ascii="Times New Roman" w:eastAsia="RJYEP+TimesNewRomanPSMT" w:hAnsi="Times New Roman" w:cs="Times New Roman"/>
          <w:color w:val="000000"/>
        </w:rPr>
        <w:t>екта</w:t>
      </w:r>
      <w:r w:rsidRPr="00F43473">
        <w:rPr>
          <w:rFonts w:ascii="Times New Roman" w:eastAsia="RJYEP+TimesNewRomanPSMT" w:hAnsi="Times New Roman" w:cs="Times New Roman"/>
          <w:color w:val="000000"/>
          <w:spacing w:val="1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(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)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вн</w:t>
      </w:r>
      <w:r w:rsidRPr="00F43473">
        <w:rPr>
          <w:rFonts w:ascii="Times New Roman" w:eastAsia="RJYEP+TimesNewRomanPSMT" w:hAnsi="Times New Roman" w:cs="Times New Roman"/>
          <w:color w:val="000000"/>
        </w:rPr>
        <w:t>ой 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зн</w:t>
      </w:r>
      <w:r w:rsidRPr="00F43473">
        <w:rPr>
          <w:rFonts w:ascii="Times New Roman" w:eastAsia="RJYEP+TimesNewRomanPSMT" w:hAnsi="Times New Roman" w:cs="Times New Roman"/>
          <w:color w:val="000000"/>
        </w:rPr>
        <w:t>и;</w:t>
      </w:r>
    </w:p>
    <w:p w14:paraId="43F085C6" w14:textId="77777777" w:rsidR="00944996" w:rsidRPr="00F43473" w:rsidRDefault="00944996" w:rsidP="00F43473">
      <w:pPr>
        <w:widowControl w:val="0"/>
        <w:spacing w:before="1" w:line="265" w:lineRule="auto"/>
        <w:ind w:left="709" w:right="-1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бобщать,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ир</w:t>
      </w:r>
      <w:r w:rsidRPr="00F43473">
        <w:rPr>
          <w:rFonts w:ascii="Times New Roman" w:eastAsia="RJYEP+TimesNewRomanPSMT" w:hAnsi="Times New Roman" w:cs="Times New Roman"/>
          <w:color w:val="000000"/>
        </w:rPr>
        <w:t>овать</w:t>
      </w:r>
      <w:r w:rsidRPr="00F43473">
        <w:rPr>
          <w:rFonts w:ascii="Times New Roman" w:eastAsia="RJYEP+TimesNewRomanPSMT" w:hAnsi="Times New Roman" w:cs="Times New Roman"/>
          <w:color w:val="000000"/>
          <w:spacing w:val="4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оц</w:t>
      </w:r>
      <w:r w:rsidRPr="00F43473">
        <w:rPr>
          <w:rFonts w:ascii="Times New Roman" w:eastAsia="RJYEP+TimesNewRomanPSMT" w:hAnsi="Times New Roman" w:cs="Times New Roman"/>
          <w:color w:val="000000"/>
        </w:rPr>
        <w:t>енивать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уча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3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нформа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ию,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игать 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поте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ы,</w:t>
      </w:r>
      <w:r w:rsidRPr="00F43473">
        <w:rPr>
          <w:rFonts w:ascii="Times New Roman" w:eastAsia="RJYEP+TimesNewRomanPSMT" w:hAnsi="Times New Roman" w:cs="Times New Roman"/>
          <w:color w:val="000000"/>
          <w:spacing w:val="9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ргумен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9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ою</w:t>
      </w:r>
      <w:r w:rsidRPr="00F43473">
        <w:rPr>
          <w:rFonts w:ascii="Times New Roman" w:eastAsia="RJYEP+TimesNewRomanPSMT" w:hAnsi="Times New Roman" w:cs="Times New Roman"/>
          <w:color w:val="000000"/>
          <w:spacing w:val="9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очку</w:t>
      </w:r>
      <w:r w:rsidRPr="00F43473">
        <w:rPr>
          <w:rFonts w:ascii="Times New Roman" w:eastAsia="RJYEP+TimesNewRomanPSMT" w:hAnsi="Times New Roman" w:cs="Times New Roman"/>
          <w:color w:val="000000"/>
          <w:spacing w:val="9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ия,</w:t>
      </w:r>
      <w:r w:rsidRPr="00F43473">
        <w:rPr>
          <w:rFonts w:ascii="Times New Roman" w:eastAsia="RJYEP+TimesNewRomanPSMT" w:hAnsi="Times New Roman" w:cs="Times New Roman"/>
          <w:color w:val="000000"/>
          <w:spacing w:val="9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елать</w:t>
      </w:r>
      <w:r w:rsidRPr="00F43473">
        <w:rPr>
          <w:rFonts w:ascii="Times New Roman" w:eastAsia="RJYEP+TimesNewRomanPSMT" w:hAnsi="Times New Roman" w:cs="Times New Roman"/>
          <w:color w:val="000000"/>
          <w:spacing w:val="9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основа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ные</w:t>
      </w:r>
      <w:r w:rsidRPr="00F43473">
        <w:rPr>
          <w:rFonts w:ascii="Times New Roman" w:eastAsia="RJYEP+TimesNewRomanPSMT" w:hAnsi="Times New Roman" w:cs="Times New Roman"/>
          <w:color w:val="000000"/>
          <w:spacing w:val="9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ыво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ы по 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ул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татам 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7D48D498" w14:textId="77777777" w:rsidR="00944996" w:rsidRPr="00F43473" w:rsidRDefault="00944996" w:rsidP="00F43473">
      <w:pPr>
        <w:widowControl w:val="0"/>
        <w:spacing w:before="1" w:line="265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провод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(прини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ать</w:t>
      </w:r>
      <w:r w:rsidRPr="00F43473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уча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ие)</w:t>
      </w:r>
      <w:r w:rsidRPr="00F43473">
        <w:rPr>
          <w:rFonts w:ascii="Times New Roman" w:eastAsia="RJYEP+TimesNewRomanPSMT" w:hAnsi="Times New Roman" w:cs="Times New Roman"/>
          <w:color w:val="000000"/>
          <w:spacing w:val="8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ьш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ельное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 зад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нно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объекта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(</w:t>
      </w:r>
      <w:r w:rsidRPr="00F43473">
        <w:rPr>
          <w:rFonts w:ascii="Times New Roman" w:eastAsia="RJYEP+TimesNewRomanPSMT" w:hAnsi="Times New Roman" w:cs="Times New Roman"/>
          <w:color w:val="000000"/>
        </w:rPr>
        <w:t>яв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я), ус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инно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</w:rPr>
        <w:t>сле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ственные 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яз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6E10B8FC" w14:textId="77777777" w:rsidR="00944996" w:rsidRPr="00F43473" w:rsidRDefault="00944996" w:rsidP="00F43473">
      <w:pPr>
        <w:widowControl w:val="0"/>
        <w:spacing w:line="265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нозир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20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во</w:t>
      </w:r>
      <w:r w:rsidRPr="00F43473">
        <w:rPr>
          <w:rFonts w:ascii="Times New Roman" w:eastAsia="RJYEP+TimesNewRomanPSMT" w:hAnsi="Times New Roman" w:cs="Times New Roman"/>
          <w:color w:val="000000"/>
        </w:rPr>
        <w:t>зможное</w:t>
      </w:r>
      <w:r w:rsidRPr="00F43473">
        <w:rPr>
          <w:rFonts w:ascii="Times New Roman" w:eastAsia="RJYEP+TimesNewRomanPSMT" w:hAnsi="Times New Roman" w:cs="Times New Roman"/>
          <w:color w:val="000000"/>
          <w:spacing w:val="20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шее</w:t>
      </w:r>
      <w:r w:rsidRPr="00F43473">
        <w:rPr>
          <w:rFonts w:ascii="Times New Roman" w:eastAsia="RJYEP+TimesNewRomanPSMT" w:hAnsi="Times New Roman" w:cs="Times New Roman"/>
          <w:color w:val="000000"/>
          <w:spacing w:val="20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разви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20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ес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ов,</w:t>
      </w:r>
      <w:r w:rsidRPr="00F43473">
        <w:rPr>
          <w:rFonts w:ascii="Times New Roman" w:eastAsia="RJYEP+TimesNewRomanPSMT" w:hAnsi="Times New Roman" w:cs="Times New Roman"/>
          <w:color w:val="000000"/>
          <w:spacing w:val="20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событий и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посл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7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7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аналог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чных</w:t>
      </w:r>
      <w:r w:rsidRPr="00F43473">
        <w:rPr>
          <w:rFonts w:ascii="Times New Roman" w:eastAsia="RJYEP+TimesNewRomanPSMT" w:hAnsi="Times New Roman" w:cs="Times New Roman"/>
          <w:color w:val="000000"/>
          <w:spacing w:val="7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ли</w:t>
      </w:r>
      <w:r w:rsidRPr="00F43473">
        <w:rPr>
          <w:rFonts w:ascii="Times New Roman" w:eastAsia="RJYEP+TimesNewRomanPSMT" w:hAnsi="Times New Roman" w:cs="Times New Roman"/>
          <w:color w:val="000000"/>
          <w:spacing w:val="7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сходных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итуа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иях,</w:t>
      </w:r>
      <w:r w:rsidRPr="00F43473">
        <w:rPr>
          <w:rFonts w:ascii="Times New Roman" w:eastAsia="RJYEP+TimesNewRomanPSMT" w:hAnsi="Times New Roman" w:cs="Times New Roman"/>
          <w:color w:val="000000"/>
          <w:spacing w:val="7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7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же</w:t>
      </w:r>
      <w:r w:rsidRPr="00F43473">
        <w:rPr>
          <w:rFonts w:ascii="Times New Roman" w:eastAsia="RJYEP+TimesNewRomanPSMT" w:hAnsi="Times New Roman" w:cs="Times New Roman"/>
          <w:color w:val="000000"/>
          <w:spacing w:val="7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ь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ожения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их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итии в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 усло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х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онт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кс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ах.</w:t>
      </w:r>
    </w:p>
    <w:p w14:paraId="12959FCC" w14:textId="77777777" w:rsidR="00944996" w:rsidRPr="00F43473" w:rsidRDefault="00944996" w:rsidP="00F43473">
      <w:pPr>
        <w:widowControl w:val="0"/>
        <w:spacing w:before="118" w:line="240" w:lineRule="auto"/>
        <w:ind w:left="709" w:right="-20"/>
        <w:rPr>
          <w:rFonts w:ascii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Р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б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та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 xml:space="preserve">с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нфор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м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цие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й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:</w:t>
      </w:r>
    </w:p>
    <w:p w14:paraId="11201F84" w14:textId="77777777" w:rsidR="00944996" w:rsidRPr="00F43473" w:rsidRDefault="00944996" w:rsidP="00F43473">
      <w:pPr>
        <w:widowControl w:val="0"/>
        <w:spacing w:before="36" w:line="265" w:lineRule="auto"/>
        <w:ind w:left="709" w:right="-1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применять</w:t>
      </w:r>
      <w:r w:rsidRPr="00F43473">
        <w:rPr>
          <w:rFonts w:ascii="Times New Roman" w:eastAsia="RJYEP+TimesNewRomanPSMT" w:hAnsi="Times New Roman" w:cs="Times New Roman"/>
          <w:color w:val="000000"/>
          <w:spacing w:val="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ичные</w:t>
      </w:r>
      <w:r w:rsidRPr="00F43473">
        <w:rPr>
          <w:rFonts w:ascii="Times New Roman" w:eastAsia="RJYEP+TimesNewRomanPSMT" w:hAnsi="Times New Roman" w:cs="Times New Roman"/>
          <w:color w:val="000000"/>
          <w:spacing w:val="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нструмен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запросы</w:t>
      </w:r>
      <w:r w:rsidRPr="00F43473">
        <w:rPr>
          <w:rFonts w:ascii="Times New Roman" w:eastAsia="RJYEP+TimesNewRomanPSMT" w:hAnsi="Times New Roman" w:cs="Times New Roman"/>
          <w:color w:val="000000"/>
          <w:spacing w:val="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поиске</w:t>
      </w:r>
      <w:r w:rsidRPr="00F43473">
        <w:rPr>
          <w:rFonts w:ascii="Times New Roman" w:eastAsia="RJYEP+TimesNewRomanPSMT" w:hAnsi="Times New Roman" w:cs="Times New Roman"/>
          <w:color w:val="000000"/>
          <w:spacing w:val="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бо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 информац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ли</w:t>
      </w:r>
      <w:r w:rsidRPr="00F43473">
        <w:rPr>
          <w:rFonts w:ascii="Times New Roman" w:eastAsia="RJYEP+TimesNewRomanPSMT" w:hAnsi="Times New Roman" w:cs="Times New Roman"/>
          <w:color w:val="000000"/>
          <w:spacing w:val="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анных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очников</w:t>
      </w:r>
      <w:r w:rsidRPr="00F43473">
        <w:rPr>
          <w:rFonts w:ascii="Times New Roman" w:eastAsia="RJYEP+TimesNewRomanPSMT" w:hAnsi="Times New Roman" w:cs="Times New Roman"/>
          <w:color w:val="000000"/>
          <w:spacing w:val="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чёт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ом</w:t>
      </w:r>
      <w:r w:rsidRPr="00F43473">
        <w:rPr>
          <w:rFonts w:ascii="Times New Roman" w:eastAsia="RJYEP+TimesNewRomanPSMT" w:hAnsi="Times New Roman" w:cs="Times New Roman"/>
          <w:color w:val="000000"/>
          <w:spacing w:val="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дло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чебной</w:t>
      </w:r>
      <w:r w:rsidRPr="00F43473">
        <w:rPr>
          <w:rFonts w:ascii="Times New Roman" w:eastAsia="RJYEP+TimesNewRomanPSMT" w:hAnsi="Times New Roman" w:cs="Times New Roman"/>
          <w:color w:val="000000"/>
          <w:spacing w:val="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чи 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ери</w:t>
      </w:r>
      <w:r w:rsidRPr="00F43473">
        <w:rPr>
          <w:rFonts w:ascii="Times New Roman" w:eastAsia="RJYEP+TimesNewRomanPSMT" w:hAnsi="Times New Roman" w:cs="Times New Roman"/>
          <w:color w:val="000000"/>
        </w:rPr>
        <w:t>ев;</w:t>
      </w:r>
    </w:p>
    <w:p w14:paraId="1865CC98" w14:textId="77777777" w:rsidR="00944996" w:rsidRPr="00F43473" w:rsidRDefault="00944996" w:rsidP="00F43473">
      <w:pPr>
        <w:widowControl w:val="0"/>
        <w:tabs>
          <w:tab w:val="left" w:pos="2208"/>
          <w:tab w:val="left" w:pos="4459"/>
          <w:tab w:val="left" w:pos="7168"/>
          <w:tab w:val="left" w:pos="7761"/>
        </w:tabs>
        <w:spacing w:line="266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выбирать,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анали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ировать,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сис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изир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терпре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ировать информац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различных вид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форм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редста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ия;</w:t>
      </w:r>
    </w:p>
    <w:p w14:paraId="14669B31" w14:textId="77777777" w:rsidR="00944996" w:rsidRPr="00F43473" w:rsidRDefault="00944996" w:rsidP="00F43473">
      <w:pPr>
        <w:widowControl w:val="0"/>
        <w:spacing w:line="264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наход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7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сх</w:t>
      </w:r>
      <w:r w:rsidRPr="00F43473">
        <w:rPr>
          <w:rFonts w:ascii="Times New Roman" w:eastAsia="RJYEP+TimesNewRomanPSMT" w:hAnsi="Times New Roman" w:cs="Times New Roman"/>
          <w:color w:val="000000"/>
        </w:rPr>
        <w:t>одные</w:t>
      </w:r>
      <w:r w:rsidRPr="00F43473">
        <w:rPr>
          <w:rFonts w:ascii="Times New Roman" w:eastAsia="RJYEP+TimesNewRomanPSMT" w:hAnsi="Times New Roman" w:cs="Times New Roman"/>
          <w:color w:val="000000"/>
          <w:spacing w:val="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гументы</w:t>
      </w:r>
      <w:r w:rsidRPr="00F43473">
        <w:rPr>
          <w:rFonts w:ascii="Times New Roman" w:eastAsia="RJYEP+TimesNewRomanPSMT" w:hAnsi="Times New Roman" w:cs="Times New Roman"/>
          <w:color w:val="000000"/>
          <w:spacing w:val="7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(подтвер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дающие</w:t>
      </w:r>
      <w:r w:rsidRPr="00F43473">
        <w:rPr>
          <w:rFonts w:ascii="Times New Roman" w:eastAsia="RJYEP+TimesNewRomanPSMT" w:hAnsi="Times New Roman" w:cs="Times New Roman"/>
          <w:color w:val="000000"/>
          <w:spacing w:val="7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7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гающ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7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одну 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дею,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сию</w:t>
      </w:r>
      <w:r w:rsidRPr="00F43473">
        <w:rPr>
          <w:rFonts w:ascii="Times New Roman" w:eastAsia="RJYEP+TimesNewRomanPSMT" w:hAnsi="Times New Roman" w:cs="Times New Roman"/>
          <w:color w:val="000000"/>
        </w:rPr>
        <w:t>) в различных инфор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ационных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и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ка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3F5C7494" w14:textId="77777777" w:rsidR="00944996" w:rsidRPr="00F43473" w:rsidRDefault="00944996" w:rsidP="00F43473">
      <w:pPr>
        <w:widowControl w:val="0"/>
        <w:spacing w:before="1" w:line="264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самос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ьно</w:t>
      </w:r>
      <w:r w:rsidRPr="00F43473">
        <w:rPr>
          <w:rFonts w:ascii="Times New Roman" w:eastAsia="RJYEP+TimesNewRomanPSMT" w:hAnsi="Times New Roman" w:cs="Times New Roman"/>
          <w:color w:val="000000"/>
          <w:spacing w:val="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ирать</w:t>
      </w:r>
      <w:r w:rsidRPr="00F43473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имальную</w:t>
      </w:r>
      <w:r w:rsidRPr="00F43473">
        <w:rPr>
          <w:rFonts w:ascii="Times New Roman" w:eastAsia="RJYEP+TimesNewRomanPSMT" w:hAnsi="Times New Roman" w:cs="Times New Roman"/>
          <w:color w:val="000000"/>
          <w:spacing w:val="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орму</w:t>
      </w:r>
      <w:r w:rsidRPr="00F43473">
        <w:rPr>
          <w:rFonts w:ascii="Times New Roman" w:eastAsia="RJYEP+TimesNewRomanPSMT" w:hAnsi="Times New Roman" w:cs="Times New Roman"/>
          <w:color w:val="000000"/>
          <w:spacing w:val="6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едста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информ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ции и</w:t>
      </w:r>
      <w:r w:rsidRPr="00F43473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иллюстр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ир</w:t>
      </w:r>
      <w:r w:rsidRPr="00F43473">
        <w:rPr>
          <w:rFonts w:ascii="Times New Roman" w:eastAsia="RJYEP+TimesNewRomanPSMT" w:hAnsi="Times New Roman" w:cs="Times New Roman"/>
          <w:color w:val="000000"/>
        </w:rPr>
        <w:t>овать</w:t>
      </w:r>
      <w:r w:rsidRPr="00F43473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еша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6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дачи</w:t>
      </w:r>
      <w:r w:rsidRPr="00F43473">
        <w:rPr>
          <w:rFonts w:ascii="Times New Roman" w:eastAsia="RJYEP+TimesNewRomanPSMT" w:hAnsi="Times New Roman" w:cs="Times New Roman"/>
          <w:color w:val="000000"/>
          <w:spacing w:val="6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несложными</w:t>
      </w:r>
      <w:r w:rsidRPr="00F43473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хема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ди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рамма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 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ой 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комбинац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и;</w:t>
      </w:r>
    </w:p>
    <w:p w14:paraId="58F11A12" w14:textId="77777777" w:rsidR="00944996" w:rsidRPr="00F43473" w:rsidRDefault="00944996" w:rsidP="00F43473">
      <w:pPr>
        <w:spacing w:after="16" w:line="140" w:lineRule="exact"/>
        <w:ind w:left="709"/>
        <w:rPr>
          <w:rFonts w:ascii="Times New Roman" w:hAnsi="Times New Roman" w:cs="Times New Roman"/>
        </w:rPr>
      </w:pPr>
    </w:p>
    <w:p w14:paraId="3482093E" w14:textId="77777777" w:rsidR="00944996" w:rsidRPr="00F43473" w:rsidRDefault="00944996" w:rsidP="00F43473">
      <w:pPr>
        <w:widowControl w:val="0"/>
        <w:tabs>
          <w:tab w:val="left" w:pos="2143"/>
          <w:tab w:val="left" w:pos="3897"/>
          <w:tab w:val="left" w:pos="5764"/>
          <w:tab w:val="left" w:pos="6410"/>
          <w:tab w:val="left" w:pos="8102"/>
        </w:tabs>
        <w:spacing w:line="254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ивать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дё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ность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информа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едложенным педаг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гичес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им 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тником 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улир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ванн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м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амо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тояте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7BA96E28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 xml:space="preserve">эффективно запоминать и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истема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изи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ию;</w:t>
      </w:r>
    </w:p>
    <w:p w14:paraId="2DF3DE2E" w14:textId="77777777" w:rsidR="00944996" w:rsidRPr="00F43473" w:rsidRDefault="00944996" w:rsidP="00F43473">
      <w:pPr>
        <w:widowControl w:val="0"/>
        <w:spacing w:before="19" w:line="254" w:lineRule="auto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влад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4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емой</w:t>
      </w:r>
      <w:r w:rsidRPr="00F43473">
        <w:rPr>
          <w:rFonts w:ascii="Times New Roman" w:eastAsia="RJYEP+TimesNewRomanPSMT" w:hAnsi="Times New Roman" w:cs="Times New Roman"/>
          <w:color w:val="000000"/>
          <w:spacing w:val="4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уни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ьных</w:t>
      </w:r>
      <w:r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познава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ьных</w:t>
      </w:r>
      <w:r w:rsidRPr="00F43473">
        <w:rPr>
          <w:rFonts w:ascii="Times New Roman" w:eastAsia="RJYEP+TimesNewRomanPSMT" w:hAnsi="Times New Roman" w:cs="Times New Roman"/>
          <w:color w:val="000000"/>
          <w:spacing w:val="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вий</w:t>
      </w:r>
      <w:r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вает сфо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ирован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ость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гнитив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ыко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бучающ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я.</w:t>
      </w:r>
    </w:p>
    <w:p w14:paraId="7F9F690B" w14:textId="77777777" w:rsidR="00944996" w:rsidRPr="00F43473" w:rsidRDefault="00944996" w:rsidP="00F43473">
      <w:pPr>
        <w:spacing w:after="99" w:line="240" w:lineRule="exact"/>
        <w:ind w:left="709"/>
        <w:rPr>
          <w:rFonts w:ascii="Times New Roman" w:hAnsi="Times New Roman" w:cs="Times New Roman"/>
        </w:rPr>
      </w:pPr>
    </w:p>
    <w:p w14:paraId="218DBF23" w14:textId="77777777" w:rsidR="00944996" w:rsidRPr="00F43473" w:rsidRDefault="00944996" w:rsidP="00F43473">
      <w:pPr>
        <w:widowControl w:val="0"/>
        <w:spacing w:line="254" w:lineRule="auto"/>
        <w:ind w:left="709" w:right="2029"/>
        <w:rPr>
          <w:rFonts w:ascii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  <w:w w:val="99"/>
        </w:rPr>
        <w:t>К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омм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  <w:w w:val="99"/>
        </w:rPr>
        <w:t>у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  <w:w w:val="99"/>
        </w:rPr>
        <w:t>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кативные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у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  <w:w w:val="99"/>
        </w:rPr>
        <w:t>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иверса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  <w:w w:val="99"/>
        </w:rPr>
        <w:t>л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ьные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уче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  <w:w w:val="99"/>
        </w:rPr>
        <w:t>бн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ые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дей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  <w:w w:val="99"/>
        </w:rPr>
        <w:t>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твия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 xml:space="preserve"> 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2"/>
        </w:rPr>
        <w:t>б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щ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ие:</w:t>
      </w:r>
    </w:p>
    <w:p w14:paraId="55EA6A2B" w14:textId="77777777" w:rsidR="00944996" w:rsidRPr="00F43473" w:rsidRDefault="00944996" w:rsidP="00F43473">
      <w:pPr>
        <w:widowControl w:val="0"/>
        <w:spacing w:line="254" w:lineRule="auto"/>
        <w:ind w:left="709" w:right="-1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вере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выска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9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9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оч</w:t>
      </w:r>
      <w:r w:rsidRPr="00F43473">
        <w:rPr>
          <w:rFonts w:ascii="Times New Roman" w:eastAsia="RJYEP+TimesNewRomanPSMT" w:hAnsi="Times New Roman" w:cs="Times New Roman"/>
          <w:color w:val="000000"/>
        </w:rPr>
        <w:t>ку</w:t>
      </w:r>
      <w:r w:rsidRPr="00F43473">
        <w:rPr>
          <w:rFonts w:ascii="Times New Roman" w:eastAsia="RJYEP+TimesNewRomanPSMT" w:hAnsi="Times New Roman" w:cs="Times New Roman"/>
          <w:color w:val="000000"/>
          <w:spacing w:val="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зрения</w:t>
      </w:r>
      <w:r w:rsidRPr="00F43473">
        <w:rPr>
          <w:rFonts w:ascii="Times New Roman" w:eastAsia="RJYEP+TimesNewRomanPSMT" w:hAnsi="Times New Roman" w:cs="Times New Roman"/>
          <w:color w:val="000000"/>
          <w:spacing w:val="9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9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стной</w:t>
      </w:r>
      <w:r w:rsidRPr="00F43473">
        <w:rPr>
          <w:rFonts w:ascii="Times New Roman" w:eastAsia="RJYEP+TimesNewRomanPSMT" w:hAnsi="Times New Roman" w:cs="Times New Roman"/>
          <w:color w:val="000000"/>
          <w:spacing w:val="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9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пис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, вы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жать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оц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7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оответс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7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рма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ом</w:t>
      </w:r>
      <w:r w:rsidRPr="00F43473">
        <w:rPr>
          <w:rFonts w:ascii="Times New Roman" w:eastAsia="RJYEP+TimesNewRomanPSMT" w:hAnsi="Times New Roman" w:cs="Times New Roman"/>
          <w:color w:val="000000"/>
          <w:spacing w:val="7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ния,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</w:rPr>
        <w:t>ред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ь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осыл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зник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вения</w:t>
      </w:r>
      <w:r w:rsidRPr="00F43473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конфли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тных</w:t>
      </w:r>
      <w:r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ций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страивать</w:t>
      </w:r>
      <w:r w:rsidRPr="00F43473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грам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ение 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я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 см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гче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ия;</w:t>
      </w:r>
    </w:p>
    <w:p w14:paraId="1CF7E644" w14:textId="77777777" w:rsidR="00944996" w:rsidRPr="00F43473" w:rsidRDefault="00944996" w:rsidP="00F43473">
      <w:pPr>
        <w:widowControl w:val="0"/>
        <w:tabs>
          <w:tab w:val="left" w:pos="2487"/>
          <w:tab w:val="left" w:pos="4505"/>
          <w:tab w:val="left" w:pos="5885"/>
          <w:tab w:val="left" w:pos="7356"/>
          <w:tab w:val="left" w:pos="8846"/>
        </w:tabs>
        <w:spacing w:line="254" w:lineRule="auto"/>
        <w:ind w:left="709" w:right="-1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навать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нев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рбальные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</w:rPr>
        <w:t>щен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понимать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значен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 социальных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других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люде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важ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о,</w:t>
      </w:r>
      <w:r w:rsidRPr="00F43473">
        <w:rPr>
          <w:rFonts w:ascii="Times New Roman" w:eastAsia="RJYEP+TimesNewRomanPSMT" w:hAnsi="Times New Roman" w:cs="Times New Roman"/>
          <w:color w:val="000000"/>
          <w:spacing w:val="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рек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ной</w:t>
      </w:r>
      <w:r w:rsidRPr="00F43473">
        <w:rPr>
          <w:rFonts w:ascii="Times New Roman" w:eastAsia="RJYEP+TimesNewRomanPSMT" w:hAnsi="Times New Roman" w:cs="Times New Roman"/>
          <w:color w:val="000000"/>
          <w:spacing w:val="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орме фор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улир</w:t>
      </w:r>
      <w:r w:rsidRPr="00F43473">
        <w:rPr>
          <w:rFonts w:ascii="Times New Roman" w:eastAsia="RJYEP+TimesNewRomanPSMT" w:hAnsi="Times New Roman" w:cs="Times New Roman"/>
          <w:color w:val="000000"/>
          <w:spacing w:val="3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 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взгляды;</w:t>
      </w:r>
    </w:p>
    <w:p w14:paraId="6D496EBB" w14:textId="77777777" w:rsidR="00944996" w:rsidRPr="00F43473" w:rsidRDefault="00944996" w:rsidP="00F43473">
      <w:pPr>
        <w:widowControl w:val="0"/>
        <w:spacing w:line="254" w:lineRule="auto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сопос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лять</w:t>
      </w:r>
      <w:r w:rsidRPr="00F43473">
        <w:rPr>
          <w:rFonts w:ascii="Times New Roman" w:eastAsia="RJYEP+TimesNewRomanPSMT" w:hAnsi="Times New Roman" w:cs="Times New Roman"/>
          <w:color w:val="000000"/>
          <w:spacing w:val="1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свои</w:t>
      </w:r>
      <w:r w:rsidRPr="00F43473">
        <w:rPr>
          <w:rFonts w:ascii="Times New Roman" w:eastAsia="RJYEP+TimesNewRomanPSMT" w:hAnsi="Times New Roman" w:cs="Times New Roman"/>
          <w:color w:val="000000"/>
          <w:spacing w:val="1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жд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1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ден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ями</w:t>
      </w:r>
      <w:r w:rsidRPr="00F43473">
        <w:rPr>
          <w:rFonts w:ascii="Times New Roman" w:eastAsia="RJYEP+TimesNewRomanPSMT" w:hAnsi="Times New Roman" w:cs="Times New Roman"/>
          <w:color w:val="000000"/>
          <w:spacing w:val="1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гих</w:t>
      </w:r>
      <w:r w:rsidRPr="00F43473">
        <w:rPr>
          <w:rFonts w:ascii="Times New Roman" w:eastAsia="RJYEP+TimesNewRomanPSMT" w:hAnsi="Times New Roman" w:cs="Times New Roman"/>
          <w:color w:val="000000"/>
          <w:spacing w:val="1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част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1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иа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га,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бнар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азличие 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одство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зи</w:t>
      </w:r>
      <w:r w:rsidRPr="00F43473">
        <w:rPr>
          <w:rFonts w:ascii="Times New Roman" w:eastAsia="RJYEP+TimesNewRomanPSMT" w:hAnsi="Times New Roman" w:cs="Times New Roman"/>
          <w:color w:val="000000"/>
        </w:rPr>
        <w:t>ций;</w:t>
      </w:r>
    </w:p>
    <w:p w14:paraId="3529E655" w14:textId="77777777" w:rsidR="00944996" w:rsidRPr="00F43473" w:rsidRDefault="00944996" w:rsidP="00F43473">
      <w:pPr>
        <w:widowControl w:val="0"/>
        <w:spacing w:line="254" w:lineRule="auto"/>
        <w:ind w:left="709" w:right="-1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оде</w:t>
      </w:r>
      <w:r w:rsidRPr="00F43473">
        <w:rPr>
          <w:rFonts w:ascii="Times New Roman" w:eastAsia="RJYEP+TimesNewRomanPSMT" w:hAnsi="Times New Roman" w:cs="Times New Roman"/>
          <w:color w:val="000000"/>
          <w:spacing w:val="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общения</w:t>
      </w:r>
      <w:r w:rsidRPr="00F43473">
        <w:rPr>
          <w:rFonts w:ascii="Times New Roman" w:eastAsia="RJYEP+TimesNewRomanPSMT" w:hAnsi="Times New Roman" w:cs="Times New Roman"/>
          <w:color w:val="000000"/>
          <w:spacing w:val="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ад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ать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выдавать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тве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ществу</w:t>
      </w:r>
      <w:r w:rsidRPr="00F43473">
        <w:rPr>
          <w:rFonts w:ascii="Times New Roman" w:eastAsia="RJYEP+TimesNewRomanPSMT" w:hAnsi="Times New Roman" w:cs="Times New Roman"/>
          <w:color w:val="000000"/>
          <w:spacing w:val="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</w:rPr>
        <w:t>ае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й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чебн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4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задачи,</w:t>
      </w:r>
      <w:r w:rsidRPr="00F43473">
        <w:rPr>
          <w:rFonts w:ascii="Times New Roman" w:eastAsia="RJYEP+TimesNewRomanPSMT" w:hAnsi="Times New Roman" w:cs="Times New Roman"/>
          <w:color w:val="000000"/>
          <w:spacing w:val="4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аруживать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азличие</w:t>
      </w:r>
      <w:r w:rsidRPr="00F43473">
        <w:rPr>
          <w:rFonts w:ascii="Times New Roman" w:eastAsia="RJYEP+TimesNewRomanPSMT" w:hAnsi="Times New Roman" w:cs="Times New Roman"/>
          <w:color w:val="000000"/>
          <w:spacing w:val="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4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дство</w:t>
      </w:r>
      <w:r w:rsidRPr="00F43473">
        <w:rPr>
          <w:rFonts w:ascii="Times New Roman" w:eastAsia="RJYEP+TimesNewRomanPSMT" w:hAnsi="Times New Roman" w:cs="Times New Roman"/>
          <w:color w:val="000000"/>
          <w:spacing w:val="4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зи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других</w:t>
      </w:r>
      <w:r w:rsidRPr="00F43473">
        <w:rPr>
          <w:rFonts w:ascii="Times New Roman" w:eastAsia="RJYEP+TimesNewRomanPSMT" w:hAnsi="Times New Roman" w:cs="Times New Roman"/>
          <w:color w:val="000000"/>
          <w:spacing w:val="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ников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ди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ог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23762206" w14:textId="77777777" w:rsidR="00944996" w:rsidRPr="00F43473" w:rsidRDefault="00944996" w:rsidP="00F43473">
      <w:pPr>
        <w:widowControl w:val="0"/>
        <w:spacing w:line="254" w:lineRule="auto"/>
        <w:ind w:left="709" w:right="-1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публично</w:t>
      </w:r>
      <w:r w:rsidRPr="00F43473">
        <w:rPr>
          <w:rFonts w:ascii="Times New Roman" w:eastAsia="RJYEP+TimesNewRomanPSMT" w:hAnsi="Times New Roman" w:cs="Times New Roman"/>
          <w:color w:val="000000"/>
          <w:spacing w:val="1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предста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ять</w:t>
      </w:r>
      <w:r w:rsidRPr="00F43473">
        <w:rPr>
          <w:rFonts w:ascii="Times New Roman" w:eastAsia="RJYEP+TimesNewRomanPSMT" w:hAnsi="Times New Roman" w:cs="Times New Roman"/>
          <w:color w:val="000000"/>
          <w:spacing w:val="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ул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таты</w:t>
      </w:r>
      <w:r w:rsidRPr="00F43473">
        <w:rPr>
          <w:rFonts w:ascii="Times New Roman" w:eastAsia="RJYEP+TimesNewRomanPSMT" w:hAnsi="Times New Roman" w:cs="Times New Roman"/>
          <w:color w:val="000000"/>
          <w:spacing w:val="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учебной</w:t>
      </w:r>
      <w:r w:rsidRPr="00F43473">
        <w:rPr>
          <w:rFonts w:ascii="Times New Roman" w:eastAsia="RJYEP+TimesNewRomanPSMT" w:hAnsi="Times New Roman" w:cs="Times New Roman"/>
          <w:color w:val="000000"/>
          <w:spacing w:val="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зада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яте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 выбирать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наиб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ее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елесообра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ный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ат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ступл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ови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ичные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ент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нные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ате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иалы.</w:t>
      </w:r>
    </w:p>
    <w:p w14:paraId="0603FD2D" w14:textId="77777777" w:rsidR="00944996" w:rsidRPr="00F43473" w:rsidRDefault="00944996" w:rsidP="00F43473">
      <w:pPr>
        <w:spacing w:after="98" w:line="240" w:lineRule="exact"/>
        <w:ind w:left="709"/>
        <w:rPr>
          <w:rFonts w:ascii="Times New Roman" w:hAnsi="Times New Roman" w:cs="Times New Roman"/>
        </w:rPr>
      </w:pPr>
    </w:p>
    <w:p w14:paraId="62145547" w14:textId="77777777" w:rsidR="00944996" w:rsidRPr="00F43473" w:rsidRDefault="00944996" w:rsidP="00F43473">
      <w:pPr>
        <w:widowControl w:val="0"/>
        <w:spacing w:line="254" w:lineRule="auto"/>
        <w:ind w:left="709" w:right="2733"/>
        <w:rPr>
          <w:rFonts w:ascii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Ре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  <w:w w:val="99"/>
        </w:rPr>
        <w:t>г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улятивные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2"/>
          <w:w w:val="99"/>
        </w:rPr>
        <w:t>у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  <w:w w:val="99"/>
        </w:rPr>
        <w:t>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версальные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уче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  <w:w w:val="99"/>
        </w:rPr>
        <w:t>б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ные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д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  <w:w w:val="99"/>
        </w:rPr>
        <w:t>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й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2"/>
          <w:w w:val="99"/>
        </w:rPr>
        <w:t>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тв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2"/>
          <w:w w:val="99"/>
        </w:rPr>
        <w:t>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я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амоор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г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низац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ия:</w:t>
      </w:r>
    </w:p>
    <w:p w14:paraId="41186BE5" w14:textId="77777777" w:rsidR="00944996" w:rsidRPr="00F43473" w:rsidRDefault="00944996" w:rsidP="00F43473">
      <w:pPr>
        <w:widowControl w:val="0"/>
        <w:spacing w:line="254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выявлять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ые</w:t>
      </w:r>
      <w:r w:rsidRPr="00F43473">
        <w:rPr>
          <w:rFonts w:ascii="Times New Roman" w:eastAsia="RJYEP+TimesNewRomanPSMT" w:hAnsi="Times New Roman" w:cs="Times New Roman"/>
          <w:color w:val="000000"/>
          <w:spacing w:val="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осы,</w:t>
      </w:r>
      <w:r w:rsidRPr="00F43473">
        <w:rPr>
          <w:rFonts w:ascii="Times New Roman" w:eastAsia="RJYEP+TimesNewRomanPSMT" w:hAnsi="Times New Roman" w:cs="Times New Roman"/>
          <w:color w:val="000000"/>
          <w:spacing w:val="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ющ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решения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ненн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 ситуаци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х;</w:t>
      </w:r>
    </w:p>
    <w:p w14:paraId="60F007A2" w14:textId="77777777" w:rsidR="00944996" w:rsidRPr="00F43473" w:rsidRDefault="00944996" w:rsidP="00F43473">
      <w:pPr>
        <w:widowControl w:val="0"/>
        <w:spacing w:line="254" w:lineRule="auto"/>
        <w:ind w:left="709" w:right="-1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ар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ументи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ванно</w:t>
      </w:r>
      <w:r w:rsidRPr="00F43473">
        <w:rPr>
          <w:rFonts w:ascii="Times New Roman" w:eastAsia="RJYEP+TimesNewRomanPSMT" w:hAnsi="Times New Roman" w:cs="Times New Roman"/>
          <w:color w:val="000000"/>
          <w:spacing w:val="1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преде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ять</w:t>
      </w:r>
      <w:r w:rsidRPr="00F43473">
        <w:rPr>
          <w:rFonts w:ascii="Times New Roman" w:eastAsia="RJYEP+TimesNewRomanPSMT" w:hAnsi="Times New Roman" w:cs="Times New Roman"/>
          <w:color w:val="000000"/>
          <w:spacing w:val="1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имал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вари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нт</w:t>
      </w:r>
      <w:r w:rsidRPr="00F43473">
        <w:rPr>
          <w:rFonts w:ascii="Times New Roman" w:eastAsia="RJYEP+TimesNewRomanPSMT" w:hAnsi="Times New Roman" w:cs="Times New Roman"/>
          <w:color w:val="000000"/>
          <w:spacing w:val="1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1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ше</w:t>
      </w:r>
      <w:r w:rsidRPr="00F43473">
        <w:rPr>
          <w:rFonts w:ascii="Times New Roman" w:eastAsia="RJYEP+TimesNewRomanPSMT" w:hAnsi="Times New Roman" w:cs="Times New Roman"/>
          <w:color w:val="000000"/>
        </w:rPr>
        <w:t>ний, самостоя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ьно</w:t>
      </w:r>
      <w:r w:rsidRPr="00F43473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лят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алгори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(ч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алг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ма)</w:t>
      </w:r>
      <w:r w:rsidRPr="00F43473">
        <w:rPr>
          <w:rFonts w:ascii="Times New Roman" w:eastAsia="RJYEP+TimesNewRomanPSMT" w:hAnsi="Times New Roman" w:cs="Times New Roman"/>
          <w:color w:val="000000"/>
          <w:spacing w:val="-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выбира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способ</w:t>
      </w:r>
      <w:r w:rsidRPr="00F43473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еш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я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чебн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 за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чи 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учётом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обстве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 возможност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 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ею</w:t>
      </w:r>
      <w:r w:rsidRPr="00F43473">
        <w:rPr>
          <w:rFonts w:ascii="Times New Roman" w:eastAsia="RJYEP+TimesNewRomanPSMT" w:hAnsi="Times New Roman" w:cs="Times New Roman"/>
          <w:color w:val="000000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я 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ов;</w:t>
      </w:r>
    </w:p>
    <w:p w14:paraId="7361AAB7" w14:textId="77777777" w:rsidR="00944996" w:rsidRPr="00F43473" w:rsidRDefault="00944996" w:rsidP="00F43473">
      <w:pPr>
        <w:widowControl w:val="0"/>
        <w:spacing w:line="254" w:lineRule="auto"/>
        <w:ind w:left="709" w:right="-1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составля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19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9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ейст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ви</w:t>
      </w:r>
      <w:r w:rsidRPr="00F43473">
        <w:rPr>
          <w:rFonts w:ascii="Times New Roman" w:eastAsia="RJYEP+TimesNewRomanPSMT" w:hAnsi="Times New Roman" w:cs="Times New Roman"/>
          <w:color w:val="000000"/>
        </w:rPr>
        <w:t>й,</w:t>
      </w:r>
      <w:r w:rsidRPr="00F43473">
        <w:rPr>
          <w:rFonts w:ascii="Times New Roman" w:eastAsia="RJYEP+TimesNewRomanPSMT" w:hAnsi="Times New Roman" w:cs="Times New Roman"/>
          <w:color w:val="000000"/>
          <w:spacing w:val="1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19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хо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имы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9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рес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19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 выполнения,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одимости</w:t>
      </w:r>
      <w:r w:rsidRPr="00F43473">
        <w:rPr>
          <w:rFonts w:ascii="Times New Roman" w:eastAsia="RJYEP+TimesNewRomanPSMT" w:hAnsi="Times New Roman" w:cs="Times New Roman"/>
          <w:color w:val="000000"/>
          <w:spacing w:val="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кти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длож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нный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алгоритм,</w:t>
      </w:r>
      <w:r w:rsidRPr="00F43473">
        <w:rPr>
          <w:rFonts w:ascii="Times New Roman" w:eastAsia="RJYEP+TimesNewRomanPSMT" w:hAnsi="Times New Roman" w:cs="Times New Roman"/>
          <w:color w:val="000000"/>
          <w:spacing w:val="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ть ответств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нность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нят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е 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ие.</w:t>
      </w:r>
    </w:p>
    <w:p w14:paraId="04DF18A8" w14:textId="77777777" w:rsidR="00944996" w:rsidRPr="00F43473" w:rsidRDefault="00944996" w:rsidP="00F43473">
      <w:pPr>
        <w:spacing w:line="120" w:lineRule="exact"/>
        <w:ind w:left="709"/>
        <w:rPr>
          <w:rFonts w:ascii="Times New Roman" w:hAnsi="Times New Roman" w:cs="Times New Roman"/>
        </w:rPr>
      </w:pPr>
    </w:p>
    <w:p w14:paraId="7DC1A757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амок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нтроль, э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>м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оци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нал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ь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ный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интелле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>к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:</w:t>
      </w:r>
    </w:p>
    <w:p w14:paraId="093DAB4C" w14:textId="77777777" w:rsidR="00944996" w:rsidRPr="00F43473" w:rsidRDefault="00944996" w:rsidP="00F43473">
      <w:pPr>
        <w:widowControl w:val="0"/>
        <w:spacing w:before="19" w:line="254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авать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ту</w:t>
      </w:r>
      <w:r w:rsidRPr="00F43473">
        <w:rPr>
          <w:rFonts w:ascii="Times New Roman" w:eastAsia="RJYEP+TimesNewRomanPSMT" w:hAnsi="Times New Roman" w:cs="Times New Roman"/>
          <w:color w:val="000000"/>
        </w:rPr>
        <w:t>ации,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предвидеть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кото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ые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зникнуть при</w:t>
      </w:r>
      <w:r w:rsidRPr="00F43473">
        <w:rPr>
          <w:rFonts w:ascii="Times New Roman" w:eastAsia="RJYEP+TimesNewRomanPSMT" w:hAnsi="Times New Roman" w:cs="Times New Roman"/>
          <w:color w:val="000000"/>
          <w:spacing w:val="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учеб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да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вн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сить</w:t>
      </w:r>
      <w:r w:rsidRPr="00F43473">
        <w:rPr>
          <w:rFonts w:ascii="Times New Roman" w:eastAsia="RJYEP+TimesNewRomanPSMT" w:hAnsi="Times New Roman" w:cs="Times New Roman"/>
          <w:color w:val="000000"/>
          <w:spacing w:val="5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рек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ивы</w:t>
      </w:r>
      <w:r w:rsidRPr="00F43473">
        <w:rPr>
          <w:rFonts w:ascii="Times New Roman" w:eastAsia="RJYEP+TimesNewRomanPSMT" w:hAnsi="Times New Roman" w:cs="Times New Roman"/>
          <w:color w:val="000000"/>
          <w:spacing w:val="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деяте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</w:rPr>
        <w:t>ность</w:t>
      </w:r>
      <w:r w:rsidRPr="00F43473">
        <w:rPr>
          <w:rFonts w:ascii="Times New Roman" w:eastAsia="RJYEP+TimesNewRomanPSMT" w:hAnsi="Times New Roman" w:cs="Times New Roman"/>
          <w:color w:val="000000"/>
          <w:spacing w:val="5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5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снове 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вых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бс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яте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в;</w:t>
      </w:r>
    </w:p>
    <w:p w14:paraId="1DE12B4C" w14:textId="77777777" w:rsidR="00944996" w:rsidRPr="00F43473" w:rsidRDefault="00944996" w:rsidP="00F43473">
      <w:pPr>
        <w:widowControl w:val="0"/>
        <w:tabs>
          <w:tab w:val="left" w:pos="1167"/>
          <w:tab w:val="left" w:pos="2398"/>
          <w:tab w:val="left" w:pos="4779"/>
          <w:tab w:val="left" w:pos="5981"/>
          <w:tab w:val="left" w:pos="7065"/>
          <w:tab w:val="left" w:pos="8553"/>
        </w:tabs>
        <w:spacing w:line="254" w:lineRule="auto"/>
        <w:ind w:left="709" w:right="-1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ъ</w:t>
      </w:r>
      <w:r w:rsidRPr="00F43473">
        <w:rPr>
          <w:rFonts w:ascii="Times New Roman" w:eastAsia="RJYEP+TimesNewRomanPSMT" w:hAnsi="Times New Roman" w:cs="Times New Roman"/>
          <w:color w:val="000000"/>
        </w:rPr>
        <w:t>яснять</w:t>
      </w:r>
      <w:r w:rsidRPr="00F43473">
        <w:rPr>
          <w:rFonts w:ascii="Times New Roman" w:eastAsia="RJYEP+TimesNewRomanPSMT" w:hAnsi="Times New Roman" w:cs="Times New Roman"/>
          <w:color w:val="000000"/>
          <w:spacing w:val="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  <w:spacing w:val="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(недостиж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ия)</w:t>
      </w:r>
      <w:r w:rsidRPr="00F43473">
        <w:rPr>
          <w:rFonts w:ascii="Times New Roman" w:eastAsia="RJYEP+TimesNewRomanPSMT" w:hAnsi="Times New Roman" w:cs="Times New Roman"/>
          <w:color w:val="000000"/>
          <w:spacing w:val="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льт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тов</w:t>
      </w:r>
      <w:r w:rsidRPr="00F43473">
        <w:rPr>
          <w:rFonts w:ascii="Times New Roman" w:eastAsia="RJYEP+TimesNewRomanPSMT" w:hAnsi="Times New Roman" w:cs="Times New Roman"/>
          <w:color w:val="000000"/>
          <w:spacing w:val="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ельн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сти,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авать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оценку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приобрет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ё</w:t>
      </w:r>
      <w:r w:rsidRPr="00F43473">
        <w:rPr>
          <w:rFonts w:ascii="Times New Roman" w:eastAsia="RJYEP+TimesNewRomanPSMT" w:hAnsi="Times New Roman" w:cs="Times New Roman"/>
          <w:color w:val="000000"/>
        </w:rPr>
        <w:t>нному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меть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одить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поз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тивное в пр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ош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дш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 ситуации;</w:t>
      </w:r>
    </w:p>
    <w:p w14:paraId="6246CE49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вать соответс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вие ре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ультата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овиям;</w:t>
      </w:r>
    </w:p>
    <w:p w14:paraId="5164B1E4" w14:textId="77777777" w:rsidR="00944996" w:rsidRPr="00F43473" w:rsidRDefault="00944996" w:rsidP="00F43473">
      <w:pPr>
        <w:widowControl w:val="0"/>
        <w:spacing w:before="26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правлять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собств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эмоциями</w:t>
      </w:r>
      <w:r w:rsidRPr="00F43473">
        <w:rPr>
          <w:rFonts w:ascii="Times New Roman" w:eastAsia="RJYEP+TimesNewRomanPSMT" w:hAnsi="Times New Roman" w:cs="Times New Roman"/>
          <w:color w:val="000000"/>
          <w:spacing w:val="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не</w:t>
      </w:r>
      <w:r w:rsidRPr="00F43473">
        <w:rPr>
          <w:rFonts w:ascii="Times New Roman" w:eastAsia="RJYEP+TimesNewRomanPSMT" w:hAnsi="Times New Roman" w:cs="Times New Roman"/>
          <w:color w:val="000000"/>
          <w:spacing w:val="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аться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эмоциям</w:t>
      </w:r>
      <w:r w:rsidRPr="00F43473">
        <w:rPr>
          <w:rFonts w:ascii="Times New Roman" w:eastAsia="RJYEP+TimesNewRomanPSMT" w:hAnsi="Times New Roman" w:cs="Times New Roman"/>
          <w:color w:val="000000"/>
          <w:spacing w:val="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гих</w:t>
      </w:r>
      <w:r w:rsidRPr="00F43473">
        <w:rPr>
          <w:rFonts w:ascii="Times New Roman" w:eastAsia="RJYEP+TimesNewRomanPSMT" w:hAnsi="Times New Roman" w:cs="Times New Roman"/>
          <w:color w:val="000000"/>
          <w:spacing w:val="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людей, выявлять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анали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ровать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причин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1F095CD5" w14:textId="77777777" w:rsidR="00944996" w:rsidRPr="00F43473" w:rsidRDefault="00944996" w:rsidP="00F43473">
      <w:pPr>
        <w:widowControl w:val="0"/>
        <w:spacing w:line="257" w:lineRule="auto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ставить</w:t>
      </w:r>
      <w:r w:rsidRPr="00F43473">
        <w:rPr>
          <w:rFonts w:ascii="Times New Roman" w:eastAsia="RJYEP+TimesNewRomanPSMT" w:hAnsi="Times New Roman" w:cs="Times New Roman"/>
          <w:color w:val="000000"/>
          <w:spacing w:val="8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8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8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9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гого</w:t>
      </w:r>
      <w:r w:rsidRPr="00F43473">
        <w:rPr>
          <w:rFonts w:ascii="Times New Roman" w:eastAsia="RJYEP+TimesNewRomanPSMT" w:hAnsi="Times New Roman" w:cs="Times New Roman"/>
          <w:color w:val="000000"/>
          <w:spacing w:val="9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ека,</w:t>
      </w:r>
      <w:r w:rsidRPr="00F43473">
        <w:rPr>
          <w:rFonts w:ascii="Times New Roman" w:eastAsia="RJYEP+TimesNewRomanPSMT" w:hAnsi="Times New Roman" w:cs="Times New Roman"/>
          <w:color w:val="000000"/>
          <w:spacing w:val="8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понимать</w:t>
      </w:r>
      <w:r w:rsidRPr="00F43473">
        <w:rPr>
          <w:rFonts w:ascii="Times New Roman" w:eastAsia="RJYEP+TimesNewRomanPSMT" w:hAnsi="Times New Roman" w:cs="Times New Roman"/>
          <w:color w:val="000000"/>
          <w:spacing w:val="8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ивы</w:t>
      </w:r>
      <w:r w:rsidRPr="00F43473">
        <w:rPr>
          <w:rFonts w:ascii="Times New Roman" w:eastAsia="RJYEP+TimesNewRomanPSMT" w:hAnsi="Times New Roman" w:cs="Times New Roman"/>
          <w:color w:val="000000"/>
          <w:spacing w:val="8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9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наме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ия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чело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ека, регул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ир</w:t>
      </w:r>
      <w:r w:rsidRPr="00F43473">
        <w:rPr>
          <w:rFonts w:ascii="Times New Roman" w:eastAsia="RJYEP+TimesNewRomanPSMT" w:hAnsi="Times New Roman" w:cs="Times New Roman"/>
          <w:color w:val="000000"/>
        </w:rPr>
        <w:t>овать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э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оций;</w:t>
      </w:r>
    </w:p>
    <w:p w14:paraId="453B2B86" w14:textId="77777777" w:rsidR="00944996" w:rsidRPr="00F43473" w:rsidRDefault="00944996" w:rsidP="00F43473">
      <w:pPr>
        <w:widowControl w:val="0"/>
        <w:spacing w:before="3"/>
        <w:ind w:left="709" w:right="-6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озн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нно</w:t>
      </w:r>
      <w:r w:rsidRPr="00F43473">
        <w:rPr>
          <w:rFonts w:ascii="Times New Roman" w:eastAsia="RJYEP+TimesNewRomanPSMT" w:hAnsi="Times New Roman" w:cs="Times New Roman"/>
          <w:color w:val="000000"/>
          <w:spacing w:val="6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ся</w:t>
      </w:r>
      <w:r w:rsidRPr="00F43473">
        <w:rPr>
          <w:rFonts w:ascii="Times New Roman" w:eastAsia="RJYEP+TimesNewRomanPSMT" w:hAnsi="Times New Roman" w:cs="Times New Roman"/>
          <w:color w:val="000000"/>
          <w:spacing w:val="6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6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овек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6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6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нию,</w:t>
      </w:r>
      <w:r w:rsidRPr="00F43473">
        <w:rPr>
          <w:rFonts w:ascii="Times New Roman" w:eastAsia="RJYEP+TimesNewRomanPSMT" w:hAnsi="Times New Roman" w:cs="Times New Roman"/>
          <w:color w:val="000000"/>
          <w:spacing w:val="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ать</w:t>
      </w:r>
      <w:r w:rsidRPr="00F43473">
        <w:rPr>
          <w:rFonts w:ascii="Times New Roman" w:eastAsia="RJYEP+TimesNewRomanPSMT" w:hAnsi="Times New Roman" w:cs="Times New Roman"/>
          <w:color w:val="000000"/>
          <w:spacing w:val="6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 на 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ши</w:t>
      </w:r>
      <w:r w:rsidRPr="00F43473">
        <w:rPr>
          <w:rFonts w:ascii="Times New Roman" w:eastAsia="RJYEP+TimesNewRomanPSMT" w:hAnsi="Times New Roman" w:cs="Times New Roman"/>
          <w:color w:val="000000"/>
        </w:rPr>
        <w:t>бку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ю;</w:t>
      </w:r>
    </w:p>
    <w:p w14:paraId="0A018CD9" w14:textId="77777777" w:rsidR="00944996" w:rsidRPr="00F43473" w:rsidRDefault="00944996" w:rsidP="00F43473">
      <w:pPr>
        <w:widowControl w:val="0"/>
        <w:spacing w:line="257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бы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ыты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гим</w:t>
      </w:r>
      <w:r w:rsidRPr="00F43473">
        <w:rPr>
          <w:rFonts w:ascii="Times New Roman" w:eastAsia="RJYEP+TimesNewRomanPSMT" w:hAnsi="Times New Roman" w:cs="Times New Roman"/>
          <w:color w:val="000000"/>
          <w:spacing w:val="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>дям,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сознавать</w:t>
      </w:r>
      <w:r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ожность</w:t>
      </w:r>
      <w:r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кон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ля всего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руг.</w:t>
      </w:r>
    </w:p>
    <w:p w14:paraId="78851A26" w14:textId="77777777" w:rsidR="00944996" w:rsidRPr="00F43473" w:rsidRDefault="00944996" w:rsidP="00F43473">
      <w:pPr>
        <w:spacing w:line="240" w:lineRule="exact"/>
        <w:ind w:left="709"/>
        <w:rPr>
          <w:rFonts w:ascii="Times New Roman" w:hAnsi="Times New Roman" w:cs="Times New Roman"/>
        </w:rPr>
      </w:pPr>
    </w:p>
    <w:p w14:paraId="25492249" w14:textId="77777777" w:rsidR="00944996" w:rsidRPr="00F43473" w:rsidRDefault="00944996" w:rsidP="00F43473">
      <w:pPr>
        <w:spacing w:after="19" w:line="140" w:lineRule="exact"/>
        <w:ind w:left="709"/>
        <w:rPr>
          <w:rFonts w:ascii="Times New Roman" w:hAnsi="Times New Roman" w:cs="Times New Roman"/>
        </w:rPr>
      </w:pPr>
    </w:p>
    <w:p w14:paraId="01B51561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Сов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  <w:w w:val="99"/>
        </w:rPr>
        <w:t>м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ес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  <w:w w:val="99"/>
        </w:rPr>
        <w:t>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  <w:w w:val="99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я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  <w:w w:val="99"/>
        </w:rPr>
        <w:t>д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  <w:w w:val="99"/>
        </w:rPr>
        <w:t>ят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ельн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  <w:w w:val="99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ст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  <w:w w:val="99"/>
        </w:rPr>
        <w:t>ь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w w:val="99"/>
        </w:rPr>
        <w:t>:</w:t>
      </w:r>
    </w:p>
    <w:p w14:paraId="1B01C8F6" w14:textId="77777777" w:rsidR="00944996" w:rsidRPr="00F43473" w:rsidRDefault="00944996" w:rsidP="00F43473">
      <w:pPr>
        <w:widowControl w:val="0"/>
        <w:spacing w:before="30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понимать</w:t>
      </w:r>
      <w:r w:rsidRPr="00F43473">
        <w:rPr>
          <w:rFonts w:ascii="Times New Roman" w:eastAsia="RJYEP+TimesNewRomanPSMT" w:hAnsi="Times New Roman" w:cs="Times New Roman"/>
          <w:color w:val="000000"/>
          <w:spacing w:val="-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использовать</w:t>
      </w:r>
      <w:r w:rsidRPr="00F43473">
        <w:rPr>
          <w:rFonts w:ascii="Times New Roman" w:eastAsia="RJYEP+TimesNewRomanPSMT" w:hAnsi="Times New Roman" w:cs="Times New Roman"/>
          <w:color w:val="000000"/>
          <w:spacing w:val="-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ущест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мандной</w:t>
      </w:r>
      <w:r w:rsidRPr="00F43473">
        <w:rPr>
          <w:rFonts w:ascii="Times New Roman" w:eastAsia="RJYEP+TimesNewRomanPSMT" w:hAnsi="Times New Roman" w:cs="Times New Roman"/>
          <w:color w:val="000000"/>
          <w:spacing w:val="-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индив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уа</w:t>
      </w:r>
      <w:r w:rsidRPr="00F43473">
        <w:rPr>
          <w:rFonts w:ascii="Times New Roman" w:eastAsia="RJYEP+TimesNewRomanPSMT" w:hAnsi="Times New Roman" w:cs="Times New Roman"/>
          <w:color w:val="000000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-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ы при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еш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онкретной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учебно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зад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ач</w:t>
      </w:r>
      <w:r w:rsidRPr="00F43473">
        <w:rPr>
          <w:rFonts w:ascii="Times New Roman" w:eastAsia="RJYEP+TimesNewRomanPSMT" w:hAnsi="Times New Roman" w:cs="Times New Roman"/>
          <w:color w:val="000000"/>
        </w:rPr>
        <w:t>и;</w:t>
      </w:r>
    </w:p>
    <w:p w14:paraId="2E874AFB" w14:textId="77777777" w:rsidR="00944996" w:rsidRPr="00F43473" w:rsidRDefault="00944996" w:rsidP="00F43473">
      <w:pPr>
        <w:widowControl w:val="0"/>
        <w:spacing w:line="258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пла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14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га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изацию</w:t>
      </w:r>
      <w:r w:rsidRPr="00F43473">
        <w:rPr>
          <w:rFonts w:ascii="Times New Roman" w:eastAsia="RJYEP+TimesNewRomanPSMT" w:hAnsi="Times New Roman" w:cs="Times New Roman"/>
          <w:color w:val="000000"/>
          <w:spacing w:val="14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овм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тн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1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(р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деля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14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ли и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понимать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ою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ль,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нимать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ла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аи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дейст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я,</w:t>
      </w:r>
      <w:r w:rsidRPr="00F43473">
        <w:rPr>
          <w:rFonts w:ascii="Times New Roman" w:eastAsia="RJYEP+TimesNewRomanPSMT" w:hAnsi="Times New Roman" w:cs="Times New Roman"/>
          <w:color w:val="000000"/>
          <w:spacing w:val="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</w:rPr>
        <w:t>суж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ать процесс</w:t>
      </w:r>
      <w:r w:rsidRPr="00F43473">
        <w:rPr>
          <w:rFonts w:ascii="Times New Roman" w:eastAsia="RJYEP+TimesNewRomanPSMT" w:hAnsi="Times New Roman" w:cs="Times New Roman"/>
          <w:color w:val="000000"/>
          <w:spacing w:val="7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рез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льт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совмест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аб</w:t>
      </w:r>
      <w:r w:rsidRPr="00F43473">
        <w:rPr>
          <w:rFonts w:ascii="Times New Roman" w:eastAsia="RJYEP+TimesNewRomanPSMT" w:hAnsi="Times New Roman" w:cs="Times New Roman"/>
          <w:color w:val="000000"/>
        </w:rPr>
        <w:t>оты,</w:t>
      </w:r>
      <w:r w:rsidRPr="00F43473">
        <w:rPr>
          <w:rFonts w:ascii="Times New Roman" w:eastAsia="RJYEP+TimesNewRomanPSMT" w:hAnsi="Times New Roman" w:cs="Times New Roman"/>
          <w:color w:val="000000"/>
          <w:spacing w:val="7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подчинять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я,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ять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общую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точку зрения,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овар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ся о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езул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тат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)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17543FD9" w14:textId="77777777" w:rsidR="00944996" w:rsidRPr="00F43473" w:rsidRDefault="00944996" w:rsidP="00F43473">
      <w:pPr>
        <w:widowControl w:val="0"/>
        <w:spacing w:before="1" w:line="258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ять</w:t>
      </w:r>
      <w:r w:rsidRPr="00F43473">
        <w:rPr>
          <w:rFonts w:ascii="Times New Roman" w:eastAsia="RJYEP+TimesNewRomanPSMT" w:hAnsi="Times New Roman" w:cs="Times New Roman"/>
          <w:color w:val="000000"/>
          <w:spacing w:val="2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ои</w:t>
      </w:r>
      <w:r w:rsidRPr="00F43473">
        <w:rPr>
          <w:rFonts w:ascii="Times New Roman" w:eastAsia="RJYEP+TimesNewRomanPSMT" w:hAnsi="Times New Roman" w:cs="Times New Roman"/>
          <w:color w:val="000000"/>
          <w:spacing w:val="2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де</w:t>
      </w:r>
      <w:r w:rsidRPr="00F43473">
        <w:rPr>
          <w:rFonts w:ascii="Times New Roman" w:eastAsia="RJYEP+TimesNewRomanPSMT" w:hAnsi="Times New Roman" w:cs="Times New Roman"/>
          <w:color w:val="000000"/>
        </w:rPr>
        <w:t>йс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вия</w:t>
      </w:r>
      <w:r w:rsidRPr="00F43473">
        <w:rPr>
          <w:rFonts w:ascii="Times New Roman" w:eastAsia="RJYEP+TimesNewRomanPSMT" w:hAnsi="Times New Roman" w:cs="Times New Roman"/>
          <w:color w:val="000000"/>
          <w:spacing w:val="19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9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20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пар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ё</w:t>
      </w:r>
      <w:r w:rsidRPr="00F43473">
        <w:rPr>
          <w:rFonts w:ascii="Times New Roman" w:eastAsia="RJYEP+TimesNewRomanPSMT" w:hAnsi="Times New Roman" w:cs="Times New Roman"/>
          <w:color w:val="000000"/>
        </w:rPr>
        <w:t>ра,</w:t>
      </w:r>
      <w:r w:rsidRPr="00F43473">
        <w:rPr>
          <w:rFonts w:ascii="Times New Roman" w:eastAsia="RJYEP+TimesNewRomanPSMT" w:hAnsi="Times New Roman" w:cs="Times New Roman"/>
          <w:color w:val="000000"/>
          <w:spacing w:val="2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которые</w:t>
      </w:r>
      <w:r w:rsidRPr="00F43473">
        <w:rPr>
          <w:rFonts w:ascii="Times New Roman" w:eastAsia="RJYEP+TimesNewRomanPSMT" w:hAnsi="Times New Roman" w:cs="Times New Roman"/>
          <w:color w:val="000000"/>
          <w:spacing w:val="19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 или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затрудня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ахождение</w:t>
      </w:r>
      <w:r w:rsidRPr="00F43473">
        <w:rPr>
          <w:rFonts w:ascii="Times New Roman" w:eastAsia="RJYEP+TimesNewRomanPSMT" w:hAnsi="Times New Roman" w:cs="Times New Roman"/>
          <w:color w:val="000000"/>
          <w:spacing w:val="3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обще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шения,</w:t>
      </w:r>
      <w:r w:rsidRPr="00F43473">
        <w:rPr>
          <w:rFonts w:ascii="Times New Roman" w:eastAsia="RJYEP+TimesNewRomanPSMT" w:hAnsi="Times New Roman" w:cs="Times New Roman"/>
          <w:color w:val="000000"/>
          <w:spacing w:val="3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ивать</w:t>
      </w:r>
      <w:r w:rsidRPr="00F43473">
        <w:rPr>
          <w:rFonts w:ascii="Times New Roman" w:eastAsia="RJYEP+TimesNewRomanPSMT" w:hAnsi="Times New Roman" w:cs="Times New Roman"/>
          <w:color w:val="000000"/>
          <w:spacing w:val="3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качест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вкла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 в</w:t>
      </w:r>
      <w:r w:rsidRPr="00F43473">
        <w:rPr>
          <w:rFonts w:ascii="Times New Roman" w:eastAsia="RJYEP+TimesNewRomanPSMT" w:hAnsi="Times New Roman" w:cs="Times New Roman"/>
          <w:color w:val="000000"/>
          <w:spacing w:val="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родукт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анным</w:t>
      </w:r>
      <w:r w:rsidRPr="00F43473">
        <w:rPr>
          <w:rFonts w:ascii="Times New Roman" w:eastAsia="RJYEP+TimesNewRomanPSMT" w:hAnsi="Times New Roman" w:cs="Times New Roman"/>
          <w:color w:val="000000"/>
          <w:spacing w:val="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тн</w:t>
      </w:r>
      <w:r w:rsidRPr="00F43473">
        <w:rPr>
          <w:rFonts w:ascii="Times New Roman" w:eastAsia="RJYEP+TimesNewRomanPSMT" w:hAnsi="Times New Roman" w:cs="Times New Roman"/>
          <w:color w:val="000000"/>
        </w:rPr>
        <w:t>ика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пы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ериям,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ять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феру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тветст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ве</w:t>
      </w:r>
      <w:r w:rsidRPr="00F43473">
        <w:rPr>
          <w:rFonts w:ascii="Times New Roman" w:eastAsia="RJYEP+TimesNewRomanPSMT" w:hAnsi="Times New Roman" w:cs="Times New Roman"/>
          <w:color w:val="000000"/>
        </w:rPr>
        <w:t>ннос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и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ояв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товность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к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</w:rPr>
        <w:t>оставл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отчёта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группой.</w:t>
      </w:r>
    </w:p>
    <w:p w14:paraId="1622384F" w14:textId="77777777" w:rsidR="00944996" w:rsidRPr="00F43473" w:rsidRDefault="00944996" w:rsidP="00F43473">
      <w:pPr>
        <w:spacing w:after="109" w:line="240" w:lineRule="exact"/>
        <w:ind w:left="709"/>
        <w:rPr>
          <w:rFonts w:ascii="Times New Roman" w:hAnsi="Times New Roman" w:cs="Times New Roman"/>
        </w:rPr>
      </w:pPr>
    </w:p>
    <w:p w14:paraId="39D6E553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b/>
          <w:bCs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П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2"/>
        </w:rPr>
        <w:t>Р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ДМЕТ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НЫЕ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РЕЗУЛЬ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Т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ТЫ</w:t>
      </w:r>
    </w:p>
    <w:p w14:paraId="04286497" w14:textId="77777777" w:rsidR="00944996" w:rsidRPr="00F43473" w:rsidRDefault="00944996" w:rsidP="00F43473">
      <w:pPr>
        <w:spacing w:after="4" w:line="140" w:lineRule="exact"/>
        <w:ind w:left="709"/>
        <w:rPr>
          <w:rFonts w:ascii="Times New Roman" w:hAnsi="Times New Roman" w:cs="Times New Roman"/>
        </w:rPr>
      </w:pPr>
    </w:p>
    <w:p w14:paraId="1CA7BA9E" w14:textId="77777777" w:rsidR="00944996" w:rsidRPr="00F43473" w:rsidRDefault="00944996" w:rsidP="00F43473">
      <w:pPr>
        <w:widowControl w:val="0"/>
        <w:ind w:left="709" w:right="-1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ые</w:t>
      </w:r>
      <w:r w:rsidRPr="00F43473">
        <w:rPr>
          <w:rFonts w:ascii="Times New Roman" w:eastAsia="RJYEP+TimesNewRomanPSMT" w:hAnsi="Times New Roman" w:cs="Times New Roman"/>
          <w:color w:val="000000"/>
          <w:spacing w:val="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ул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6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сф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рмированнос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6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</w:rPr>
        <w:t>учаю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ихся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ры</w:t>
      </w:r>
      <w:r w:rsidRPr="00F43473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безопас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защ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ты</w:t>
      </w:r>
      <w:r w:rsidRPr="00F43473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дины</w:t>
      </w:r>
      <w:r w:rsidRPr="00F43473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яв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>тся</w:t>
      </w:r>
      <w:r w:rsidRPr="00F43473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собности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тр</w:t>
      </w:r>
      <w:r w:rsidRPr="00F43473">
        <w:rPr>
          <w:rFonts w:ascii="Times New Roman" w:eastAsia="RJYEP+TimesNewRomanPSMT" w:hAnsi="Times New Roman" w:cs="Times New Roman"/>
          <w:color w:val="000000"/>
        </w:rPr>
        <w:t>оения</w:t>
      </w:r>
      <w:r w:rsidRPr="00F43473">
        <w:rPr>
          <w:rFonts w:ascii="Times New Roman" w:eastAsia="RJYEP+TimesNewRomanPSMT" w:hAnsi="Times New Roman" w:cs="Times New Roman"/>
          <w:color w:val="000000"/>
          <w:spacing w:val="-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ания</w:t>
      </w:r>
      <w:r w:rsidRPr="00F43473">
        <w:rPr>
          <w:rFonts w:ascii="Times New Roman" w:eastAsia="RJYEP+TimesNewRomanPSMT" w:hAnsi="Times New Roman" w:cs="Times New Roman"/>
          <w:color w:val="000000"/>
          <w:spacing w:val="-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модели</w:t>
      </w:r>
      <w:r w:rsidRPr="00F43473">
        <w:rPr>
          <w:rFonts w:ascii="Times New Roman" w:eastAsia="RJYEP+TimesNewRomanPSMT" w:hAnsi="Times New Roman" w:cs="Times New Roman"/>
          <w:color w:val="000000"/>
          <w:spacing w:val="-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индивидуального</w:t>
      </w:r>
      <w:r w:rsidRPr="00F43473">
        <w:rPr>
          <w:rFonts w:ascii="Times New Roman" w:eastAsia="RJYEP+TimesNewRomanPSMT" w:hAnsi="Times New Roman" w:cs="Times New Roman"/>
          <w:color w:val="000000"/>
          <w:spacing w:val="-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безопа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-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-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опыте её прим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 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повсе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невной 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ни.</w:t>
      </w:r>
    </w:p>
    <w:p w14:paraId="69AEF6FE" w14:textId="77777777" w:rsidR="00944996" w:rsidRPr="00F43473" w:rsidRDefault="00944996" w:rsidP="00F43473">
      <w:pPr>
        <w:widowControl w:val="0"/>
        <w:spacing w:line="258" w:lineRule="auto"/>
        <w:ind w:left="709" w:right="-1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брет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ем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0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ыт</w:t>
      </w:r>
      <w:r w:rsidRPr="00F43473">
        <w:rPr>
          <w:rFonts w:ascii="Times New Roman" w:eastAsia="RJYEP+TimesNewRomanPSMT" w:hAnsi="Times New Roman" w:cs="Times New Roman"/>
          <w:color w:val="000000"/>
          <w:spacing w:val="10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оя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ся</w:t>
      </w:r>
      <w:r w:rsidRPr="00F43473">
        <w:rPr>
          <w:rFonts w:ascii="Times New Roman" w:eastAsia="RJYEP+TimesNewRomanPSMT" w:hAnsi="Times New Roman" w:cs="Times New Roman"/>
          <w:color w:val="000000"/>
          <w:spacing w:val="10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0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онимании</w:t>
      </w:r>
      <w:r w:rsidRPr="00F43473">
        <w:rPr>
          <w:rFonts w:ascii="Times New Roman" w:eastAsia="RJYEP+TimesNewRomanPSMT" w:hAnsi="Times New Roman" w:cs="Times New Roman"/>
          <w:color w:val="000000"/>
          <w:spacing w:val="10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ущес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ющих</w:t>
      </w:r>
      <w:r w:rsidRPr="00F43473">
        <w:rPr>
          <w:rFonts w:ascii="Times New Roman" w:eastAsia="RJYEP+TimesNewRomanPSMT" w:hAnsi="Times New Roman" w:cs="Times New Roman"/>
          <w:color w:val="000000"/>
          <w:spacing w:val="10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роблем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сти</w:t>
      </w:r>
      <w:r w:rsidRPr="00F43473">
        <w:rPr>
          <w:rFonts w:ascii="Times New Roman" w:eastAsia="RJYEP+TimesNewRomanPSMT" w:hAnsi="Times New Roman" w:cs="Times New Roman"/>
          <w:color w:val="000000"/>
          <w:spacing w:val="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чаю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мини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ма</w:t>
      </w:r>
      <w:r w:rsidRPr="00F43473">
        <w:rPr>
          <w:rFonts w:ascii="Times New Roman" w:eastAsia="RJYEP+TimesNewRomanPSMT" w:hAnsi="Times New Roman" w:cs="Times New Roman"/>
          <w:color w:val="000000"/>
          <w:spacing w:val="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снов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ключевых</w:t>
      </w:r>
      <w:r w:rsidRPr="00F43473">
        <w:rPr>
          <w:rFonts w:ascii="Times New Roman" w:eastAsia="RJYEP+TimesNewRomanPSMT" w:hAnsi="Times New Roman" w:cs="Times New Roman"/>
          <w:color w:val="000000"/>
          <w:spacing w:val="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оня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, к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орые</w:t>
      </w:r>
      <w:r w:rsidRPr="00F43473">
        <w:rPr>
          <w:rFonts w:ascii="Times New Roman" w:eastAsia="RJYEP+TimesNewRomanPSMT" w:hAnsi="Times New Roman" w:cs="Times New Roman"/>
          <w:color w:val="000000"/>
          <w:spacing w:val="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дальнейшем</w:t>
      </w:r>
      <w:r w:rsidRPr="00F43473">
        <w:rPr>
          <w:rFonts w:ascii="Times New Roman" w:eastAsia="RJYEP+TimesNewRomanPSMT" w:hAnsi="Times New Roman" w:cs="Times New Roman"/>
          <w:color w:val="000000"/>
          <w:spacing w:val="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удут</w:t>
      </w:r>
      <w:r w:rsidRPr="00F43473">
        <w:rPr>
          <w:rFonts w:ascii="Times New Roman" w:eastAsia="RJYEP+TimesNewRomanPSMT" w:hAnsi="Times New Roman" w:cs="Times New Roman"/>
          <w:color w:val="000000"/>
          <w:spacing w:val="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исполь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оваться</w:t>
      </w:r>
      <w:r w:rsidRPr="00F43473">
        <w:rPr>
          <w:rFonts w:ascii="Times New Roman" w:eastAsia="RJYEP+TimesNewRomanPSMT" w:hAnsi="Times New Roman" w:cs="Times New Roman"/>
          <w:color w:val="000000"/>
          <w:spacing w:val="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ополнитель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ъ</w:t>
      </w:r>
      <w:r w:rsidRPr="00F43473">
        <w:rPr>
          <w:rFonts w:ascii="Times New Roman" w:eastAsia="RJYEP+TimesNewRomanPSMT" w:hAnsi="Times New Roman" w:cs="Times New Roman"/>
          <w:color w:val="000000"/>
        </w:rPr>
        <w:t>яс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ний, прио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нии</w:t>
      </w:r>
      <w:r w:rsidRPr="00F43473">
        <w:rPr>
          <w:rFonts w:ascii="Times New Roman" w:eastAsia="RJYEP+TimesNewRomanPSMT" w:hAnsi="Times New Roman" w:cs="Times New Roman"/>
          <w:color w:val="000000"/>
          <w:spacing w:val="1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емати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ированных</w:t>
      </w:r>
      <w:r w:rsidRPr="00F43473">
        <w:rPr>
          <w:rFonts w:ascii="Times New Roman" w:eastAsia="RJYEP+TimesNewRomanPSMT" w:hAnsi="Times New Roman" w:cs="Times New Roman"/>
          <w:color w:val="000000"/>
          <w:spacing w:val="1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0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1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комплексной</w:t>
      </w:r>
      <w:r w:rsidRPr="00F43473">
        <w:rPr>
          <w:rFonts w:ascii="Times New Roman" w:eastAsia="RJYEP+TimesNewRomanPSMT" w:hAnsi="Times New Roman" w:cs="Times New Roman"/>
          <w:color w:val="000000"/>
          <w:spacing w:val="1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 ли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общества</w:t>
      </w:r>
      <w:r w:rsidRPr="00F43473">
        <w:rPr>
          <w:rFonts w:ascii="Times New Roman" w:eastAsia="RJYEP+TimesNewRomanPSMT" w:hAnsi="Times New Roman" w:cs="Times New Roman"/>
          <w:color w:val="000000"/>
          <w:spacing w:val="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ства,</w:t>
      </w:r>
      <w:r w:rsidRPr="00F43473">
        <w:rPr>
          <w:rFonts w:ascii="Times New Roman" w:eastAsia="RJYEP+TimesNewRomanPSMT" w:hAnsi="Times New Roman" w:cs="Times New Roman"/>
          <w:color w:val="000000"/>
          <w:spacing w:val="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ной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подготовки,</w:t>
      </w:r>
      <w:r w:rsidRPr="00F43473">
        <w:rPr>
          <w:rFonts w:ascii="Times New Roman" w:eastAsia="RJYEP+TimesNewRomanPSMT" w:hAnsi="Times New Roman" w:cs="Times New Roman"/>
          <w:color w:val="000000"/>
          <w:spacing w:val="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инди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альной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те</w:t>
      </w:r>
      <w:r w:rsidRPr="00F43473">
        <w:rPr>
          <w:rFonts w:ascii="Times New Roman" w:eastAsia="RJYEP+TimesNewRomanPSMT" w:hAnsi="Times New Roman" w:cs="Times New Roman"/>
          <w:color w:val="000000"/>
        </w:rPr>
        <w:t>мы здоров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обра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жизн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4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э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ского</w:t>
      </w:r>
      <w:r w:rsidRPr="00F43473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ышления</w:t>
      </w:r>
      <w:r w:rsidRPr="00F43473">
        <w:rPr>
          <w:rFonts w:ascii="Times New Roman" w:eastAsia="RJYEP+TimesNewRomanPSMT" w:hAnsi="Times New Roman" w:cs="Times New Roman"/>
          <w:color w:val="000000"/>
          <w:spacing w:val="-1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нтит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рористичес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ко</w:t>
      </w:r>
      <w:r w:rsidRPr="00F43473">
        <w:rPr>
          <w:rFonts w:ascii="Times New Roman" w:eastAsia="RJYEP+TimesNewRomanPSMT" w:hAnsi="Times New Roman" w:cs="Times New Roman"/>
          <w:color w:val="000000"/>
        </w:rPr>
        <w:t>го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ния,</w:t>
      </w:r>
      <w:r w:rsidRPr="00F43473">
        <w:rPr>
          <w:rFonts w:ascii="Times New Roman" w:eastAsia="RJYEP+TimesNewRomanPSMT" w:hAnsi="Times New Roman" w:cs="Times New Roman"/>
          <w:color w:val="000000"/>
          <w:spacing w:val="1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нии</w:t>
      </w:r>
      <w:r w:rsidRPr="00F43473">
        <w:rPr>
          <w:rFonts w:ascii="Times New Roman" w:eastAsia="RJYEP+TimesNewRomanPSMT" w:hAnsi="Times New Roman" w:cs="Times New Roman"/>
          <w:color w:val="000000"/>
          <w:spacing w:val="1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ыми</w:t>
      </w:r>
      <w:r w:rsidRPr="00F43473">
        <w:rPr>
          <w:rFonts w:ascii="Times New Roman" w:eastAsia="RJYEP+TimesNewRomanPSMT" w:hAnsi="Times New Roman" w:cs="Times New Roman"/>
          <w:color w:val="000000"/>
          <w:spacing w:val="1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цински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ями</w:t>
      </w:r>
      <w:r w:rsidRPr="00F43473">
        <w:rPr>
          <w:rFonts w:ascii="Times New Roman" w:eastAsia="RJYEP+TimesNewRomanPSMT" w:hAnsi="Times New Roman" w:cs="Times New Roman"/>
          <w:color w:val="000000"/>
          <w:spacing w:val="1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ичес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ими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ниями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безопа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поведения в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се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вн</w:t>
      </w:r>
      <w:r w:rsidRPr="00F43473">
        <w:rPr>
          <w:rFonts w:ascii="Times New Roman" w:eastAsia="RJYEP+TimesNewRomanPSMT" w:hAnsi="Times New Roman" w:cs="Times New Roman"/>
          <w:color w:val="000000"/>
        </w:rPr>
        <w:t>ой ж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и.</w:t>
      </w:r>
    </w:p>
    <w:p w14:paraId="784665EE" w14:textId="77777777" w:rsidR="00944996" w:rsidRPr="00F43473" w:rsidRDefault="00944996" w:rsidP="00F43473">
      <w:pPr>
        <w:widowControl w:val="0"/>
        <w:spacing w:before="1"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резул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таты по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ЗР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лжны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обесп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ь:</w:t>
      </w:r>
    </w:p>
    <w:p w14:paraId="3FC15EBC" w14:textId="77777777" w:rsidR="00944996" w:rsidRPr="00F43473" w:rsidRDefault="00944996" w:rsidP="00F43473">
      <w:pPr>
        <w:widowControl w:val="0"/>
        <w:spacing w:before="26" w:line="258" w:lineRule="auto"/>
        <w:ind w:left="709" w:right="-1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Times New Roman" w:hAnsi="Times New Roman" w:cs="Times New Roman"/>
          <w:color w:val="000000"/>
          <w:spacing w:val="1"/>
        </w:rPr>
        <w:t>1</w:t>
      </w:r>
      <w:r w:rsidRPr="00F43473">
        <w:rPr>
          <w:rFonts w:ascii="Times New Roman" w:eastAsia="Times New Roman" w:hAnsi="Times New Roman" w:cs="Times New Roman"/>
          <w:color w:val="000000"/>
        </w:rPr>
        <w:t>)</w:t>
      </w:r>
      <w:r w:rsidRPr="00F43473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сфо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ированность</w:t>
      </w:r>
      <w:r w:rsidRPr="00F43473">
        <w:rPr>
          <w:rFonts w:ascii="Times New Roman" w:eastAsia="RJYEP+TimesNewRomanPSMT" w:hAnsi="Times New Roman" w:cs="Times New Roman"/>
          <w:color w:val="000000"/>
          <w:spacing w:val="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едс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значе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ойчи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го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азви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1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рства,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общ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ва,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личн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и;</w:t>
      </w:r>
      <w:r w:rsidRPr="00F43473">
        <w:rPr>
          <w:rFonts w:ascii="Times New Roman" w:eastAsia="RJYEP+TimesNewRomanPSMT" w:hAnsi="Times New Roman" w:cs="Times New Roman"/>
          <w:color w:val="000000"/>
          <w:spacing w:val="1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фунд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ментал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ьны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2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стях и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принципах,</w:t>
      </w:r>
      <w:r w:rsidRPr="00F43473">
        <w:rPr>
          <w:rFonts w:ascii="Times New Roman" w:eastAsia="RJYEP+TimesNewRomanPSMT" w:hAnsi="Times New Roman" w:cs="Times New Roman"/>
          <w:color w:val="000000"/>
          <w:spacing w:val="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ирующих</w:t>
      </w:r>
      <w:r w:rsidRPr="00F43473">
        <w:rPr>
          <w:rFonts w:ascii="Times New Roman" w:eastAsia="RJYEP+TimesNewRomanPSMT" w:hAnsi="Times New Roman" w:cs="Times New Roman"/>
          <w:color w:val="000000"/>
          <w:spacing w:val="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ществ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ности</w:t>
      </w:r>
      <w:r w:rsidRPr="00F43473">
        <w:rPr>
          <w:rFonts w:ascii="Times New Roman" w:eastAsia="RJYEP+TimesNewRomanPSMT" w:hAnsi="Times New Roman" w:cs="Times New Roman"/>
          <w:color w:val="000000"/>
          <w:spacing w:val="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зак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епле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20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20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нсти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уции</w:t>
      </w:r>
      <w:r w:rsidRPr="00F43473">
        <w:rPr>
          <w:rFonts w:ascii="Times New Roman" w:eastAsia="RJYEP+TimesNewRomanPSMT" w:hAnsi="Times New Roman" w:cs="Times New Roman"/>
          <w:color w:val="000000"/>
          <w:spacing w:val="20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кой</w:t>
      </w:r>
      <w:r w:rsidRPr="00F43473">
        <w:rPr>
          <w:rFonts w:ascii="Times New Roman" w:eastAsia="RJYEP+TimesNewRomanPSMT" w:hAnsi="Times New Roman" w:cs="Times New Roman"/>
          <w:color w:val="000000"/>
          <w:spacing w:val="20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20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овых</w:t>
      </w:r>
      <w:r w:rsidRPr="00F43473">
        <w:rPr>
          <w:rFonts w:ascii="Times New Roman" w:eastAsia="RJYEP+TimesNewRomanPSMT" w:hAnsi="Times New Roman" w:cs="Times New Roman"/>
          <w:color w:val="000000"/>
          <w:spacing w:val="20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ва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</w:p>
    <w:p w14:paraId="785C3520" w14:textId="77777777" w:rsidR="00944996" w:rsidRPr="00F43473" w:rsidRDefault="00944996" w:rsidP="00F43473">
      <w:pPr>
        <w:spacing w:after="9" w:line="220" w:lineRule="exact"/>
        <w:ind w:left="709"/>
        <w:rPr>
          <w:rFonts w:ascii="Times New Roman" w:hAnsi="Times New Roman" w:cs="Times New Roman"/>
        </w:rPr>
      </w:pPr>
    </w:p>
    <w:p w14:paraId="046EFCDF" w14:textId="77777777" w:rsidR="00944996" w:rsidRPr="00F43473" w:rsidRDefault="00944996" w:rsidP="00F43473">
      <w:pPr>
        <w:widowControl w:val="0"/>
        <w:tabs>
          <w:tab w:val="left" w:pos="1815"/>
          <w:tab w:val="left" w:pos="3826"/>
          <w:tab w:val="left" w:pos="5813"/>
          <w:tab w:val="left" w:pos="7037"/>
          <w:tab w:val="left" w:pos="8364"/>
          <w:tab w:val="left" w:pos="8829"/>
        </w:tabs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еч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национал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ной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грозах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рн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военного 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30E7AE63" w14:textId="77777777" w:rsidR="00944996" w:rsidRPr="00F43473" w:rsidRDefault="00944996" w:rsidP="00F43473">
      <w:pPr>
        <w:widowControl w:val="0"/>
        <w:tabs>
          <w:tab w:val="left" w:pos="1561"/>
          <w:tab w:val="left" w:pos="3367"/>
          <w:tab w:val="left" w:pos="5306"/>
          <w:tab w:val="left" w:pos="5786"/>
          <w:tab w:val="left" w:pos="8676"/>
        </w:tabs>
        <w:spacing w:line="258" w:lineRule="auto"/>
        <w:ind w:left="709" w:right="-19"/>
        <w:rPr>
          <w:rFonts w:ascii="Times New Roman" w:eastAsia="Times New Roman" w:hAnsi="Times New Roman" w:cs="Times New Roman"/>
          <w:color w:val="000000"/>
        </w:rPr>
      </w:pPr>
      <w:r w:rsidRPr="00F43473">
        <w:rPr>
          <w:rFonts w:ascii="Times New Roman" w:eastAsia="Times New Roman" w:hAnsi="Times New Roman" w:cs="Times New Roman"/>
          <w:color w:val="000000"/>
          <w:spacing w:val="1"/>
        </w:rPr>
        <w:t>2</w:t>
      </w:r>
      <w:r w:rsidRPr="00F43473">
        <w:rPr>
          <w:rFonts w:ascii="Times New Roman" w:eastAsia="Times New Roman" w:hAnsi="Times New Roman" w:cs="Times New Roman"/>
          <w:color w:val="000000"/>
        </w:rPr>
        <w:t>)</w:t>
      </w:r>
      <w:r w:rsidRPr="00F43473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мероприятиях</w:t>
      </w:r>
      <w:r w:rsidRPr="00F43473">
        <w:rPr>
          <w:rFonts w:ascii="Times New Roman" w:eastAsia="RJYEP+TimesNewRomanPSMT" w:hAnsi="Times New Roman" w:cs="Times New Roman"/>
          <w:color w:val="000000"/>
          <w:spacing w:val="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щите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чр</w:t>
      </w:r>
      <w:r w:rsidRPr="00F43473">
        <w:rPr>
          <w:rFonts w:ascii="Times New Roman" w:eastAsia="RJYEP+TimesNewRomanPSMT" w:hAnsi="Times New Roman" w:cs="Times New Roman"/>
          <w:color w:val="000000"/>
        </w:rPr>
        <w:t>езвыча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йны</w:t>
      </w:r>
      <w:r w:rsidRPr="00F43473">
        <w:rPr>
          <w:rFonts w:ascii="Times New Roman" w:eastAsia="RJYEP+TimesNewRomanPSMT" w:hAnsi="Times New Roman" w:cs="Times New Roman"/>
          <w:color w:val="000000"/>
        </w:rPr>
        <w:t>х ситуа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природн</w:t>
      </w:r>
      <w:r w:rsidRPr="00F43473">
        <w:rPr>
          <w:rFonts w:ascii="Times New Roman" w:eastAsia="RJYEP+TimesNewRomanPSMT" w:hAnsi="Times New Roman" w:cs="Times New Roman"/>
          <w:color w:val="000000"/>
          <w:spacing w:val="3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техноге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био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оциально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ра, возникновен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ной</w:t>
      </w:r>
      <w:r w:rsidRPr="00F43473">
        <w:rPr>
          <w:rFonts w:ascii="Times New Roman" w:eastAsia="RJYEP+TimesNewRomanPSMT" w:hAnsi="Times New Roman" w:cs="Times New Roman"/>
          <w:color w:val="000000"/>
          <w:spacing w:val="-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гр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  <w:r w:rsidRPr="00F43473">
        <w:rPr>
          <w:rFonts w:ascii="Times New Roman" w:eastAsia="RJYEP+TimesNewRomanPSMT" w:hAnsi="Times New Roman" w:cs="Times New Roman"/>
          <w:color w:val="000000"/>
          <w:spacing w:val="-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ормирование</w:t>
      </w:r>
      <w:r w:rsidRPr="00F43473">
        <w:rPr>
          <w:rFonts w:ascii="Times New Roman" w:eastAsia="RJYEP+TimesNewRomanPSMT" w:hAnsi="Times New Roman" w:cs="Times New Roman"/>
          <w:color w:val="000000"/>
          <w:spacing w:val="-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авле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-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оли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й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оны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ее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рии;</w:t>
      </w:r>
      <w:r w:rsidRPr="00F43473">
        <w:rPr>
          <w:rFonts w:ascii="Times New Roman" w:eastAsia="RJYEP+TimesNewRomanPSMT" w:hAnsi="Times New Roman" w:cs="Times New Roman"/>
          <w:color w:val="000000"/>
          <w:spacing w:val="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порядка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ейств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имание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все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!»; знание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индивид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альных</w:t>
      </w:r>
      <w:r w:rsidRPr="00F43473">
        <w:rPr>
          <w:rFonts w:ascii="Times New Roman" w:eastAsia="RJYEP+TimesNewRomanPSMT" w:hAnsi="Times New Roman" w:cs="Times New Roman"/>
          <w:color w:val="000000"/>
          <w:spacing w:val="4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ллек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ивн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мер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сформированность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порядке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примен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Times New Roman" w:hAnsi="Times New Roman" w:cs="Times New Roman"/>
          <w:color w:val="000000"/>
        </w:rPr>
        <w:t>;</w:t>
      </w:r>
    </w:p>
    <w:p w14:paraId="4319C85B" w14:textId="77777777" w:rsidR="00944996" w:rsidRPr="00F43473" w:rsidRDefault="00944996" w:rsidP="00F43473">
      <w:pPr>
        <w:widowControl w:val="0"/>
        <w:spacing w:line="258" w:lineRule="auto"/>
        <w:ind w:left="709" w:right="-17"/>
        <w:rPr>
          <w:rFonts w:ascii="Times New Roman" w:eastAsia="Times New Roman" w:hAnsi="Times New Roman" w:cs="Times New Roman"/>
          <w:color w:val="000000"/>
        </w:rPr>
      </w:pPr>
      <w:r w:rsidRPr="00F43473">
        <w:rPr>
          <w:rFonts w:ascii="Times New Roman" w:eastAsia="Times New Roman" w:hAnsi="Times New Roman" w:cs="Times New Roman"/>
          <w:color w:val="000000"/>
          <w:spacing w:val="1"/>
        </w:rPr>
        <w:t>3</w:t>
      </w:r>
      <w:r w:rsidRPr="00F43473">
        <w:rPr>
          <w:rFonts w:ascii="Times New Roman" w:eastAsia="Times New Roman" w:hAnsi="Times New Roman" w:cs="Times New Roman"/>
          <w:color w:val="000000"/>
        </w:rPr>
        <w:t>)</w:t>
      </w:r>
      <w:r w:rsidRPr="00F43473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сфо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ированность</w:t>
      </w:r>
      <w:r w:rsidRPr="00F43473">
        <w:rPr>
          <w:rFonts w:ascii="Times New Roman" w:eastAsia="RJYEP+TimesNewRomanPSMT" w:hAnsi="Times New Roman" w:cs="Times New Roman"/>
          <w:color w:val="000000"/>
          <w:spacing w:val="10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вства</w:t>
      </w:r>
      <w:r w:rsidRPr="00F43473">
        <w:rPr>
          <w:rFonts w:ascii="Times New Roman" w:eastAsia="RJYEP+TimesNewRomanPSMT" w:hAnsi="Times New Roman" w:cs="Times New Roman"/>
          <w:color w:val="000000"/>
          <w:spacing w:val="10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гордос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0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0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10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Роди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у,</w:t>
      </w:r>
      <w:r w:rsidRPr="00F43473">
        <w:rPr>
          <w:rFonts w:ascii="Times New Roman" w:eastAsia="RJYEP+TimesNewRomanPSMT" w:hAnsi="Times New Roman" w:cs="Times New Roman"/>
          <w:color w:val="000000"/>
          <w:spacing w:val="10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ответстве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4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тношен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8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лн</w:t>
      </w:r>
      <w:r w:rsidRPr="00F43473">
        <w:rPr>
          <w:rFonts w:ascii="Times New Roman" w:eastAsia="RJYEP+TimesNewRomanPSMT" w:hAnsi="Times New Roman" w:cs="Times New Roman"/>
          <w:color w:val="000000"/>
        </w:rPr>
        <w:t>ени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18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конст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ту</w:t>
      </w:r>
      <w:r w:rsidRPr="00F43473">
        <w:rPr>
          <w:rFonts w:ascii="Times New Roman" w:eastAsia="RJYEP+TimesNewRomanPSMT" w:hAnsi="Times New Roman" w:cs="Times New Roman"/>
          <w:color w:val="000000"/>
        </w:rPr>
        <w:t>ционного</w:t>
      </w:r>
      <w:r w:rsidRPr="00F43473">
        <w:rPr>
          <w:rFonts w:ascii="Times New Roman" w:eastAsia="RJYEP+TimesNewRomanPSMT" w:hAnsi="Times New Roman" w:cs="Times New Roman"/>
          <w:color w:val="000000"/>
          <w:spacing w:val="18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до</w:t>
      </w:r>
      <w:r w:rsidRPr="00F43473">
        <w:rPr>
          <w:rFonts w:ascii="Times New Roman" w:eastAsia="RJYEP+TimesNewRomanPSMT" w:hAnsi="Times New Roman" w:cs="Times New Roman"/>
          <w:color w:val="000000"/>
        </w:rPr>
        <w:t>лга</w:t>
      </w:r>
      <w:r w:rsidRPr="00F43473">
        <w:rPr>
          <w:rFonts w:ascii="Times New Roman" w:eastAsia="RJYEP+TimesNewRomanPSMT" w:hAnsi="Times New Roman" w:cs="Times New Roman"/>
          <w:color w:val="000000"/>
          <w:spacing w:val="180"/>
        </w:rPr>
        <w:t xml:space="preserve"> </w:t>
      </w:r>
      <w:r w:rsidRPr="00F43473">
        <w:rPr>
          <w:rFonts w:ascii="Times New Roman" w:eastAsia="Times New Roman" w:hAnsi="Times New Roman" w:cs="Times New Roman"/>
          <w:color w:val="000000"/>
        </w:rPr>
        <w:t>–</w:t>
      </w:r>
      <w:r w:rsidRPr="00F43473">
        <w:rPr>
          <w:rFonts w:ascii="Times New Roman" w:eastAsia="Times New Roman" w:hAnsi="Times New Roman" w:cs="Times New Roman"/>
          <w:color w:val="000000"/>
          <w:spacing w:val="18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защите</w:t>
      </w:r>
      <w:r w:rsidRPr="00F43473">
        <w:rPr>
          <w:rFonts w:ascii="Times New Roman" w:eastAsia="RJYEP+TimesNewRomanPSMT" w:hAnsi="Times New Roman" w:cs="Times New Roman"/>
          <w:color w:val="000000"/>
          <w:spacing w:val="18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течест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а;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влад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стории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озникнове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разви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за</w:t>
      </w:r>
      <w:r w:rsidRPr="00F43473">
        <w:rPr>
          <w:rFonts w:ascii="Times New Roman" w:eastAsia="RJYEP+TimesNewRomanPSMT" w:hAnsi="Times New Roman" w:cs="Times New Roman"/>
          <w:color w:val="000000"/>
        </w:rPr>
        <w:t>ции 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сударст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а,</w:t>
      </w:r>
      <w:r w:rsidRPr="00F43473">
        <w:rPr>
          <w:rFonts w:ascii="Times New Roman" w:eastAsia="RJYEP+TimesNewRomanPSMT" w:hAnsi="Times New Roman" w:cs="Times New Roman"/>
          <w:color w:val="000000"/>
          <w:spacing w:val="1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функции</w:t>
      </w:r>
      <w:r w:rsidRPr="00F43473">
        <w:rPr>
          <w:rFonts w:ascii="Times New Roman" w:eastAsia="RJYEP+TimesNewRomanPSMT" w:hAnsi="Times New Roman" w:cs="Times New Roman"/>
          <w:color w:val="000000"/>
          <w:spacing w:val="1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дачи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вр</w:t>
      </w:r>
      <w:r w:rsidRPr="00F43473">
        <w:rPr>
          <w:rFonts w:ascii="Times New Roman" w:eastAsia="RJYEP+TimesNewRomanPSMT" w:hAnsi="Times New Roman" w:cs="Times New Roman"/>
          <w:color w:val="000000"/>
        </w:rPr>
        <w:t>еме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Вооруженных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ил</w:t>
      </w:r>
      <w:r w:rsidRPr="00F43473">
        <w:rPr>
          <w:rFonts w:ascii="Times New Roman" w:eastAsia="RJYEP+TimesNewRomanPSMT" w:hAnsi="Times New Roman" w:cs="Times New Roman"/>
          <w:color w:val="000000"/>
          <w:spacing w:val="1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Россий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кой Федера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ии,</w:t>
      </w:r>
      <w:r w:rsidRPr="00F43473">
        <w:rPr>
          <w:rFonts w:ascii="Times New Roman" w:eastAsia="RJYEP+TimesNewRomanPSMT" w:hAnsi="Times New Roman" w:cs="Times New Roman"/>
          <w:color w:val="000000"/>
          <w:spacing w:val="14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14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нност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обро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ольн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1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4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ате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1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подг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товки к 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енной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Times New Roman" w:hAnsi="Times New Roman" w:cs="Times New Roman"/>
          <w:color w:val="000000"/>
        </w:rPr>
        <w:t>;</w:t>
      </w:r>
    </w:p>
    <w:p w14:paraId="4F283455" w14:textId="77777777" w:rsidR="00944996" w:rsidRPr="00F43473" w:rsidRDefault="00944996" w:rsidP="00F43473">
      <w:pPr>
        <w:widowControl w:val="0"/>
        <w:ind w:left="709" w:right="-6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Times New Roman" w:hAnsi="Times New Roman" w:cs="Times New Roman"/>
          <w:color w:val="000000"/>
          <w:spacing w:val="1"/>
        </w:rPr>
        <w:t>4</w:t>
      </w:r>
      <w:r w:rsidRPr="00F43473">
        <w:rPr>
          <w:rFonts w:ascii="Times New Roman" w:eastAsia="Times New Roman" w:hAnsi="Times New Roman" w:cs="Times New Roman"/>
          <w:color w:val="000000"/>
        </w:rPr>
        <w:t>)</w:t>
      </w:r>
      <w:r w:rsidRPr="00F43473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сфо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сть</w:t>
      </w:r>
      <w:r w:rsidRPr="00F43473">
        <w:rPr>
          <w:rFonts w:ascii="Times New Roman" w:eastAsia="RJYEP+TimesNewRomanPSMT" w:hAnsi="Times New Roman" w:cs="Times New Roman"/>
          <w:color w:val="000000"/>
          <w:spacing w:val="17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едстав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8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7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азначе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17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бо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8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ойст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ва</w:t>
      </w:r>
      <w:r w:rsidRPr="00F43473">
        <w:rPr>
          <w:rFonts w:ascii="Times New Roman" w:eastAsia="RJYEP+TimesNewRomanPSMT" w:hAnsi="Times New Roman" w:cs="Times New Roman"/>
          <w:color w:val="000000"/>
        </w:rPr>
        <w:t>х и 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щем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ройстве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стрел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 оружия;</w:t>
      </w:r>
    </w:p>
    <w:p w14:paraId="546C8296" w14:textId="77777777" w:rsidR="00944996" w:rsidRPr="00F43473" w:rsidRDefault="00944996" w:rsidP="00F43473">
      <w:pPr>
        <w:widowControl w:val="0"/>
        <w:spacing w:line="258" w:lineRule="auto"/>
        <w:ind w:left="709" w:right="-66"/>
        <w:rPr>
          <w:rFonts w:ascii="Times New Roman" w:eastAsia="Times New Roman" w:hAnsi="Times New Roman" w:cs="Times New Roman"/>
          <w:color w:val="000000"/>
        </w:rPr>
      </w:pPr>
      <w:r w:rsidRPr="00F43473">
        <w:rPr>
          <w:rFonts w:ascii="Times New Roman" w:eastAsia="Times New Roman" w:hAnsi="Times New Roman" w:cs="Times New Roman"/>
          <w:color w:val="000000"/>
          <w:spacing w:val="1"/>
        </w:rPr>
        <w:t>5</w:t>
      </w:r>
      <w:r w:rsidRPr="00F43473">
        <w:rPr>
          <w:rFonts w:ascii="Times New Roman" w:eastAsia="Times New Roman" w:hAnsi="Times New Roman" w:cs="Times New Roman"/>
          <w:color w:val="000000"/>
        </w:rPr>
        <w:t>)</w:t>
      </w:r>
      <w:r w:rsidRPr="00F43473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влад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ие 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ными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о</w:t>
      </w:r>
      <w:r w:rsidRPr="00F43473">
        <w:rPr>
          <w:rFonts w:ascii="Times New Roman" w:eastAsia="RJYEP+TimesNewRomanPSMT" w:hAnsi="Times New Roman" w:cs="Times New Roman"/>
          <w:color w:val="000000"/>
        </w:rPr>
        <w:t>бщев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инских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ста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уженных 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л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 Ф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ие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 пр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ять при выполне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о</w:t>
      </w:r>
      <w:r w:rsidRPr="00F43473">
        <w:rPr>
          <w:rFonts w:ascii="Times New Roman" w:eastAsia="RJYEP+TimesNewRomanPSMT" w:hAnsi="Times New Roman" w:cs="Times New Roman"/>
          <w:color w:val="000000"/>
        </w:rPr>
        <w:t>бяз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 воинской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ужбы</w:t>
      </w:r>
      <w:r w:rsidRPr="00F43473">
        <w:rPr>
          <w:rFonts w:ascii="Times New Roman" w:eastAsia="Times New Roman" w:hAnsi="Times New Roman" w:cs="Times New Roman"/>
          <w:color w:val="000000"/>
        </w:rPr>
        <w:t>;</w:t>
      </w:r>
    </w:p>
    <w:p w14:paraId="61DA88EF" w14:textId="77777777" w:rsidR="00944996" w:rsidRPr="00F43473" w:rsidRDefault="00944996" w:rsidP="00F43473">
      <w:pPr>
        <w:widowControl w:val="0"/>
        <w:tabs>
          <w:tab w:val="left" w:pos="2211"/>
          <w:tab w:val="left" w:pos="3776"/>
          <w:tab w:val="left" w:pos="5266"/>
          <w:tab w:val="left" w:pos="6070"/>
          <w:tab w:val="left" w:pos="6730"/>
          <w:tab w:val="left" w:pos="8319"/>
        </w:tabs>
        <w:spacing w:before="2" w:line="258" w:lineRule="auto"/>
        <w:ind w:left="709" w:right="-19"/>
        <w:rPr>
          <w:rFonts w:ascii="Times New Roman" w:eastAsia="Times New Roman" w:hAnsi="Times New Roman" w:cs="Times New Roman"/>
          <w:color w:val="000000"/>
        </w:rPr>
      </w:pPr>
      <w:r w:rsidRPr="00F43473">
        <w:rPr>
          <w:rFonts w:ascii="Times New Roman" w:eastAsia="Times New Roman" w:hAnsi="Times New Roman" w:cs="Times New Roman"/>
          <w:color w:val="000000"/>
          <w:spacing w:val="1"/>
        </w:rPr>
        <w:t>6</w:t>
      </w:r>
      <w:r w:rsidRPr="00F43473">
        <w:rPr>
          <w:rFonts w:ascii="Times New Roman" w:eastAsia="Times New Roman" w:hAnsi="Times New Roman" w:cs="Times New Roman"/>
          <w:color w:val="000000"/>
        </w:rPr>
        <w:t>)</w:t>
      </w:r>
      <w:r w:rsidRPr="00F43473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сфо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ированность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</w:rPr>
        <w:t>дстав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льтуре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 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знедеяте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17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онятиях</w:t>
      </w:r>
      <w:r w:rsidRPr="00F43473">
        <w:rPr>
          <w:rFonts w:ascii="Times New Roman" w:eastAsia="RJYEP+TimesNewRomanPSMT" w:hAnsi="Times New Roman" w:cs="Times New Roman"/>
          <w:color w:val="000000"/>
          <w:spacing w:val="1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«опас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ость»,</w:t>
      </w:r>
      <w:r w:rsidRPr="00F43473">
        <w:rPr>
          <w:rFonts w:ascii="Times New Roman" w:eastAsia="RJYEP+TimesNewRomanPSMT" w:hAnsi="Times New Roman" w:cs="Times New Roman"/>
          <w:color w:val="000000"/>
          <w:spacing w:val="17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зо</w:t>
      </w:r>
      <w:r w:rsidRPr="00F43473">
        <w:rPr>
          <w:rFonts w:ascii="Times New Roman" w:eastAsia="RJYEP+TimesNewRomanPSMT" w:hAnsi="Times New Roman" w:cs="Times New Roman"/>
          <w:color w:val="000000"/>
        </w:rPr>
        <w:t>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»,</w:t>
      </w:r>
      <w:r w:rsidRPr="00F43473">
        <w:rPr>
          <w:rFonts w:ascii="Times New Roman" w:eastAsia="RJYEP+TimesNewRomanPSMT" w:hAnsi="Times New Roman" w:cs="Times New Roman"/>
          <w:color w:val="000000"/>
          <w:spacing w:val="17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</w:rPr>
        <w:t>риск»,</w:t>
      </w:r>
      <w:r w:rsidRPr="00F43473">
        <w:rPr>
          <w:rFonts w:ascii="Times New Roman" w:eastAsia="RJYEP+TimesNewRomanPSMT" w:hAnsi="Times New Roman" w:cs="Times New Roman"/>
          <w:color w:val="000000"/>
          <w:spacing w:val="17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знание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нив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са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 xml:space="preserve">правил     </w:t>
      </w:r>
      <w:r w:rsidRPr="00F43473">
        <w:rPr>
          <w:rFonts w:ascii="Times New Roman" w:eastAsia="RJYEP+TimesNewRomanPSMT" w:hAnsi="Times New Roman" w:cs="Times New Roman"/>
          <w:color w:val="000000"/>
          <w:spacing w:val="-4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поведе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ия,     </w:t>
      </w:r>
      <w:r w:rsidRPr="00F43473">
        <w:rPr>
          <w:rFonts w:ascii="Times New Roman" w:eastAsia="RJYEP+TimesNewRomanPSMT" w:hAnsi="Times New Roman" w:cs="Times New Roman"/>
          <w:color w:val="000000"/>
          <w:spacing w:val="-4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отовность     </w:t>
      </w:r>
      <w:r w:rsidRPr="00F43473">
        <w:rPr>
          <w:rFonts w:ascii="Times New Roman" w:eastAsia="RJYEP+TimesNewRomanPSMT" w:hAnsi="Times New Roman" w:cs="Times New Roman"/>
          <w:color w:val="000000"/>
          <w:spacing w:val="-4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ть их</w:t>
      </w:r>
      <w:r w:rsidRPr="00F43473">
        <w:rPr>
          <w:rFonts w:ascii="Times New Roman" w:eastAsia="RJYEP+TimesNewRomanPSMT" w:hAnsi="Times New Roman" w:cs="Times New Roman"/>
          <w:color w:val="000000"/>
          <w:spacing w:val="1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5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е,</w:t>
      </w:r>
      <w:r w:rsidRPr="00F43473">
        <w:rPr>
          <w:rFonts w:ascii="Times New Roman" w:eastAsia="RJYEP+TimesNewRomanPSMT" w:hAnsi="Times New Roman" w:cs="Times New Roman"/>
          <w:color w:val="000000"/>
          <w:spacing w:val="15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спользуя</w:t>
      </w:r>
      <w:r w:rsidRPr="00F43473">
        <w:rPr>
          <w:rFonts w:ascii="Times New Roman" w:eastAsia="RJYEP+TimesNewRomanPSMT" w:hAnsi="Times New Roman" w:cs="Times New Roman"/>
          <w:color w:val="000000"/>
          <w:spacing w:val="15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15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мения,</w:t>
      </w:r>
      <w:r w:rsidRPr="00F43473">
        <w:rPr>
          <w:rFonts w:ascii="Times New Roman" w:eastAsia="RJYEP+TimesNewRomanPSMT" w:hAnsi="Times New Roman" w:cs="Times New Roman"/>
          <w:color w:val="000000"/>
          <w:spacing w:val="15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ние</w:t>
      </w:r>
      <w:r w:rsidRPr="00F43473">
        <w:rPr>
          <w:rFonts w:ascii="Times New Roman" w:eastAsia="RJYEP+TimesNewRomanPSMT" w:hAnsi="Times New Roman" w:cs="Times New Roman"/>
          <w:color w:val="000000"/>
          <w:spacing w:val="1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ов проек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ти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вания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</w:rPr>
        <w:t>ственн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недеяте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ом пр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родных, техног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рис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ов</w:t>
      </w:r>
      <w:r w:rsidRPr="00F43473">
        <w:rPr>
          <w:rFonts w:ascii="Times New Roman" w:eastAsia="Times New Roman" w:hAnsi="Times New Roman" w:cs="Times New Roman"/>
          <w:color w:val="000000"/>
        </w:rPr>
        <w:t>;</w:t>
      </w:r>
    </w:p>
    <w:p w14:paraId="17C42DDD" w14:textId="77777777" w:rsidR="00944996" w:rsidRPr="00F43473" w:rsidRDefault="00944996" w:rsidP="00F43473">
      <w:pPr>
        <w:widowControl w:val="0"/>
        <w:spacing w:before="1" w:line="258" w:lineRule="auto"/>
        <w:ind w:left="709" w:right="-17"/>
        <w:rPr>
          <w:rFonts w:ascii="Times New Roman" w:eastAsia="Times New Roman" w:hAnsi="Times New Roman" w:cs="Times New Roman"/>
          <w:color w:val="000000"/>
        </w:rPr>
      </w:pPr>
      <w:r w:rsidRPr="00F43473">
        <w:rPr>
          <w:rFonts w:ascii="Times New Roman" w:eastAsia="Times New Roman" w:hAnsi="Times New Roman" w:cs="Times New Roman"/>
          <w:color w:val="000000"/>
          <w:spacing w:val="1"/>
        </w:rPr>
        <w:t>7</w:t>
      </w:r>
      <w:r w:rsidRPr="00F43473">
        <w:rPr>
          <w:rFonts w:ascii="Times New Roman" w:eastAsia="Times New Roman" w:hAnsi="Times New Roman" w:cs="Times New Roman"/>
          <w:color w:val="000000"/>
        </w:rPr>
        <w:t>)</w:t>
      </w:r>
      <w:r w:rsidRPr="00F43473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ание пра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 дорожного движе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пожа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ной бе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и, безопа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7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7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бы</w:t>
      </w:r>
      <w:r w:rsidRPr="00F43473">
        <w:rPr>
          <w:rFonts w:ascii="Times New Roman" w:eastAsia="RJYEP+TimesNewRomanPSMT" w:hAnsi="Times New Roman" w:cs="Times New Roman"/>
          <w:color w:val="000000"/>
        </w:rPr>
        <w:t>ту,</w:t>
      </w:r>
      <w:r w:rsidRPr="00F43473">
        <w:rPr>
          <w:rFonts w:ascii="Times New Roman" w:eastAsia="RJYEP+TimesNewRomanPSMT" w:hAnsi="Times New Roman" w:cs="Times New Roman"/>
          <w:color w:val="000000"/>
          <w:spacing w:val="7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те,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7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общест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мест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7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рирод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7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ение применять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 пов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дении</w:t>
      </w:r>
      <w:r w:rsidRPr="00F43473">
        <w:rPr>
          <w:rFonts w:ascii="Times New Roman" w:eastAsia="Times New Roman" w:hAnsi="Times New Roman" w:cs="Times New Roman"/>
          <w:color w:val="000000"/>
        </w:rPr>
        <w:t>;</w:t>
      </w:r>
    </w:p>
    <w:p w14:paraId="5C20467C" w14:textId="77777777" w:rsidR="00944996" w:rsidRPr="00F43473" w:rsidRDefault="00944996" w:rsidP="00F43473">
      <w:pPr>
        <w:widowControl w:val="0"/>
        <w:spacing w:before="1" w:line="258" w:lineRule="auto"/>
        <w:ind w:left="709" w:right="-19"/>
        <w:rPr>
          <w:rFonts w:ascii="Times New Roman" w:eastAsia="Times New Roman" w:hAnsi="Times New Roman" w:cs="Times New Roman"/>
          <w:color w:val="000000"/>
        </w:rPr>
      </w:pPr>
      <w:r w:rsidRPr="00F43473">
        <w:rPr>
          <w:rFonts w:ascii="Times New Roman" w:eastAsia="Times New Roman" w:hAnsi="Times New Roman" w:cs="Times New Roman"/>
          <w:color w:val="000000"/>
          <w:spacing w:val="1"/>
        </w:rPr>
        <w:t>8</w:t>
      </w:r>
      <w:r w:rsidRPr="00F43473">
        <w:rPr>
          <w:rFonts w:ascii="Times New Roman" w:eastAsia="Times New Roman" w:hAnsi="Times New Roman" w:cs="Times New Roman"/>
          <w:color w:val="000000"/>
        </w:rPr>
        <w:t>)</w:t>
      </w:r>
      <w:r w:rsidRPr="00F43473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сфор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ванность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пр</w:t>
      </w:r>
      <w:r w:rsidRPr="00F43473">
        <w:rPr>
          <w:rFonts w:ascii="Times New Roman" w:eastAsia="RJYEP+TimesNewRomanPSMT" w:hAnsi="Times New Roman" w:cs="Times New Roman"/>
          <w:color w:val="000000"/>
        </w:rPr>
        <w:t>едс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дке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д</w:t>
      </w:r>
      <w:r w:rsidRPr="00F43473">
        <w:rPr>
          <w:rFonts w:ascii="Times New Roman" w:eastAsia="RJYEP+TimesNewRomanPSMT" w:hAnsi="Times New Roman" w:cs="Times New Roman"/>
          <w:color w:val="000000"/>
        </w:rPr>
        <w:t>ейст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зникновении ч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ычайн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итуаций</w:t>
      </w:r>
      <w:r w:rsidRPr="00F43473">
        <w:rPr>
          <w:rFonts w:ascii="Times New Roman" w:eastAsia="RJYEP+TimesNewRomanPSMT" w:hAnsi="Times New Roman" w:cs="Times New Roman"/>
          <w:color w:val="000000"/>
          <w:spacing w:val="1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е,</w:t>
      </w:r>
      <w:r w:rsidRPr="00F43473">
        <w:rPr>
          <w:rFonts w:ascii="Times New Roman" w:eastAsia="RJYEP+TimesNewRomanPSMT" w:hAnsi="Times New Roman" w:cs="Times New Roman"/>
          <w:color w:val="000000"/>
          <w:spacing w:val="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общ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стве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мест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х,</w:t>
      </w:r>
      <w:r w:rsidRPr="00F43473">
        <w:rPr>
          <w:rFonts w:ascii="Times New Roman" w:eastAsia="RJYEP+TimesNewRomanPSMT" w:hAnsi="Times New Roman" w:cs="Times New Roman"/>
          <w:color w:val="000000"/>
          <w:spacing w:val="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рироде;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ние</w:t>
      </w:r>
      <w:r w:rsidRPr="00F43473">
        <w:rPr>
          <w:rFonts w:ascii="Times New Roman" w:eastAsia="RJYEP+TimesNewRomanPSMT" w:hAnsi="Times New Roman" w:cs="Times New Roman"/>
          <w:color w:val="000000"/>
          <w:spacing w:val="1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1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рогн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ирова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1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не</w:t>
      </w:r>
      <w:r w:rsidRPr="00F43473">
        <w:rPr>
          <w:rFonts w:ascii="Times New Roman" w:eastAsia="RJYEP+TimesNewRomanPSMT" w:hAnsi="Times New Roman" w:cs="Times New Roman"/>
          <w:color w:val="000000"/>
        </w:rPr>
        <w:t>бл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прия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ные</w:t>
      </w:r>
      <w:r w:rsidRPr="00F43473">
        <w:rPr>
          <w:rFonts w:ascii="Times New Roman" w:eastAsia="RJYEP+TimesNewRomanPSMT" w:hAnsi="Times New Roman" w:cs="Times New Roman"/>
          <w:color w:val="000000"/>
          <w:spacing w:val="1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факторы</w:t>
      </w:r>
      <w:r w:rsidRPr="00F43473">
        <w:rPr>
          <w:rFonts w:ascii="Times New Roman" w:eastAsia="RJYEP+TimesNewRomanPSMT" w:hAnsi="Times New Roman" w:cs="Times New Roman"/>
          <w:color w:val="000000"/>
          <w:spacing w:val="1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ки и</w:t>
      </w:r>
      <w:r w:rsidRPr="00F43473">
        <w:rPr>
          <w:rFonts w:ascii="Times New Roman" w:eastAsia="RJYEP+TimesNewRomanPSMT" w:hAnsi="Times New Roman" w:cs="Times New Roman"/>
          <w:color w:val="000000"/>
          <w:spacing w:val="10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мать</w:t>
      </w:r>
      <w:r w:rsidRPr="00F43473">
        <w:rPr>
          <w:rFonts w:ascii="Times New Roman" w:eastAsia="RJYEP+TimesNewRomanPSMT" w:hAnsi="Times New Roman" w:cs="Times New Roman"/>
          <w:color w:val="000000"/>
          <w:spacing w:val="10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нны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0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ше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0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0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0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0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чрез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10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ац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х, с 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аль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можностей</w:t>
      </w:r>
      <w:r w:rsidRPr="00F43473">
        <w:rPr>
          <w:rFonts w:ascii="Times New Roman" w:eastAsia="Times New Roman" w:hAnsi="Times New Roman" w:cs="Times New Roman"/>
          <w:color w:val="000000"/>
        </w:rPr>
        <w:t>;</w:t>
      </w:r>
    </w:p>
    <w:p w14:paraId="5D3CDCA9" w14:textId="77777777" w:rsidR="00944996" w:rsidRPr="00912308" w:rsidRDefault="00944996" w:rsidP="00912308">
      <w:pPr>
        <w:widowControl w:val="0"/>
        <w:spacing w:before="1" w:line="258" w:lineRule="auto"/>
        <w:ind w:left="709" w:right="-19"/>
        <w:rPr>
          <w:rFonts w:ascii="Times New Roman" w:eastAsia="Times New Roman" w:hAnsi="Times New Roman" w:cs="Times New Roman"/>
          <w:color w:val="000000"/>
        </w:rPr>
      </w:pPr>
      <w:r w:rsidRPr="00F43473">
        <w:rPr>
          <w:rFonts w:ascii="Times New Roman" w:eastAsia="Times New Roman" w:hAnsi="Times New Roman" w:cs="Times New Roman"/>
          <w:color w:val="000000"/>
          <w:spacing w:val="1"/>
        </w:rPr>
        <w:t>9</w:t>
      </w:r>
      <w:r w:rsidRPr="00F43473">
        <w:rPr>
          <w:rFonts w:ascii="Times New Roman" w:eastAsia="Times New Roman" w:hAnsi="Times New Roman" w:cs="Times New Roman"/>
          <w:color w:val="000000"/>
        </w:rPr>
        <w:t>)</w:t>
      </w:r>
      <w:r w:rsidRPr="00F43473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8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ме</w:t>
      </w:r>
      <w:r w:rsidRPr="00F43473">
        <w:rPr>
          <w:rFonts w:ascii="Times New Roman" w:eastAsia="RJYEP+TimesNewRomanPSMT" w:hAnsi="Times New Roman" w:cs="Times New Roman"/>
          <w:color w:val="000000"/>
        </w:rPr>
        <w:t>дицинс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8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владе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ме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ми</w:t>
      </w:r>
      <w:r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ока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ывать пе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пом</w:t>
      </w:r>
      <w:r w:rsidRPr="00F43473">
        <w:rPr>
          <w:rFonts w:ascii="Times New Roman" w:eastAsia="RJYEP+TimesNewRomanPSMT" w:hAnsi="Times New Roman" w:cs="Times New Roman"/>
          <w:color w:val="000000"/>
        </w:rPr>
        <w:t>ощ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адавш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тер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нания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</w:rPr>
        <w:t>оста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5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</w:rPr>
        <w:t>ружных кров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теч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ниях,</w:t>
      </w:r>
      <w:r w:rsidRPr="00F43473">
        <w:rPr>
          <w:rFonts w:ascii="Times New Roman" w:eastAsia="RJYEP+TimesNewRomanPSMT" w:hAnsi="Times New Roman" w:cs="Times New Roman"/>
          <w:color w:val="000000"/>
          <w:spacing w:val="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опад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нии</w:t>
      </w:r>
      <w:r w:rsidRPr="00F43473">
        <w:rPr>
          <w:rFonts w:ascii="Times New Roman" w:eastAsia="RJYEP+TimesNewRomanPSMT" w:hAnsi="Times New Roman" w:cs="Times New Roman"/>
          <w:color w:val="000000"/>
          <w:spacing w:val="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тел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верхние</w:t>
      </w:r>
      <w:r w:rsidRPr="00F43473">
        <w:rPr>
          <w:rFonts w:ascii="Times New Roman" w:eastAsia="RJYEP+TimesNewRomanPSMT" w:hAnsi="Times New Roman" w:cs="Times New Roman"/>
          <w:color w:val="000000"/>
          <w:spacing w:val="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пут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3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мах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азличных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тела, ожогах, отморожениях,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отравле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; 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ормиро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ть социально</w:t>
      </w:r>
      <w:r w:rsidRPr="00F43473">
        <w:rPr>
          <w:rFonts w:ascii="Times New Roman" w:eastAsia="RJYEP+TimesNewRomanPSMT" w:hAnsi="Times New Roman" w:cs="Times New Roman"/>
          <w:color w:val="000000"/>
          <w:spacing w:val="1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тветс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венно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тношен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1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до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</w:rPr>
        <w:t>во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аза</w:t>
      </w:r>
      <w:r w:rsidRPr="00F43473">
        <w:rPr>
          <w:rFonts w:ascii="Times New Roman" w:eastAsia="RJYEP+TimesNewRomanPSMT" w:hAnsi="Times New Roman" w:cs="Times New Roman"/>
          <w:color w:val="000000"/>
          <w:spacing w:val="1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изни, исключ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отр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бле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ов,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алкоголя,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нес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 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 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бс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ве</w:t>
      </w:r>
      <w:r w:rsidRPr="00F43473">
        <w:rPr>
          <w:rFonts w:ascii="Times New Roman" w:eastAsia="RJYEP+TimesNewRomanPSMT" w:hAnsi="Times New Roman" w:cs="Times New Roman"/>
          <w:color w:val="000000"/>
        </w:rPr>
        <w:t>нно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вью и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до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овью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кружающих</w:t>
      </w:r>
      <w:r w:rsidR="00912308">
        <w:rPr>
          <w:rFonts w:ascii="Times New Roman" w:eastAsia="Times New Roman" w:hAnsi="Times New Roman" w:cs="Times New Roman"/>
          <w:color w:val="000000"/>
        </w:rPr>
        <w:t>;</w:t>
      </w:r>
    </w:p>
    <w:p w14:paraId="02EA2287" w14:textId="77777777" w:rsidR="00944996" w:rsidRPr="00F43473" w:rsidRDefault="00944996" w:rsidP="00F43473">
      <w:pPr>
        <w:spacing w:after="8" w:line="200" w:lineRule="exact"/>
        <w:ind w:left="709"/>
        <w:rPr>
          <w:rFonts w:ascii="Times New Roman" w:eastAsia="Times New Roman" w:hAnsi="Times New Roman" w:cs="Times New Roman"/>
        </w:rPr>
      </w:pPr>
    </w:p>
    <w:p w14:paraId="6B3B546E" w14:textId="77777777" w:rsidR="00944996" w:rsidRPr="00F43473" w:rsidRDefault="00944996" w:rsidP="00F43473">
      <w:pPr>
        <w:widowControl w:val="0"/>
        <w:tabs>
          <w:tab w:val="left" w:pos="420"/>
          <w:tab w:val="left" w:pos="1788"/>
          <w:tab w:val="left" w:pos="2379"/>
          <w:tab w:val="left" w:pos="3305"/>
          <w:tab w:val="left" w:pos="4059"/>
          <w:tab w:val="left" w:pos="4732"/>
          <w:tab w:val="left" w:pos="5306"/>
          <w:tab w:val="left" w:pos="6611"/>
          <w:tab w:val="left" w:pos="7193"/>
          <w:tab w:val="left" w:pos="8423"/>
        </w:tabs>
        <w:spacing w:line="258" w:lineRule="auto"/>
        <w:ind w:left="709" w:right="-68"/>
        <w:rPr>
          <w:rFonts w:ascii="Times New Roman" w:eastAsia="Times New Roman" w:hAnsi="Times New Roman" w:cs="Times New Roman"/>
          <w:color w:val="000000"/>
        </w:rPr>
      </w:pPr>
      <w:r w:rsidRPr="00F43473">
        <w:rPr>
          <w:rFonts w:ascii="Times New Roman" w:eastAsia="Times New Roman" w:hAnsi="Times New Roman" w:cs="Times New Roman"/>
          <w:color w:val="000000"/>
          <w:spacing w:val="1"/>
        </w:rPr>
        <w:t>10</w:t>
      </w:r>
      <w:r w:rsidRPr="00F43473">
        <w:rPr>
          <w:rFonts w:ascii="Times New Roman" w:eastAsia="Times New Roman" w:hAnsi="Times New Roman" w:cs="Times New Roman"/>
          <w:color w:val="000000"/>
          <w:spacing w:val="50"/>
        </w:rPr>
        <w:t>)</w:t>
      </w:r>
      <w:r w:rsidRPr="00F43473">
        <w:rPr>
          <w:rFonts w:ascii="Times New Roman" w:eastAsia="RJYEP+TimesNewRomanPSMT" w:hAnsi="Times New Roman" w:cs="Times New Roman"/>
          <w:color w:val="000000"/>
        </w:rPr>
        <w:t>сфор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ир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сть</w:t>
      </w:r>
      <w:r w:rsidRPr="00F43473">
        <w:rPr>
          <w:rFonts w:ascii="Times New Roman" w:eastAsia="RJYEP+TimesNewRomanPSMT" w:hAnsi="Times New Roman" w:cs="Times New Roman"/>
          <w:color w:val="000000"/>
          <w:spacing w:val="1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едс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безопа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поведе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 в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соци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ме,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зн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ниями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яв</w:t>
      </w:r>
      <w:r w:rsidRPr="00F43473">
        <w:rPr>
          <w:rFonts w:ascii="Times New Roman" w:eastAsia="RJYEP+TimesNewRomanPSMT" w:hAnsi="Times New Roman" w:cs="Times New Roman"/>
          <w:color w:val="000000"/>
        </w:rPr>
        <w:t>лениях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ко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флик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ов, манипулятив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ния    </w:t>
      </w:r>
      <w:r w:rsidRPr="00F43473">
        <w:rPr>
          <w:rFonts w:ascii="Times New Roman" w:eastAsia="RJYEP+TimesNewRomanPSMT" w:hAnsi="Times New Roman" w:cs="Times New Roman"/>
          <w:color w:val="000000"/>
          <w:spacing w:val="-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распо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ые    </w:t>
      </w:r>
      <w:r w:rsidRPr="00F43473">
        <w:rPr>
          <w:rFonts w:ascii="Times New Roman" w:eastAsia="RJYEP+TimesNewRomanPSMT" w:hAnsi="Times New Roman" w:cs="Times New Roman"/>
          <w:color w:val="000000"/>
          <w:spacing w:val="-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явле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я 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ормиров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овнос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прот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во</w:t>
      </w:r>
      <w:r w:rsidRPr="00F43473">
        <w:rPr>
          <w:rFonts w:ascii="Times New Roman" w:eastAsia="RJYEP+TimesNewRomanPSMT" w:hAnsi="Times New Roman" w:cs="Times New Roman"/>
          <w:color w:val="000000"/>
        </w:rPr>
        <w:t>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ствоват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ь</w:t>
      </w:r>
      <w:r w:rsidRPr="00F43473">
        <w:rPr>
          <w:rFonts w:ascii="Times New Roman" w:eastAsia="Times New Roman" w:hAnsi="Times New Roman" w:cs="Times New Roman"/>
          <w:color w:val="000000"/>
        </w:rPr>
        <w:t>;</w:t>
      </w:r>
    </w:p>
    <w:p w14:paraId="5E22F36D" w14:textId="77777777" w:rsidR="00944996" w:rsidRPr="00F43473" w:rsidRDefault="00944996" w:rsidP="00F43473">
      <w:pPr>
        <w:widowControl w:val="0"/>
        <w:ind w:left="709" w:right="-17"/>
        <w:rPr>
          <w:rFonts w:ascii="Times New Roman" w:eastAsia="Times New Roman" w:hAnsi="Times New Roman" w:cs="Times New Roman"/>
          <w:color w:val="000000"/>
        </w:rPr>
      </w:pPr>
      <w:r w:rsidRPr="00F43473">
        <w:rPr>
          <w:rFonts w:ascii="Times New Roman" w:eastAsia="Times New Roman" w:hAnsi="Times New Roman" w:cs="Times New Roman"/>
          <w:color w:val="000000"/>
          <w:spacing w:val="1"/>
        </w:rPr>
        <w:t>11</w:t>
      </w:r>
      <w:r w:rsidRPr="00F43473">
        <w:rPr>
          <w:rFonts w:ascii="Times New Roman" w:eastAsia="Times New Roman" w:hAnsi="Times New Roman" w:cs="Times New Roman"/>
          <w:color w:val="000000"/>
          <w:spacing w:val="50"/>
        </w:rPr>
        <w:t>)</w:t>
      </w:r>
      <w:r w:rsidRPr="00F43473">
        <w:rPr>
          <w:rFonts w:ascii="Times New Roman" w:eastAsia="RJYEP+TimesNewRomanPSMT" w:hAnsi="Times New Roman" w:cs="Times New Roman"/>
          <w:color w:val="000000"/>
        </w:rPr>
        <w:t>сфо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ванность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едс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инфор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ацио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мпь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терных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гр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х,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ениях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те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нете,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знан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авил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в 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фо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цио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ранстве и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отовность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применять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практике</w:t>
      </w:r>
      <w:r w:rsidRPr="00F43473">
        <w:rPr>
          <w:rFonts w:ascii="Times New Roman" w:eastAsia="Times New Roman" w:hAnsi="Times New Roman" w:cs="Times New Roman"/>
          <w:color w:val="000000"/>
        </w:rPr>
        <w:t>;</w:t>
      </w:r>
    </w:p>
    <w:p w14:paraId="7DE189EA" w14:textId="77777777" w:rsidR="00944996" w:rsidRPr="00F43473" w:rsidRDefault="00944996" w:rsidP="00F43473">
      <w:pPr>
        <w:widowControl w:val="0"/>
        <w:spacing w:line="258" w:lineRule="auto"/>
        <w:ind w:left="709" w:right="-1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Times New Roman" w:hAnsi="Times New Roman" w:cs="Times New Roman"/>
          <w:color w:val="000000"/>
          <w:spacing w:val="1"/>
        </w:rPr>
        <w:t>12</w:t>
      </w:r>
      <w:r w:rsidRPr="00F43473">
        <w:rPr>
          <w:rFonts w:ascii="Times New Roman" w:eastAsia="Times New Roman" w:hAnsi="Times New Roman" w:cs="Times New Roman"/>
          <w:color w:val="000000"/>
          <w:spacing w:val="50"/>
        </w:rPr>
        <w:t>)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свое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1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1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>овах</w:t>
      </w:r>
      <w:r w:rsidRPr="00F43473">
        <w:rPr>
          <w:rFonts w:ascii="Times New Roman" w:eastAsia="RJYEP+TimesNewRomanPSMT" w:hAnsi="Times New Roman" w:cs="Times New Roman"/>
          <w:color w:val="000000"/>
          <w:spacing w:val="1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обще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твенно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ударст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нной</w:t>
      </w:r>
      <w:r w:rsidRPr="00F43473">
        <w:rPr>
          <w:rFonts w:ascii="Times New Roman" w:eastAsia="RJYEP+TimesNewRomanPSMT" w:hAnsi="Times New Roman" w:cs="Times New Roman"/>
          <w:color w:val="000000"/>
          <w:spacing w:val="1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систе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 прот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одействия</w:t>
      </w:r>
      <w:r w:rsidRPr="00F43473">
        <w:rPr>
          <w:rFonts w:ascii="Times New Roman" w:eastAsia="RJYEP+TimesNewRomanPSMT" w:hAnsi="Times New Roman" w:cs="Times New Roman"/>
          <w:color w:val="000000"/>
          <w:spacing w:val="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экстре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7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7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терро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му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  <w:r w:rsidRPr="00F43473">
        <w:rPr>
          <w:rFonts w:ascii="Times New Roman" w:eastAsia="RJYEP+TimesNewRomanPSMT" w:hAnsi="Times New Roman" w:cs="Times New Roman"/>
          <w:color w:val="000000"/>
          <w:spacing w:val="7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сфо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миров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нность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став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ий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опаснос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рукти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ю,</w:t>
      </w:r>
      <w:r w:rsidRPr="00F43473">
        <w:rPr>
          <w:rFonts w:ascii="Times New Roman" w:eastAsia="RJYEP+TimesNewRomanPSMT" w:hAnsi="Times New Roman" w:cs="Times New Roman"/>
          <w:color w:val="000000"/>
          <w:spacing w:val="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экс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истскую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террор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ую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еятел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ность,</w:t>
      </w:r>
      <w:r w:rsidRPr="00F43473">
        <w:rPr>
          <w:rFonts w:ascii="Times New Roman" w:eastAsia="RJYEP+TimesNewRomanPSMT" w:hAnsi="Times New Roman" w:cs="Times New Roman"/>
          <w:color w:val="000000"/>
          <w:spacing w:val="18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8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навать</w:t>
      </w:r>
      <w:r w:rsidRPr="00F43473">
        <w:rPr>
          <w:rFonts w:ascii="Times New Roman" w:eastAsia="RJYEP+TimesNewRomanPSMT" w:hAnsi="Times New Roman" w:cs="Times New Roman"/>
          <w:color w:val="000000"/>
          <w:spacing w:val="1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вовл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  <w:r w:rsidRPr="00F43473">
        <w:rPr>
          <w:rFonts w:ascii="Times New Roman" w:eastAsia="RJYEP+TimesNewRomanPSMT" w:hAnsi="Times New Roman" w:cs="Times New Roman"/>
          <w:color w:val="000000"/>
          <w:spacing w:val="1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знания</w:t>
      </w:r>
      <w:r w:rsidRPr="00F43473">
        <w:rPr>
          <w:rFonts w:ascii="Times New Roman" w:eastAsia="RJYEP+TimesNewRomanPSMT" w:hAnsi="Times New Roman" w:cs="Times New Roman"/>
          <w:color w:val="000000"/>
          <w:spacing w:val="1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правил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>ого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угр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зе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или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случае 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ристичес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ого 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5074D6BC" w14:textId="77777777" w:rsidR="00944996" w:rsidRPr="00F43473" w:rsidRDefault="00944996" w:rsidP="00F43473">
      <w:pPr>
        <w:widowControl w:val="0"/>
        <w:tabs>
          <w:tab w:val="left" w:pos="1263"/>
          <w:tab w:val="left" w:pos="2480"/>
          <w:tab w:val="left" w:pos="2897"/>
          <w:tab w:val="left" w:pos="4704"/>
          <w:tab w:val="left" w:pos="5434"/>
          <w:tab w:val="left" w:pos="7323"/>
          <w:tab w:val="left" w:pos="8796"/>
        </w:tabs>
        <w:spacing w:line="258" w:lineRule="auto"/>
        <w:ind w:left="709" w:right="-1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Times New Roman" w:hAnsi="Times New Roman" w:cs="Times New Roman"/>
          <w:color w:val="000000"/>
          <w:spacing w:val="1"/>
        </w:rPr>
        <w:t>13</w:t>
      </w:r>
      <w:r w:rsidRPr="00F43473">
        <w:rPr>
          <w:rFonts w:ascii="Times New Roman" w:eastAsia="Times New Roman" w:hAnsi="Times New Roman" w:cs="Times New Roman"/>
          <w:color w:val="000000"/>
        </w:rPr>
        <w:t>)</w:t>
      </w:r>
      <w:r w:rsidRPr="00F4347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сформированность</w:t>
      </w:r>
      <w:r w:rsidRPr="00F43473">
        <w:rPr>
          <w:rFonts w:ascii="Times New Roman" w:eastAsia="RJYEP+TimesNewRomanPSMT" w:hAnsi="Times New Roman" w:cs="Times New Roman"/>
          <w:color w:val="000000"/>
          <w:spacing w:val="10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акт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вной</w:t>
      </w:r>
      <w:r w:rsidRPr="00F43473">
        <w:rPr>
          <w:rFonts w:ascii="Times New Roman" w:eastAsia="RJYEP+TimesNewRomanPSMT" w:hAnsi="Times New Roman" w:cs="Times New Roman"/>
          <w:color w:val="000000"/>
          <w:spacing w:val="10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ной</w:t>
      </w:r>
      <w:r w:rsidRPr="00F43473">
        <w:rPr>
          <w:rFonts w:ascii="Times New Roman" w:eastAsia="RJYEP+TimesNewRomanPSMT" w:hAnsi="Times New Roman" w:cs="Times New Roman"/>
          <w:color w:val="000000"/>
          <w:spacing w:val="10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зиции,</w:t>
      </w:r>
      <w:r w:rsidRPr="00F43473">
        <w:rPr>
          <w:rFonts w:ascii="Times New Roman" w:eastAsia="RJYEP+TimesNewRomanPSMT" w:hAnsi="Times New Roman" w:cs="Times New Roman"/>
          <w:color w:val="000000"/>
          <w:spacing w:val="10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ний</w:t>
      </w:r>
      <w:r w:rsidRPr="00F43473">
        <w:rPr>
          <w:rFonts w:ascii="Times New Roman" w:eastAsia="RJYEP+TimesNewRomanPSMT" w:hAnsi="Times New Roman" w:cs="Times New Roman"/>
          <w:color w:val="000000"/>
          <w:spacing w:val="10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0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ыков ли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</w:rPr>
        <w:t>есп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мер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ли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бщест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а 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2D5EC689" w14:textId="77777777" w:rsidR="00944996" w:rsidRPr="00F43473" w:rsidRDefault="00944996" w:rsidP="00F43473">
      <w:pPr>
        <w:widowControl w:val="0"/>
        <w:tabs>
          <w:tab w:val="left" w:pos="2215"/>
          <w:tab w:val="left" w:pos="2756"/>
          <w:tab w:val="left" w:pos="3699"/>
          <w:tab w:val="left" w:pos="5506"/>
          <w:tab w:val="left" w:pos="6010"/>
          <w:tab w:val="left" w:pos="7906"/>
        </w:tabs>
        <w:spacing w:before="2" w:line="258" w:lineRule="auto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Times New Roman" w:hAnsi="Times New Roman" w:cs="Times New Roman"/>
          <w:color w:val="000000"/>
          <w:spacing w:val="1"/>
        </w:rPr>
        <w:t>14</w:t>
      </w:r>
      <w:r w:rsidRPr="00F43473">
        <w:rPr>
          <w:rFonts w:ascii="Times New Roman" w:eastAsia="Times New Roman" w:hAnsi="Times New Roman" w:cs="Times New Roman"/>
          <w:color w:val="000000"/>
        </w:rPr>
        <w:t>)</w:t>
      </w:r>
      <w:r w:rsidRPr="00F43473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ма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рства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обесп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рств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ой и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жду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безопаснос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2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бор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оны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2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иводейс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вии</w:t>
      </w:r>
      <w:r w:rsidRPr="00F43473">
        <w:rPr>
          <w:rFonts w:ascii="Times New Roman" w:eastAsia="RJYEP+TimesNewRomanPSMT" w:hAnsi="Times New Roman" w:cs="Times New Roman"/>
          <w:color w:val="000000"/>
          <w:spacing w:val="2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ам сов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и: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у,    </w:t>
      </w:r>
      <w:r w:rsidRPr="00F43473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экс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ремизм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,    </w:t>
      </w:r>
      <w:r w:rsidRPr="00F43473">
        <w:rPr>
          <w:rFonts w:ascii="Times New Roman" w:eastAsia="RJYEP+TimesNewRomanPSMT" w:hAnsi="Times New Roman" w:cs="Times New Roman"/>
          <w:color w:val="000000"/>
          <w:spacing w:val="-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неза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му    </w:t>
      </w:r>
      <w:r w:rsidRPr="00F43473">
        <w:rPr>
          <w:rFonts w:ascii="Times New Roman" w:eastAsia="RJYEP+TimesNewRomanPSMT" w:hAnsi="Times New Roman" w:cs="Times New Roman"/>
          <w:color w:val="000000"/>
          <w:spacing w:val="-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ране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ию наркотичес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в.</w:t>
      </w:r>
    </w:p>
    <w:p w14:paraId="27F34040" w14:textId="77777777" w:rsidR="00944996" w:rsidRPr="00F43473" w:rsidRDefault="00944996" w:rsidP="00F43473">
      <w:pPr>
        <w:widowControl w:val="0"/>
        <w:tabs>
          <w:tab w:val="left" w:pos="2338"/>
          <w:tab w:val="left" w:pos="4066"/>
          <w:tab w:val="left" w:pos="5455"/>
          <w:tab w:val="left" w:pos="7109"/>
          <w:tab w:val="left" w:pos="8069"/>
        </w:tabs>
        <w:spacing w:before="1" w:line="258" w:lineRule="auto"/>
        <w:ind w:left="709" w:right="-1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ижение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</w:rPr>
        <w:t>татов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осво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аммы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БЗР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обесп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еч</w:t>
      </w:r>
      <w:r w:rsidRPr="00F43473">
        <w:rPr>
          <w:rFonts w:ascii="Times New Roman" w:eastAsia="RJYEP+TimesNewRomanPSMT" w:hAnsi="Times New Roman" w:cs="Times New Roman"/>
          <w:color w:val="000000"/>
        </w:rPr>
        <w:t>ивается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ом</w:t>
      </w:r>
      <w:r w:rsidRPr="00F43473">
        <w:rPr>
          <w:rFonts w:ascii="Times New Roman" w:eastAsia="RJYEP+TimesNewRomanPSMT" w:hAnsi="Times New Roman" w:cs="Times New Roman"/>
          <w:color w:val="000000"/>
          <w:spacing w:val="-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вкл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юч</w:t>
      </w:r>
      <w:r w:rsidRPr="00F43473">
        <w:rPr>
          <w:rFonts w:ascii="Times New Roman" w:eastAsia="RJYEP+TimesNewRomanPSMT" w:hAnsi="Times New Roman" w:cs="Times New Roman"/>
          <w:color w:val="000000"/>
        </w:rPr>
        <w:t>ения</w:t>
      </w:r>
      <w:r w:rsidRPr="00F43473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указ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нную</w:t>
      </w:r>
      <w:r w:rsidRPr="00F43473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програм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ме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-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льта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дул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й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ЗР:</w:t>
      </w:r>
    </w:p>
    <w:p w14:paraId="39F49FDB" w14:textId="77777777" w:rsidR="00944996" w:rsidRPr="00F43473" w:rsidRDefault="00944996" w:rsidP="00F43473">
      <w:pPr>
        <w:spacing w:after="107" w:line="240" w:lineRule="exact"/>
        <w:ind w:left="709"/>
        <w:rPr>
          <w:rFonts w:ascii="Times New Roman" w:hAnsi="Times New Roman" w:cs="Times New Roman"/>
        </w:rPr>
      </w:pPr>
    </w:p>
    <w:p w14:paraId="78A56EC5" w14:textId="77777777" w:rsidR="00944996" w:rsidRPr="00F43473" w:rsidRDefault="00944996" w:rsidP="00F43473">
      <w:pPr>
        <w:widowControl w:val="0"/>
        <w:ind w:left="709" w:right="-66"/>
        <w:rPr>
          <w:rFonts w:ascii="Times New Roman" w:hAnsi="Times New Roman" w:cs="Times New Roman"/>
          <w:i/>
          <w:iCs/>
          <w:color w:val="000000"/>
        </w:rPr>
      </w:pP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П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редметные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7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р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з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у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л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3"/>
        </w:rPr>
        <w:t>ь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т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а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т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ы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7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по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6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м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д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у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>л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ю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3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№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5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1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4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«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Б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езопас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>н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ое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7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и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3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у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>с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т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ойчивое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5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ра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з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витие л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ич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но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ст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и, 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б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щ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с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тв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а, госу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>д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арств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а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»:</w:t>
      </w:r>
    </w:p>
    <w:p w14:paraId="7D977014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ъ</w:t>
      </w:r>
      <w:r w:rsidRPr="00F43473">
        <w:rPr>
          <w:rFonts w:ascii="Times New Roman" w:eastAsia="RJYEP+TimesNewRomanPSMT" w:hAnsi="Times New Roman" w:cs="Times New Roman"/>
          <w:color w:val="000000"/>
        </w:rPr>
        <w:t>яснять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начение 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нститу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ой Ф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</w:rPr>
        <w:t>и;</w:t>
      </w:r>
    </w:p>
    <w:p w14:paraId="35B39A7D" w14:textId="77777777" w:rsidR="00944996" w:rsidRPr="00F43473" w:rsidRDefault="00944996" w:rsidP="00F43473">
      <w:pPr>
        <w:widowControl w:val="0"/>
        <w:spacing w:before="23"/>
        <w:ind w:left="709" w:right="-64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кр</w:t>
      </w:r>
      <w:r w:rsidRPr="00F43473">
        <w:rPr>
          <w:rFonts w:ascii="Times New Roman" w:eastAsia="RJYEP+TimesNewRomanPSMT" w:hAnsi="Times New Roman" w:cs="Times New Roman"/>
          <w:color w:val="000000"/>
        </w:rPr>
        <w:t>ывать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одерж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ние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стат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2,</w:t>
      </w:r>
      <w:r w:rsidRPr="00F43473">
        <w:rPr>
          <w:rFonts w:ascii="Times New Roman" w:eastAsia="RJYEP+TimesNewRomanPSMT" w:hAnsi="Times New Roman" w:cs="Times New Roman"/>
          <w:color w:val="000000"/>
          <w:spacing w:val="-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4,</w:t>
      </w:r>
      <w:r w:rsidRPr="00F43473">
        <w:rPr>
          <w:rFonts w:ascii="Times New Roman" w:eastAsia="RJYEP+TimesNewRomanPSMT" w:hAnsi="Times New Roman" w:cs="Times New Roman"/>
          <w:color w:val="000000"/>
          <w:spacing w:val="-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2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0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41,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4</w:t>
      </w:r>
      <w:r w:rsidRPr="00F43473">
        <w:rPr>
          <w:rFonts w:ascii="Times New Roman" w:eastAsia="RJYEP+TimesNewRomanPSMT" w:hAnsi="Times New Roman" w:cs="Times New Roman"/>
          <w:color w:val="000000"/>
        </w:rPr>
        <w:t>2,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5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8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5</w:t>
      </w:r>
      <w:r w:rsidRPr="00F43473">
        <w:rPr>
          <w:rFonts w:ascii="Times New Roman" w:eastAsia="RJYEP+TimesNewRomanPSMT" w:hAnsi="Times New Roman" w:cs="Times New Roman"/>
          <w:color w:val="000000"/>
        </w:rPr>
        <w:t>9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К</w:t>
      </w:r>
      <w:r w:rsidRPr="00F43473">
        <w:rPr>
          <w:rFonts w:ascii="Times New Roman" w:eastAsia="RJYEP+TimesNewRomanPSMT" w:hAnsi="Times New Roman" w:cs="Times New Roman"/>
          <w:color w:val="000000"/>
        </w:rPr>
        <w:t>онс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уции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 Федера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ии,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пояс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ь их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значе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для личнос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обществ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463A848D" w14:textId="77777777" w:rsidR="00944996" w:rsidRPr="00F43473" w:rsidRDefault="00944996" w:rsidP="00F43473">
      <w:pPr>
        <w:widowControl w:val="0"/>
        <w:tabs>
          <w:tab w:val="left" w:pos="1762"/>
          <w:tab w:val="left" w:pos="3833"/>
          <w:tab w:val="left" w:pos="5081"/>
          <w:tab w:val="left" w:pos="6838"/>
          <w:tab w:val="left" w:pos="8597"/>
        </w:tabs>
        <w:spacing w:line="258" w:lineRule="auto"/>
        <w:ind w:left="709" w:right="-1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ъ</w:t>
      </w:r>
      <w:r w:rsidRPr="00F43473">
        <w:rPr>
          <w:rFonts w:ascii="Times New Roman" w:eastAsia="RJYEP+TimesNewRomanPSMT" w:hAnsi="Times New Roman" w:cs="Times New Roman"/>
          <w:color w:val="000000"/>
        </w:rPr>
        <w:t>яснять</w:t>
      </w:r>
      <w:r w:rsidRPr="00F43473">
        <w:rPr>
          <w:rFonts w:ascii="Times New Roman" w:eastAsia="RJYEP+TimesNewRomanPSMT" w:hAnsi="Times New Roman" w:cs="Times New Roman"/>
          <w:color w:val="000000"/>
          <w:spacing w:val="1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ние</w:t>
      </w:r>
      <w:r w:rsidRPr="00F43473">
        <w:rPr>
          <w:rFonts w:ascii="Times New Roman" w:eastAsia="RJYEP+TimesNewRomanPSMT" w:hAnsi="Times New Roman" w:cs="Times New Roman"/>
          <w:color w:val="000000"/>
          <w:spacing w:val="1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1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</w:rPr>
        <w:t>онал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ной</w:t>
      </w:r>
      <w:r w:rsidRPr="00F43473">
        <w:rPr>
          <w:rFonts w:ascii="Times New Roman" w:eastAsia="RJYEP+TimesNewRomanPSMT" w:hAnsi="Times New Roman" w:cs="Times New Roman"/>
          <w:color w:val="000000"/>
          <w:spacing w:val="1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опасности</w:t>
      </w:r>
      <w:r w:rsidRPr="00F43473">
        <w:rPr>
          <w:rFonts w:ascii="Times New Roman" w:eastAsia="RJYEP+TimesNewRomanPSMT" w:hAnsi="Times New Roman" w:cs="Times New Roman"/>
          <w:color w:val="000000"/>
          <w:spacing w:val="1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ийской Федера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ии,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азом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езид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нта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Росс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т 2 июля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2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0</w:t>
      </w:r>
      <w:r w:rsidRPr="00F43473">
        <w:rPr>
          <w:rFonts w:ascii="Times New Roman" w:eastAsia="RJYEP+TimesNewRomanPSMT" w:hAnsi="Times New Roman" w:cs="Times New Roman"/>
          <w:color w:val="000000"/>
        </w:rPr>
        <w:t>21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г. №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4</w:t>
      </w:r>
      <w:r w:rsidRPr="00F43473">
        <w:rPr>
          <w:rFonts w:ascii="Times New Roman" w:eastAsia="RJYEP+TimesNewRomanPSMT" w:hAnsi="Times New Roman" w:cs="Times New Roman"/>
          <w:color w:val="000000"/>
        </w:rPr>
        <w:t>00;</w:t>
      </w:r>
    </w:p>
    <w:p w14:paraId="4DFBF894" w14:textId="77777777" w:rsidR="00944996" w:rsidRPr="00F43473" w:rsidRDefault="00944996" w:rsidP="00F43473">
      <w:pPr>
        <w:widowControl w:val="0"/>
        <w:ind w:left="709" w:right="-6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рывать</w:t>
      </w:r>
      <w:r w:rsidRPr="00F43473">
        <w:rPr>
          <w:rFonts w:ascii="Times New Roman" w:eastAsia="RJYEP+TimesNewRomanPSMT" w:hAnsi="Times New Roman" w:cs="Times New Roman"/>
          <w:color w:val="000000"/>
          <w:spacing w:val="10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0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онал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ин</w:t>
      </w:r>
      <w:r w:rsidRPr="00F43473">
        <w:rPr>
          <w:rFonts w:ascii="Times New Roman" w:eastAsia="RJYEP+TimesNewRomanPSMT" w:hAnsi="Times New Roman" w:cs="Times New Roman"/>
          <w:color w:val="000000"/>
        </w:rPr>
        <w:t>тере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сы</w:t>
      </w:r>
      <w:r w:rsidRPr="00F43473">
        <w:rPr>
          <w:rFonts w:ascii="Times New Roman" w:eastAsia="RJYEP+TimesNewRomanPSMT" w:hAnsi="Times New Roman" w:cs="Times New Roman"/>
          <w:color w:val="000000"/>
        </w:rPr>
        <w:t>»</w:t>
      </w:r>
      <w:r w:rsidRPr="00F43473">
        <w:rPr>
          <w:rFonts w:ascii="Times New Roman" w:eastAsia="RJYEP+TimesNewRomanPSMT" w:hAnsi="Times New Roman" w:cs="Times New Roman"/>
          <w:color w:val="000000"/>
          <w:spacing w:val="1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«у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розы</w:t>
      </w:r>
      <w:r w:rsidRPr="00F43473">
        <w:rPr>
          <w:rFonts w:ascii="Times New Roman" w:eastAsia="RJYEP+TimesNewRomanPSMT" w:hAnsi="Times New Roman" w:cs="Times New Roman"/>
          <w:color w:val="000000"/>
          <w:spacing w:val="1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ационал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ной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ости»,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дить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ры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567C1A0F" w14:textId="77777777" w:rsidR="00944996" w:rsidRPr="00F43473" w:rsidRDefault="00944996" w:rsidP="00F43473">
      <w:pPr>
        <w:widowControl w:val="0"/>
        <w:tabs>
          <w:tab w:val="left" w:pos="2254"/>
          <w:tab w:val="left" w:pos="4481"/>
          <w:tab w:val="left" w:pos="6538"/>
          <w:tab w:val="left" w:pos="7973"/>
          <w:tab w:val="left" w:pos="8592"/>
        </w:tabs>
        <w:spacing w:line="258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рывать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клас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ифик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резвыча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ситу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ций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по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масш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ам 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и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очникам 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кновения,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дить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имер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7200988C" w14:textId="77777777" w:rsidR="00944996" w:rsidRPr="00F43473" w:rsidRDefault="00944996" w:rsidP="00F43473">
      <w:pPr>
        <w:widowControl w:val="0"/>
        <w:tabs>
          <w:tab w:val="left" w:pos="2350"/>
          <w:tab w:val="left" w:pos="3783"/>
          <w:tab w:val="left" w:pos="6257"/>
          <w:tab w:val="left" w:pos="6829"/>
          <w:tab w:val="left" w:pos="8708"/>
        </w:tabs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рывать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обы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ин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орми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ования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пове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 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чрезвы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ях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1BE930AB" w14:textId="77777777" w:rsidR="00944996" w:rsidRPr="00F43473" w:rsidRDefault="00944996" w:rsidP="00F43473">
      <w:pPr>
        <w:widowControl w:val="0"/>
        <w:spacing w:line="258" w:lineRule="auto"/>
        <w:ind w:left="709" w:right="-1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пере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ислять</w:t>
      </w:r>
      <w:r w:rsidRPr="00F43473">
        <w:rPr>
          <w:rFonts w:ascii="Times New Roman" w:eastAsia="RJYEP+TimesNewRomanPSMT" w:hAnsi="Times New Roman" w:cs="Times New Roman"/>
          <w:color w:val="000000"/>
          <w:spacing w:val="-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снов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ые</w:t>
      </w:r>
      <w:r w:rsidRPr="00F43473">
        <w:rPr>
          <w:rFonts w:ascii="Times New Roman" w:eastAsia="RJYEP+TimesNewRomanPSMT" w:hAnsi="Times New Roman" w:cs="Times New Roman"/>
          <w:color w:val="000000"/>
          <w:spacing w:val="-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э</w:t>
      </w:r>
      <w:r w:rsidRPr="00F43473">
        <w:rPr>
          <w:rFonts w:ascii="Times New Roman" w:eastAsia="RJYEP+TimesNewRomanPSMT" w:hAnsi="Times New Roman" w:cs="Times New Roman"/>
          <w:color w:val="000000"/>
        </w:rPr>
        <w:t>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ражданс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-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бороны,</w:t>
      </w:r>
      <w:r w:rsidRPr="00F43473">
        <w:rPr>
          <w:rFonts w:ascii="Times New Roman" w:eastAsia="RJYEP+TimesNewRomanPSMT" w:hAnsi="Times New Roman" w:cs="Times New Roman"/>
          <w:color w:val="000000"/>
          <w:spacing w:val="-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харак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зо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вать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ражд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боро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чрез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йных</w:t>
      </w:r>
      <w:r w:rsidRPr="00F43473">
        <w:rPr>
          <w:rFonts w:ascii="Times New Roman" w:eastAsia="RJYEP+TimesNewRomanPSMT" w:hAnsi="Times New Roman" w:cs="Times New Roman"/>
          <w:color w:val="000000"/>
          <w:spacing w:val="8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уац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8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грозах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енного 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5BFCC2B2" w14:textId="77777777" w:rsidR="00944996" w:rsidRPr="00F43473" w:rsidRDefault="00944996" w:rsidP="00F43473">
      <w:pPr>
        <w:widowControl w:val="0"/>
        <w:ind w:left="709" w:right="-1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вы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тать</w:t>
      </w:r>
      <w:r w:rsidRPr="00F43473">
        <w:rPr>
          <w:rFonts w:ascii="Times New Roman" w:eastAsia="RJYEP+TimesNewRomanPSMT" w:hAnsi="Times New Roman" w:cs="Times New Roman"/>
          <w:color w:val="000000"/>
          <w:spacing w:val="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ки</w:t>
      </w:r>
      <w:r w:rsidRPr="00F43473">
        <w:rPr>
          <w:rFonts w:ascii="Times New Roman" w:eastAsia="RJYEP+TimesNewRomanPSMT" w:hAnsi="Times New Roman" w:cs="Times New Roman"/>
          <w:color w:val="000000"/>
          <w:spacing w:val="1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получе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си</w:t>
      </w:r>
      <w:r w:rsidRPr="00F43473">
        <w:rPr>
          <w:rFonts w:ascii="Times New Roman" w:eastAsia="RJYEP+TimesNewRomanPSMT" w:hAnsi="Times New Roman" w:cs="Times New Roman"/>
          <w:color w:val="000000"/>
        </w:rPr>
        <w:t>гна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</w:rPr>
        <w:t>ие всем!»;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зучить</w:t>
      </w:r>
      <w:r w:rsidRPr="00F43473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ср</w:t>
      </w:r>
      <w:r w:rsidRPr="00F43473">
        <w:rPr>
          <w:rFonts w:ascii="Times New Roman" w:eastAsia="RJYEP+TimesNewRomanPSMT" w:hAnsi="Times New Roman" w:cs="Times New Roman"/>
          <w:color w:val="000000"/>
        </w:rPr>
        <w:t>едства</w:t>
      </w:r>
      <w:r w:rsidRPr="00F43473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инд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ьной</w:t>
      </w:r>
      <w:r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ллек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ивно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иты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насе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ия, вы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ба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ывать 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вы</w:t>
      </w:r>
      <w:r w:rsidRPr="00F43473">
        <w:rPr>
          <w:rFonts w:ascii="Times New Roman" w:eastAsia="RJYEP+TimesNewRomanPSMT" w:hAnsi="Times New Roman" w:cs="Times New Roman"/>
          <w:color w:val="000000"/>
        </w:rPr>
        <w:t>ки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пользов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ф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ру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им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0AC617CF" w14:textId="77777777" w:rsidR="00944996" w:rsidRPr="00F43473" w:rsidRDefault="00944996" w:rsidP="00F43473">
      <w:pPr>
        <w:widowControl w:val="0"/>
        <w:spacing w:line="257" w:lineRule="auto"/>
        <w:ind w:left="709" w:right="-6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ъ</w:t>
      </w:r>
      <w:r w:rsidRPr="00F43473">
        <w:rPr>
          <w:rFonts w:ascii="Times New Roman" w:eastAsia="RJYEP+TimesNewRomanPSMT" w:hAnsi="Times New Roman" w:cs="Times New Roman"/>
          <w:color w:val="000000"/>
        </w:rPr>
        <w:t>яснять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порядок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действ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й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 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ъя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; 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1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со</w:t>
      </w:r>
      <w:r w:rsidRPr="00F43473">
        <w:rPr>
          <w:rFonts w:ascii="Times New Roman" w:eastAsia="RJYEP+TimesNewRomanPSMT" w:hAnsi="Times New Roman" w:cs="Times New Roman"/>
          <w:color w:val="000000"/>
        </w:rPr>
        <w:t>времен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ое</w:t>
      </w:r>
      <w:r w:rsidRPr="00F43473">
        <w:rPr>
          <w:rFonts w:ascii="Times New Roman" w:eastAsia="RJYEP+TimesNewRomanPSMT" w:hAnsi="Times New Roman" w:cs="Times New Roman"/>
          <w:color w:val="000000"/>
          <w:spacing w:val="1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1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Вооружён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Росс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йской</w:t>
      </w:r>
    </w:p>
    <w:p w14:paraId="6C8C1E50" w14:textId="77777777" w:rsidR="00944996" w:rsidRPr="00F43473" w:rsidRDefault="00944996" w:rsidP="00F43473">
      <w:pPr>
        <w:widowControl w:val="0"/>
        <w:spacing w:before="3"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и;</w:t>
      </w:r>
    </w:p>
    <w:p w14:paraId="5673D327" w14:textId="77777777" w:rsidR="00944996" w:rsidRPr="00F43473" w:rsidRDefault="00944996" w:rsidP="00F43473">
      <w:pPr>
        <w:widowControl w:val="0"/>
        <w:spacing w:before="26" w:line="258" w:lineRule="auto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приводить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примеры</w:t>
      </w:r>
      <w:r w:rsidRPr="00F43473">
        <w:rPr>
          <w:rFonts w:ascii="Times New Roman" w:eastAsia="RJYEP+TimesNewRomanPSMT" w:hAnsi="Times New Roman" w:cs="Times New Roman"/>
          <w:color w:val="000000"/>
          <w:spacing w:val="4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</w:rPr>
        <w:t>мен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Вооружённ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Сил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Росс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Фе</w:t>
      </w:r>
      <w:r w:rsidRPr="00F43473">
        <w:rPr>
          <w:rFonts w:ascii="Times New Roman" w:eastAsia="RJYEP+TimesNewRomanPSMT" w:hAnsi="Times New Roman" w:cs="Times New Roman"/>
          <w:color w:val="000000"/>
        </w:rPr>
        <w:t>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</w:rPr>
        <w:t>и в борь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неонацизмом 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дун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родным террориз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3478752E" w14:textId="77777777" w:rsidR="00944996" w:rsidRPr="00F43473" w:rsidRDefault="00944996" w:rsidP="00F43473">
      <w:pPr>
        <w:widowControl w:val="0"/>
        <w:spacing w:line="258" w:lineRule="auto"/>
        <w:ind w:left="709" w:right="1540"/>
        <w:rPr>
          <w:rFonts w:ascii="Times New Roman" w:eastAsia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рывать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ятия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«вои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кая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обяза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нно</w:t>
      </w:r>
      <w:r w:rsidRPr="00F43473">
        <w:rPr>
          <w:rFonts w:ascii="Times New Roman" w:eastAsia="RJYEP+TimesNewRomanPSMT" w:hAnsi="Times New Roman" w:cs="Times New Roman"/>
          <w:color w:val="000000"/>
        </w:rPr>
        <w:t>сть», «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ая 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ужба»;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рывать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ржани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вки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в 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мии</w:t>
      </w:r>
      <w:r w:rsidRPr="00F43473">
        <w:rPr>
          <w:rFonts w:ascii="Times New Roman" w:eastAsia="Times New Roman" w:hAnsi="Times New Roman" w:cs="Times New Roman"/>
          <w:color w:val="000000"/>
        </w:rPr>
        <w:t>.</w:t>
      </w:r>
    </w:p>
    <w:p w14:paraId="0C3442C6" w14:textId="77777777" w:rsidR="00944996" w:rsidRPr="00F43473" w:rsidRDefault="00944996" w:rsidP="00F43473">
      <w:pPr>
        <w:spacing w:after="108" w:line="240" w:lineRule="exact"/>
        <w:ind w:left="709"/>
        <w:rPr>
          <w:rFonts w:ascii="Times New Roman" w:eastAsia="Times New Roman" w:hAnsi="Times New Roman" w:cs="Times New Roman"/>
        </w:rPr>
      </w:pPr>
    </w:p>
    <w:p w14:paraId="4BF27055" w14:textId="77777777" w:rsidR="00944996" w:rsidRPr="00F43473" w:rsidRDefault="00944996" w:rsidP="00F43473">
      <w:pPr>
        <w:widowControl w:val="0"/>
        <w:spacing w:line="258" w:lineRule="auto"/>
        <w:ind w:left="709" w:right="-69"/>
        <w:rPr>
          <w:rFonts w:ascii="Times New Roman" w:hAnsi="Times New Roman" w:cs="Times New Roman"/>
          <w:i/>
          <w:iCs/>
          <w:color w:val="000000"/>
        </w:rPr>
      </w:pP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П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редметные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78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резу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л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ьтаты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79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п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80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м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2"/>
        </w:rPr>
        <w:t>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дулю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78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№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78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2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80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«Во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ен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н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а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я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78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п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одготовка.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80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с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>н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в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ы в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2"/>
        </w:rPr>
        <w:t>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енн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>ы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х зна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н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ий»:</w:t>
      </w:r>
    </w:p>
    <w:p w14:paraId="2ECC54E1" w14:textId="77777777" w:rsidR="00944996" w:rsidRPr="00F43473" w:rsidRDefault="00944996" w:rsidP="00F43473">
      <w:pPr>
        <w:widowControl w:val="0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3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редстав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ние</w:t>
      </w:r>
      <w:r w:rsidRPr="00F43473">
        <w:rPr>
          <w:rFonts w:ascii="Times New Roman" w:eastAsia="RJYEP+TimesNewRomanPSMT" w:hAnsi="Times New Roman" w:cs="Times New Roman"/>
          <w:color w:val="000000"/>
          <w:spacing w:val="3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3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стори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ар</w:t>
      </w:r>
      <w:r w:rsidRPr="00F43473">
        <w:rPr>
          <w:rFonts w:ascii="Times New Roman" w:eastAsia="RJYEP+TimesNewRomanPSMT" w:hAnsi="Times New Roman" w:cs="Times New Roman"/>
          <w:color w:val="000000"/>
        </w:rPr>
        <w:t>ождения</w:t>
      </w:r>
      <w:r w:rsidRPr="00F43473">
        <w:rPr>
          <w:rFonts w:ascii="Times New Roman" w:eastAsia="RJYEP+TimesNewRomanPSMT" w:hAnsi="Times New Roman" w:cs="Times New Roman"/>
          <w:color w:val="000000"/>
          <w:spacing w:val="3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тия</w:t>
      </w:r>
      <w:r w:rsidRPr="00F43473">
        <w:rPr>
          <w:rFonts w:ascii="Times New Roman" w:eastAsia="RJYEP+TimesNewRomanPSMT" w:hAnsi="Times New Roman" w:cs="Times New Roman"/>
          <w:color w:val="000000"/>
          <w:spacing w:val="3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ужен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л Рос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ийс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дер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ции;</w:t>
      </w:r>
    </w:p>
    <w:p w14:paraId="6FE11A12" w14:textId="77777777" w:rsidR="00944996" w:rsidRPr="00F43473" w:rsidRDefault="00944996" w:rsidP="00F43473">
      <w:pPr>
        <w:widowControl w:val="0"/>
        <w:spacing w:line="258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 xml:space="preserve">владеть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нформа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ей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направ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ниях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отов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во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служб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  <w:r w:rsidRPr="00F43473">
        <w:rPr>
          <w:rFonts w:ascii="Times New Roman" w:eastAsia="RJYEP+TimesNewRomanPSMT" w:hAnsi="Times New Roman" w:cs="Times New Roman"/>
          <w:color w:val="000000"/>
          <w:spacing w:val="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понимать</w:t>
      </w:r>
      <w:r w:rsidRPr="00F43473">
        <w:rPr>
          <w:rFonts w:ascii="Times New Roman" w:eastAsia="RJYEP+TimesNewRomanPSMT" w:hAnsi="Times New Roman" w:cs="Times New Roman"/>
          <w:color w:val="000000"/>
          <w:spacing w:val="1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мость</w:t>
      </w:r>
      <w:r w:rsidRPr="00F43473">
        <w:rPr>
          <w:rFonts w:ascii="Times New Roman" w:eastAsia="RJYEP+TimesNewRomanPSMT" w:hAnsi="Times New Roman" w:cs="Times New Roman"/>
          <w:color w:val="000000"/>
          <w:spacing w:val="1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подготовки</w:t>
      </w:r>
      <w:r w:rsidRPr="00F43473">
        <w:rPr>
          <w:rFonts w:ascii="Times New Roman" w:eastAsia="RJYEP+TimesNewRomanPSMT" w:hAnsi="Times New Roman" w:cs="Times New Roman"/>
          <w:color w:val="000000"/>
          <w:spacing w:val="1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ое</w:t>
      </w:r>
      <w:r w:rsidRPr="00F43473">
        <w:rPr>
          <w:rFonts w:ascii="Times New Roman" w:eastAsia="RJYEP+TimesNewRomanPSMT" w:hAnsi="Times New Roman" w:cs="Times New Roman"/>
          <w:color w:val="000000"/>
        </w:rPr>
        <w:t>нной</w:t>
      </w:r>
      <w:r w:rsidRPr="00F43473">
        <w:rPr>
          <w:rFonts w:ascii="Times New Roman" w:eastAsia="RJYEP+TimesNewRomanPSMT" w:hAnsi="Times New Roman" w:cs="Times New Roman"/>
          <w:color w:val="000000"/>
          <w:spacing w:val="1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</w:p>
    <w:p w14:paraId="29B218AE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авл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ниям;</w:t>
      </w:r>
    </w:p>
    <w:p w14:paraId="306993AB" w14:textId="77777777" w:rsidR="00944996" w:rsidRPr="00F43473" w:rsidRDefault="00944996" w:rsidP="00F43473">
      <w:pPr>
        <w:widowControl w:val="0"/>
        <w:spacing w:before="23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авать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кажд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подго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вки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ое</w:t>
      </w:r>
      <w:r w:rsidRPr="00F43473">
        <w:rPr>
          <w:rFonts w:ascii="Times New Roman" w:eastAsia="RJYEP+TimesNewRomanPSMT" w:hAnsi="Times New Roman" w:cs="Times New Roman"/>
          <w:color w:val="000000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службе в реш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нии ком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5D52D366" w14:textId="77777777" w:rsidR="00944996" w:rsidRPr="00F43473" w:rsidRDefault="00944996" w:rsidP="00F43473">
      <w:pPr>
        <w:widowControl w:val="0"/>
        <w:spacing w:line="258" w:lineRule="auto"/>
        <w:ind w:left="709" w:right="-6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аве,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вид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ооруж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 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л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 Ф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и;</w:t>
      </w:r>
    </w:p>
    <w:p w14:paraId="4D84C672" w14:textId="77777777" w:rsidR="00944996" w:rsidRPr="00F43473" w:rsidRDefault="00944996" w:rsidP="00F43473">
      <w:pPr>
        <w:widowControl w:val="0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понимать</w:t>
      </w:r>
      <w:r w:rsidRPr="00F43473">
        <w:rPr>
          <w:rFonts w:ascii="Times New Roman" w:eastAsia="RJYEP+TimesNewRomanPSMT" w:hAnsi="Times New Roman" w:cs="Times New Roman"/>
          <w:color w:val="000000"/>
          <w:spacing w:val="1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функции</w:t>
      </w:r>
      <w:r w:rsidRPr="00F43473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зада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Вооруженных</w:t>
      </w:r>
      <w:r w:rsidRPr="00F43473">
        <w:rPr>
          <w:rFonts w:ascii="Times New Roman" w:eastAsia="RJYEP+TimesNewRomanPSMT" w:hAnsi="Times New Roman" w:cs="Times New Roman"/>
          <w:color w:val="000000"/>
          <w:spacing w:val="1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осс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ской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ии на со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ном эт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пе;</w:t>
      </w:r>
    </w:p>
    <w:p w14:paraId="79BDEDCF" w14:textId="77777777" w:rsidR="00944996" w:rsidRPr="00F43473" w:rsidRDefault="00944996" w:rsidP="00F43473">
      <w:pPr>
        <w:widowControl w:val="0"/>
        <w:spacing w:line="258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понимать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имос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фор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ми</w:t>
      </w:r>
      <w:r w:rsidRPr="00F43473">
        <w:rPr>
          <w:rFonts w:ascii="Times New Roman" w:eastAsia="RJYEP+TimesNewRomanPSMT" w:hAnsi="Times New Roman" w:cs="Times New Roman"/>
          <w:color w:val="000000"/>
        </w:rPr>
        <w:t>рования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образа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р</w:t>
      </w:r>
      <w:r w:rsidRPr="00F43473">
        <w:rPr>
          <w:rFonts w:ascii="Times New Roman" w:eastAsia="RJYEP+TimesNewRomanPSMT" w:hAnsi="Times New Roman" w:cs="Times New Roman"/>
          <w:color w:val="000000"/>
        </w:rPr>
        <w:t>осс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ог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жаще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Times New Roman" w:hAnsi="Times New Roman" w:cs="Times New Roman"/>
          <w:color w:val="000000"/>
        </w:rPr>
        <w:t xml:space="preserve">– </w:t>
      </w:r>
      <w:r w:rsidRPr="00F43473">
        <w:rPr>
          <w:rFonts w:ascii="Times New Roman" w:eastAsia="RJYEP+TimesNewRomanPSMT" w:hAnsi="Times New Roman" w:cs="Times New Roman"/>
          <w:color w:val="000000"/>
        </w:rPr>
        <w:t>защит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ика От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чест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а;</w:t>
      </w:r>
    </w:p>
    <w:p w14:paraId="06591BB5" w14:textId="77777777" w:rsidR="00944996" w:rsidRPr="00F43473" w:rsidRDefault="00944996" w:rsidP="00F43473">
      <w:pPr>
        <w:widowControl w:val="0"/>
        <w:ind w:left="709" w:right="-64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 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ных об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х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во</w:t>
      </w:r>
      <w:r w:rsidRPr="00F43473">
        <w:rPr>
          <w:rFonts w:ascii="Times New Roman" w:eastAsia="RJYEP+TimesNewRomanPSMT" w:hAnsi="Times New Roman" w:cs="Times New Roman"/>
          <w:color w:val="000000"/>
        </w:rPr>
        <w:t>ор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жения и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оенной 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ки</w:t>
      </w:r>
      <w:r w:rsidRPr="00F43473">
        <w:rPr>
          <w:rFonts w:ascii="Times New Roman" w:eastAsia="RJYEP+TimesNewRomanPSMT" w:hAnsi="Times New Roman" w:cs="Times New Roman"/>
          <w:color w:val="000000"/>
        </w:rPr>
        <w:t>; иметь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 о клас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икац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идов воо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уже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енной 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хники; иметь</w:t>
      </w:r>
      <w:r w:rsidRPr="00F43473">
        <w:rPr>
          <w:rFonts w:ascii="Times New Roman" w:eastAsia="RJYEP+TimesNewRomanPSMT" w:hAnsi="Times New Roman" w:cs="Times New Roman"/>
          <w:color w:val="000000"/>
          <w:spacing w:val="1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редставл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1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1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актико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</w:rPr>
        <w:t>техн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чес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1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акт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</w:p>
    <w:p w14:paraId="2388ABD3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оружен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и вое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</w:rPr>
        <w:t>ой 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ех</w:t>
      </w:r>
      <w:r w:rsidRPr="00F43473">
        <w:rPr>
          <w:rFonts w:ascii="Times New Roman" w:eastAsia="RJYEP+TimesNewRomanPSMT" w:hAnsi="Times New Roman" w:cs="Times New Roman"/>
          <w:color w:val="000000"/>
        </w:rPr>
        <w:t>ники;</w:t>
      </w:r>
    </w:p>
    <w:p w14:paraId="4D34728D" w14:textId="77777777" w:rsidR="00944996" w:rsidRPr="00F43473" w:rsidRDefault="00944996" w:rsidP="00F43473">
      <w:pPr>
        <w:widowControl w:val="0"/>
        <w:spacing w:before="24" w:line="257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предста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органи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нной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структуре</w:t>
      </w:r>
      <w:r w:rsidRPr="00F43473">
        <w:rPr>
          <w:rFonts w:ascii="Times New Roman" w:eastAsia="RJYEP+TimesNewRomanPSMT" w:hAnsi="Times New Roman" w:cs="Times New Roman"/>
          <w:color w:val="000000"/>
          <w:spacing w:val="8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деле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8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чах ли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 соста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 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ю;</w:t>
      </w:r>
    </w:p>
    <w:p w14:paraId="701B6E33" w14:textId="77777777" w:rsidR="00944996" w:rsidRPr="00F43473" w:rsidRDefault="00944996" w:rsidP="00F43473">
      <w:pPr>
        <w:widowControl w:val="0"/>
        <w:spacing w:before="2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4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4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ентах</w:t>
      </w:r>
      <w:r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пиров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4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езащ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ы 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жаще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о;</w:t>
      </w:r>
    </w:p>
    <w:p w14:paraId="675F98B4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алг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м над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ания эк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ировки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дств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ащ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59722D19" w14:textId="77777777" w:rsidR="00944996" w:rsidRPr="00F43473" w:rsidRDefault="00944996" w:rsidP="00F43473">
      <w:pPr>
        <w:widowControl w:val="0"/>
        <w:spacing w:before="24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1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6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6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уж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нии</w:t>
      </w:r>
      <w:r w:rsidRPr="00F43473">
        <w:rPr>
          <w:rFonts w:ascii="Times New Roman" w:eastAsia="RJYEP+TimesNewRomanPSMT" w:hAnsi="Times New Roman" w:cs="Times New Roman"/>
          <w:color w:val="000000"/>
          <w:spacing w:val="1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деле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6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тактико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хничес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их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ках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стре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ко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0C38EDA7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ар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ики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рел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ового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руж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чных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ранат;</w:t>
      </w:r>
    </w:p>
    <w:p w14:paraId="7F01E3C6" w14:textId="77777777" w:rsidR="00944996" w:rsidRPr="00F43473" w:rsidRDefault="00944996" w:rsidP="00F43473">
      <w:pPr>
        <w:widowControl w:val="0"/>
        <w:spacing w:before="26" w:line="258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1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орию</w:t>
      </w:r>
      <w:r w:rsidRPr="00F43473">
        <w:rPr>
          <w:rFonts w:ascii="Times New Roman" w:eastAsia="RJYEP+TimesNewRomanPSMT" w:hAnsi="Times New Roman" w:cs="Times New Roman"/>
          <w:color w:val="000000"/>
          <w:spacing w:val="1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ста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1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эта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17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рем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х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ев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ских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вов Вооруже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ных Сил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ийс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дерации;</w:t>
      </w:r>
    </w:p>
    <w:p w14:paraId="068C2768" w14:textId="77777777" w:rsidR="00944996" w:rsidRPr="00F43473" w:rsidRDefault="00944996" w:rsidP="00F43473">
      <w:pPr>
        <w:spacing w:line="240" w:lineRule="exact"/>
        <w:ind w:left="709"/>
        <w:rPr>
          <w:rFonts w:ascii="Times New Roman" w:hAnsi="Times New Roman" w:cs="Times New Roman"/>
        </w:rPr>
      </w:pPr>
    </w:p>
    <w:p w14:paraId="49D079A7" w14:textId="77777777" w:rsidR="00944996" w:rsidRPr="00F43473" w:rsidRDefault="00944996" w:rsidP="00F43473">
      <w:pPr>
        <w:widowControl w:val="0"/>
        <w:ind w:left="709" w:right="-6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руктуру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ремен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</w:rPr>
        <w:t>ще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ских</w:t>
      </w:r>
      <w:r w:rsidRPr="00F43473">
        <w:rPr>
          <w:rFonts w:ascii="Times New Roman" w:eastAsia="RJYEP+TimesNewRomanPSMT" w:hAnsi="Times New Roman" w:cs="Times New Roman"/>
          <w:color w:val="000000"/>
          <w:spacing w:val="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авов</w:t>
      </w:r>
      <w:r w:rsidRPr="00F43473">
        <w:rPr>
          <w:rFonts w:ascii="Times New Roman" w:eastAsia="RJYEP+TimesNewRomanPSMT" w:hAnsi="Times New Roman" w:cs="Times New Roman"/>
          <w:color w:val="000000"/>
          <w:spacing w:val="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онимать</w:t>
      </w:r>
      <w:r w:rsidRPr="00F43473">
        <w:rPr>
          <w:rFonts w:ascii="Times New Roman" w:eastAsia="RJYEP+TimesNewRomanPSMT" w:hAnsi="Times New Roman" w:cs="Times New Roman"/>
          <w:color w:val="000000"/>
          <w:spacing w:val="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ие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ля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овс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днев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дея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к;</w:t>
      </w:r>
    </w:p>
    <w:p w14:paraId="5DD7D056" w14:textId="77777777" w:rsidR="00944996" w:rsidRPr="00F43473" w:rsidRDefault="00944996" w:rsidP="00F43473">
      <w:pPr>
        <w:widowControl w:val="0"/>
        <w:tabs>
          <w:tab w:val="left" w:pos="1992"/>
          <w:tab w:val="left" w:pos="3314"/>
          <w:tab w:val="left" w:pos="5330"/>
          <w:tab w:val="left" w:pos="6793"/>
          <w:tab w:val="left" w:pos="7208"/>
          <w:tab w:val="left" w:pos="9181"/>
        </w:tabs>
        <w:spacing w:line="258" w:lineRule="auto"/>
        <w:ind w:left="709" w:right="-6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понимать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нцип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дин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началия,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принятый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руже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 Рос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ийс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дер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ции;</w:t>
      </w:r>
    </w:p>
    <w:p w14:paraId="3B6056D3" w14:textId="77777777" w:rsidR="00944996" w:rsidRPr="00F43473" w:rsidRDefault="00944996" w:rsidP="00F43473">
      <w:pPr>
        <w:widowControl w:val="0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1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порядке</w:t>
      </w:r>
      <w:r w:rsidRPr="00F43473">
        <w:rPr>
          <w:rFonts w:ascii="Times New Roman" w:eastAsia="RJYEP+TimesNewRomanPSMT" w:hAnsi="Times New Roman" w:cs="Times New Roman"/>
          <w:color w:val="000000"/>
          <w:spacing w:val="1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подчин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аи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ноше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х 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жа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х;</w:t>
      </w:r>
    </w:p>
    <w:p w14:paraId="79EF9F7C" w14:textId="77777777" w:rsidR="00944996" w:rsidRPr="00F43473" w:rsidRDefault="00944996" w:rsidP="00F43473">
      <w:pPr>
        <w:widowControl w:val="0"/>
        <w:spacing w:line="258" w:lineRule="auto"/>
        <w:ind w:left="709" w:right="1404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 xml:space="preserve">понимать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орядок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и приказа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(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иказан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я) 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их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ыполнения;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ать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ин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звания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образцы военн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формы одежды;</w:t>
      </w:r>
    </w:p>
    <w:p w14:paraId="78C65925" w14:textId="77777777" w:rsidR="00944996" w:rsidRPr="00F43473" w:rsidRDefault="00944996" w:rsidP="00F43473">
      <w:pPr>
        <w:widowControl w:val="0"/>
        <w:ind w:left="709" w:right="774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кой 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циплине,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ее 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ии; понимать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ринципы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вои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сцип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ины;</w:t>
      </w:r>
    </w:p>
    <w:p w14:paraId="6C56DF71" w14:textId="77777777" w:rsidR="00944996" w:rsidRPr="00F43473" w:rsidRDefault="00944996" w:rsidP="00F43473">
      <w:pPr>
        <w:widowControl w:val="0"/>
        <w:ind w:left="709" w:right="230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меть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нивать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риски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ия 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инской ди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ципл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ны; 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е 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 Строе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ава;</w:t>
      </w:r>
    </w:p>
    <w:p w14:paraId="5BC6EDC2" w14:textId="77777777" w:rsidR="00944996" w:rsidRPr="00F43473" w:rsidRDefault="00944996" w:rsidP="00F43473">
      <w:pPr>
        <w:widowControl w:val="0"/>
        <w:spacing w:line="257" w:lineRule="auto"/>
        <w:ind w:left="709" w:right="120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бя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 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еннослужаще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постро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нием и 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>; 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строе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ые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ё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мы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есте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уж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799C011E" w14:textId="77777777" w:rsidR="00944996" w:rsidRPr="00F43473" w:rsidRDefault="00944996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выполнять 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оевые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приё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н</w:t>
      </w:r>
      <w:r w:rsidRPr="00F43473">
        <w:rPr>
          <w:rFonts w:ascii="Times New Roman" w:eastAsia="RJYEP+TimesNewRomanPSMT" w:hAnsi="Times New Roman" w:cs="Times New Roman"/>
          <w:color w:val="000000"/>
        </w:rPr>
        <w:t>а 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з ор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</w:rPr>
        <w:t>.</w:t>
      </w:r>
    </w:p>
    <w:p w14:paraId="70E3CD56" w14:textId="77777777" w:rsidR="00944996" w:rsidRPr="00F43473" w:rsidRDefault="00944996" w:rsidP="00F43473">
      <w:pPr>
        <w:spacing w:line="240" w:lineRule="exact"/>
        <w:ind w:left="709"/>
        <w:rPr>
          <w:rFonts w:ascii="Times New Roman" w:hAnsi="Times New Roman" w:cs="Times New Roman"/>
        </w:rPr>
      </w:pPr>
    </w:p>
    <w:p w14:paraId="6E495CBE" w14:textId="77777777" w:rsidR="00944996" w:rsidRPr="00F43473" w:rsidRDefault="00944996" w:rsidP="00F43473">
      <w:pPr>
        <w:spacing w:after="15" w:line="120" w:lineRule="exact"/>
        <w:ind w:left="709"/>
        <w:rPr>
          <w:rFonts w:ascii="Times New Roman" w:hAnsi="Times New Roman" w:cs="Times New Roman"/>
        </w:rPr>
      </w:pPr>
    </w:p>
    <w:p w14:paraId="0F77D2A6" w14:textId="77777777" w:rsidR="00944996" w:rsidRPr="00F43473" w:rsidRDefault="00944996" w:rsidP="00F43473">
      <w:pPr>
        <w:widowControl w:val="0"/>
        <w:ind w:left="709" w:right="-64"/>
        <w:rPr>
          <w:rFonts w:ascii="Times New Roman" w:eastAsia="Times New Roman" w:hAnsi="Times New Roman" w:cs="Times New Roman"/>
          <w:i/>
          <w:iCs/>
          <w:color w:val="000000"/>
        </w:rPr>
      </w:pP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П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редметные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76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2"/>
        </w:rPr>
        <w:t>р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езу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>л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ьтаты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76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по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79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м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ду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3"/>
        </w:rPr>
        <w:t>л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ю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81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№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79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3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79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2"/>
        </w:rPr>
        <w:t>«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К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уль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ту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ра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78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бе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з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оп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а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сно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ст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и жизн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де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3"/>
        </w:rPr>
        <w:t>я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т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ль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н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>с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т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 xml:space="preserve">и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в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 xml:space="preserve"> со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в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ре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м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енн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м обществе</w:t>
      </w:r>
      <w:r w:rsidRPr="00F43473">
        <w:rPr>
          <w:rFonts w:ascii="Times New Roman" w:eastAsia="Times New Roman" w:hAnsi="Times New Roman" w:cs="Times New Roman"/>
          <w:i/>
          <w:iCs/>
          <w:color w:val="000000"/>
        </w:rPr>
        <w:t>»:</w:t>
      </w:r>
    </w:p>
    <w:p w14:paraId="02D8D3E5" w14:textId="77777777" w:rsidR="00944996" w:rsidRPr="00F43473" w:rsidRDefault="00944996" w:rsidP="00F43473">
      <w:pPr>
        <w:widowControl w:val="0"/>
        <w:spacing w:line="257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 зн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ие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ности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жизнед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яте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 че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овека;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рывать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ыс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3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</w:rPr>
        <w:t>опасност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»,</w:t>
      </w:r>
      <w:r w:rsidRPr="00F43473">
        <w:rPr>
          <w:rFonts w:ascii="Times New Roman" w:eastAsia="RJYEP+TimesNewRomanPSMT" w:hAnsi="Times New Roman" w:cs="Times New Roman"/>
          <w:color w:val="000000"/>
          <w:spacing w:val="4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«бе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»,</w:t>
      </w:r>
      <w:r w:rsidRPr="00F43473">
        <w:rPr>
          <w:rFonts w:ascii="Times New Roman" w:eastAsia="RJYEP+TimesNewRomanPSMT" w:hAnsi="Times New Roman" w:cs="Times New Roman"/>
          <w:color w:val="000000"/>
          <w:spacing w:val="3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</w:rPr>
        <w:t>риск»,</w:t>
      </w:r>
      <w:r w:rsidRPr="00F43473">
        <w:rPr>
          <w:rFonts w:ascii="Times New Roman" w:eastAsia="RJYEP+TimesNewRomanPSMT" w:hAnsi="Times New Roman" w:cs="Times New Roman"/>
          <w:color w:val="000000"/>
          <w:spacing w:val="3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льт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</w:p>
    <w:p w14:paraId="5345A466" w14:textId="77777777" w:rsidR="00944996" w:rsidRPr="00F43473" w:rsidRDefault="00944996" w:rsidP="00F43473">
      <w:pPr>
        <w:widowControl w:val="0"/>
        <w:spacing w:before="2"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</w:rPr>
        <w:t>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деяте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ти</w:t>
      </w:r>
      <w:r w:rsidRPr="00F43473">
        <w:rPr>
          <w:rFonts w:ascii="Times New Roman" w:eastAsia="RJYEP+TimesNewRomanPSMT" w:hAnsi="Times New Roman" w:cs="Times New Roman"/>
          <w:color w:val="000000"/>
        </w:rPr>
        <w:t>»;</w:t>
      </w:r>
    </w:p>
    <w:p w14:paraId="31C0BD57" w14:textId="77777777" w:rsidR="00944996" w:rsidRPr="00F43473" w:rsidRDefault="00944996" w:rsidP="00F43473">
      <w:pPr>
        <w:widowControl w:val="0"/>
        <w:spacing w:before="26"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классиф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цировать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овать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исто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ки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4A2C8CBE" w14:textId="77777777" w:rsidR="00944996" w:rsidRPr="00F43473" w:rsidRDefault="00944996" w:rsidP="00F43473">
      <w:pPr>
        <w:widowControl w:val="0"/>
        <w:spacing w:before="26" w:line="257" w:lineRule="auto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рывать</w:t>
      </w:r>
      <w:r w:rsidRPr="00F43473">
        <w:rPr>
          <w:rFonts w:ascii="Times New Roman" w:eastAsia="RJYEP+TimesNewRomanPSMT" w:hAnsi="Times New Roman" w:cs="Times New Roman"/>
          <w:color w:val="000000"/>
          <w:spacing w:val="1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осн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ывать</w:t>
      </w:r>
      <w:r w:rsidRPr="00F43473">
        <w:rPr>
          <w:rFonts w:ascii="Times New Roman" w:eastAsia="RJYEP+TimesNewRomanPSMT" w:hAnsi="Times New Roman" w:cs="Times New Roman"/>
          <w:color w:val="000000"/>
          <w:spacing w:val="16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16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инципы</w:t>
      </w:r>
      <w:r w:rsidRPr="00F43473">
        <w:rPr>
          <w:rFonts w:ascii="Times New Roman" w:eastAsia="RJYEP+TimesNewRomanPSMT" w:hAnsi="Times New Roman" w:cs="Times New Roman"/>
          <w:color w:val="000000"/>
          <w:spacing w:val="1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16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я; 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дел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еал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ные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ре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</w:rPr>
        <w:t>ать ситуаци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нные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ада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2A204292" w14:textId="77777777" w:rsidR="00944996" w:rsidRPr="00F43473" w:rsidRDefault="00944996" w:rsidP="00F43473">
      <w:pPr>
        <w:widowControl w:val="0"/>
        <w:spacing w:before="2"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ъ</w:t>
      </w:r>
      <w:r w:rsidRPr="00F43473">
        <w:rPr>
          <w:rFonts w:ascii="Times New Roman" w:eastAsia="RJYEP+TimesNewRomanPSMT" w:hAnsi="Times New Roman" w:cs="Times New Roman"/>
          <w:color w:val="000000"/>
        </w:rPr>
        <w:t>яснять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од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ичия опа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чрезвыча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ной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32A6A3F2" w14:textId="77777777" w:rsidR="00944996" w:rsidRPr="00F43473" w:rsidRDefault="00944996" w:rsidP="00F43473">
      <w:pPr>
        <w:widowControl w:val="0"/>
        <w:spacing w:before="26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ъ</w:t>
      </w:r>
      <w:r w:rsidRPr="00F43473">
        <w:rPr>
          <w:rFonts w:ascii="Times New Roman" w:eastAsia="RJYEP+TimesNewRomanPSMT" w:hAnsi="Times New Roman" w:cs="Times New Roman"/>
          <w:color w:val="000000"/>
        </w:rPr>
        <w:t>яснять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се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невной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уации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ычайную ситуацию;</w:t>
      </w:r>
    </w:p>
    <w:p w14:paraId="3DEC4AA3" w14:textId="77777777" w:rsidR="00944996" w:rsidRPr="00F43473" w:rsidRDefault="00944996" w:rsidP="00F43473">
      <w:pPr>
        <w:widowControl w:val="0"/>
        <w:spacing w:line="257" w:lineRule="auto"/>
        <w:ind w:left="709" w:right="-64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привод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ть прим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гр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з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без</w:t>
      </w:r>
      <w:r w:rsidRPr="00F43473">
        <w:rPr>
          <w:rFonts w:ascii="Times New Roman" w:eastAsia="RJYEP+TimesNewRomanPSMT" w:hAnsi="Times New Roman" w:cs="Times New Roman"/>
          <w:color w:val="000000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харак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овать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их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;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рывать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авила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повед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пасных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чр</w:t>
      </w:r>
      <w:r w:rsidRPr="00F43473">
        <w:rPr>
          <w:rFonts w:ascii="Times New Roman" w:eastAsia="RJYEP+TimesNewRomanPSMT" w:hAnsi="Times New Roman" w:cs="Times New Roman"/>
          <w:color w:val="000000"/>
        </w:rPr>
        <w:t>езвыча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ых</w:t>
      </w:r>
    </w:p>
    <w:p w14:paraId="2CF8333F" w14:textId="77777777" w:rsidR="00944996" w:rsidRPr="00F43473" w:rsidRDefault="00944996" w:rsidP="00F43473">
      <w:pPr>
        <w:widowControl w:val="0"/>
        <w:spacing w:before="2"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ситуаци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х.</w:t>
      </w:r>
    </w:p>
    <w:p w14:paraId="48D2BE2B" w14:textId="77777777" w:rsidR="00944996" w:rsidRPr="00F43473" w:rsidRDefault="00944996" w:rsidP="00F43473">
      <w:pPr>
        <w:spacing w:line="240" w:lineRule="exact"/>
        <w:ind w:left="709"/>
        <w:rPr>
          <w:rFonts w:ascii="Times New Roman" w:hAnsi="Times New Roman" w:cs="Times New Roman"/>
        </w:rPr>
      </w:pPr>
    </w:p>
    <w:p w14:paraId="57D65FFF" w14:textId="77777777" w:rsidR="00944996" w:rsidRPr="00F43473" w:rsidRDefault="00944996" w:rsidP="00F43473">
      <w:pPr>
        <w:spacing w:after="14" w:line="120" w:lineRule="exact"/>
        <w:ind w:left="709"/>
        <w:rPr>
          <w:rFonts w:ascii="Times New Roman" w:hAnsi="Times New Roman" w:cs="Times New Roman"/>
        </w:rPr>
      </w:pPr>
    </w:p>
    <w:p w14:paraId="562D9473" w14:textId="77777777" w:rsidR="00944996" w:rsidRPr="00912308" w:rsidRDefault="00944996" w:rsidP="00912308">
      <w:pPr>
        <w:widowControl w:val="0"/>
        <w:spacing w:before="3"/>
        <w:ind w:left="709" w:right="-68"/>
        <w:rPr>
          <w:rFonts w:ascii="Times New Roman" w:eastAsia="RJYEP+TimesNewRomanPSMT" w:hAnsi="Times New Roman" w:cs="Times New Roman"/>
          <w:color w:val="000000"/>
        </w:rPr>
      </w:pP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П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редметные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3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р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езул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>ь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таты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3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по м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д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 xml:space="preserve">улю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№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 xml:space="preserve">4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«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Безо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п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ас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н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ость в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бы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т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у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 xml:space="preserve">»: </w:t>
      </w:r>
      <w:r w:rsidRPr="00F43473">
        <w:rPr>
          <w:rFonts w:ascii="Times New Roman" w:eastAsia="RJYEP+TimesNewRomanPSMT" w:hAnsi="Times New Roman" w:cs="Times New Roman"/>
          <w:color w:val="000000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ъ</w:t>
      </w:r>
      <w:r w:rsidRPr="00F43473">
        <w:rPr>
          <w:rFonts w:ascii="Times New Roman" w:eastAsia="RJYEP+TimesNewRomanPSMT" w:hAnsi="Times New Roman" w:cs="Times New Roman"/>
          <w:color w:val="000000"/>
        </w:rPr>
        <w:t>яснять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ности жиз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еобе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печ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ия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 классиф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цировать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осно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ные ис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ики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ту;</w:t>
      </w:r>
      <w:r w:rsidR="00912308" w:rsidRPr="00912308">
        <w:rPr>
          <w:rFonts w:ascii="Times New Roman" w:eastAsia="RJYEP+TimesNewRomanPSMT" w:hAnsi="Times New Roman" w:cs="Times New Roman"/>
          <w:color w:val="000000"/>
        </w:rPr>
        <w:t xml:space="preserve"> </w:t>
      </w:r>
      <w:r w:rsidR="00A85754">
        <w:rPr>
          <w:rFonts w:ascii="Times New Roman" w:eastAsia="RJYEP+TimesNewRomanPSMT" w:hAnsi="Times New Roman" w:cs="Times New Roman"/>
          <w:color w:val="000000"/>
        </w:rPr>
        <w:t>знать правила пожарной безопасности в помещениях;  знать правила электробезопасности</w:t>
      </w:r>
      <w:r w:rsidR="00912308">
        <w:rPr>
          <w:rFonts w:ascii="Times New Roman" w:eastAsia="RJYEP+TimesNewRomanPSMT" w:hAnsi="Times New Roman" w:cs="Times New Roman"/>
          <w:color w:val="000000"/>
        </w:rPr>
        <w:t xml:space="preserve"> в повседневной жизни; </w:t>
      </w:r>
      <w:r w:rsidR="00912308" w:rsidRPr="00F43473">
        <w:rPr>
          <w:rFonts w:ascii="Times New Roman" w:eastAsia="RJYEP+TimesNewRomanPSMT" w:hAnsi="Times New Roman" w:cs="Times New Roman"/>
          <w:color w:val="000000"/>
          <w:spacing w:val="129"/>
        </w:rPr>
        <w:t xml:space="preserve"> </w:t>
      </w:r>
      <w:r w:rsidR="00912308"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="00912308"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="00912308"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="00912308"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="00912308" w:rsidRPr="00F43473">
        <w:rPr>
          <w:rFonts w:ascii="Times New Roman" w:eastAsia="RJYEP+TimesNewRomanPSMT" w:hAnsi="Times New Roman" w:cs="Times New Roman"/>
          <w:color w:val="000000"/>
        </w:rPr>
        <w:t>ы и п</w:t>
      </w:r>
      <w:r w:rsidR="00912308"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="00912308" w:rsidRPr="00F43473">
        <w:rPr>
          <w:rFonts w:ascii="Times New Roman" w:eastAsia="RJYEP+TimesNewRomanPSMT" w:hAnsi="Times New Roman" w:cs="Times New Roman"/>
          <w:color w:val="000000"/>
        </w:rPr>
        <w:t>авила</w:t>
      </w:r>
      <w:r w:rsidR="00912308"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="00912308" w:rsidRPr="00F43473">
        <w:rPr>
          <w:rFonts w:ascii="Times New Roman" w:eastAsia="RJYEP+TimesNewRomanPSMT" w:hAnsi="Times New Roman" w:cs="Times New Roman"/>
          <w:color w:val="000000"/>
        </w:rPr>
        <w:t>оказ</w:t>
      </w:r>
      <w:r w:rsidR="00912308" w:rsidRPr="00F43473">
        <w:rPr>
          <w:rFonts w:ascii="Times New Roman" w:eastAsia="RJYEP+TimesNewRomanPSMT" w:hAnsi="Times New Roman" w:cs="Times New Roman"/>
          <w:color w:val="000000"/>
          <w:spacing w:val="-1"/>
        </w:rPr>
        <w:t>ан</w:t>
      </w:r>
      <w:r w:rsidR="00912308"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="00912308"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="00912308" w:rsidRPr="00F43473">
        <w:rPr>
          <w:rFonts w:ascii="Times New Roman" w:eastAsia="RJYEP+TimesNewRomanPSMT" w:hAnsi="Times New Roman" w:cs="Times New Roman"/>
          <w:color w:val="000000"/>
        </w:rPr>
        <w:t>пер</w:t>
      </w:r>
      <w:r w:rsidR="00912308" w:rsidRPr="00F43473">
        <w:rPr>
          <w:rFonts w:ascii="Times New Roman" w:eastAsia="RJYEP+TimesNewRomanPSMT" w:hAnsi="Times New Roman" w:cs="Times New Roman"/>
          <w:color w:val="000000"/>
          <w:spacing w:val="-1"/>
        </w:rPr>
        <w:t>во</w:t>
      </w:r>
      <w:r w:rsidR="00912308" w:rsidRPr="00F43473">
        <w:rPr>
          <w:rFonts w:ascii="Times New Roman" w:eastAsia="RJYEP+TimesNewRomanPSMT" w:hAnsi="Times New Roman" w:cs="Times New Roman"/>
          <w:color w:val="000000"/>
        </w:rPr>
        <w:t>й п</w:t>
      </w:r>
      <w:r w:rsidR="00912308"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="00912308" w:rsidRPr="00F43473">
        <w:rPr>
          <w:rFonts w:ascii="Times New Roman" w:eastAsia="RJYEP+TimesNewRomanPSMT" w:hAnsi="Times New Roman" w:cs="Times New Roman"/>
          <w:color w:val="000000"/>
        </w:rPr>
        <w:t>мощи;</w:t>
      </w:r>
      <w:r w:rsidR="00A85754">
        <w:rPr>
          <w:rFonts w:ascii="Times New Roman" w:eastAsia="RJYEP+TimesNewRomanPSMT" w:hAnsi="Times New Roman" w:cs="Times New Roman"/>
          <w:color w:val="000000"/>
        </w:rPr>
        <w:t xml:space="preserve"> знать правила рабаты со средствами бытовой химии;</w:t>
      </w:r>
    </w:p>
    <w:p w14:paraId="2DA4DF50" w14:textId="77777777" w:rsidR="00944996" w:rsidRPr="00F43473" w:rsidRDefault="00944996" w:rsidP="00F43473">
      <w:pPr>
        <w:widowControl w:val="0"/>
        <w:spacing w:before="2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бъ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1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ава</w:t>
      </w:r>
      <w:r w:rsidRPr="00F43473">
        <w:rPr>
          <w:rFonts w:ascii="Times New Roman" w:eastAsia="RJYEP+TimesNewRomanPSMT" w:hAnsi="Times New Roman" w:cs="Times New Roman"/>
          <w:color w:val="000000"/>
          <w:spacing w:val="1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</w:rPr>
        <w:t>тр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бите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я,</w:t>
      </w:r>
      <w:r w:rsidRPr="00F43473">
        <w:rPr>
          <w:rFonts w:ascii="Times New Roman" w:eastAsia="RJYEP+TimesNewRomanPSMT" w:hAnsi="Times New Roman" w:cs="Times New Roman"/>
          <w:color w:val="000000"/>
          <w:spacing w:val="1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або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15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безопас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15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ра прод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кт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ит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я;</w:t>
      </w:r>
    </w:p>
    <w:p w14:paraId="2917CA3E" w14:textId="77777777" w:rsidR="00944996" w:rsidRPr="00F43473" w:rsidRDefault="00944996" w:rsidP="00F43473">
      <w:pPr>
        <w:widowControl w:val="0"/>
        <w:spacing w:line="257" w:lineRule="auto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 бытов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равле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ик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я; 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б</w:t>
      </w:r>
      <w:r w:rsidRPr="00F43473">
        <w:rPr>
          <w:rFonts w:ascii="Times New Roman" w:eastAsia="RJYEP+TimesNewRomanPSMT" w:hAnsi="Times New Roman" w:cs="Times New Roman"/>
          <w:color w:val="000000"/>
        </w:rPr>
        <w:t>езопа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исп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льзования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с</w:t>
      </w:r>
      <w:r w:rsidRPr="00F43473">
        <w:rPr>
          <w:rFonts w:ascii="Times New Roman" w:eastAsia="RJYEP+TimesNewRomanPSMT" w:hAnsi="Times New Roman" w:cs="Times New Roman"/>
          <w:color w:val="000000"/>
        </w:rPr>
        <w:t>редс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бы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хи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ми</w:t>
      </w:r>
      <w:r w:rsidRPr="00F43473">
        <w:rPr>
          <w:rFonts w:ascii="Times New Roman" w:eastAsia="RJYEP+TimesNewRomanPSMT" w:hAnsi="Times New Roman" w:cs="Times New Roman"/>
          <w:color w:val="000000"/>
        </w:rPr>
        <w:t>и;</w:t>
      </w:r>
    </w:p>
    <w:p w14:paraId="10B67F9F" w14:textId="77777777" w:rsidR="00944996" w:rsidRPr="00A85754" w:rsidRDefault="00944996" w:rsidP="00A85754">
      <w:pPr>
        <w:widowControl w:val="0"/>
        <w:spacing w:before="3" w:line="258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навык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пас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-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дейс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ор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ут</w:t>
      </w:r>
      <w:r w:rsidRPr="00F43473">
        <w:rPr>
          <w:rFonts w:ascii="Times New Roman" w:eastAsia="RJYEP+TimesNewRomanPSMT" w:hAnsi="Times New Roman" w:cs="Times New Roman"/>
          <w:color w:val="000000"/>
          <w:spacing w:val="54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5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</w:rPr>
        <w:t>них</w:t>
      </w:r>
      <w:r w:rsidRPr="00F43473">
        <w:rPr>
          <w:rFonts w:ascii="Times New Roman" w:eastAsia="RJYEP+TimesNewRomanPSMT" w:hAnsi="Times New Roman" w:cs="Times New Roman"/>
          <w:color w:val="000000"/>
          <w:spacing w:val="-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усло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54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ае, 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ился 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утный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оме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р;</w:t>
      </w:r>
    </w:p>
    <w:p w14:paraId="444ABB19" w14:textId="77777777" w:rsidR="00A62C57" w:rsidRPr="00F43473" w:rsidRDefault="00A62C57" w:rsidP="00F43473">
      <w:pPr>
        <w:widowControl w:val="0"/>
        <w:spacing w:line="266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рывать</w:t>
      </w:r>
      <w:r w:rsidRPr="00F43473">
        <w:rPr>
          <w:rFonts w:ascii="Times New Roman" w:eastAsia="RJYEP+TimesNewRomanPSMT" w:hAnsi="Times New Roman" w:cs="Times New Roman"/>
          <w:color w:val="000000"/>
          <w:spacing w:val="10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ки</w:t>
      </w:r>
      <w:r w:rsidRPr="00F43473">
        <w:rPr>
          <w:rFonts w:ascii="Times New Roman" w:eastAsia="RJYEP+TimesNewRomanPSMT" w:hAnsi="Times New Roman" w:cs="Times New Roman"/>
          <w:color w:val="000000"/>
          <w:spacing w:val="10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я,</w:t>
      </w:r>
      <w:r w:rsidRPr="00F43473">
        <w:rPr>
          <w:rFonts w:ascii="Times New Roman" w:eastAsia="RJYEP+TimesNewRomanPSMT" w:hAnsi="Times New Roman" w:cs="Times New Roman"/>
          <w:color w:val="000000"/>
          <w:spacing w:val="10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еть</w:t>
      </w:r>
      <w:r w:rsidRPr="00F43473">
        <w:rPr>
          <w:rFonts w:ascii="Times New Roman" w:eastAsia="RJYEP+TimesNewRomanPSMT" w:hAnsi="Times New Roman" w:cs="Times New Roman"/>
          <w:color w:val="000000"/>
          <w:spacing w:val="10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ыки</w:t>
      </w:r>
      <w:r w:rsidRPr="00F43473">
        <w:rPr>
          <w:rFonts w:ascii="Times New Roman" w:eastAsia="RJYEP+TimesNewRomanPSMT" w:hAnsi="Times New Roman" w:cs="Times New Roman"/>
          <w:color w:val="000000"/>
          <w:spacing w:val="10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оф</w:t>
      </w:r>
      <w:r w:rsidRPr="00F43473">
        <w:rPr>
          <w:rFonts w:ascii="Times New Roman" w:eastAsia="RJYEP+TimesNewRomanPSMT" w:hAnsi="Times New Roman" w:cs="Times New Roman"/>
          <w:color w:val="000000"/>
        </w:rPr>
        <w:t>илакт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0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пи</w:t>
      </w:r>
      <w:r w:rsidRPr="00F43473">
        <w:rPr>
          <w:rFonts w:ascii="Times New Roman" w:eastAsia="RJYEP+TimesNewRomanPSMT" w:hAnsi="Times New Roman" w:cs="Times New Roman"/>
          <w:color w:val="000000"/>
        </w:rPr>
        <w:t>ще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вы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х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й;</w:t>
      </w:r>
    </w:p>
    <w:p w14:paraId="01F87ABD" w14:textId="77777777" w:rsidR="00A62C57" w:rsidRPr="00F43473" w:rsidRDefault="00A62C57" w:rsidP="00F43473">
      <w:pPr>
        <w:widowControl w:val="0"/>
        <w:spacing w:line="264" w:lineRule="auto"/>
        <w:ind w:left="709" w:right="-6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равила</w:t>
      </w:r>
      <w:r w:rsidRPr="00F43473">
        <w:rPr>
          <w:rFonts w:ascii="Times New Roman" w:eastAsia="RJYEP+TimesNewRomanPSMT" w:hAnsi="Times New Roman" w:cs="Times New Roman"/>
          <w:color w:val="000000"/>
          <w:spacing w:val="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приёмы</w:t>
      </w:r>
      <w:r w:rsidRPr="00F43473">
        <w:rPr>
          <w:rFonts w:ascii="Times New Roman" w:eastAsia="RJYEP+TimesNewRomanPSMT" w:hAnsi="Times New Roman" w:cs="Times New Roman"/>
          <w:color w:val="000000"/>
          <w:spacing w:val="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оказ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рвой</w:t>
      </w:r>
      <w:r w:rsidRPr="00F43473">
        <w:rPr>
          <w:rFonts w:ascii="Times New Roman" w:eastAsia="RJYEP+TimesNewRomanPSMT" w:hAnsi="Times New Roman" w:cs="Times New Roman"/>
          <w:color w:val="000000"/>
          <w:spacing w:val="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щи,</w:t>
      </w:r>
      <w:r w:rsidRPr="00F43473">
        <w:rPr>
          <w:rFonts w:ascii="Times New Roman" w:eastAsia="RJYEP+TimesNewRomanPSMT" w:hAnsi="Times New Roman" w:cs="Times New Roman"/>
          <w:color w:val="000000"/>
          <w:spacing w:val="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еть</w:t>
      </w:r>
      <w:r w:rsidRPr="00F43473">
        <w:rPr>
          <w:rFonts w:ascii="Times New Roman" w:eastAsia="RJYEP+TimesNewRomanPSMT" w:hAnsi="Times New Roman" w:cs="Times New Roman"/>
          <w:color w:val="000000"/>
          <w:spacing w:val="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авыки</w:t>
      </w:r>
      <w:r w:rsidRPr="00F43473">
        <w:rPr>
          <w:rFonts w:ascii="Times New Roman" w:eastAsia="RJYEP+TimesNewRomanPSMT" w:hAnsi="Times New Roman" w:cs="Times New Roman"/>
          <w:color w:val="000000"/>
          <w:spacing w:val="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х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 при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ени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х, промы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ании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ел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а;</w:t>
      </w:r>
    </w:p>
    <w:p w14:paraId="3489512B" w14:textId="77777777" w:rsidR="00A62C57" w:rsidRPr="00F43473" w:rsidRDefault="00A62C57" w:rsidP="00F43473">
      <w:pPr>
        <w:widowControl w:val="0"/>
        <w:spacing w:before="3" w:line="265" w:lineRule="auto"/>
        <w:ind w:left="709" w:right="22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 бытов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ы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объяснять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правила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едуп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ени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 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правила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безопас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ще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тр</w:t>
      </w:r>
      <w:r w:rsidRPr="00F43473">
        <w:rPr>
          <w:rFonts w:ascii="Times New Roman" w:eastAsia="RJYEP+TimesNewRomanPSMT" w:hAnsi="Times New Roman" w:cs="Times New Roman"/>
          <w:color w:val="000000"/>
        </w:rPr>
        <w:t>умента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и;</w:t>
      </w:r>
    </w:p>
    <w:p w14:paraId="12FBB46B" w14:textId="77777777" w:rsidR="00A62C57" w:rsidRPr="00F43473" w:rsidRDefault="00A62C57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меры пр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</w:rPr>
        <w:t>осто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ожности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от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кус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 различных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жив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ых;</w:t>
      </w:r>
    </w:p>
    <w:p w14:paraId="5D453686" w14:textId="77777777" w:rsidR="00A62C57" w:rsidRPr="00F43473" w:rsidRDefault="00A62C57" w:rsidP="00F43473">
      <w:pPr>
        <w:widowControl w:val="0"/>
        <w:tabs>
          <w:tab w:val="left" w:pos="1664"/>
          <w:tab w:val="left" w:pos="3475"/>
          <w:tab w:val="left" w:pos="4743"/>
          <w:tab w:val="left" w:pos="6432"/>
          <w:tab w:val="left" w:pos="7500"/>
          <w:tab w:val="left" w:pos="8638"/>
        </w:tabs>
        <w:spacing w:before="35" w:line="265" w:lineRule="auto"/>
        <w:ind w:left="709" w:right="-1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равила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ки</w:t>
      </w:r>
      <w:r w:rsidRPr="00F43473">
        <w:rPr>
          <w:rFonts w:ascii="Times New Roman" w:eastAsia="RJYEP+TimesNewRomanPSMT" w:hAnsi="Times New Roman" w:cs="Times New Roman"/>
          <w:color w:val="000000"/>
          <w:spacing w:val="1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ания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первой</w:t>
      </w:r>
      <w:r w:rsidRPr="00F43473">
        <w:rPr>
          <w:rFonts w:ascii="Times New Roman" w:eastAsia="RJYEP+TimesNewRomanPSMT" w:hAnsi="Times New Roman" w:cs="Times New Roman"/>
          <w:color w:val="000000"/>
          <w:spacing w:val="1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щи</w:t>
      </w:r>
      <w:r w:rsidRPr="00F43473">
        <w:rPr>
          <w:rFonts w:ascii="Times New Roman" w:eastAsia="RJYEP+TimesNewRomanPSMT" w:hAnsi="Times New Roman" w:cs="Times New Roman"/>
          <w:color w:val="000000"/>
          <w:spacing w:val="1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12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шиб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х, пере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мах,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же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хе,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ряс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озга,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укусах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тных,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ях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4349A1B9" w14:textId="77777777" w:rsidR="00A62C57" w:rsidRPr="00F43473" w:rsidRDefault="00A62C57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 xml:space="preserve">владеть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ла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лек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хране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ашней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птеч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и;</w:t>
      </w:r>
    </w:p>
    <w:p w14:paraId="7ACE1763" w14:textId="77777777" w:rsidR="00A62C57" w:rsidRPr="00F43473" w:rsidRDefault="00A62C57" w:rsidP="00F43473">
      <w:pPr>
        <w:widowControl w:val="0"/>
        <w:spacing w:before="34" w:line="265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владеть</w:t>
      </w:r>
      <w:r w:rsidRPr="00F43473">
        <w:rPr>
          <w:rFonts w:ascii="Times New Roman" w:eastAsia="RJYEP+TimesNewRomanPSMT" w:hAnsi="Times New Roman" w:cs="Times New Roman"/>
          <w:color w:val="000000"/>
          <w:spacing w:val="1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ми</w:t>
      </w:r>
      <w:r w:rsidRPr="00F43473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11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авыки</w:t>
      </w:r>
      <w:r w:rsidRPr="00F43473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х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 при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ении с га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э</w:t>
      </w:r>
      <w:r w:rsidRPr="00F43473">
        <w:rPr>
          <w:rFonts w:ascii="Times New Roman" w:eastAsia="RJYEP+TimesNewRomanPSMT" w:hAnsi="Times New Roman" w:cs="Times New Roman"/>
          <w:color w:val="000000"/>
        </w:rPr>
        <w:t>лект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кими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ибора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и;</w:t>
      </w:r>
    </w:p>
    <w:p w14:paraId="4F64215B" w14:textId="77777777" w:rsidR="00A62C57" w:rsidRPr="00F43473" w:rsidRDefault="00A62C57" w:rsidP="00F43473">
      <w:pPr>
        <w:widowControl w:val="0"/>
        <w:spacing w:line="266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владеть</w:t>
      </w:r>
      <w:r w:rsidRPr="00F43473">
        <w:rPr>
          <w:rFonts w:ascii="Times New Roman" w:eastAsia="RJYEP+TimesNewRomanPSMT" w:hAnsi="Times New Roman" w:cs="Times New Roman"/>
          <w:color w:val="000000"/>
          <w:spacing w:val="1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ми</w:t>
      </w:r>
      <w:r w:rsidRPr="00F43473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11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авыки</w:t>
      </w:r>
      <w:r w:rsidRPr="00F43473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х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 при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х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ъе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зд</w:t>
      </w:r>
      <w:r w:rsidRPr="00F43473">
        <w:rPr>
          <w:rFonts w:ascii="Times New Roman" w:eastAsia="RJYEP+TimesNewRomanPSMT" w:hAnsi="Times New Roman" w:cs="Times New Roman"/>
          <w:color w:val="000000"/>
        </w:rPr>
        <w:t>е и лифте;</w:t>
      </w:r>
    </w:p>
    <w:p w14:paraId="4F608B94" w14:textId="77777777" w:rsidR="00A62C57" w:rsidRPr="00F43473" w:rsidRDefault="00A62C57" w:rsidP="00F43473">
      <w:pPr>
        <w:widowControl w:val="0"/>
        <w:spacing w:line="264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владеть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правил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ми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2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меть</w:t>
      </w:r>
      <w:r w:rsidRPr="00F43473">
        <w:rPr>
          <w:rFonts w:ascii="Times New Roman" w:eastAsia="RJYEP+TimesNewRomanPSMT" w:hAnsi="Times New Roman" w:cs="Times New Roman"/>
          <w:color w:val="000000"/>
          <w:spacing w:val="1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авыки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риё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оказ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1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2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ощи при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ле</w:t>
      </w:r>
      <w:r w:rsidRPr="00F43473">
        <w:rPr>
          <w:rFonts w:ascii="Times New Roman" w:eastAsia="RJYEP+TimesNewRomanPSMT" w:hAnsi="Times New Roman" w:cs="Times New Roman"/>
          <w:color w:val="000000"/>
        </w:rPr>
        <w:t>нии га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ом и электро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авм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45D79FB5" w14:textId="77777777" w:rsidR="00A62C57" w:rsidRPr="00F43473" w:rsidRDefault="00A62C57" w:rsidP="00F43473">
      <w:pPr>
        <w:widowControl w:val="0"/>
        <w:spacing w:before="1"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 пожар, 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ор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ы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развити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7C16AEA7" w14:textId="77777777" w:rsidR="00A62C57" w:rsidRPr="00F43473" w:rsidRDefault="00A62C57" w:rsidP="00F43473">
      <w:pPr>
        <w:widowControl w:val="0"/>
        <w:spacing w:before="36" w:line="264" w:lineRule="auto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ъ</w:t>
      </w:r>
      <w:r w:rsidRPr="00F43473">
        <w:rPr>
          <w:rFonts w:ascii="Times New Roman" w:eastAsia="RJYEP+TimesNewRomanPSMT" w:hAnsi="Times New Roman" w:cs="Times New Roman"/>
          <w:color w:val="000000"/>
        </w:rPr>
        <w:t>яснять</w:t>
      </w:r>
      <w:r w:rsidRPr="00F43473">
        <w:rPr>
          <w:rFonts w:ascii="Times New Roman" w:eastAsia="RJYEP+TimesNewRomanPSMT" w:hAnsi="Times New Roman" w:cs="Times New Roman"/>
          <w:color w:val="000000"/>
          <w:spacing w:val="1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услов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ичи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зн</w:t>
      </w:r>
      <w:r w:rsidRPr="00F43473">
        <w:rPr>
          <w:rFonts w:ascii="Times New Roman" w:eastAsia="RJYEP+TimesNewRomanPSMT" w:hAnsi="Times New Roman" w:cs="Times New Roman"/>
          <w:color w:val="000000"/>
        </w:rPr>
        <w:t>икнов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11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ров,</w:t>
      </w:r>
      <w:r w:rsidRPr="00F43473">
        <w:rPr>
          <w:rFonts w:ascii="Times New Roman" w:eastAsia="RJYEP+TimesNewRomanPSMT" w:hAnsi="Times New Roman" w:cs="Times New Roman"/>
          <w:color w:val="000000"/>
          <w:spacing w:val="11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акте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 их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зм</w:t>
      </w:r>
      <w:r w:rsidRPr="00F43473">
        <w:rPr>
          <w:rFonts w:ascii="Times New Roman" w:eastAsia="RJYEP+TimesNewRomanPSMT" w:hAnsi="Times New Roman" w:cs="Times New Roman"/>
          <w:color w:val="000000"/>
        </w:rPr>
        <w:t>ожные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едст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ия;</w:t>
      </w:r>
    </w:p>
    <w:p w14:paraId="0D373CF3" w14:textId="77777777" w:rsidR="00A62C57" w:rsidRPr="00F43473" w:rsidRDefault="00A62C57" w:rsidP="00F43473">
      <w:pPr>
        <w:widowControl w:val="0"/>
        <w:spacing w:before="3" w:line="265" w:lineRule="auto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н</w:t>
      </w:r>
      <w:r w:rsidRPr="00F43473">
        <w:rPr>
          <w:rFonts w:ascii="Times New Roman" w:eastAsia="RJYEP+TimesNewRomanPSMT" w:hAnsi="Times New Roman" w:cs="Times New Roman"/>
          <w:color w:val="000000"/>
        </w:rPr>
        <w:t>авыки</w:t>
      </w:r>
      <w:r w:rsidRPr="00F43473">
        <w:rPr>
          <w:rFonts w:ascii="Times New Roman" w:eastAsia="RJYEP+TimesNewRomanPSMT" w:hAnsi="Times New Roman" w:cs="Times New Roman"/>
          <w:color w:val="000000"/>
          <w:spacing w:val="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</w:rPr>
        <w:t>асных</w:t>
      </w:r>
      <w:r w:rsidRPr="00F43473">
        <w:rPr>
          <w:rFonts w:ascii="Times New Roman" w:eastAsia="RJYEP+TimesNewRomanPSMT" w:hAnsi="Times New Roman" w:cs="Times New Roman"/>
          <w:color w:val="000000"/>
          <w:spacing w:val="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ейст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пожаре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ма,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ал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не,</w:t>
      </w:r>
      <w:r w:rsidRPr="00F43473">
        <w:rPr>
          <w:rFonts w:ascii="Times New Roman" w:eastAsia="RJYEP+TimesNewRomanPSMT" w:hAnsi="Times New Roman" w:cs="Times New Roman"/>
          <w:color w:val="000000"/>
          <w:spacing w:val="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подъезде, в лифте;</w:t>
      </w:r>
    </w:p>
    <w:p w14:paraId="1B29E88F" w14:textId="77777777" w:rsidR="00A62C57" w:rsidRPr="00F43473" w:rsidRDefault="00A62C57" w:rsidP="00F43473">
      <w:pPr>
        <w:widowControl w:val="0"/>
        <w:tabs>
          <w:tab w:val="left" w:pos="1724"/>
          <w:tab w:val="left" w:pos="3055"/>
          <w:tab w:val="left" w:pos="5018"/>
          <w:tab w:val="left" w:pos="7240"/>
          <w:tab w:val="left" w:pos="9011"/>
        </w:tabs>
        <w:spacing w:line="266" w:lineRule="auto"/>
        <w:ind w:left="709" w:right="-64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ыки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авил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исполь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ования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первичных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 пожаротуш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ния,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азан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пер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мощи;</w:t>
      </w:r>
    </w:p>
    <w:p w14:paraId="31CB64DB" w14:textId="77777777" w:rsidR="00A62C57" w:rsidRPr="00F43473" w:rsidRDefault="00A62C57" w:rsidP="00F43473">
      <w:pPr>
        <w:widowControl w:val="0"/>
        <w:spacing w:line="265" w:lineRule="auto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ава,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обяз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</w:rPr>
        <w:t>нос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меть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ление</w:t>
      </w:r>
      <w:r w:rsidRPr="00F43473">
        <w:rPr>
          <w:rFonts w:ascii="Times New Roman" w:eastAsia="RJYEP+TimesNewRomanPSMT" w:hAnsi="Times New Roman" w:cs="Times New Roman"/>
          <w:color w:val="000000"/>
          <w:spacing w:val="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твеннос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аждан в 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лас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жарной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безопа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62E8F428" w14:textId="77777777" w:rsidR="00A62C57" w:rsidRPr="00F43473" w:rsidRDefault="00A62C57" w:rsidP="00F43473">
      <w:pPr>
        <w:widowControl w:val="0"/>
        <w:spacing w:line="266" w:lineRule="auto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порядок</w:t>
      </w:r>
      <w:r w:rsidRPr="00F43473">
        <w:rPr>
          <w:rFonts w:ascii="Times New Roman" w:eastAsia="RJYEP+TimesNewRomanPSMT" w:hAnsi="Times New Roman" w:cs="Times New Roman"/>
          <w:color w:val="000000"/>
          <w:spacing w:val="7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7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экстре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ужб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;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порядок взаимод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ия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э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стр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нным слу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бами;</w:t>
      </w:r>
    </w:p>
    <w:p w14:paraId="1DEB9121" w14:textId="77777777" w:rsidR="00A62C57" w:rsidRPr="00F43473" w:rsidRDefault="00A62C57" w:rsidP="00F43473">
      <w:pPr>
        <w:widowControl w:val="0"/>
        <w:spacing w:line="264" w:lineRule="auto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 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ответств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за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ые 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 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ры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едотвра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ще</w:t>
      </w:r>
      <w:r w:rsidRPr="00F43473">
        <w:rPr>
          <w:rFonts w:ascii="Times New Roman" w:eastAsia="RJYEP+TimesNewRomanPSMT" w:hAnsi="Times New Roman" w:cs="Times New Roman"/>
          <w:color w:val="000000"/>
        </w:rPr>
        <w:t>нию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оникн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вения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злоу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шленнико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</w:p>
    <w:p w14:paraId="712B565C" w14:textId="77777777" w:rsidR="00A62C57" w:rsidRPr="00F43473" w:rsidRDefault="00A62C57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в 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м;</w:t>
      </w:r>
    </w:p>
    <w:p w14:paraId="269CEA2E" w14:textId="77777777" w:rsidR="00A62C57" w:rsidRPr="00F43473" w:rsidRDefault="00A62C57" w:rsidP="00F43473">
      <w:pPr>
        <w:widowControl w:val="0"/>
        <w:spacing w:before="35" w:line="264" w:lineRule="auto"/>
        <w:ind w:left="709" w:right="277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вать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ог</w:t>
      </w:r>
      <w:r w:rsidRPr="00F43473">
        <w:rPr>
          <w:rFonts w:ascii="Times New Roman" w:eastAsia="RJYEP+TimesNewRomanPSMT" w:hAnsi="Times New Roman" w:cs="Times New Roman"/>
          <w:color w:val="000000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ого 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рак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 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правила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 с мало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омыми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людьми;</w:t>
      </w:r>
    </w:p>
    <w:p w14:paraId="6CD0A9C5" w14:textId="77777777" w:rsidR="00A62C57" w:rsidRPr="00F43473" w:rsidRDefault="00A62C57" w:rsidP="00F43473">
      <w:pPr>
        <w:widowControl w:val="0"/>
        <w:spacing w:before="3" w:line="265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равила</w:t>
      </w:r>
      <w:r w:rsidRPr="00F43473">
        <w:rPr>
          <w:rFonts w:ascii="Times New Roman" w:eastAsia="RJYEP+TimesNewRomanPSMT" w:hAnsi="Times New Roman" w:cs="Times New Roman"/>
          <w:color w:val="000000"/>
          <w:spacing w:val="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ведения</w:t>
      </w:r>
      <w:r w:rsidRPr="00F43473">
        <w:rPr>
          <w:rFonts w:ascii="Times New Roman" w:eastAsia="RJYEP+TimesNewRomanPSMT" w:hAnsi="Times New Roman" w:cs="Times New Roman"/>
          <w:color w:val="000000"/>
          <w:spacing w:val="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меть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авыки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2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действий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попытке проникновен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я в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м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он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их;</w:t>
      </w:r>
    </w:p>
    <w:p w14:paraId="1C0DDA36" w14:textId="77777777" w:rsidR="00A62C57" w:rsidRPr="00F43473" w:rsidRDefault="00A62C57" w:rsidP="00F43473">
      <w:pPr>
        <w:widowControl w:val="0"/>
        <w:tabs>
          <w:tab w:val="left" w:pos="3102"/>
          <w:tab w:val="left" w:pos="4705"/>
          <w:tab w:val="left" w:pos="6133"/>
          <w:tab w:val="left" w:pos="6726"/>
          <w:tab w:val="left" w:pos="8835"/>
        </w:tabs>
        <w:spacing w:line="266" w:lineRule="auto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классиф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цировать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йные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на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оммунальн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мах 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5A7915F8" w14:textId="77777777" w:rsidR="00A62C57" w:rsidRPr="00F43473" w:rsidRDefault="00A62C57" w:rsidP="00F43473">
      <w:pPr>
        <w:widowControl w:val="0"/>
        <w:spacing w:line="265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ыки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опасных</w:t>
      </w:r>
      <w:r w:rsidRPr="00F43473">
        <w:rPr>
          <w:rFonts w:ascii="Times New Roman" w:eastAsia="RJYEP+TimesNewRomanPSMT" w:hAnsi="Times New Roman" w:cs="Times New Roman"/>
          <w:color w:val="000000"/>
          <w:spacing w:val="2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действ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2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авариях</w:t>
      </w:r>
      <w:r w:rsidRPr="00F43473">
        <w:rPr>
          <w:rFonts w:ascii="Times New Roman" w:eastAsia="RJYEP+TimesNewRomanPSMT" w:hAnsi="Times New Roman" w:cs="Times New Roman"/>
          <w:color w:val="000000"/>
          <w:spacing w:val="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2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ком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нальн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2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 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.</w:t>
      </w:r>
    </w:p>
    <w:p w14:paraId="724CA874" w14:textId="77777777" w:rsidR="00A62C57" w:rsidRPr="00F43473" w:rsidRDefault="00A62C57" w:rsidP="00F43473">
      <w:pPr>
        <w:spacing w:line="240" w:lineRule="exact"/>
        <w:ind w:left="709"/>
        <w:rPr>
          <w:rFonts w:ascii="Times New Roman" w:hAnsi="Times New Roman" w:cs="Times New Roman"/>
        </w:rPr>
      </w:pPr>
    </w:p>
    <w:p w14:paraId="01E7506C" w14:textId="77777777" w:rsidR="00A62C57" w:rsidRPr="00F43473" w:rsidRDefault="00A62C57" w:rsidP="00F43473">
      <w:pPr>
        <w:widowControl w:val="0"/>
        <w:ind w:left="709" w:right="27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П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редметные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3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р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езул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>ь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таты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3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по м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д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 xml:space="preserve">улю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№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 xml:space="preserve">5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«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Безо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п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ас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н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ость на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тран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сп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ор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т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 xml:space="preserve">е»: </w:t>
      </w: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правила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жн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движ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объяс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ять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и</w:t>
      </w:r>
      <w:r w:rsidRPr="00F43473">
        <w:rPr>
          <w:rFonts w:ascii="Times New Roman" w:eastAsia="RJYEP+TimesNewRomanPSMT" w:hAnsi="Times New Roman" w:cs="Times New Roman"/>
          <w:color w:val="000000"/>
        </w:rPr>
        <w:t>х зна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е;</w:t>
      </w:r>
    </w:p>
    <w:p w14:paraId="2204F077" w14:textId="77777777" w:rsidR="00A62C57" w:rsidRPr="00F43473" w:rsidRDefault="00A62C57" w:rsidP="00F43473">
      <w:pPr>
        <w:widowControl w:val="0"/>
        <w:spacing w:line="258" w:lineRule="auto"/>
        <w:ind w:left="709" w:right="-6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пере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ислять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учас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орожного</w:t>
      </w:r>
      <w:r w:rsidRPr="00F43473">
        <w:rPr>
          <w:rFonts w:ascii="Times New Roman" w:eastAsia="RJYEP+TimesNewRomanPSMT" w:hAnsi="Times New Roman" w:cs="Times New Roman"/>
          <w:color w:val="000000"/>
          <w:spacing w:val="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элемен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ы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ороги;</w:t>
      </w:r>
    </w:p>
    <w:p w14:paraId="3289C5AC" w14:textId="77777777" w:rsidR="00A62C57" w:rsidRPr="00F43473" w:rsidRDefault="00A62C57" w:rsidP="00F43473">
      <w:pPr>
        <w:widowControl w:val="0"/>
        <w:ind w:left="709" w:right="27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сп</w:t>
      </w:r>
      <w:r w:rsidRPr="00F43473">
        <w:rPr>
          <w:rFonts w:ascii="Times New Roman" w:eastAsia="RJYEP+TimesNewRomanPSMT" w:hAnsi="Times New Roman" w:cs="Times New Roman"/>
          <w:color w:val="000000"/>
        </w:rPr>
        <w:t>ече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безопа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част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ов дор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ож</w:t>
      </w:r>
      <w:r w:rsidRPr="00F43473">
        <w:rPr>
          <w:rFonts w:ascii="Times New Roman" w:eastAsia="RJYEP+TimesNewRomanPSMT" w:hAnsi="Times New Roman" w:cs="Times New Roman"/>
          <w:color w:val="000000"/>
        </w:rPr>
        <w:t>ного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 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правила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дорожно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движения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 пеш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ех</w:t>
      </w:r>
      <w:r w:rsidRPr="00F43473">
        <w:rPr>
          <w:rFonts w:ascii="Times New Roman" w:eastAsia="RJYEP+TimesNewRomanPSMT" w:hAnsi="Times New Roman" w:cs="Times New Roman"/>
          <w:color w:val="000000"/>
        </w:rPr>
        <w:t>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в;</w:t>
      </w:r>
    </w:p>
    <w:p w14:paraId="6A712A0E" w14:textId="77777777" w:rsidR="00A62C57" w:rsidRPr="00F43473" w:rsidRDefault="00A62C57" w:rsidP="00F43473">
      <w:pPr>
        <w:widowControl w:val="0"/>
        <w:spacing w:line="258" w:lineRule="auto"/>
        <w:ind w:left="709" w:right="85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классиф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цировать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овать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дорож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зн</w:t>
      </w:r>
      <w:r w:rsidRPr="00F43473">
        <w:rPr>
          <w:rFonts w:ascii="Times New Roman" w:eastAsia="RJYEP+TimesNewRomanPSMT" w:hAnsi="Times New Roman" w:cs="Times New Roman"/>
          <w:color w:val="000000"/>
        </w:rPr>
        <w:t>аки для пе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одо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; 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«дор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жные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вушки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объя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нять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ила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 преду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ежд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</w:rPr>
        <w:t>; иметь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ыки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ого 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хо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дороги;</w:t>
      </w:r>
    </w:p>
    <w:p w14:paraId="12673B5F" w14:textId="77777777" w:rsidR="00A62C57" w:rsidRPr="00F43473" w:rsidRDefault="00A62C57" w:rsidP="00F43473">
      <w:pPr>
        <w:widowControl w:val="0"/>
        <w:ind w:left="709" w:right="2183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правила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енения 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ето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озв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ща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>щих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элемен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ов; 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правила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дорожно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движ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 пас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ров;</w:t>
      </w:r>
    </w:p>
    <w:p w14:paraId="1D5D6EA6" w14:textId="77777777" w:rsidR="00A62C57" w:rsidRPr="00F43473" w:rsidRDefault="00A62C57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бя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 пасса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ир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ма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ных тран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ных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редств;</w:t>
      </w:r>
    </w:p>
    <w:p w14:paraId="246AA68E" w14:textId="77777777" w:rsidR="00A62C57" w:rsidRPr="00F43473" w:rsidRDefault="00A62C57" w:rsidP="00F43473">
      <w:pPr>
        <w:widowControl w:val="0"/>
        <w:spacing w:before="26" w:line="257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7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правила</w:t>
      </w:r>
      <w:r w:rsidRPr="00F43473">
        <w:rPr>
          <w:rFonts w:ascii="Times New Roman" w:eastAsia="RJYEP+TimesNewRomanPSMT" w:hAnsi="Times New Roman" w:cs="Times New Roman"/>
          <w:color w:val="000000"/>
          <w:spacing w:val="7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7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емня</w:t>
      </w:r>
      <w:r w:rsidRPr="00F43473">
        <w:rPr>
          <w:rFonts w:ascii="Times New Roman" w:eastAsia="RJYEP+TimesNewRomanPSMT" w:hAnsi="Times New Roman" w:cs="Times New Roman"/>
          <w:color w:val="000000"/>
          <w:spacing w:val="7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7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етс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7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держиваю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х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ройств;</w:t>
      </w:r>
    </w:p>
    <w:p w14:paraId="2A845DAB" w14:textId="77777777" w:rsidR="00A62C57" w:rsidRPr="00F43473" w:rsidRDefault="00A62C57" w:rsidP="00F43473">
      <w:pPr>
        <w:widowControl w:val="0"/>
        <w:spacing w:before="3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ыки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зо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дейст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сажи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ч</w:t>
      </w:r>
      <w:r w:rsidRPr="00F43473">
        <w:rPr>
          <w:rFonts w:ascii="Times New Roman" w:eastAsia="RJYEP+TimesNewRomanPSMT" w:hAnsi="Times New Roman" w:cs="Times New Roman"/>
          <w:color w:val="000000"/>
        </w:rPr>
        <w:t>рез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ычай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 ситуа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х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арш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ру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тран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сп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3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х;</w:t>
      </w:r>
    </w:p>
    <w:p w14:paraId="330A38EC" w14:textId="77777777" w:rsidR="00A62C57" w:rsidRPr="00F43473" w:rsidRDefault="00A62C57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правила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</w:rPr>
        <w:t>ения 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са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 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икл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2A367A5F" w14:textId="77777777" w:rsidR="00A62C57" w:rsidRPr="00F43473" w:rsidRDefault="00A62C57" w:rsidP="00F43473">
      <w:pPr>
        <w:widowControl w:val="0"/>
        <w:spacing w:before="23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дорожн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те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вело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сип</w:t>
      </w:r>
      <w:r w:rsidRPr="00F43473">
        <w:rPr>
          <w:rFonts w:ascii="Times New Roman" w:eastAsia="RJYEP+TimesNewRomanPSMT" w:hAnsi="Times New Roman" w:cs="Times New Roman"/>
          <w:color w:val="000000"/>
        </w:rPr>
        <w:t>еда,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опеда,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иц, использу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их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</w:rPr>
        <w:t>ства ин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ви</w:t>
      </w:r>
      <w:r w:rsidRPr="00F43473">
        <w:rPr>
          <w:rFonts w:ascii="Times New Roman" w:eastAsia="RJYEP+TimesNewRomanPSMT" w:hAnsi="Times New Roman" w:cs="Times New Roman"/>
          <w:color w:val="000000"/>
        </w:rPr>
        <w:t>дуал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ной моб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и;</w:t>
      </w:r>
    </w:p>
    <w:p w14:paraId="070150AD" w14:textId="77777777" w:rsidR="00A62C57" w:rsidRPr="00F43473" w:rsidRDefault="00A62C57" w:rsidP="00F43473">
      <w:pPr>
        <w:widowControl w:val="0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ые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ки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ля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ителя ве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да,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ы 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ел</w:t>
      </w:r>
      <w:r w:rsidRPr="00F43473">
        <w:rPr>
          <w:rFonts w:ascii="Times New Roman" w:eastAsia="RJYEP+TimesNewRomanPSMT" w:hAnsi="Times New Roman" w:cs="Times New Roman"/>
          <w:color w:val="000000"/>
        </w:rPr>
        <w:t>осип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дис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а;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ки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4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абота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</w:rPr>
        <w:t>выки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льзов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</w:p>
    <w:p w14:paraId="5880BF3C" w14:textId="77777777" w:rsidR="00A62C57" w:rsidRPr="00F43473" w:rsidRDefault="00A62C57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ве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5E353816" w14:textId="77777777" w:rsidR="00A62C57" w:rsidRPr="00F43473" w:rsidRDefault="00A62C57" w:rsidP="00F43473">
      <w:pPr>
        <w:widowControl w:val="0"/>
        <w:spacing w:before="24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 пра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дорожн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движе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я к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одителю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отоцикла; классиф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цировать</w:t>
      </w:r>
      <w:r w:rsidRPr="00F43473">
        <w:rPr>
          <w:rFonts w:ascii="Times New Roman" w:eastAsia="RJYEP+TimesNewRomanPSMT" w:hAnsi="Times New Roman" w:cs="Times New Roman"/>
          <w:color w:val="000000"/>
          <w:spacing w:val="5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орожно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ные</w:t>
      </w:r>
      <w:r w:rsidRPr="00F43473">
        <w:rPr>
          <w:rFonts w:ascii="Times New Roman" w:eastAsia="RJYEP+TimesNewRomanPSMT" w:hAnsi="Times New Roman" w:cs="Times New Roman"/>
          <w:color w:val="000000"/>
          <w:spacing w:val="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шес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ризовать</w:t>
      </w:r>
    </w:p>
    <w:p w14:paraId="3AB59549" w14:textId="77777777" w:rsidR="00A85754" w:rsidRPr="006E08BF" w:rsidRDefault="00A62C57" w:rsidP="00A85754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причины их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ик</w:t>
      </w:r>
      <w:r w:rsidRPr="00F43473">
        <w:rPr>
          <w:rFonts w:ascii="Times New Roman" w:eastAsia="RJYEP+TimesNewRomanPSMT" w:hAnsi="Times New Roman" w:cs="Times New Roman"/>
          <w:color w:val="000000"/>
        </w:rPr>
        <w:t>новения;</w:t>
      </w:r>
      <w:r w:rsidR="00A85754" w:rsidRPr="00A85754">
        <w:rPr>
          <w:rFonts w:ascii="Times New Roman" w:eastAsiaTheme="minorEastAsia" w:hAnsi="Times New Roman" w:cs="Times New Roman"/>
          <w:color w:val="231F20"/>
          <w:w w:val="110"/>
        </w:rPr>
        <w:t xml:space="preserve"> </w:t>
      </w:r>
      <w:r w:rsidR="00A85754">
        <w:rPr>
          <w:rFonts w:ascii="Times New Roman" w:eastAsiaTheme="minorEastAsia" w:hAnsi="Times New Roman" w:cs="Times New Roman"/>
          <w:color w:val="231F20"/>
          <w:w w:val="110"/>
        </w:rPr>
        <w:t>требования безопасности</w:t>
      </w:r>
      <w:r w:rsidR="00A85754" w:rsidRPr="006E08BF">
        <w:rPr>
          <w:rFonts w:ascii="Times New Roman" w:eastAsiaTheme="minorEastAsia" w:hAnsi="Times New Roman" w:cs="Times New Roman"/>
          <w:color w:val="231F20"/>
          <w:spacing w:val="15"/>
          <w:w w:val="110"/>
        </w:rPr>
        <w:t xml:space="preserve"> </w:t>
      </w:r>
      <w:r w:rsidR="00A85754" w:rsidRPr="006E08BF">
        <w:rPr>
          <w:rFonts w:ascii="Times New Roman" w:eastAsiaTheme="minorEastAsia" w:hAnsi="Times New Roman" w:cs="Times New Roman"/>
          <w:color w:val="231F20"/>
          <w:w w:val="110"/>
        </w:rPr>
        <w:t>связанные</w:t>
      </w:r>
      <w:r w:rsidR="00A85754" w:rsidRPr="006E08BF">
        <w:rPr>
          <w:rFonts w:ascii="Times New Roman" w:eastAsiaTheme="minorEastAsia" w:hAnsi="Times New Roman" w:cs="Times New Roman"/>
          <w:color w:val="231F20"/>
          <w:spacing w:val="15"/>
          <w:w w:val="110"/>
        </w:rPr>
        <w:t xml:space="preserve"> </w:t>
      </w:r>
      <w:r w:rsidR="00A85754" w:rsidRPr="006E08BF">
        <w:rPr>
          <w:rFonts w:ascii="Times New Roman" w:eastAsiaTheme="minorEastAsia" w:hAnsi="Times New Roman" w:cs="Times New Roman"/>
          <w:color w:val="231F20"/>
          <w:w w:val="110"/>
        </w:rPr>
        <w:t>с</w:t>
      </w:r>
      <w:r w:rsidR="00A85754" w:rsidRPr="006E08BF">
        <w:rPr>
          <w:rFonts w:ascii="Times New Roman" w:eastAsiaTheme="minorEastAsia" w:hAnsi="Times New Roman" w:cs="Times New Roman"/>
          <w:color w:val="231F20"/>
          <w:spacing w:val="15"/>
          <w:w w:val="110"/>
        </w:rPr>
        <w:t xml:space="preserve"> </w:t>
      </w:r>
      <w:r w:rsidR="00A85754" w:rsidRPr="006E08BF">
        <w:rPr>
          <w:rFonts w:ascii="Times New Roman" w:eastAsiaTheme="minorEastAsia" w:hAnsi="Times New Roman" w:cs="Times New Roman"/>
          <w:color w:val="231F20"/>
          <w:w w:val="110"/>
        </w:rPr>
        <w:t>железнодорожным</w:t>
      </w:r>
      <w:r w:rsidR="00A85754" w:rsidRPr="006E08BF">
        <w:rPr>
          <w:rFonts w:ascii="Times New Roman" w:eastAsiaTheme="minorEastAsia" w:hAnsi="Times New Roman" w:cs="Times New Roman"/>
          <w:color w:val="231F20"/>
          <w:spacing w:val="16"/>
          <w:w w:val="110"/>
        </w:rPr>
        <w:t xml:space="preserve"> </w:t>
      </w:r>
      <w:r w:rsidR="00A85754">
        <w:rPr>
          <w:rFonts w:ascii="Times New Roman" w:eastAsiaTheme="minorEastAsia" w:hAnsi="Times New Roman" w:cs="Times New Roman"/>
          <w:color w:val="231F20"/>
          <w:w w:val="110"/>
        </w:rPr>
        <w:t>транспортом;</w:t>
      </w:r>
    </w:p>
    <w:p w14:paraId="632CDD92" w14:textId="77777777" w:rsidR="00A62C57" w:rsidRPr="00A85754" w:rsidRDefault="00A85754" w:rsidP="00A85754">
      <w:pPr>
        <w:widowControl w:val="0"/>
        <w:shd w:val="clear" w:color="auto" w:fill="FFFFFF"/>
        <w:spacing w:line="240" w:lineRule="auto"/>
        <w:ind w:left="709" w:right="118"/>
        <w:jc w:val="both"/>
        <w:rPr>
          <w:rFonts w:ascii="Times New Roman" w:eastAsiaTheme="minorEastAsia" w:hAnsi="Times New Roman" w:cs="Times New Roman"/>
          <w:color w:val="231F20"/>
          <w:spacing w:val="3"/>
          <w:w w:val="110"/>
        </w:rPr>
      </w:pPr>
      <w:r>
        <w:rPr>
          <w:rFonts w:ascii="Times New Roman" w:eastAsiaTheme="minorEastAsia" w:hAnsi="Times New Roman" w:cs="Times New Roman"/>
          <w:color w:val="231F20"/>
          <w:spacing w:val="3"/>
          <w:w w:val="110"/>
        </w:rPr>
        <w:t>з</w:t>
      </w:r>
      <w:r w:rsidRPr="006E08BF">
        <w:rPr>
          <w:rFonts w:ascii="Times New Roman" w:eastAsiaTheme="minorEastAsia" w:hAnsi="Times New Roman" w:cs="Times New Roman"/>
          <w:color w:val="231F20"/>
          <w:spacing w:val="3"/>
          <w:w w:val="110"/>
        </w:rPr>
        <w:t>оны</w:t>
      </w:r>
      <w:r w:rsidRPr="006E08BF">
        <w:rPr>
          <w:rFonts w:ascii="Times New Roman" w:eastAsiaTheme="minorEastAsia" w:hAnsi="Times New Roman" w:cs="Times New Roman"/>
          <w:color w:val="231F20"/>
          <w:spacing w:val="-4"/>
          <w:w w:val="110"/>
        </w:rPr>
        <w:t xml:space="preserve"> </w:t>
      </w:r>
      <w:r w:rsidRPr="006E08BF">
        <w:rPr>
          <w:rFonts w:ascii="Times New Roman" w:eastAsiaTheme="minorEastAsia" w:hAnsi="Times New Roman" w:cs="Times New Roman"/>
          <w:color w:val="231F20"/>
          <w:spacing w:val="3"/>
          <w:w w:val="110"/>
        </w:rPr>
        <w:t>опасности</w:t>
      </w:r>
      <w:r w:rsidRPr="006E08BF">
        <w:rPr>
          <w:rFonts w:ascii="Times New Roman" w:eastAsiaTheme="minorEastAsia" w:hAnsi="Times New Roman" w:cs="Times New Roman"/>
          <w:color w:val="231F20"/>
          <w:spacing w:val="-4"/>
          <w:w w:val="110"/>
        </w:rPr>
        <w:t xml:space="preserve"> </w:t>
      </w:r>
      <w:r w:rsidRPr="006E08BF">
        <w:rPr>
          <w:rFonts w:ascii="Times New Roman" w:eastAsiaTheme="minorEastAsia" w:hAnsi="Times New Roman" w:cs="Times New Roman"/>
          <w:color w:val="231F20"/>
          <w:spacing w:val="3"/>
          <w:w w:val="110"/>
        </w:rPr>
        <w:t>на</w:t>
      </w:r>
      <w:r w:rsidRPr="006E08BF">
        <w:rPr>
          <w:rFonts w:ascii="Times New Roman" w:eastAsiaTheme="minorEastAsia" w:hAnsi="Times New Roman" w:cs="Times New Roman"/>
          <w:color w:val="231F20"/>
          <w:spacing w:val="-4"/>
          <w:w w:val="110"/>
        </w:rPr>
        <w:t xml:space="preserve"> </w:t>
      </w:r>
      <w:r w:rsidRPr="006E08BF">
        <w:rPr>
          <w:rFonts w:ascii="Times New Roman" w:eastAsiaTheme="minorEastAsia" w:hAnsi="Times New Roman" w:cs="Times New Roman"/>
          <w:color w:val="231F20"/>
          <w:spacing w:val="3"/>
          <w:w w:val="110"/>
        </w:rPr>
        <w:t>железной</w:t>
      </w:r>
      <w:r w:rsidRPr="006E08BF">
        <w:rPr>
          <w:rFonts w:ascii="Times New Roman" w:eastAsiaTheme="minorEastAsia" w:hAnsi="Times New Roman" w:cs="Times New Roman"/>
          <w:color w:val="231F20"/>
          <w:spacing w:val="-4"/>
          <w:w w:val="110"/>
        </w:rPr>
        <w:t xml:space="preserve"> </w:t>
      </w:r>
      <w:r>
        <w:rPr>
          <w:rFonts w:ascii="Times New Roman" w:eastAsiaTheme="minorEastAsia" w:hAnsi="Times New Roman" w:cs="Times New Roman"/>
          <w:color w:val="231F20"/>
          <w:spacing w:val="3"/>
          <w:w w:val="110"/>
        </w:rPr>
        <w:t>дороге; «зацеперы»; правила   поездки</w:t>
      </w:r>
      <w:r w:rsidRPr="006E08BF">
        <w:rPr>
          <w:rFonts w:ascii="Times New Roman" w:eastAsiaTheme="minorEastAsia" w:hAnsi="Times New Roman" w:cs="Times New Roman"/>
          <w:color w:val="231F20"/>
          <w:spacing w:val="-4"/>
          <w:w w:val="110"/>
        </w:rPr>
        <w:t xml:space="preserve"> </w:t>
      </w:r>
      <w:r w:rsidRPr="006E08BF">
        <w:rPr>
          <w:rFonts w:ascii="Times New Roman" w:eastAsiaTheme="minorEastAsia" w:hAnsi="Times New Roman" w:cs="Times New Roman"/>
          <w:color w:val="231F20"/>
          <w:spacing w:val="3"/>
          <w:w w:val="110"/>
        </w:rPr>
        <w:t>в</w:t>
      </w:r>
      <w:r w:rsidRPr="006E08BF">
        <w:rPr>
          <w:rFonts w:ascii="Times New Roman" w:eastAsiaTheme="minorEastAsia" w:hAnsi="Times New Roman" w:cs="Times New Roman"/>
          <w:color w:val="231F20"/>
          <w:spacing w:val="-4"/>
          <w:w w:val="110"/>
        </w:rPr>
        <w:t xml:space="preserve"> </w:t>
      </w:r>
      <w:r w:rsidRPr="006E08BF">
        <w:rPr>
          <w:rFonts w:ascii="Times New Roman" w:eastAsiaTheme="minorEastAsia" w:hAnsi="Times New Roman" w:cs="Times New Roman"/>
          <w:color w:val="231F20"/>
          <w:spacing w:val="3"/>
          <w:w w:val="110"/>
        </w:rPr>
        <w:t>поезде дальнего</w:t>
      </w:r>
      <w:r>
        <w:rPr>
          <w:rFonts w:ascii="Times New Roman" w:eastAsiaTheme="minorEastAsia" w:hAnsi="Times New Roman" w:cs="Times New Roman"/>
          <w:color w:val="231F20"/>
          <w:spacing w:val="3"/>
          <w:w w:val="110"/>
        </w:rPr>
        <w:t xml:space="preserve"> следования; знать как правильно применять правила при аварийных</w:t>
      </w:r>
      <w:r w:rsidRPr="006E08BF">
        <w:rPr>
          <w:rFonts w:ascii="Times New Roman" w:eastAsiaTheme="minorEastAsia" w:hAnsi="Times New Roman" w:cs="Times New Roman"/>
          <w:color w:val="231F20"/>
          <w:spacing w:val="3"/>
          <w:w w:val="110"/>
        </w:rPr>
        <w:t xml:space="preserve"> ситуация</w:t>
      </w:r>
      <w:r>
        <w:rPr>
          <w:rFonts w:ascii="Times New Roman" w:eastAsiaTheme="minorEastAsia" w:hAnsi="Times New Roman" w:cs="Times New Roman"/>
          <w:color w:val="231F20"/>
          <w:spacing w:val="3"/>
          <w:w w:val="110"/>
        </w:rPr>
        <w:t>х</w:t>
      </w:r>
      <w:r w:rsidRPr="006E08BF">
        <w:rPr>
          <w:rFonts w:ascii="Times New Roman" w:eastAsiaTheme="minorEastAsia" w:hAnsi="Times New Roman" w:cs="Times New Roman"/>
          <w:color w:val="231F20"/>
          <w:spacing w:val="3"/>
          <w:w w:val="110"/>
        </w:rPr>
        <w:t xml:space="preserve"> в поезде </w:t>
      </w:r>
      <w:r>
        <w:rPr>
          <w:rFonts w:ascii="Times New Roman" w:eastAsiaTheme="minorEastAsia" w:hAnsi="Times New Roman" w:cs="Times New Roman"/>
          <w:color w:val="231F20"/>
          <w:spacing w:val="3"/>
          <w:w w:val="110"/>
        </w:rPr>
        <w:t xml:space="preserve"> </w:t>
      </w:r>
      <w:r w:rsidRPr="006E08BF">
        <w:rPr>
          <w:rFonts w:ascii="Times New Roman" w:eastAsiaTheme="minorEastAsia" w:hAnsi="Times New Roman" w:cs="Times New Roman"/>
          <w:color w:val="231F20"/>
          <w:spacing w:val="3"/>
          <w:w w:val="110"/>
        </w:rPr>
        <w:t>дальнего</w:t>
      </w:r>
      <w:r w:rsidRPr="006E08BF">
        <w:rPr>
          <w:rFonts w:ascii="Times New Roman" w:eastAsiaTheme="minorEastAsia" w:hAnsi="Times New Roman" w:cs="Times New Roman"/>
          <w:color w:val="231F20"/>
          <w:spacing w:val="1"/>
          <w:w w:val="110"/>
        </w:rPr>
        <w:t xml:space="preserve"> </w:t>
      </w:r>
      <w:r>
        <w:rPr>
          <w:rFonts w:ascii="Times New Roman" w:eastAsiaTheme="minorEastAsia" w:hAnsi="Times New Roman" w:cs="Times New Roman"/>
          <w:color w:val="231F20"/>
          <w:spacing w:val="3"/>
          <w:w w:val="110"/>
        </w:rPr>
        <w:t>следования; б</w:t>
      </w:r>
      <w:r w:rsidRPr="006E08BF">
        <w:rPr>
          <w:rFonts w:ascii="Times New Roman" w:eastAsiaTheme="minorEastAsia" w:hAnsi="Times New Roman" w:cs="Times New Roman"/>
          <w:color w:val="231F20"/>
          <w:w w:val="110"/>
        </w:rPr>
        <w:t>езопасность</w:t>
      </w:r>
      <w:r w:rsidRPr="006E08BF">
        <w:rPr>
          <w:rFonts w:ascii="Times New Roman" w:eastAsiaTheme="minorEastAsia" w:hAnsi="Times New Roman" w:cs="Times New Roman"/>
          <w:color w:val="231F20"/>
          <w:spacing w:val="21"/>
          <w:w w:val="110"/>
        </w:rPr>
        <w:t xml:space="preserve"> </w:t>
      </w:r>
      <w:r w:rsidRPr="006E08BF">
        <w:rPr>
          <w:rFonts w:ascii="Times New Roman" w:eastAsiaTheme="minorEastAsia" w:hAnsi="Times New Roman" w:cs="Times New Roman"/>
          <w:color w:val="231F20"/>
          <w:w w:val="110"/>
        </w:rPr>
        <w:t>в</w:t>
      </w:r>
      <w:r w:rsidRPr="006E08BF">
        <w:rPr>
          <w:rFonts w:ascii="Times New Roman" w:eastAsiaTheme="minorEastAsia" w:hAnsi="Times New Roman" w:cs="Times New Roman"/>
          <w:color w:val="231F20"/>
          <w:spacing w:val="21"/>
          <w:w w:val="110"/>
        </w:rPr>
        <w:t xml:space="preserve"> </w:t>
      </w:r>
      <w:r>
        <w:rPr>
          <w:rFonts w:ascii="Times New Roman" w:eastAsiaTheme="minorEastAsia" w:hAnsi="Times New Roman" w:cs="Times New Roman"/>
          <w:color w:val="231F20"/>
          <w:w w:val="110"/>
        </w:rPr>
        <w:t>метрополитене;</w:t>
      </w:r>
    </w:p>
    <w:p w14:paraId="4B3D11E4" w14:textId="77777777" w:rsidR="00A62C57" w:rsidRPr="00F43473" w:rsidRDefault="00A62C57" w:rsidP="00F43473">
      <w:pPr>
        <w:widowControl w:val="0"/>
        <w:spacing w:before="26" w:line="257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1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навыки</w:t>
      </w:r>
      <w:r w:rsidRPr="00F43473">
        <w:rPr>
          <w:rFonts w:ascii="Times New Roman" w:eastAsia="RJYEP+TimesNewRomanPSMT" w:hAnsi="Times New Roman" w:cs="Times New Roman"/>
          <w:color w:val="000000"/>
          <w:spacing w:val="1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сных</w:t>
      </w:r>
      <w:r w:rsidRPr="00F43473">
        <w:rPr>
          <w:rFonts w:ascii="Times New Roman" w:eastAsia="RJYEP+TimesNewRomanPSMT" w:hAnsi="Times New Roman" w:cs="Times New Roman"/>
          <w:color w:val="000000"/>
          <w:spacing w:val="18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8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очевидца</w:t>
      </w:r>
      <w:r w:rsidRPr="00F43473">
        <w:rPr>
          <w:rFonts w:ascii="Times New Roman" w:eastAsia="RJYEP+TimesNewRomanPSMT" w:hAnsi="Times New Roman" w:cs="Times New Roman"/>
          <w:color w:val="000000"/>
          <w:spacing w:val="18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дорожн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</w:rPr>
        <w:t>тран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сп</w:t>
      </w:r>
      <w:r w:rsidRPr="00F43473">
        <w:rPr>
          <w:rFonts w:ascii="Times New Roman" w:eastAsia="RJYEP+TimesNewRomanPSMT" w:hAnsi="Times New Roman" w:cs="Times New Roman"/>
          <w:color w:val="000000"/>
        </w:rPr>
        <w:t>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ного происшес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ия;</w:t>
      </w:r>
    </w:p>
    <w:p w14:paraId="00E4283B" w14:textId="77777777" w:rsidR="00A62C57" w:rsidRPr="00F43473" w:rsidRDefault="00A62C57" w:rsidP="00F43473">
      <w:pPr>
        <w:widowControl w:val="0"/>
        <w:spacing w:before="2"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поря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ок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дейс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вий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на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орте;</w:t>
      </w:r>
    </w:p>
    <w:p w14:paraId="4BE80F16" w14:textId="77777777" w:rsidR="00A62C57" w:rsidRPr="00F43473" w:rsidRDefault="00A62C57" w:rsidP="00F43473">
      <w:pPr>
        <w:widowControl w:val="0"/>
        <w:spacing w:before="26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собеннос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а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 видах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тран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сп</w:t>
      </w:r>
      <w:r w:rsidRPr="00F43473">
        <w:rPr>
          <w:rFonts w:ascii="Times New Roman" w:eastAsia="RJYEP+TimesNewRomanPSMT" w:hAnsi="Times New Roman" w:cs="Times New Roman"/>
          <w:color w:val="000000"/>
        </w:rPr>
        <w:t>орта (вн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, железно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орожно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, водног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, во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зд</w:t>
      </w:r>
      <w:r w:rsidRPr="00F43473">
        <w:rPr>
          <w:rFonts w:ascii="Times New Roman" w:eastAsia="RJYEP+TimesNewRomanPSMT" w:hAnsi="Times New Roman" w:cs="Times New Roman"/>
          <w:color w:val="000000"/>
        </w:rPr>
        <w:t>ушн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го);</w:t>
      </w:r>
    </w:p>
    <w:p w14:paraId="2097ACEA" w14:textId="77777777" w:rsidR="00A62C57" w:rsidRPr="00F43473" w:rsidRDefault="00A62C57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бя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 пасса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де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идов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а;</w:t>
      </w:r>
    </w:p>
    <w:p w14:paraId="75D15DDA" w14:textId="77777777" w:rsidR="00A62C57" w:rsidRPr="00F43473" w:rsidRDefault="00A62C57" w:rsidP="00F43473">
      <w:pPr>
        <w:widowControl w:val="0"/>
        <w:tabs>
          <w:tab w:val="left" w:pos="1593"/>
          <w:tab w:val="left" w:pos="2798"/>
          <w:tab w:val="left" w:pos="4583"/>
          <w:tab w:val="left" w:pos="6148"/>
          <w:tab w:val="left" w:pos="7873"/>
          <w:tab w:val="left" w:pos="8638"/>
        </w:tabs>
        <w:spacing w:before="24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ыки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безо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овед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са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при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раз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ичн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 происшес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иях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отдел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ьн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х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 тр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</w:rPr>
        <w:t>рта;</w:t>
      </w:r>
    </w:p>
    <w:p w14:paraId="7C0A7405" w14:textId="77777777" w:rsidR="00A62C57" w:rsidRPr="00F43473" w:rsidRDefault="00A62C57" w:rsidP="00F43473">
      <w:pPr>
        <w:widowControl w:val="0"/>
        <w:spacing w:line="258" w:lineRule="auto"/>
        <w:ind w:left="709" w:right="-63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8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ла</w:t>
      </w:r>
      <w:r w:rsidRPr="00F43473">
        <w:rPr>
          <w:rFonts w:ascii="Times New Roman" w:eastAsia="RJYEP+TimesNewRomanPSMT" w:hAnsi="Times New Roman" w:cs="Times New Roman"/>
          <w:color w:val="000000"/>
          <w:spacing w:val="8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8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авыки</w:t>
      </w:r>
      <w:r w:rsidRPr="00F43473">
        <w:rPr>
          <w:rFonts w:ascii="Times New Roman" w:eastAsia="RJYEP+TimesNewRomanPSMT" w:hAnsi="Times New Roman" w:cs="Times New Roman"/>
          <w:color w:val="000000"/>
          <w:spacing w:val="8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оказ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рвой</w:t>
      </w:r>
      <w:r w:rsidRPr="00F43473">
        <w:rPr>
          <w:rFonts w:ascii="Times New Roman" w:eastAsia="RJYEP+TimesNewRomanPSMT" w:hAnsi="Times New Roman" w:cs="Times New Roman"/>
          <w:color w:val="000000"/>
          <w:spacing w:val="8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помо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8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разли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ных травмах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льта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ычайных 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й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а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е;</w:t>
      </w:r>
    </w:p>
    <w:p w14:paraId="3811DF86" w14:textId="77777777" w:rsidR="00A62C57" w:rsidRPr="00F43473" w:rsidRDefault="00A62C57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спо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обы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и</w:t>
      </w:r>
      <w:r w:rsidRPr="00F43473">
        <w:rPr>
          <w:rFonts w:ascii="Times New Roman" w:eastAsia="RJYEP+TimesNewRomanPSMT" w:hAnsi="Times New Roman" w:cs="Times New Roman"/>
          <w:color w:val="000000"/>
        </w:rPr>
        <w:t>звл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ия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авше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и</w:t>
      </w:r>
      <w:r w:rsidRPr="00F43473">
        <w:rPr>
          <w:rFonts w:ascii="Times New Roman" w:eastAsia="RJYEP+TimesNewRomanPSMT" w:hAnsi="Times New Roman" w:cs="Times New Roman"/>
          <w:color w:val="000000"/>
        </w:rPr>
        <w:t>з тран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сп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а.</w:t>
      </w:r>
    </w:p>
    <w:p w14:paraId="20B8ED53" w14:textId="77777777" w:rsidR="00A62C57" w:rsidRPr="00F43473" w:rsidRDefault="00A62C57" w:rsidP="00F43473">
      <w:pPr>
        <w:spacing w:line="240" w:lineRule="exact"/>
        <w:ind w:left="709"/>
        <w:rPr>
          <w:rFonts w:ascii="Times New Roman" w:hAnsi="Times New Roman" w:cs="Times New Roman"/>
        </w:rPr>
      </w:pPr>
    </w:p>
    <w:p w14:paraId="7175543A" w14:textId="77777777" w:rsidR="00A62C57" w:rsidRPr="00F43473" w:rsidRDefault="00A62C57" w:rsidP="00F43473">
      <w:pPr>
        <w:spacing w:after="13" w:line="120" w:lineRule="exact"/>
        <w:ind w:left="709"/>
        <w:rPr>
          <w:rFonts w:ascii="Times New Roman" w:hAnsi="Times New Roman" w:cs="Times New Roman"/>
        </w:rPr>
      </w:pPr>
    </w:p>
    <w:p w14:paraId="3D2D356C" w14:textId="77777777" w:rsidR="00A62C57" w:rsidRPr="00F43473" w:rsidRDefault="00A62C57" w:rsidP="00F43473">
      <w:pPr>
        <w:widowControl w:val="0"/>
        <w:ind w:left="709" w:right="-68"/>
        <w:rPr>
          <w:rFonts w:ascii="Times New Roman" w:hAnsi="Times New Roman" w:cs="Times New Roman"/>
          <w:i/>
          <w:iCs/>
          <w:color w:val="000000"/>
        </w:rPr>
      </w:pP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П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редметные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52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р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з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у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л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3"/>
        </w:rPr>
        <w:t>ь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т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а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т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ы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52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по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54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мо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д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улю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54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№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54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6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56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«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Б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ез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п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а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с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>н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ст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ь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55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в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56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об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ще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с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т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в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енных ме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с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тах»:</w:t>
      </w:r>
    </w:p>
    <w:p w14:paraId="0A674FEC" w14:textId="77777777" w:rsidR="00A62C57" w:rsidRPr="00F43473" w:rsidRDefault="00A62C57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классиф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цировать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обществ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нные 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3871C27D" w14:textId="77777777" w:rsidR="00A62C57" w:rsidRPr="00F43473" w:rsidRDefault="00A62C57" w:rsidP="00F43473">
      <w:pPr>
        <w:widowControl w:val="0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16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нц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ал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6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очники</w:t>
      </w:r>
      <w:r w:rsidRPr="00F43473">
        <w:rPr>
          <w:rFonts w:ascii="Times New Roman" w:eastAsia="RJYEP+TimesNewRomanPSMT" w:hAnsi="Times New Roman" w:cs="Times New Roman"/>
          <w:color w:val="000000"/>
          <w:spacing w:val="16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ности</w:t>
      </w:r>
      <w:r w:rsidRPr="00F43473">
        <w:rPr>
          <w:rFonts w:ascii="Times New Roman" w:eastAsia="RJYEP+TimesNewRomanPSMT" w:hAnsi="Times New Roman" w:cs="Times New Roman"/>
          <w:color w:val="000000"/>
          <w:spacing w:val="1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ществе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места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7F3F0043" w14:textId="77777777" w:rsidR="00A62C57" w:rsidRPr="00F43473" w:rsidRDefault="00A62C57" w:rsidP="00F43473">
      <w:pPr>
        <w:widowControl w:val="0"/>
        <w:tabs>
          <w:tab w:val="left" w:pos="1659"/>
          <w:tab w:val="left" w:pos="3555"/>
          <w:tab w:val="left" w:pos="5031"/>
          <w:tab w:val="left" w:pos="5559"/>
          <w:tab w:val="left" w:pos="6754"/>
          <w:tab w:val="left" w:pos="8945"/>
        </w:tabs>
        <w:spacing w:line="258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правила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зо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экст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ных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лужб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к взаимод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ними;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меть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ров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ат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случае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икновения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</w:p>
    <w:p w14:paraId="2EF9F5CA" w14:textId="77777777" w:rsidR="00A62C57" w:rsidRPr="00F43473" w:rsidRDefault="00A62C57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или чрезвычайн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 ситу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ац</w:t>
      </w:r>
      <w:r w:rsidRPr="00F43473">
        <w:rPr>
          <w:rFonts w:ascii="Times New Roman" w:eastAsia="RJYEP+TimesNewRomanPSMT" w:hAnsi="Times New Roman" w:cs="Times New Roman"/>
          <w:color w:val="000000"/>
        </w:rPr>
        <w:t>ии;</w:t>
      </w:r>
    </w:p>
    <w:p w14:paraId="46570C24" w14:textId="77777777" w:rsidR="00A62C57" w:rsidRDefault="00A62C57" w:rsidP="00F43473">
      <w:pPr>
        <w:widowControl w:val="0"/>
        <w:spacing w:before="25"/>
        <w:ind w:left="709" w:right="-65"/>
        <w:rPr>
          <w:rFonts w:ascii="Times New Roman" w:eastAsia="RJYEP+TimesNewRomanPSMT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20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рис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0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со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20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20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0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ъя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нять</w:t>
      </w:r>
      <w:r w:rsidRPr="00F43473">
        <w:rPr>
          <w:rFonts w:ascii="Times New Roman" w:eastAsia="RJYEP+TimesNewRomanPSMT" w:hAnsi="Times New Roman" w:cs="Times New Roman"/>
          <w:color w:val="000000"/>
          <w:spacing w:val="20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 подгот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ки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посе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ю 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ссо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ият</w:t>
      </w:r>
      <w:r w:rsidRPr="00F43473">
        <w:rPr>
          <w:rFonts w:ascii="Times New Roman" w:eastAsia="RJYEP+TimesNewRomanPSMT" w:hAnsi="Times New Roman" w:cs="Times New Roman"/>
          <w:color w:val="000000"/>
        </w:rPr>
        <w:t>ий;</w:t>
      </w:r>
    </w:p>
    <w:p w14:paraId="14799F0B" w14:textId="77777777" w:rsidR="00A85754" w:rsidRPr="00F43473" w:rsidRDefault="00A85754" w:rsidP="00F43473">
      <w:pPr>
        <w:widowControl w:val="0"/>
        <w:spacing w:before="25"/>
        <w:ind w:left="709" w:right="-65"/>
        <w:rPr>
          <w:rFonts w:ascii="Times New Roman" w:hAnsi="Times New Roman" w:cs="Times New Roman"/>
          <w:color w:val="000000"/>
        </w:rPr>
      </w:pPr>
      <w:r>
        <w:rPr>
          <w:rFonts w:ascii="Times New Roman" w:eastAsia="RJYEP+TimesNewRomanPSMT" w:hAnsi="Times New Roman" w:cs="Times New Roman"/>
          <w:color w:val="000000"/>
        </w:rPr>
        <w:t xml:space="preserve">знать </w:t>
      </w:r>
      <w:r>
        <w:rPr>
          <w:rFonts w:ascii="Times New Roman" w:eastAsiaTheme="minorEastAsia" w:hAnsi="Times New Roman" w:cs="Times New Roman"/>
          <w:color w:val="231F20"/>
          <w:spacing w:val="-1"/>
          <w:w w:val="115"/>
        </w:rPr>
        <w:t xml:space="preserve"> правила  связанные с </w:t>
      </w:r>
      <w:r>
        <w:rPr>
          <w:rFonts w:ascii="Times New Roman" w:eastAsiaTheme="minorEastAsia" w:hAnsi="Times New Roman" w:cs="Times New Roman"/>
          <w:color w:val="231F20"/>
          <w:spacing w:val="3"/>
          <w:w w:val="110"/>
        </w:rPr>
        <w:t xml:space="preserve">безопасностью на улице; </w:t>
      </w:r>
      <w:r>
        <w:rPr>
          <w:rFonts w:ascii="Times New Roman" w:eastAsia="RJYEP+TimesNewRomanPSMT" w:hAnsi="Times New Roman" w:cs="Times New Roman"/>
          <w:color w:val="000000"/>
        </w:rPr>
        <w:t xml:space="preserve">знать </w:t>
      </w:r>
      <w:r>
        <w:rPr>
          <w:rFonts w:ascii="Times New Roman" w:eastAsiaTheme="minorEastAsia" w:hAnsi="Times New Roman" w:cs="Times New Roman"/>
          <w:color w:val="231F20"/>
          <w:spacing w:val="-1"/>
          <w:w w:val="115"/>
        </w:rPr>
        <w:t xml:space="preserve"> правила  связанные с </w:t>
      </w:r>
      <w:r>
        <w:rPr>
          <w:rFonts w:ascii="Times New Roman" w:eastAsiaTheme="minorEastAsia" w:hAnsi="Times New Roman" w:cs="Times New Roman"/>
          <w:color w:val="231F20"/>
          <w:spacing w:val="3"/>
          <w:w w:val="110"/>
        </w:rPr>
        <w:t>безопасностью в городском транспорте; к</w:t>
      </w:r>
      <w:r w:rsidRPr="005E6F79">
        <w:rPr>
          <w:rFonts w:ascii="Times New Roman" w:eastAsiaTheme="minorEastAsia" w:hAnsi="Times New Roman" w:cs="Times New Roman"/>
          <w:color w:val="231F20"/>
          <w:spacing w:val="3"/>
          <w:w w:val="110"/>
        </w:rPr>
        <w:t>ак</w:t>
      </w:r>
      <w:r w:rsidRPr="005E6F79">
        <w:rPr>
          <w:rFonts w:ascii="Times New Roman" w:eastAsiaTheme="minorEastAsia" w:hAnsi="Times New Roman" w:cs="Times New Roman"/>
          <w:color w:val="231F20"/>
          <w:spacing w:val="-9"/>
          <w:w w:val="110"/>
        </w:rPr>
        <w:t xml:space="preserve"> </w:t>
      </w:r>
      <w:r w:rsidRPr="005E6F79">
        <w:rPr>
          <w:rFonts w:ascii="Times New Roman" w:eastAsiaTheme="minorEastAsia" w:hAnsi="Times New Roman" w:cs="Times New Roman"/>
          <w:color w:val="231F20"/>
          <w:spacing w:val="3"/>
          <w:w w:val="110"/>
        </w:rPr>
        <w:t>обеспечить</w:t>
      </w:r>
      <w:r w:rsidRPr="005E6F79">
        <w:rPr>
          <w:rFonts w:ascii="Times New Roman" w:eastAsiaTheme="minorEastAsia" w:hAnsi="Times New Roman" w:cs="Times New Roman"/>
          <w:color w:val="231F20"/>
          <w:spacing w:val="-8"/>
          <w:w w:val="110"/>
        </w:rPr>
        <w:t xml:space="preserve"> </w:t>
      </w:r>
      <w:r w:rsidRPr="005E6F79">
        <w:rPr>
          <w:rFonts w:ascii="Times New Roman" w:eastAsiaTheme="minorEastAsia" w:hAnsi="Times New Roman" w:cs="Times New Roman"/>
          <w:color w:val="231F20"/>
          <w:spacing w:val="3"/>
          <w:w w:val="110"/>
        </w:rPr>
        <w:t>свою</w:t>
      </w:r>
      <w:r w:rsidRPr="005E6F79">
        <w:rPr>
          <w:rFonts w:ascii="Times New Roman" w:eastAsiaTheme="minorEastAsia" w:hAnsi="Times New Roman" w:cs="Times New Roman"/>
          <w:color w:val="231F20"/>
          <w:spacing w:val="-8"/>
          <w:w w:val="110"/>
        </w:rPr>
        <w:t xml:space="preserve"> </w:t>
      </w:r>
      <w:r w:rsidRPr="005E6F79">
        <w:rPr>
          <w:rFonts w:ascii="Times New Roman" w:eastAsiaTheme="minorEastAsia" w:hAnsi="Times New Roman" w:cs="Times New Roman"/>
          <w:color w:val="231F20"/>
          <w:spacing w:val="3"/>
          <w:w w:val="110"/>
        </w:rPr>
        <w:t>безопасность</w:t>
      </w:r>
      <w:r w:rsidRPr="005E6F79">
        <w:rPr>
          <w:rFonts w:ascii="Times New Roman" w:eastAsiaTheme="minorEastAsia" w:hAnsi="Times New Roman" w:cs="Times New Roman"/>
          <w:color w:val="231F20"/>
          <w:spacing w:val="-8"/>
          <w:w w:val="110"/>
        </w:rPr>
        <w:t xml:space="preserve"> </w:t>
      </w:r>
      <w:r w:rsidRPr="005E6F79">
        <w:rPr>
          <w:rFonts w:ascii="Times New Roman" w:eastAsiaTheme="minorEastAsia" w:hAnsi="Times New Roman" w:cs="Times New Roman"/>
          <w:color w:val="231F20"/>
          <w:spacing w:val="3"/>
          <w:w w:val="110"/>
        </w:rPr>
        <w:t>в</w:t>
      </w:r>
      <w:r w:rsidRPr="005E6F79">
        <w:rPr>
          <w:rFonts w:ascii="Times New Roman" w:eastAsiaTheme="minorEastAsia" w:hAnsi="Times New Roman" w:cs="Times New Roman"/>
          <w:color w:val="231F20"/>
          <w:spacing w:val="-8"/>
          <w:w w:val="110"/>
        </w:rPr>
        <w:t xml:space="preserve"> </w:t>
      </w:r>
      <w:r>
        <w:rPr>
          <w:rFonts w:ascii="Times New Roman" w:eastAsiaTheme="minorEastAsia" w:hAnsi="Times New Roman" w:cs="Times New Roman"/>
          <w:color w:val="231F20"/>
          <w:spacing w:val="3"/>
          <w:w w:val="110"/>
        </w:rPr>
        <w:t xml:space="preserve">квартире; как действовать с </w:t>
      </w:r>
      <w:r w:rsidRPr="005E6F79">
        <w:rPr>
          <w:rFonts w:ascii="Times New Roman" w:eastAsiaTheme="minorEastAsia" w:hAnsi="Times New Roman" w:cs="Times New Roman"/>
          <w:color w:val="231F20"/>
          <w:spacing w:val="-9"/>
          <w:w w:val="110"/>
        </w:rPr>
        <w:t xml:space="preserve"> </w:t>
      </w:r>
      <w:r>
        <w:rPr>
          <w:rFonts w:ascii="Times New Roman" w:eastAsiaTheme="minorEastAsia" w:hAnsi="Times New Roman" w:cs="Times New Roman"/>
          <w:color w:val="231F20"/>
          <w:spacing w:val="3"/>
          <w:w w:val="110"/>
        </w:rPr>
        <w:t>мошенниками;</w:t>
      </w:r>
      <w:r>
        <w:rPr>
          <w:rFonts w:ascii="Times New Roman" w:eastAsiaTheme="minorEastAsia" w:hAnsi="Times New Roman" w:cs="Times New Roman"/>
          <w:spacing w:val="3"/>
        </w:rPr>
        <w:t xml:space="preserve"> к</w:t>
      </w:r>
      <w:r w:rsidRPr="005E6F79">
        <w:rPr>
          <w:rFonts w:ascii="Times New Roman" w:eastAsiaTheme="minorEastAsia" w:hAnsi="Times New Roman" w:cs="Times New Roman"/>
          <w:color w:val="231F20"/>
          <w:w w:val="110"/>
        </w:rPr>
        <w:t>ак</w:t>
      </w:r>
      <w:r w:rsidRPr="005E6F79">
        <w:rPr>
          <w:rFonts w:ascii="Times New Roman" w:eastAsiaTheme="minorEastAsia" w:hAnsi="Times New Roman" w:cs="Times New Roman"/>
          <w:color w:val="231F20"/>
          <w:spacing w:val="14"/>
          <w:w w:val="110"/>
        </w:rPr>
        <w:t xml:space="preserve"> </w:t>
      </w:r>
      <w:r w:rsidRPr="005E6F79">
        <w:rPr>
          <w:rFonts w:ascii="Times New Roman" w:eastAsiaTheme="minorEastAsia" w:hAnsi="Times New Roman" w:cs="Times New Roman"/>
          <w:color w:val="231F20"/>
          <w:w w:val="110"/>
        </w:rPr>
        <w:t>избежать</w:t>
      </w:r>
      <w:r w:rsidRPr="005E6F79">
        <w:rPr>
          <w:rFonts w:ascii="Times New Roman" w:eastAsiaTheme="minorEastAsia" w:hAnsi="Times New Roman" w:cs="Times New Roman"/>
          <w:color w:val="231F20"/>
          <w:spacing w:val="14"/>
          <w:w w:val="110"/>
        </w:rPr>
        <w:t xml:space="preserve"> </w:t>
      </w:r>
      <w:r w:rsidRPr="005E6F79">
        <w:rPr>
          <w:rFonts w:ascii="Times New Roman" w:eastAsiaTheme="minorEastAsia" w:hAnsi="Times New Roman" w:cs="Times New Roman"/>
          <w:color w:val="231F20"/>
          <w:w w:val="110"/>
        </w:rPr>
        <w:t>встречи</w:t>
      </w:r>
      <w:r w:rsidRPr="005E6F79">
        <w:rPr>
          <w:rFonts w:ascii="Times New Roman" w:eastAsiaTheme="minorEastAsia" w:hAnsi="Times New Roman" w:cs="Times New Roman"/>
          <w:color w:val="231F20"/>
          <w:spacing w:val="14"/>
          <w:w w:val="110"/>
        </w:rPr>
        <w:t xml:space="preserve"> </w:t>
      </w:r>
      <w:r w:rsidRPr="005E6F79">
        <w:rPr>
          <w:rFonts w:ascii="Times New Roman" w:eastAsiaTheme="minorEastAsia" w:hAnsi="Times New Roman" w:cs="Times New Roman"/>
          <w:color w:val="231F20"/>
          <w:w w:val="110"/>
        </w:rPr>
        <w:t>с</w:t>
      </w:r>
      <w:r w:rsidRPr="005E6F79">
        <w:rPr>
          <w:rFonts w:ascii="Times New Roman" w:eastAsiaTheme="minorEastAsia" w:hAnsi="Times New Roman" w:cs="Times New Roman"/>
          <w:color w:val="231F20"/>
          <w:spacing w:val="14"/>
          <w:w w:val="110"/>
        </w:rPr>
        <w:t xml:space="preserve"> </w:t>
      </w:r>
      <w:r>
        <w:rPr>
          <w:rFonts w:ascii="Times New Roman" w:eastAsiaTheme="minorEastAsia" w:hAnsi="Times New Roman" w:cs="Times New Roman"/>
          <w:color w:val="231F20"/>
          <w:w w:val="110"/>
        </w:rPr>
        <w:t>наркоторговцем;</w:t>
      </w:r>
      <w:r>
        <w:rPr>
          <w:rFonts w:ascii="Times New Roman" w:eastAsiaTheme="minorEastAsia" w:hAnsi="Times New Roman" w:cs="Times New Roman"/>
          <w:spacing w:val="3"/>
        </w:rPr>
        <w:t xml:space="preserve"> </w:t>
      </w:r>
      <w:r>
        <w:rPr>
          <w:rFonts w:ascii="Times New Roman" w:eastAsiaTheme="minorEastAsia" w:hAnsi="Times New Roman" w:cs="Times New Roman"/>
          <w:color w:val="231F20"/>
          <w:spacing w:val="-1"/>
          <w:w w:val="110"/>
        </w:rPr>
        <w:t xml:space="preserve"> правила п</w:t>
      </w:r>
      <w:r w:rsidRPr="005E6F79">
        <w:rPr>
          <w:rFonts w:ascii="Times New Roman" w:eastAsiaTheme="minorEastAsia" w:hAnsi="Times New Roman" w:cs="Times New Roman"/>
          <w:color w:val="231F20"/>
          <w:spacing w:val="3"/>
          <w:w w:val="110"/>
        </w:rPr>
        <w:t>ротиводействие</w:t>
      </w:r>
      <w:r w:rsidRPr="005E6F79">
        <w:rPr>
          <w:rFonts w:ascii="Times New Roman" w:eastAsiaTheme="minorEastAsia" w:hAnsi="Times New Roman" w:cs="Times New Roman"/>
          <w:color w:val="231F20"/>
          <w:spacing w:val="-11"/>
          <w:w w:val="110"/>
        </w:rPr>
        <w:t xml:space="preserve"> </w:t>
      </w:r>
      <w:r>
        <w:rPr>
          <w:rFonts w:ascii="Times New Roman" w:eastAsiaTheme="minorEastAsia" w:hAnsi="Times New Roman" w:cs="Times New Roman"/>
          <w:color w:val="231F20"/>
          <w:spacing w:val="3"/>
          <w:w w:val="110"/>
        </w:rPr>
        <w:t>наркотизму;</w:t>
      </w:r>
    </w:p>
    <w:p w14:paraId="18D713EF" w14:textId="77777777" w:rsidR="00A62C57" w:rsidRPr="00F43473" w:rsidRDefault="00A62C57" w:rsidP="00F43473">
      <w:pPr>
        <w:widowControl w:val="0"/>
        <w:spacing w:line="257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навы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беспор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дках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местах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ого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юд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0E246E60" w14:textId="77777777" w:rsidR="00A62C57" w:rsidRPr="00F43473" w:rsidRDefault="00A62C57" w:rsidP="00F43473">
      <w:pPr>
        <w:widowControl w:val="0"/>
        <w:spacing w:before="3"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ыки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</w:rPr>
        <w:t>асных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 при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попада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да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вку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26AB1558" w14:textId="77777777" w:rsidR="00A62C57" w:rsidRPr="00F43473" w:rsidRDefault="00A62C57" w:rsidP="00F43473">
      <w:pPr>
        <w:widowControl w:val="0"/>
        <w:spacing w:before="25"/>
        <w:ind w:left="709" w:right="-63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ыки</w:t>
      </w:r>
      <w:r w:rsidRPr="00F43473">
        <w:rPr>
          <w:rFonts w:ascii="Times New Roman" w:eastAsia="RJYEP+TimesNewRomanPSMT" w:hAnsi="Times New Roman" w:cs="Times New Roman"/>
          <w:color w:val="000000"/>
          <w:spacing w:val="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езопас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дейст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1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</w:rPr>
        <w:t>наруже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гр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зникно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пожара;</w:t>
      </w:r>
    </w:p>
    <w:p w14:paraId="0C5E9ADA" w14:textId="77777777" w:rsidR="00A62C57" w:rsidRPr="00F43473" w:rsidRDefault="00A62C57" w:rsidP="00F43473">
      <w:pPr>
        <w:widowControl w:val="0"/>
        <w:spacing w:line="257" w:lineRule="auto"/>
        <w:ind w:left="709" w:right="-63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1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16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1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ки</w:t>
      </w:r>
      <w:r w:rsidRPr="00F43473">
        <w:rPr>
          <w:rFonts w:ascii="Times New Roman" w:eastAsia="RJYEP+TimesNewRomanPSMT" w:hAnsi="Times New Roman" w:cs="Times New Roman"/>
          <w:color w:val="000000"/>
          <w:spacing w:val="1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16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действ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6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 из обществ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ст и здан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й;</w:t>
      </w:r>
    </w:p>
    <w:p w14:paraId="2467546B" w14:textId="77777777" w:rsidR="00A62C57" w:rsidRPr="00F43473" w:rsidRDefault="00A62C57" w:rsidP="00F43473">
      <w:pPr>
        <w:widowControl w:val="0"/>
        <w:spacing w:before="3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ыки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па</w:t>
      </w:r>
      <w:r w:rsidRPr="00F43473">
        <w:rPr>
          <w:rFonts w:ascii="Times New Roman" w:eastAsia="RJYEP+TimesNewRomanPSMT" w:hAnsi="Times New Roman" w:cs="Times New Roman"/>
          <w:color w:val="000000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действ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бруш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ниях зда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сооруже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й; 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опасности</w:t>
      </w:r>
      <w:r w:rsidRPr="00F43473">
        <w:rPr>
          <w:rFonts w:ascii="Times New Roman" w:eastAsia="RJYEP+TimesNewRomanPSMT" w:hAnsi="Times New Roman" w:cs="Times New Roman"/>
          <w:color w:val="000000"/>
          <w:spacing w:val="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иобщ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твенно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3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ха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акт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</w:p>
    <w:p w14:paraId="2B1E61B1" w14:textId="77777777" w:rsidR="00A62C57" w:rsidRPr="00F43473" w:rsidRDefault="00A62C57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в 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стве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ах;</w:t>
      </w:r>
    </w:p>
    <w:p w14:paraId="47968E74" w14:textId="77777777" w:rsidR="00A62C57" w:rsidRPr="00F43473" w:rsidRDefault="00A62C57" w:rsidP="00F43473">
      <w:pPr>
        <w:widowControl w:val="0"/>
        <w:spacing w:before="23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едста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виях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криминог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нного и</w:t>
      </w:r>
      <w:r w:rsidRPr="00F43473">
        <w:rPr>
          <w:rFonts w:ascii="Times New Roman" w:eastAsia="RJYEP+TimesNewRomanPSMT" w:hAnsi="Times New Roman" w:cs="Times New Roman"/>
          <w:color w:val="000000"/>
          <w:spacing w:val="1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антиобществе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  <w:spacing w:val="1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хар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ра,</w:t>
      </w:r>
      <w:r w:rsidRPr="00F43473">
        <w:rPr>
          <w:rFonts w:ascii="Times New Roman" w:eastAsia="RJYEP+TimesNewRomanPSMT" w:hAnsi="Times New Roman" w:cs="Times New Roman"/>
          <w:color w:val="000000"/>
          <w:spacing w:val="1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1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же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хозных</w:t>
      </w:r>
      <w:r w:rsidRPr="00F43473">
        <w:rPr>
          <w:rFonts w:ascii="Times New Roman" w:eastAsia="RJYEP+TimesNewRomanPSMT" w:hAnsi="Times New Roman" w:cs="Times New Roman"/>
          <w:color w:val="000000"/>
          <w:spacing w:val="11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(</w:t>
      </w:r>
      <w:r w:rsidRPr="00F43473">
        <w:rPr>
          <w:rFonts w:ascii="Times New Roman" w:eastAsia="RJYEP+TimesNewRomanPSMT" w:hAnsi="Times New Roman" w:cs="Times New Roman"/>
          <w:color w:val="000000"/>
        </w:rPr>
        <w:t>поте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но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ых)</w:t>
      </w:r>
      <w:r w:rsidRPr="00F43473">
        <w:rPr>
          <w:rFonts w:ascii="Times New Roman" w:eastAsia="RJYEP+TimesNewRomanPSMT" w:hAnsi="Times New Roman" w:cs="Times New Roman"/>
          <w:color w:val="000000"/>
          <w:spacing w:val="-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ещ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-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предме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ов,</w:t>
      </w:r>
      <w:r w:rsidRPr="00F43473">
        <w:rPr>
          <w:rFonts w:ascii="Times New Roman" w:eastAsia="RJYEP+TimesNewRomanPSMT" w:hAnsi="Times New Roman" w:cs="Times New Roman"/>
          <w:color w:val="000000"/>
          <w:spacing w:val="-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кже</w:t>
      </w:r>
      <w:r w:rsidRPr="00F43473">
        <w:rPr>
          <w:rFonts w:ascii="Times New Roman" w:eastAsia="RJYEP+TimesNewRomanPSMT" w:hAnsi="Times New Roman" w:cs="Times New Roman"/>
          <w:color w:val="000000"/>
          <w:spacing w:val="-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учае</w:t>
      </w:r>
      <w:r w:rsidRPr="00F43473">
        <w:rPr>
          <w:rFonts w:ascii="Times New Roman" w:eastAsia="RJYEP+TimesNewRomanPSMT" w:hAnsi="Times New Roman" w:cs="Times New Roman"/>
          <w:color w:val="000000"/>
          <w:spacing w:val="-1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рис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еск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-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акта,</w:t>
      </w:r>
      <w:r w:rsidRPr="00F43473">
        <w:rPr>
          <w:rFonts w:ascii="Times New Roman" w:eastAsia="RJYEP+TimesNewRomanPSMT" w:hAnsi="Times New Roman" w:cs="Times New Roman"/>
          <w:color w:val="000000"/>
          <w:spacing w:val="-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исле при зах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ате 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освобо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дении за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иков;</w:t>
      </w:r>
    </w:p>
    <w:p w14:paraId="75E3D918" w14:textId="77777777" w:rsidR="00A62C57" w:rsidRPr="00F43473" w:rsidRDefault="00A62C57" w:rsidP="00F43473">
      <w:pPr>
        <w:widowControl w:val="0"/>
        <w:spacing w:line="257" w:lineRule="auto"/>
        <w:ind w:left="709" w:right="-63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1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ыки</w:t>
      </w:r>
      <w:r w:rsidRPr="00F43473">
        <w:rPr>
          <w:rFonts w:ascii="Times New Roman" w:eastAsia="RJYEP+TimesNewRomanPSMT" w:hAnsi="Times New Roman" w:cs="Times New Roman"/>
          <w:color w:val="000000"/>
          <w:spacing w:val="1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7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7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взаи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одейст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17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7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оох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аните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ьны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ми.</w:t>
      </w:r>
    </w:p>
    <w:p w14:paraId="410C6F92" w14:textId="77777777" w:rsidR="00A62C57" w:rsidRPr="00F43473" w:rsidRDefault="00A62C57" w:rsidP="00F43473">
      <w:pPr>
        <w:spacing w:after="111" w:line="240" w:lineRule="exact"/>
        <w:ind w:left="709"/>
        <w:rPr>
          <w:rFonts w:ascii="Times New Roman" w:hAnsi="Times New Roman" w:cs="Times New Roman"/>
        </w:rPr>
      </w:pPr>
    </w:p>
    <w:p w14:paraId="152105A4" w14:textId="77777777" w:rsidR="00A62C57" w:rsidRPr="00F43473" w:rsidRDefault="00A62C57" w:rsidP="00F43473">
      <w:pPr>
        <w:widowControl w:val="0"/>
        <w:spacing w:line="258" w:lineRule="auto"/>
        <w:ind w:left="709" w:right="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П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редметные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3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р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езул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>ь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таты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3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по м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д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 xml:space="preserve">улю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№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 xml:space="preserve">7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«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Безо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п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ас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н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ость в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природ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н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ой сред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>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 xml:space="preserve">»: </w:t>
      </w:r>
      <w:r w:rsidRPr="00F43473">
        <w:rPr>
          <w:rFonts w:ascii="Times New Roman" w:eastAsia="RJYEP+TimesNewRomanPSMT" w:hAnsi="Times New Roman" w:cs="Times New Roman"/>
          <w:color w:val="000000"/>
        </w:rPr>
        <w:t>классиф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цировать</w:t>
      </w:r>
      <w:r w:rsidRPr="00F43473">
        <w:rPr>
          <w:rFonts w:ascii="Times New Roman" w:eastAsia="RJYEP+TimesNewRomanPSMT" w:hAnsi="Times New Roman" w:cs="Times New Roman"/>
          <w:color w:val="000000"/>
          <w:spacing w:val="8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8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чр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ычайные</w:t>
      </w:r>
      <w:r w:rsidRPr="00F43473">
        <w:rPr>
          <w:rFonts w:ascii="Times New Roman" w:eastAsia="RJYEP+TimesNewRomanPSMT" w:hAnsi="Times New Roman" w:cs="Times New Roman"/>
          <w:color w:val="000000"/>
          <w:spacing w:val="8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ту</w:t>
      </w:r>
      <w:r w:rsidRPr="00F43473">
        <w:rPr>
          <w:rFonts w:ascii="Times New Roman" w:eastAsia="RJYEP+TimesNewRomanPSMT" w:hAnsi="Times New Roman" w:cs="Times New Roman"/>
          <w:color w:val="000000"/>
        </w:rPr>
        <w:t>ации</w:t>
      </w:r>
      <w:r w:rsidRPr="00F43473">
        <w:rPr>
          <w:rFonts w:ascii="Times New Roman" w:eastAsia="RJYEP+TimesNewRomanPSMT" w:hAnsi="Times New Roman" w:cs="Times New Roman"/>
          <w:color w:val="000000"/>
          <w:spacing w:val="8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риродно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</w:p>
    <w:p w14:paraId="2EE210A3" w14:textId="77777777" w:rsidR="00A62C57" w:rsidRPr="00F43473" w:rsidRDefault="00A62C57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  <w:r w:rsidR="00A85754" w:rsidRPr="00A85754">
        <w:rPr>
          <w:rFonts w:ascii="Times New Roman" w:eastAsia="RJYEP+TimesNewRomanPSMT" w:hAnsi="Times New Roman" w:cs="Times New Roman"/>
          <w:color w:val="000000"/>
        </w:rPr>
        <w:t xml:space="preserve"> </w:t>
      </w:r>
      <w:r w:rsidR="00A85754">
        <w:rPr>
          <w:rFonts w:ascii="Times New Roman" w:eastAsia="RJYEP+TimesNewRomanPSMT" w:hAnsi="Times New Roman" w:cs="Times New Roman"/>
          <w:color w:val="000000"/>
        </w:rPr>
        <w:t xml:space="preserve">знать правила защиты от чрезвычайных ситуаций; </w:t>
      </w:r>
      <w:r w:rsidR="0020567D">
        <w:rPr>
          <w:rFonts w:ascii="Times New Roman" w:eastAsia="RJYEP+TimesNewRomanPSMT" w:hAnsi="Times New Roman" w:cs="Times New Roman"/>
          <w:color w:val="000000"/>
        </w:rPr>
        <w:t>знать виды природных пожаров</w:t>
      </w:r>
      <w:r w:rsidR="00A85754">
        <w:rPr>
          <w:rFonts w:ascii="Times New Roman" w:eastAsia="RJYEP+TimesNewRomanPSMT" w:hAnsi="Times New Roman" w:cs="Times New Roman"/>
          <w:color w:val="000000"/>
        </w:rPr>
        <w:t xml:space="preserve"> и </w:t>
      </w:r>
      <w:r w:rsidR="0020567D">
        <w:rPr>
          <w:rFonts w:ascii="Times New Roman" w:eastAsia="RJYEP+TimesNewRomanPSMT" w:hAnsi="Times New Roman" w:cs="Times New Roman"/>
          <w:color w:val="000000"/>
        </w:rPr>
        <w:t>мероприятия по защите</w:t>
      </w:r>
      <w:r w:rsidR="00A85754">
        <w:rPr>
          <w:rFonts w:ascii="Times New Roman" w:eastAsia="RJYEP+TimesNewRomanPSMT" w:hAnsi="Times New Roman" w:cs="Times New Roman"/>
          <w:color w:val="000000"/>
        </w:rPr>
        <w:t xml:space="preserve"> населения;</w:t>
      </w:r>
    </w:p>
    <w:p w14:paraId="31A50F90" w14:textId="77777777" w:rsidR="00A62C57" w:rsidRPr="00F43473" w:rsidRDefault="00A62C57" w:rsidP="00F43473">
      <w:pPr>
        <w:widowControl w:val="0"/>
        <w:spacing w:before="24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1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сти</w:t>
      </w:r>
      <w:r w:rsidRPr="00F43473">
        <w:rPr>
          <w:rFonts w:ascii="Times New Roman" w:eastAsia="RJYEP+TimesNewRomanPSMT" w:hAnsi="Times New Roman" w:cs="Times New Roman"/>
          <w:color w:val="000000"/>
          <w:spacing w:val="1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дной</w:t>
      </w:r>
      <w:r w:rsidRPr="00F43473">
        <w:rPr>
          <w:rFonts w:ascii="Times New Roman" w:eastAsia="RJYEP+TimesNewRomanPSMT" w:hAnsi="Times New Roman" w:cs="Times New Roman"/>
          <w:color w:val="000000"/>
          <w:spacing w:val="1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сред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:</w:t>
      </w:r>
      <w:r w:rsidRPr="00F43473">
        <w:rPr>
          <w:rFonts w:ascii="Times New Roman" w:eastAsia="RJYEP+TimesNewRomanPSMT" w:hAnsi="Times New Roman" w:cs="Times New Roman"/>
          <w:color w:val="000000"/>
          <w:spacing w:val="1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иво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ные,</w:t>
      </w:r>
      <w:r w:rsidRPr="00F43473">
        <w:rPr>
          <w:rFonts w:ascii="Times New Roman" w:eastAsia="RJYEP+TimesNewRomanPSMT" w:hAnsi="Times New Roman" w:cs="Times New Roman"/>
          <w:color w:val="000000"/>
          <w:spacing w:val="1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змеи, нас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ко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аукообразные, 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итые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риб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рас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ния;</w:t>
      </w:r>
    </w:p>
    <w:p w14:paraId="2452D2B1" w14:textId="77777777" w:rsidR="00A62C57" w:rsidRPr="00F43473" w:rsidRDefault="00A62C57" w:rsidP="00F43473">
      <w:pPr>
        <w:widowControl w:val="0"/>
        <w:spacing w:line="258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1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1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езопа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ях</w:t>
      </w:r>
      <w:r w:rsidRPr="00F43473">
        <w:rPr>
          <w:rFonts w:ascii="Times New Roman" w:eastAsia="RJYEP+TimesNewRomanPSMT" w:hAnsi="Times New Roman" w:cs="Times New Roman"/>
          <w:color w:val="000000"/>
          <w:spacing w:val="1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1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стре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дик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ми 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тным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ям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, насе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ми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ау</w:t>
      </w:r>
      <w:r w:rsidRPr="00F43473">
        <w:rPr>
          <w:rFonts w:ascii="Times New Roman" w:eastAsia="RJYEP+TimesNewRomanPSMT" w:hAnsi="Times New Roman" w:cs="Times New Roman"/>
          <w:color w:val="000000"/>
        </w:rPr>
        <w:t>ко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и;</w:t>
      </w:r>
    </w:p>
    <w:p w14:paraId="18699FCD" w14:textId="77777777" w:rsidR="00A62C57" w:rsidRPr="00F43473" w:rsidRDefault="00A62C57" w:rsidP="00F43473">
      <w:pPr>
        <w:widowControl w:val="0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правила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оведения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д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жения риска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я</w:t>
      </w:r>
      <w:r w:rsidRPr="00F43473">
        <w:rPr>
          <w:rFonts w:ascii="Times New Roman" w:eastAsia="RJYEP+TimesNewRomanPSMT" w:hAnsi="Times New Roman" w:cs="Times New Roman"/>
          <w:color w:val="000000"/>
        </w:rPr>
        <w:t>дов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тыми</w:t>
      </w:r>
      <w:r w:rsidRPr="00F43473">
        <w:rPr>
          <w:rFonts w:ascii="Times New Roman" w:eastAsia="RJYEP+TimesNewRomanPSMT" w:hAnsi="Times New Roman" w:cs="Times New Roman"/>
          <w:color w:val="000000"/>
          <w:spacing w:val="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гр</w:t>
      </w:r>
      <w:r w:rsidRPr="00F43473">
        <w:rPr>
          <w:rFonts w:ascii="Times New Roman" w:eastAsia="RJYEP+TimesNewRomanPSMT" w:hAnsi="Times New Roman" w:cs="Times New Roman"/>
          <w:color w:val="000000"/>
        </w:rPr>
        <w:t>иб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ми и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и;</w:t>
      </w:r>
    </w:p>
    <w:p w14:paraId="27244A99" w14:textId="77777777" w:rsidR="00A62C57" w:rsidRPr="00F43473" w:rsidRDefault="00A62C57" w:rsidP="00F43473">
      <w:pPr>
        <w:widowControl w:val="0"/>
        <w:spacing w:line="258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тономн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вия,</w:t>
      </w:r>
      <w:r w:rsidRPr="00F43473">
        <w:rPr>
          <w:rFonts w:ascii="Times New Roman" w:eastAsia="RJYEP+TimesNewRomanPSMT" w:hAnsi="Times New Roman" w:cs="Times New Roman"/>
          <w:color w:val="000000"/>
          <w:spacing w:val="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крывать</w:t>
      </w:r>
      <w:r w:rsidRPr="00F43473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6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ости</w:t>
      </w:r>
      <w:r w:rsidRPr="00F43473">
        <w:rPr>
          <w:rFonts w:ascii="Times New Roman" w:eastAsia="RJYEP+TimesNewRomanPSMT" w:hAnsi="Times New Roman" w:cs="Times New Roman"/>
          <w:color w:val="000000"/>
          <w:spacing w:val="6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к под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ки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364EA23B" w14:textId="77777777" w:rsidR="00A62C57" w:rsidRPr="00F43473" w:rsidRDefault="00A62C57" w:rsidP="00F43473">
      <w:pPr>
        <w:widowControl w:val="0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автоно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3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ва</w:t>
      </w:r>
      <w:r w:rsidRPr="00F43473">
        <w:rPr>
          <w:rFonts w:ascii="Times New Roman" w:eastAsia="RJYEP+TimesNewRomanPSMT" w:hAnsi="Times New Roman" w:cs="Times New Roman"/>
          <w:color w:val="000000"/>
        </w:rPr>
        <w:t>нии в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родной</w:t>
      </w:r>
      <w:r w:rsidRPr="00F43473">
        <w:rPr>
          <w:rFonts w:ascii="Times New Roman" w:eastAsia="RJYEP+TimesNewRomanPSMT" w:hAnsi="Times New Roman" w:cs="Times New Roman"/>
          <w:color w:val="000000"/>
          <w:spacing w:val="1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:</w:t>
      </w:r>
      <w:r w:rsidRPr="00F43473">
        <w:rPr>
          <w:rFonts w:ascii="Times New Roman" w:eastAsia="RJYEP+TimesNewRomanPSMT" w:hAnsi="Times New Roman" w:cs="Times New Roman"/>
          <w:color w:val="000000"/>
          <w:spacing w:val="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нтирова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местнос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чи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та</w:t>
      </w:r>
      <w:r w:rsidRPr="00F43473">
        <w:rPr>
          <w:rFonts w:ascii="Times New Roman" w:eastAsia="RJYEP+TimesNewRomanPSMT" w:hAnsi="Times New Roman" w:cs="Times New Roman"/>
          <w:color w:val="000000"/>
          <w:spacing w:val="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ком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ом и</w:t>
      </w:r>
      <w:r w:rsidRPr="00F43473">
        <w:rPr>
          <w:rFonts w:ascii="Times New Roman" w:eastAsia="RJYEP+TimesNewRomanPSMT" w:hAnsi="Times New Roman" w:cs="Times New Roman"/>
          <w:color w:val="000000"/>
          <w:spacing w:val="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карт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й,</w:t>
      </w:r>
      <w:r w:rsidRPr="00F43473">
        <w:rPr>
          <w:rFonts w:ascii="Times New Roman" w:eastAsia="RJYEP+TimesNewRomanPSMT" w:hAnsi="Times New Roman" w:cs="Times New Roman"/>
          <w:color w:val="000000"/>
          <w:spacing w:val="6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ние</w:t>
      </w:r>
      <w:r w:rsidRPr="00F43473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очлега</w:t>
      </w:r>
      <w:r w:rsidRPr="00F43473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питания,</w:t>
      </w:r>
      <w:r w:rsidRPr="00F43473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6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костра,</w:t>
      </w:r>
      <w:r w:rsidRPr="00F43473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подача</w:t>
      </w:r>
      <w:r w:rsidRPr="00F43473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гн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ал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ов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я;</w:t>
      </w:r>
    </w:p>
    <w:p w14:paraId="01B27253" w14:textId="77777777" w:rsidR="00A62C57" w:rsidRPr="00F43473" w:rsidRDefault="00A62C57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классиф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цировать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овать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природные 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ы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35D8992B" w14:textId="77777777" w:rsidR="00A62C57" w:rsidRPr="00F43473" w:rsidRDefault="00A62C57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 ф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кто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причины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во</w:t>
      </w:r>
      <w:r w:rsidRPr="00F43473">
        <w:rPr>
          <w:rFonts w:ascii="Times New Roman" w:eastAsia="RJYEP+TimesNewRomanPSMT" w:hAnsi="Times New Roman" w:cs="Times New Roman"/>
          <w:color w:val="000000"/>
        </w:rPr>
        <w:t>зни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вения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ров;</w:t>
      </w:r>
    </w:p>
    <w:p w14:paraId="5178D73F" w14:textId="77777777" w:rsidR="00A62C57" w:rsidRPr="00F43473" w:rsidRDefault="00A62C57" w:rsidP="00F43473">
      <w:pPr>
        <w:widowControl w:val="0"/>
        <w:spacing w:before="19" w:line="254" w:lineRule="auto"/>
        <w:ind w:left="709" w:right="-6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1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стви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1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хожде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13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 природн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 пожар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23E66773" w14:textId="77777777" w:rsidR="00A62C57" w:rsidRPr="00F43473" w:rsidRDefault="00A62C57" w:rsidP="00F43473">
      <w:pPr>
        <w:widowControl w:val="0"/>
        <w:spacing w:line="254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 о правил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сного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 в 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; 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</w:rPr>
        <w:t>ежные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лавины,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амн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пады,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олзни,</w:t>
      </w:r>
      <w:r w:rsidRPr="00F43473">
        <w:rPr>
          <w:rFonts w:ascii="Times New Roman" w:eastAsia="RJYEP+TimesNewRomanPSMT" w:hAnsi="Times New Roman" w:cs="Times New Roman"/>
          <w:color w:val="000000"/>
          <w:spacing w:val="7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7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внешние</w:t>
      </w:r>
    </w:p>
    <w:p w14:paraId="591B7F44" w14:textId="77777777" w:rsidR="00A62C57" w:rsidRPr="00F43473" w:rsidRDefault="00A62C57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приз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аки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опа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ти;</w:t>
      </w:r>
    </w:p>
    <w:p w14:paraId="0EEE4167" w14:textId="77777777" w:rsidR="00A62C57" w:rsidRPr="00F43473" w:rsidRDefault="00A62C57" w:rsidP="00F43473">
      <w:pPr>
        <w:widowControl w:val="0"/>
        <w:spacing w:before="19" w:line="254" w:lineRule="auto"/>
        <w:ind w:left="709" w:right="-1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редс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дейст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иях,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еоб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имых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я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ка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дания</w:t>
      </w:r>
      <w:r w:rsidRPr="00F43473">
        <w:rPr>
          <w:rFonts w:ascii="Times New Roman" w:eastAsia="RJYEP+TimesNewRomanPSMT" w:hAnsi="Times New Roman" w:cs="Times New Roman"/>
          <w:color w:val="000000"/>
          <w:spacing w:val="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лавин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под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камне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ад,</w:t>
      </w:r>
      <w:r w:rsidRPr="00F43473">
        <w:rPr>
          <w:rFonts w:ascii="Times New Roman" w:eastAsia="RJYEP+TimesNewRomanPSMT" w:hAnsi="Times New Roman" w:cs="Times New Roman"/>
          <w:color w:val="000000"/>
          <w:spacing w:val="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попадан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ну</w:t>
      </w:r>
      <w:r w:rsidRPr="00F43473">
        <w:rPr>
          <w:rFonts w:ascii="Times New Roman" w:eastAsia="RJYEP+TimesNewRomanPSMT" w:hAnsi="Times New Roman" w:cs="Times New Roman"/>
          <w:color w:val="000000"/>
          <w:spacing w:val="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я,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начале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ползн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654FBCE5" w14:textId="77777777" w:rsidR="00A62C57" w:rsidRPr="00F43473" w:rsidRDefault="00A62C57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общие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безопа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поведен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я на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оё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ах;</w:t>
      </w:r>
    </w:p>
    <w:p w14:paraId="3F0E8B09" w14:textId="77777777" w:rsidR="00A62C57" w:rsidRPr="00F43473" w:rsidRDefault="00A62C57" w:rsidP="00F43473">
      <w:pPr>
        <w:widowControl w:val="0"/>
        <w:spacing w:before="19" w:line="254" w:lineRule="auto"/>
        <w:ind w:left="709" w:right="-67"/>
        <w:rPr>
          <w:rFonts w:ascii="Times New Roman" w:eastAsia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20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ила</w:t>
      </w:r>
      <w:r w:rsidRPr="00F43473">
        <w:rPr>
          <w:rFonts w:ascii="Times New Roman" w:eastAsia="RJYEP+TimesNewRomanPSMT" w:hAnsi="Times New Roman" w:cs="Times New Roman"/>
          <w:color w:val="000000"/>
          <w:spacing w:val="20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я,</w:t>
      </w:r>
      <w:r w:rsidRPr="00F43473">
        <w:rPr>
          <w:rFonts w:ascii="Times New Roman" w:eastAsia="RJYEP+TimesNewRomanPSMT" w:hAnsi="Times New Roman" w:cs="Times New Roman"/>
          <w:color w:val="000000"/>
          <w:spacing w:val="20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понимать</w:t>
      </w:r>
      <w:r w:rsidRPr="00F43473">
        <w:rPr>
          <w:rFonts w:ascii="Times New Roman" w:eastAsia="RJYEP+TimesNewRomanPSMT" w:hAnsi="Times New Roman" w:cs="Times New Roman"/>
          <w:color w:val="000000"/>
          <w:spacing w:val="20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азлич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20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20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оборуд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ванными 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дованны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п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ами</w:t>
      </w:r>
      <w:r w:rsidRPr="00F43473">
        <w:rPr>
          <w:rFonts w:ascii="Times New Roman" w:eastAsia="Times New Roman" w:hAnsi="Times New Roman" w:cs="Times New Roman"/>
          <w:color w:val="000000"/>
        </w:rPr>
        <w:t>;</w:t>
      </w:r>
    </w:p>
    <w:p w14:paraId="2BF8BD0D" w14:textId="77777777" w:rsidR="00A62C57" w:rsidRPr="00F43473" w:rsidRDefault="00A62C57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правила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мо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взаимопо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щи </w:t>
      </w:r>
      <w:r w:rsidRPr="00F43473">
        <w:rPr>
          <w:rFonts w:ascii="Times New Roman" w:eastAsia="RJYEP+TimesNewRomanPSMT" w:hAnsi="Times New Roman" w:cs="Times New Roman"/>
          <w:color w:val="000000"/>
        </w:rPr>
        <w:t>тер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ящим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бедств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00795AF7" w14:textId="77777777" w:rsidR="00A62C57" w:rsidRPr="00F43473" w:rsidRDefault="00A62C57" w:rsidP="00F43473">
      <w:pPr>
        <w:widowControl w:val="0"/>
        <w:spacing w:before="19" w:line="254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6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редс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6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действ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ях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уж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ну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ще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 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а летом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ел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овека в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ье;</w:t>
      </w:r>
    </w:p>
    <w:p w14:paraId="4AA374E5" w14:textId="77777777" w:rsidR="00A62C57" w:rsidRPr="00F43473" w:rsidRDefault="00A62C57" w:rsidP="00F43473">
      <w:pPr>
        <w:widowControl w:val="0"/>
        <w:spacing w:line="254" w:lineRule="auto"/>
        <w:ind w:left="709" w:right="87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правила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</w:rPr>
        <w:t>ения при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хож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плавс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едст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а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; 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вать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ения,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</w:rPr>
        <w:t>ние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признаки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ности;</w:t>
      </w:r>
      <w:r w:rsidRPr="00F43473">
        <w:rPr>
          <w:rFonts w:ascii="Times New Roman" w:eastAsia="RJYEP+TimesNewRomanPSMT" w:hAnsi="Times New Roman" w:cs="Times New Roman"/>
          <w:color w:val="000000"/>
          <w:spacing w:val="3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 о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тви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 навод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ени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; 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вать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уна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и, их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 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7BC853C0" w14:textId="77777777" w:rsidR="00A62C57" w:rsidRPr="00F43473" w:rsidRDefault="00A62C57" w:rsidP="00F43473">
      <w:pPr>
        <w:widowControl w:val="0"/>
        <w:spacing w:line="254" w:lineRule="auto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 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тви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ож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цуна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и; 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га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ы, смерчи,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их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ешние при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ти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4F41DAE5" w14:textId="77777777" w:rsidR="00A62C57" w:rsidRPr="00F43473" w:rsidRDefault="00A62C57" w:rsidP="00F43473">
      <w:pPr>
        <w:widowControl w:val="0"/>
        <w:spacing w:line="254" w:lineRule="auto"/>
        <w:ind w:left="709" w:right="832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 о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тви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га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ах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см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рчах; 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вать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розы, их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призна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2C775DA2" w14:textId="77777777" w:rsidR="00A62C57" w:rsidRPr="00F43473" w:rsidRDefault="00A62C57" w:rsidP="00F43473">
      <w:pPr>
        <w:widowControl w:val="0"/>
        <w:spacing w:line="254" w:lineRule="auto"/>
        <w:ind w:left="709" w:right="70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 дейс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 попа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розу; 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вать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летряс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ия 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изверже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 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ка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ов 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 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ти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7A4FCC8A" w14:textId="77777777" w:rsidR="00A62C57" w:rsidRPr="00F43473" w:rsidRDefault="00A62C57" w:rsidP="00F43473">
      <w:pPr>
        <w:widowControl w:val="0"/>
        <w:spacing w:line="254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 о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твиях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земле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и, в том чис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 при попад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з</w:t>
      </w:r>
      <w:r w:rsidRPr="00F43473">
        <w:rPr>
          <w:rFonts w:ascii="Times New Roman" w:eastAsia="RJYEP+TimesNewRomanPSMT" w:hAnsi="Times New Roman" w:cs="Times New Roman"/>
          <w:color w:val="000000"/>
        </w:rPr>
        <w:t>ава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6266CF47" w14:textId="77777777" w:rsidR="00A62C57" w:rsidRPr="00F43473" w:rsidRDefault="00A62C57" w:rsidP="00F43473">
      <w:pPr>
        <w:widowControl w:val="0"/>
        <w:spacing w:line="254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1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1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ахожде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1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зоне изверже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ия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улк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1D2ACE75" w14:textId="77777777" w:rsidR="00A62C57" w:rsidRPr="00F43473" w:rsidRDefault="00A62C57" w:rsidP="00F43473">
      <w:pPr>
        <w:widowControl w:val="0"/>
        <w:spacing w:line="254" w:lineRule="auto"/>
        <w:ind w:left="709" w:right="111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кр</w:t>
      </w:r>
      <w:r w:rsidRPr="00F43473">
        <w:rPr>
          <w:rFonts w:ascii="Times New Roman" w:eastAsia="RJYEP+TimesNewRomanPSMT" w:hAnsi="Times New Roman" w:cs="Times New Roman"/>
          <w:color w:val="000000"/>
        </w:rPr>
        <w:t>ывать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ысл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ят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«</w:t>
      </w:r>
      <w:r w:rsidRPr="00F43473">
        <w:rPr>
          <w:rFonts w:ascii="Times New Roman" w:eastAsia="RJYEP+TimesNewRomanPSMT" w:hAnsi="Times New Roman" w:cs="Times New Roman"/>
          <w:color w:val="000000"/>
        </w:rPr>
        <w:t>эко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огия»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«экологическ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я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ку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тур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»; об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ъ</w:t>
      </w:r>
      <w:r w:rsidRPr="00F43473">
        <w:rPr>
          <w:rFonts w:ascii="Times New Roman" w:eastAsia="RJYEP+TimesNewRomanPSMT" w:hAnsi="Times New Roman" w:cs="Times New Roman"/>
          <w:color w:val="000000"/>
        </w:rPr>
        <w:t>яснять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начение эк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д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вого разви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общества;</w:t>
      </w:r>
    </w:p>
    <w:p w14:paraId="0E3F150E" w14:textId="77777777" w:rsidR="00A62C57" w:rsidRDefault="00A62C57" w:rsidP="00F43473">
      <w:pPr>
        <w:widowControl w:val="0"/>
        <w:spacing w:line="254" w:lineRule="auto"/>
        <w:ind w:left="709" w:right="-66"/>
        <w:rPr>
          <w:rFonts w:ascii="Times New Roman" w:eastAsia="RJYEP+TimesNewRomanPSMT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правила</w:t>
      </w:r>
      <w:r w:rsidRPr="00F43473">
        <w:rPr>
          <w:rFonts w:ascii="Times New Roman" w:eastAsia="RJYEP+TimesNewRomanPSMT" w:hAnsi="Times New Roman" w:cs="Times New Roman"/>
          <w:color w:val="000000"/>
          <w:spacing w:val="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езопа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ебла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тной</w:t>
      </w:r>
      <w:r w:rsidRPr="00F43473">
        <w:rPr>
          <w:rFonts w:ascii="Times New Roman" w:eastAsia="RJYEP+TimesNewRomanPSMT" w:hAnsi="Times New Roman" w:cs="Times New Roman"/>
          <w:color w:val="000000"/>
          <w:spacing w:val="6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ой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овке (з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гря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зн</w:t>
      </w:r>
      <w:r w:rsidRPr="00F43473">
        <w:rPr>
          <w:rFonts w:ascii="Times New Roman" w:eastAsia="RJYEP+TimesNewRomanPSMT" w:hAnsi="Times New Roman" w:cs="Times New Roman"/>
          <w:color w:val="000000"/>
        </w:rPr>
        <w:t>ении ат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ы).</w:t>
      </w:r>
    </w:p>
    <w:p w14:paraId="2517768E" w14:textId="77777777" w:rsidR="0020567D" w:rsidRPr="00F43473" w:rsidRDefault="0020567D" w:rsidP="00F43473">
      <w:pPr>
        <w:widowControl w:val="0"/>
        <w:spacing w:line="254" w:lineRule="auto"/>
        <w:ind w:left="709" w:right="-66"/>
        <w:rPr>
          <w:rFonts w:ascii="Times New Roman" w:hAnsi="Times New Roman" w:cs="Times New Roman"/>
          <w:color w:val="000000"/>
        </w:rPr>
      </w:pPr>
    </w:p>
    <w:p w14:paraId="102BEF78" w14:textId="77777777" w:rsidR="00A62C57" w:rsidRPr="00F43473" w:rsidRDefault="00A62C57" w:rsidP="00F43473">
      <w:pPr>
        <w:widowControl w:val="0"/>
        <w:spacing w:line="254" w:lineRule="auto"/>
        <w:ind w:left="709" w:right="-69"/>
        <w:rPr>
          <w:rFonts w:ascii="Times New Roman" w:eastAsia="Times New Roman" w:hAnsi="Times New Roman" w:cs="Times New Roman"/>
          <w:i/>
          <w:iCs/>
          <w:color w:val="000000"/>
        </w:rPr>
      </w:pP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П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редметные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85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резу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л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ьтаты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85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по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89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моду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л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ю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87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№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88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8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87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«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сновы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86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медицинск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и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х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87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з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на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н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 xml:space="preserve">ий.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каза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>н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 xml:space="preserve">ие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п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р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вой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пом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щ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и</w:t>
      </w:r>
      <w:r w:rsidRPr="00F43473">
        <w:rPr>
          <w:rFonts w:ascii="Times New Roman" w:eastAsia="Times New Roman" w:hAnsi="Times New Roman" w:cs="Times New Roman"/>
          <w:i/>
          <w:iCs/>
          <w:color w:val="000000"/>
          <w:spacing w:val="1"/>
        </w:rPr>
        <w:t>»:</w:t>
      </w:r>
    </w:p>
    <w:p w14:paraId="008E85D2" w14:textId="77777777" w:rsidR="00A62C57" w:rsidRPr="00F43473" w:rsidRDefault="00A62C57" w:rsidP="00F43473">
      <w:pPr>
        <w:widowControl w:val="0"/>
        <w:spacing w:line="254" w:lineRule="auto"/>
        <w:ind w:left="709" w:right="-6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рывать</w:t>
      </w:r>
      <w:r w:rsidRPr="00F43473">
        <w:rPr>
          <w:rFonts w:ascii="Times New Roman" w:eastAsia="RJYEP+TimesNewRomanPSMT" w:hAnsi="Times New Roman" w:cs="Times New Roman"/>
          <w:color w:val="000000"/>
          <w:spacing w:val="20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ысл</w:t>
      </w:r>
      <w:r w:rsidRPr="00F43473">
        <w:rPr>
          <w:rFonts w:ascii="Times New Roman" w:eastAsia="RJYEP+TimesNewRomanPSMT" w:hAnsi="Times New Roman" w:cs="Times New Roman"/>
          <w:color w:val="000000"/>
          <w:spacing w:val="20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оня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ий</w:t>
      </w:r>
      <w:r w:rsidRPr="00F43473">
        <w:rPr>
          <w:rFonts w:ascii="Times New Roman" w:eastAsia="RJYEP+TimesNewRomanPSMT" w:hAnsi="Times New Roman" w:cs="Times New Roman"/>
          <w:color w:val="000000"/>
          <w:spacing w:val="20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е»</w:t>
      </w:r>
      <w:r w:rsidRPr="00F43473">
        <w:rPr>
          <w:rFonts w:ascii="Times New Roman" w:eastAsia="RJYEP+TimesNewRomanPSMT" w:hAnsi="Times New Roman" w:cs="Times New Roman"/>
          <w:color w:val="000000"/>
          <w:spacing w:val="20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0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доровый</w:t>
      </w:r>
      <w:r w:rsidRPr="00F43473">
        <w:rPr>
          <w:rFonts w:ascii="Times New Roman" w:eastAsia="RJYEP+TimesNewRomanPSMT" w:hAnsi="Times New Roman" w:cs="Times New Roman"/>
          <w:color w:val="000000"/>
          <w:spacing w:val="20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20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жиз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» 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</w:rPr>
        <w:t>ие,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объя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нять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ние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оровья 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 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ек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76B077BE" w14:textId="77777777" w:rsidR="00A62C57" w:rsidRPr="00F43473" w:rsidRDefault="00A62C57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 ф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кто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ры</w:t>
      </w:r>
      <w:r w:rsidRPr="00F43473">
        <w:rPr>
          <w:rFonts w:ascii="Times New Roman" w:eastAsia="RJYEP+TimesNewRomanPSMT" w:hAnsi="Times New Roman" w:cs="Times New Roman"/>
          <w:color w:val="000000"/>
        </w:rPr>
        <w:t>, влияю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 здо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овье 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6AEEA58A" w14:textId="77777777" w:rsidR="00A62C57" w:rsidRPr="00F43473" w:rsidRDefault="00A62C57" w:rsidP="00F43473">
      <w:pPr>
        <w:widowControl w:val="0"/>
        <w:spacing w:before="19" w:line="254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кр</w:t>
      </w:r>
      <w:r w:rsidRPr="00F43473">
        <w:rPr>
          <w:rFonts w:ascii="Times New Roman" w:eastAsia="RJYEP+TimesNewRomanPSMT" w:hAnsi="Times New Roman" w:cs="Times New Roman"/>
          <w:color w:val="000000"/>
        </w:rPr>
        <w:t>ывать</w:t>
      </w:r>
      <w:r w:rsidRPr="00F43473">
        <w:rPr>
          <w:rFonts w:ascii="Times New Roman" w:eastAsia="RJYEP+TimesNewRomanPSMT" w:hAnsi="Times New Roman" w:cs="Times New Roman"/>
          <w:color w:val="000000"/>
          <w:spacing w:val="1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одержан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элем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нтов</w:t>
      </w:r>
      <w:r w:rsidRPr="00F43473">
        <w:rPr>
          <w:rFonts w:ascii="Times New Roman" w:eastAsia="RJYEP+TimesNewRomanPSMT" w:hAnsi="Times New Roman" w:cs="Times New Roman"/>
          <w:color w:val="000000"/>
          <w:spacing w:val="15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до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1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аза</w:t>
      </w:r>
      <w:r w:rsidRPr="00F43473">
        <w:rPr>
          <w:rFonts w:ascii="Times New Roman" w:eastAsia="RJYEP+TimesNewRomanPSMT" w:hAnsi="Times New Roman" w:cs="Times New Roman"/>
          <w:color w:val="000000"/>
          <w:spacing w:val="1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изн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1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ъ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ть 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убность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вред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х привыче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60518BB4" w14:textId="77777777" w:rsidR="00A62C57" w:rsidRPr="00F43473" w:rsidRDefault="00A62C57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вать ли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чну</w:t>
      </w:r>
      <w:r w:rsidRPr="00F43473">
        <w:rPr>
          <w:rFonts w:ascii="Times New Roman" w:eastAsia="RJYEP+TimesNewRomanPSMT" w:hAnsi="Times New Roman" w:cs="Times New Roman"/>
          <w:color w:val="000000"/>
        </w:rPr>
        <w:t>ю ответстве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сть за 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хран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 здоро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ья;</w:t>
      </w:r>
    </w:p>
    <w:p w14:paraId="336959E0" w14:textId="77777777" w:rsidR="00A62C57" w:rsidRPr="00F43473" w:rsidRDefault="00A62C57" w:rsidP="00F43473">
      <w:pPr>
        <w:widowControl w:val="0"/>
        <w:spacing w:before="19" w:line="254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рывать</w:t>
      </w:r>
      <w:r w:rsidRPr="00F43473">
        <w:rPr>
          <w:rFonts w:ascii="Times New Roman" w:eastAsia="RJYEP+TimesNewRomanPSMT" w:hAnsi="Times New Roman" w:cs="Times New Roman"/>
          <w:color w:val="000000"/>
          <w:spacing w:val="1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он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</w:rPr>
        <w:t>инфекцио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5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лев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ния»,</w:t>
      </w:r>
      <w:r w:rsidRPr="00F43473">
        <w:rPr>
          <w:rFonts w:ascii="Times New Roman" w:eastAsia="RJYEP+TimesNewRomanPSMT" w:hAnsi="Times New Roman" w:cs="Times New Roman"/>
          <w:color w:val="000000"/>
          <w:spacing w:val="15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ъя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нять</w:t>
      </w:r>
      <w:r w:rsidRPr="00F43473">
        <w:rPr>
          <w:rFonts w:ascii="Times New Roman" w:eastAsia="RJYEP+TimesNewRomanPSMT" w:hAnsi="Times New Roman" w:cs="Times New Roman"/>
          <w:color w:val="000000"/>
          <w:spacing w:val="1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ичи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 их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озникновен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я;</w:t>
      </w:r>
    </w:p>
    <w:p w14:paraId="6BA9A5E9" w14:textId="77777777" w:rsidR="00A62C57" w:rsidRPr="00F43473" w:rsidRDefault="00A62C57" w:rsidP="00F43473">
      <w:pPr>
        <w:widowControl w:val="0"/>
        <w:spacing w:line="254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14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мех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низм</w:t>
      </w:r>
      <w:r w:rsidRPr="00F43473">
        <w:rPr>
          <w:rFonts w:ascii="Times New Roman" w:eastAsia="RJYEP+TimesNewRomanPSMT" w:hAnsi="Times New Roman" w:cs="Times New Roman"/>
          <w:color w:val="000000"/>
          <w:spacing w:val="1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сп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инф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кционн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заболев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</w:rPr>
        <w:t>ий, вы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ыки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собл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ния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профилакти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ащ</w:t>
      </w:r>
      <w:r w:rsidRPr="00F43473">
        <w:rPr>
          <w:rFonts w:ascii="Times New Roman" w:eastAsia="RJYEP+TimesNewRomanPSMT" w:hAnsi="Times New Roman" w:cs="Times New Roman"/>
          <w:color w:val="000000"/>
        </w:rPr>
        <w:t>иты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от ни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664EDD0B" w14:textId="77777777" w:rsidR="00A62C57" w:rsidRPr="00F43473" w:rsidRDefault="00A62C57" w:rsidP="00F43473">
      <w:pPr>
        <w:widowControl w:val="0"/>
        <w:tabs>
          <w:tab w:val="left" w:pos="1587"/>
          <w:tab w:val="left" w:pos="2067"/>
          <w:tab w:val="left" w:pos="3650"/>
          <w:tab w:val="left" w:pos="4109"/>
          <w:tab w:val="left" w:pos="5820"/>
          <w:tab w:val="left" w:pos="6410"/>
          <w:tab w:val="left" w:pos="7350"/>
          <w:tab w:val="left" w:pos="8106"/>
          <w:tab w:val="left" w:pos="8621"/>
        </w:tabs>
        <w:spacing w:line="254" w:lineRule="auto"/>
        <w:ind w:left="709" w:right="-1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без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при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икнов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 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йн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ситуа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й    </w:t>
      </w:r>
      <w:r w:rsidRPr="00F43473">
        <w:rPr>
          <w:rFonts w:ascii="Times New Roman" w:eastAsia="RJYEP+TimesNewRomanPSMT" w:hAnsi="Times New Roman" w:cs="Times New Roman"/>
          <w:color w:val="000000"/>
          <w:spacing w:val="-1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иоло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</w:rPr>
        <w:t>социаль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прои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хож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ения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(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э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ми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, панде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ия);</w:t>
      </w:r>
    </w:p>
    <w:p w14:paraId="7A82E382" w14:textId="77777777" w:rsidR="00A62C57" w:rsidRPr="00F43473" w:rsidRDefault="00A62C57" w:rsidP="00F43473">
      <w:pPr>
        <w:widowControl w:val="0"/>
        <w:tabs>
          <w:tab w:val="left" w:pos="2904"/>
          <w:tab w:val="left" w:pos="4435"/>
          <w:tab w:val="left" w:pos="6434"/>
          <w:tab w:val="left" w:pos="8299"/>
        </w:tabs>
        <w:spacing w:line="254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сновные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ият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мые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рством по</w:t>
      </w:r>
      <w:r w:rsidRPr="00F43473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ез</w:t>
      </w:r>
      <w:r w:rsidRPr="00F43473">
        <w:rPr>
          <w:rFonts w:ascii="Times New Roman" w:eastAsia="RJYEP+TimesNewRomanPSMT" w:hAnsi="Times New Roman" w:cs="Times New Roman"/>
          <w:color w:val="000000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6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насе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грозе</w:t>
      </w:r>
      <w:r w:rsidRPr="00F43473">
        <w:rPr>
          <w:rFonts w:ascii="Times New Roman" w:eastAsia="RJYEP+TimesNewRomanPSMT" w:hAnsi="Times New Roman" w:cs="Times New Roman"/>
          <w:color w:val="000000"/>
          <w:spacing w:val="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во</w:t>
      </w:r>
      <w:r w:rsidRPr="00F43473">
        <w:rPr>
          <w:rFonts w:ascii="Times New Roman" w:eastAsia="RJYEP+TimesNewRomanPSMT" w:hAnsi="Times New Roman" w:cs="Times New Roman"/>
          <w:color w:val="000000"/>
          <w:spacing w:val="5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емя</w:t>
      </w:r>
      <w:r w:rsidRPr="00F43473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чрезв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чайных ситуаций</w:t>
      </w:r>
      <w:r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био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оциаль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хо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дения</w:t>
      </w:r>
      <w:r w:rsidRPr="00F43473">
        <w:rPr>
          <w:rFonts w:ascii="Times New Roman" w:eastAsia="RJYEP+TimesNewRomanPSMT" w:hAnsi="Times New Roman" w:cs="Times New Roman"/>
          <w:color w:val="000000"/>
          <w:spacing w:val="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(</w:t>
      </w:r>
      <w:r w:rsidRPr="00F43473">
        <w:rPr>
          <w:rFonts w:ascii="Times New Roman" w:eastAsia="RJYEP+TimesNewRomanPSMT" w:hAnsi="Times New Roman" w:cs="Times New Roman"/>
          <w:color w:val="000000"/>
        </w:rPr>
        <w:t>э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дем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я,</w:t>
      </w:r>
      <w:r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анде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ия,</w:t>
      </w:r>
      <w:r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э</w:t>
      </w:r>
      <w:r w:rsidRPr="00F43473">
        <w:rPr>
          <w:rFonts w:ascii="Times New Roman" w:eastAsia="RJYEP+TimesNewRomanPSMT" w:hAnsi="Times New Roman" w:cs="Times New Roman"/>
          <w:color w:val="000000"/>
        </w:rPr>
        <w:t>пи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зо</w:t>
      </w:r>
      <w:r w:rsidRPr="00F43473">
        <w:rPr>
          <w:rFonts w:ascii="Times New Roman" w:eastAsia="RJYEP+TimesNewRomanPSMT" w:hAnsi="Times New Roman" w:cs="Times New Roman"/>
          <w:color w:val="000000"/>
        </w:rPr>
        <w:t>отия, пан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зо</w:t>
      </w:r>
      <w:r w:rsidRPr="00F43473">
        <w:rPr>
          <w:rFonts w:ascii="Times New Roman" w:eastAsia="RJYEP+TimesNewRomanPSMT" w:hAnsi="Times New Roman" w:cs="Times New Roman"/>
          <w:color w:val="000000"/>
        </w:rPr>
        <w:t>от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я,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э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фитоти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я);</w:t>
      </w:r>
    </w:p>
    <w:p w14:paraId="0A5EDD61" w14:textId="77777777" w:rsidR="00A62C57" w:rsidRPr="00F43473" w:rsidRDefault="00A62C57" w:rsidP="00F43473">
      <w:pPr>
        <w:widowControl w:val="0"/>
        <w:tabs>
          <w:tab w:val="left" w:pos="2261"/>
          <w:tab w:val="left" w:pos="3559"/>
          <w:tab w:val="left" w:pos="6103"/>
          <w:tab w:val="left" w:pos="8040"/>
          <w:tab w:val="left" w:pos="8525"/>
          <w:tab w:val="left" w:pos="9631"/>
        </w:tabs>
        <w:spacing w:line="254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рывать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поня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«неи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фе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олева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ия»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авать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их классиф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ка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ию;</w:t>
      </w:r>
    </w:p>
    <w:p w14:paraId="745F7C1F" w14:textId="77777777" w:rsidR="00A62C57" w:rsidRPr="00F43473" w:rsidRDefault="00A62C57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 ф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кто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риска не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нфекционных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заболе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ний;</w:t>
      </w:r>
    </w:p>
    <w:p w14:paraId="0E299FB6" w14:textId="77777777" w:rsidR="00A62C57" w:rsidRPr="00F43473" w:rsidRDefault="00A62C57" w:rsidP="00F43473">
      <w:pPr>
        <w:widowControl w:val="0"/>
        <w:spacing w:before="19" w:line="254" w:lineRule="auto"/>
        <w:ind w:left="709" w:right="-64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навы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юде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фи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актики</w:t>
      </w:r>
      <w:r w:rsidRPr="00F43473">
        <w:rPr>
          <w:rFonts w:ascii="Times New Roman" w:eastAsia="RJYEP+TimesNewRomanPSMT" w:hAnsi="Times New Roman" w:cs="Times New Roman"/>
          <w:color w:val="000000"/>
          <w:spacing w:val="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еин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</w:rPr>
        <w:t>онных</w:t>
      </w:r>
      <w:r w:rsidRPr="00F43473">
        <w:rPr>
          <w:rFonts w:ascii="Times New Roman" w:eastAsia="RJYEP+TimesNewRomanPSMT" w:hAnsi="Times New Roman" w:cs="Times New Roman"/>
          <w:color w:val="000000"/>
          <w:spacing w:val="3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олева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й и защ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ы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6DE0B2B3" w14:textId="77777777" w:rsidR="00A62C57" w:rsidRPr="00F43473" w:rsidRDefault="00A62C57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ние дисп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риз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крывать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её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603475F6" w14:textId="77777777" w:rsidR="00A62C57" w:rsidRPr="00F43473" w:rsidRDefault="00A62C57" w:rsidP="00F43473">
      <w:pPr>
        <w:widowControl w:val="0"/>
        <w:spacing w:before="19" w:line="254" w:lineRule="auto"/>
        <w:ind w:left="709" w:right="4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рывать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ятия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сихичес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ое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зд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вье»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«пс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хиче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ск</w:t>
      </w:r>
      <w:r w:rsidRPr="00F43473">
        <w:rPr>
          <w:rFonts w:ascii="Times New Roman" w:eastAsia="RJYEP+TimesNewRomanPSMT" w:hAnsi="Times New Roman" w:cs="Times New Roman"/>
          <w:color w:val="000000"/>
        </w:rPr>
        <w:t>ое бла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чие»; об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ъ</w:t>
      </w:r>
      <w:r w:rsidRPr="00F43473">
        <w:rPr>
          <w:rFonts w:ascii="Times New Roman" w:eastAsia="RJYEP+TimesNewRomanPSMT" w:hAnsi="Times New Roman" w:cs="Times New Roman"/>
          <w:color w:val="000000"/>
        </w:rPr>
        <w:t>яснять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поня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ие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</w:rPr>
        <w:t>стре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с»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его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ияние на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овека;</w:t>
      </w:r>
    </w:p>
    <w:p w14:paraId="579E3ECC" w14:textId="77777777" w:rsidR="00A62C57" w:rsidRPr="00F43473" w:rsidRDefault="00A62C57" w:rsidP="00F43473">
      <w:pPr>
        <w:widowControl w:val="0"/>
        <w:spacing w:line="254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навы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со</w:t>
      </w:r>
      <w:r w:rsidRPr="00F43473">
        <w:rPr>
          <w:rFonts w:ascii="Times New Roman" w:eastAsia="RJYEP+TimesNewRomanPSMT" w:hAnsi="Times New Roman" w:cs="Times New Roman"/>
          <w:color w:val="000000"/>
        </w:rPr>
        <w:t>блюдения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  <w:spacing w:val="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профилактики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а,</w:t>
      </w:r>
      <w:r w:rsidRPr="00F43473">
        <w:rPr>
          <w:rFonts w:ascii="Times New Roman" w:eastAsia="RJYEP+TimesNewRomanPSMT" w:hAnsi="Times New Roman" w:cs="Times New Roman"/>
          <w:color w:val="000000"/>
          <w:spacing w:val="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со</w:t>
      </w:r>
      <w:r w:rsidRPr="00F43473">
        <w:rPr>
          <w:rFonts w:ascii="Times New Roman" w:eastAsia="RJYEP+TimesNewRomanPSMT" w:hAnsi="Times New Roman" w:cs="Times New Roman"/>
          <w:color w:val="000000"/>
        </w:rPr>
        <w:t>бы са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уляции эмоциональных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ний;</w:t>
      </w:r>
    </w:p>
    <w:p w14:paraId="6CDC0F8B" w14:textId="77777777" w:rsidR="00A62C57" w:rsidRPr="00F43473" w:rsidRDefault="00A62C57" w:rsidP="00F43473">
      <w:pPr>
        <w:widowControl w:val="0"/>
        <w:spacing w:line="254" w:lineRule="auto"/>
        <w:ind w:left="709" w:right="2622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рывать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ятие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рвая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»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её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; 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ия, тр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оказ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ния перв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помо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;</w:t>
      </w:r>
    </w:p>
    <w:p w14:paraId="514D35DD" w14:textId="77777777" w:rsidR="00A62C57" w:rsidRPr="00F43473" w:rsidRDefault="00A62C57" w:rsidP="00F43473">
      <w:pPr>
        <w:widowControl w:val="0"/>
        <w:spacing w:line="254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лго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итм</w:t>
      </w:r>
      <w:r w:rsidRPr="00F43473">
        <w:rPr>
          <w:rFonts w:ascii="Times New Roman" w:eastAsia="RJYEP+TimesNewRomanPSMT" w:hAnsi="Times New Roman" w:cs="Times New Roman"/>
          <w:color w:val="000000"/>
          <w:spacing w:val="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оказ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5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рвой</w:t>
      </w:r>
      <w:r w:rsidRPr="00F43473">
        <w:rPr>
          <w:rFonts w:ascii="Times New Roman" w:eastAsia="RJYEP+TimesNewRomanPSMT" w:hAnsi="Times New Roman" w:cs="Times New Roman"/>
          <w:color w:val="000000"/>
          <w:spacing w:val="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ощи;</w:t>
      </w:r>
      <w:r w:rsidRPr="00F43473">
        <w:rPr>
          <w:rFonts w:ascii="Times New Roman" w:eastAsia="RJYEP+TimesNewRomanPSMT" w:hAnsi="Times New Roman" w:cs="Times New Roman"/>
          <w:color w:val="000000"/>
          <w:spacing w:val="4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 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ав апт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помощи;</w:t>
      </w:r>
    </w:p>
    <w:p w14:paraId="1A184E8E" w14:textId="77777777" w:rsidR="00A62C57" w:rsidRPr="00F43473" w:rsidRDefault="00A62C57" w:rsidP="00F43473">
      <w:pPr>
        <w:widowControl w:val="0"/>
        <w:spacing w:line="254" w:lineRule="auto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навыки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дейс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вий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ании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ичных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итуа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иях; 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 приё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пси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>ологиче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кой под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ержки пос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вше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.</w:t>
      </w:r>
    </w:p>
    <w:p w14:paraId="318A6D50" w14:textId="77777777" w:rsidR="00A62C57" w:rsidRPr="00F43473" w:rsidRDefault="00A62C57" w:rsidP="00F43473">
      <w:pPr>
        <w:spacing w:after="101" w:line="240" w:lineRule="exact"/>
        <w:ind w:left="709"/>
        <w:rPr>
          <w:rFonts w:ascii="Times New Roman" w:hAnsi="Times New Roman" w:cs="Times New Roman"/>
        </w:rPr>
      </w:pPr>
    </w:p>
    <w:p w14:paraId="269053BB" w14:textId="77777777" w:rsidR="00A62C57" w:rsidRPr="00F43473" w:rsidRDefault="00A62C57" w:rsidP="00F43473">
      <w:pPr>
        <w:widowControl w:val="0"/>
        <w:spacing w:line="254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П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редметные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3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р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езул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>ь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таты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3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по м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д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 xml:space="preserve">улю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№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 xml:space="preserve">9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«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Безо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п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ас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н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ость в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с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ци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>у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м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 xml:space="preserve">»: </w:t>
      </w:r>
      <w:r w:rsidRPr="00F43473">
        <w:rPr>
          <w:rFonts w:ascii="Times New Roman" w:eastAsia="RJYEP+TimesNewRomanPSMT" w:hAnsi="Times New Roman" w:cs="Times New Roman"/>
          <w:color w:val="000000"/>
        </w:rPr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общение 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объя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нять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его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для 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ел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овека;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 призн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изиро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сп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собы эффе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тив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;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рывать</w:t>
      </w:r>
      <w:r w:rsidRPr="00F43473">
        <w:rPr>
          <w:rFonts w:ascii="Times New Roman" w:eastAsia="RJYEP+TimesNewRomanPSMT" w:hAnsi="Times New Roman" w:cs="Times New Roman"/>
          <w:color w:val="000000"/>
          <w:spacing w:val="17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приё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1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7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еть</w:t>
      </w:r>
      <w:r w:rsidRPr="00F43473">
        <w:rPr>
          <w:rFonts w:ascii="Times New Roman" w:eastAsia="RJYEP+TimesNewRomanPSMT" w:hAnsi="Times New Roman" w:cs="Times New Roman"/>
          <w:color w:val="000000"/>
          <w:spacing w:val="17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ки</w:t>
      </w:r>
      <w:r w:rsidRPr="00F43473">
        <w:rPr>
          <w:rFonts w:ascii="Times New Roman" w:eastAsia="RJYEP+TimesNewRomanPSMT" w:hAnsi="Times New Roman" w:cs="Times New Roman"/>
          <w:color w:val="000000"/>
          <w:spacing w:val="17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со</w:t>
      </w:r>
      <w:r w:rsidRPr="00F43473">
        <w:rPr>
          <w:rFonts w:ascii="Times New Roman" w:eastAsia="RJYEP+TimesNewRomanPSMT" w:hAnsi="Times New Roman" w:cs="Times New Roman"/>
          <w:color w:val="000000"/>
        </w:rPr>
        <w:t>блю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7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правил</w:t>
      </w:r>
      <w:r w:rsidRPr="00F43473">
        <w:rPr>
          <w:rFonts w:ascii="Times New Roman" w:eastAsia="RJYEP+TimesNewRomanPSMT" w:hAnsi="Times New Roman" w:cs="Times New Roman"/>
          <w:color w:val="000000"/>
          <w:spacing w:val="16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но</w:t>
      </w:r>
      <w:r w:rsidRPr="00F43473">
        <w:rPr>
          <w:rFonts w:ascii="Times New Roman" w:eastAsia="RJYEP+TimesNewRomanPSMT" w:hAnsi="Times New Roman" w:cs="Times New Roman"/>
          <w:color w:val="000000"/>
        </w:rPr>
        <w:t>й</w:t>
      </w:r>
    </w:p>
    <w:p w14:paraId="09E8F338" w14:textId="77777777" w:rsidR="00A62C57" w:rsidRPr="00F43473" w:rsidRDefault="00A62C57" w:rsidP="00F43473">
      <w:pPr>
        <w:widowControl w:val="0"/>
        <w:spacing w:line="254" w:lineRule="auto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межличностной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никации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комфорт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ого взаи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в г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уппе;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рывать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конс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укти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ного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уктивно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общен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я;</w:t>
      </w:r>
      <w:r w:rsidRPr="00F43473">
        <w:rPr>
          <w:rFonts w:ascii="Times New Roman" w:eastAsia="RJYEP+TimesNewRomanPSMT" w:hAnsi="Times New Roman" w:cs="Times New Roman"/>
          <w:color w:val="000000"/>
          <w:spacing w:val="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рывать</w:t>
      </w:r>
      <w:r w:rsidRPr="00F43473">
        <w:rPr>
          <w:rFonts w:ascii="Times New Roman" w:eastAsia="RJYEP+TimesNewRomanPSMT" w:hAnsi="Times New Roman" w:cs="Times New Roman"/>
          <w:color w:val="000000"/>
          <w:spacing w:val="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оня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9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«к</w:t>
      </w:r>
      <w:r w:rsidRPr="00F43473">
        <w:rPr>
          <w:rFonts w:ascii="Times New Roman" w:eastAsia="RJYEP+TimesNewRomanPSMT" w:hAnsi="Times New Roman" w:cs="Times New Roman"/>
          <w:color w:val="000000"/>
        </w:rPr>
        <w:t>онфлик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»</w:t>
      </w:r>
      <w:r w:rsidRPr="00F43473">
        <w:rPr>
          <w:rFonts w:ascii="Times New Roman" w:eastAsia="RJYEP+TimesNewRomanPSMT" w:hAnsi="Times New Roman" w:cs="Times New Roman"/>
          <w:color w:val="000000"/>
          <w:spacing w:val="9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9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харак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изо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ать</w:t>
      </w:r>
      <w:r w:rsidRPr="00F43473">
        <w:rPr>
          <w:rFonts w:ascii="Times New Roman" w:eastAsia="RJYEP+TimesNewRomanPSMT" w:hAnsi="Times New Roman" w:cs="Times New Roman"/>
          <w:color w:val="000000"/>
          <w:spacing w:val="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ста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9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его</w:t>
      </w:r>
      <w:r w:rsidRPr="00F43473">
        <w:rPr>
          <w:rFonts w:ascii="Times New Roman" w:eastAsia="RJYEP+TimesNewRomanPSMT" w:hAnsi="Times New Roman" w:cs="Times New Roman"/>
          <w:color w:val="000000"/>
          <w:spacing w:val="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азви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ия,</w:t>
      </w:r>
    </w:p>
    <w:p w14:paraId="48C76D5B" w14:textId="77777777" w:rsidR="0020567D" w:rsidRPr="00912308" w:rsidRDefault="00A62C57" w:rsidP="0020567D">
      <w:pPr>
        <w:spacing w:line="240" w:lineRule="auto"/>
        <w:ind w:firstLine="709"/>
        <w:rPr>
          <w:rFonts w:ascii="Times New Roman" w:eastAsiaTheme="minorEastAsia" w:hAnsi="Times New Roman" w:cs="Times New Roman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факторы 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причины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разви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  <w:r w:rsidR="0020567D" w:rsidRPr="0020567D">
        <w:rPr>
          <w:rFonts w:ascii="Times New Roman" w:eastAsiaTheme="minorEastAsia" w:hAnsi="Times New Roman" w:cs="Times New Roman"/>
          <w:color w:val="231F20"/>
          <w:w w:val="110"/>
        </w:rPr>
        <w:t xml:space="preserve"> </w:t>
      </w:r>
      <w:r w:rsidR="0020567D">
        <w:rPr>
          <w:rFonts w:ascii="Times New Roman" w:eastAsiaTheme="minorEastAsia" w:hAnsi="Times New Roman" w:cs="Times New Roman"/>
          <w:color w:val="231F20"/>
          <w:w w:val="110"/>
        </w:rPr>
        <w:t>объяснять значение «</w:t>
      </w:r>
      <w:r w:rsidR="0020567D" w:rsidRPr="00912308">
        <w:rPr>
          <w:rFonts w:ascii="Times New Roman" w:eastAsiaTheme="minorEastAsia" w:hAnsi="Times New Roman" w:cs="Times New Roman"/>
          <w:color w:val="231F20"/>
          <w:w w:val="110"/>
        </w:rPr>
        <w:t>стресс</w:t>
      </w:r>
      <w:r w:rsidR="0020567D">
        <w:rPr>
          <w:rFonts w:ascii="Times New Roman" w:eastAsiaTheme="minorEastAsia" w:hAnsi="Times New Roman" w:cs="Times New Roman"/>
          <w:color w:val="231F20"/>
          <w:w w:val="110"/>
        </w:rPr>
        <w:t>»</w:t>
      </w:r>
      <w:r w:rsidR="0020567D" w:rsidRPr="00912308">
        <w:rPr>
          <w:rFonts w:ascii="Times New Roman" w:eastAsiaTheme="minorEastAsia" w:hAnsi="Times New Roman" w:cs="Times New Roman"/>
          <w:color w:val="231F20"/>
          <w:spacing w:val="7"/>
          <w:w w:val="110"/>
        </w:rPr>
        <w:t xml:space="preserve"> </w:t>
      </w:r>
      <w:r w:rsidR="0020567D" w:rsidRPr="00912308">
        <w:rPr>
          <w:rFonts w:ascii="Times New Roman" w:eastAsiaTheme="minorEastAsia" w:hAnsi="Times New Roman" w:cs="Times New Roman"/>
          <w:color w:val="231F20"/>
          <w:w w:val="110"/>
        </w:rPr>
        <w:t>и</w:t>
      </w:r>
      <w:r w:rsidR="0020567D" w:rsidRPr="00912308">
        <w:rPr>
          <w:rFonts w:ascii="Times New Roman" w:eastAsiaTheme="minorEastAsia" w:hAnsi="Times New Roman" w:cs="Times New Roman"/>
          <w:color w:val="231F20"/>
          <w:spacing w:val="8"/>
          <w:w w:val="110"/>
        </w:rPr>
        <w:t xml:space="preserve"> </w:t>
      </w:r>
      <w:r w:rsidR="0020567D">
        <w:rPr>
          <w:rFonts w:ascii="Times New Roman" w:eastAsiaTheme="minorEastAsia" w:hAnsi="Times New Roman" w:cs="Times New Roman"/>
          <w:color w:val="231F20"/>
          <w:spacing w:val="8"/>
          <w:w w:val="110"/>
        </w:rPr>
        <w:t>«</w:t>
      </w:r>
      <w:r w:rsidR="0020567D" w:rsidRPr="00912308">
        <w:rPr>
          <w:rFonts w:ascii="Times New Roman" w:eastAsiaTheme="minorEastAsia" w:hAnsi="Times New Roman" w:cs="Times New Roman"/>
          <w:color w:val="231F20"/>
          <w:w w:val="110"/>
        </w:rPr>
        <w:t>стрессовые</w:t>
      </w:r>
      <w:r w:rsidR="0020567D" w:rsidRPr="00912308">
        <w:rPr>
          <w:rFonts w:ascii="Times New Roman" w:eastAsiaTheme="minorEastAsia" w:hAnsi="Times New Roman" w:cs="Times New Roman"/>
          <w:color w:val="231F20"/>
          <w:spacing w:val="8"/>
          <w:w w:val="110"/>
        </w:rPr>
        <w:t xml:space="preserve"> </w:t>
      </w:r>
      <w:r w:rsidR="0020567D" w:rsidRPr="00912308">
        <w:rPr>
          <w:rFonts w:ascii="Times New Roman" w:eastAsiaTheme="minorEastAsia" w:hAnsi="Times New Roman" w:cs="Times New Roman"/>
          <w:color w:val="231F20"/>
          <w:w w:val="110"/>
        </w:rPr>
        <w:t>ситуации</w:t>
      </w:r>
      <w:r w:rsidR="0020567D">
        <w:rPr>
          <w:rFonts w:ascii="Times New Roman" w:eastAsiaTheme="minorEastAsia" w:hAnsi="Times New Roman" w:cs="Times New Roman"/>
          <w:color w:val="231F20"/>
          <w:w w:val="110"/>
        </w:rPr>
        <w:t>»</w:t>
      </w:r>
      <w:r w:rsidR="0020567D" w:rsidRPr="00912308">
        <w:rPr>
          <w:rFonts w:ascii="Times New Roman" w:eastAsiaTheme="minorEastAsia" w:hAnsi="Times New Roman" w:cs="Times New Roman"/>
          <w:color w:val="231F20"/>
          <w:w w:val="110"/>
        </w:rPr>
        <w:t>;</w:t>
      </w:r>
    </w:p>
    <w:p w14:paraId="25BB16E0" w14:textId="77777777" w:rsidR="00A62C57" w:rsidRPr="00A322E0" w:rsidRDefault="00A322E0" w:rsidP="00A322E0">
      <w:pPr>
        <w:widowControl w:val="0"/>
        <w:spacing w:before="3" w:line="265" w:lineRule="auto"/>
        <w:ind w:left="709" w:right="-65"/>
        <w:rPr>
          <w:rFonts w:ascii="Times New Roman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231F20"/>
          <w:w w:val="110"/>
        </w:rPr>
        <w:t xml:space="preserve">знать и иметь представление, </w:t>
      </w:r>
      <w:r w:rsidR="0020567D" w:rsidRPr="00912308">
        <w:rPr>
          <w:rFonts w:ascii="Times New Roman" w:eastAsiaTheme="minorEastAsia" w:hAnsi="Times New Roman" w:cs="Times New Roman"/>
          <w:color w:val="231F20"/>
          <w:w w:val="110"/>
        </w:rPr>
        <w:t>как</w:t>
      </w:r>
      <w:r w:rsidR="0020567D" w:rsidRPr="00912308">
        <w:rPr>
          <w:rFonts w:ascii="Times New Roman" w:eastAsiaTheme="minorEastAsia" w:hAnsi="Times New Roman" w:cs="Times New Roman"/>
          <w:color w:val="231F20"/>
          <w:spacing w:val="11"/>
          <w:w w:val="110"/>
        </w:rPr>
        <w:t xml:space="preserve"> </w:t>
      </w:r>
      <w:r w:rsidR="0020567D" w:rsidRPr="00912308">
        <w:rPr>
          <w:rFonts w:ascii="Times New Roman" w:eastAsiaTheme="minorEastAsia" w:hAnsi="Times New Roman" w:cs="Times New Roman"/>
          <w:color w:val="231F20"/>
          <w:w w:val="110"/>
        </w:rPr>
        <w:t>снизить</w:t>
      </w:r>
      <w:r w:rsidR="0020567D" w:rsidRPr="00912308">
        <w:rPr>
          <w:rFonts w:ascii="Times New Roman" w:eastAsiaTheme="minorEastAsia" w:hAnsi="Times New Roman" w:cs="Times New Roman"/>
          <w:color w:val="231F20"/>
          <w:spacing w:val="11"/>
          <w:w w:val="110"/>
        </w:rPr>
        <w:t xml:space="preserve"> </w:t>
      </w:r>
      <w:r w:rsidR="0020567D" w:rsidRPr="00912308">
        <w:rPr>
          <w:rFonts w:ascii="Times New Roman" w:eastAsiaTheme="minorEastAsia" w:hAnsi="Times New Roman" w:cs="Times New Roman"/>
          <w:color w:val="231F20"/>
          <w:w w:val="110"/>
        </w:rPr>
        <w:t>влияние</w:t>
      </w:r>
      <w:r w:rsidR="0020567D" w:rsidRPr="00912308">
        <w:rPr>
          <w:rFonts w:ascii="Times New Roman" w:eastAsiaTheme="minorEastAsia" w:hAnsi="Times New Roman" w:cs="Times New Roman"/>
          <w:color w:val="231F20"/>
          <w:spacing w:val="11"/>
          <w:w w:val="110"/>
        </w:rPr>
        <w:t xml:space="preserve"> </w:t>
      </w:r>
      <w:r w:rsidR="0020567D" w:rsidRPr="00912308">
        <w:rPr>
          <w:rFonts w:ascii="Times New Roman" w:eastAsiaTheme="minorEastAsia" w:hAnsi="Times New Roman" w:cs="Times New Roman"/>
          <w:color w:val="231F20"/>
          <w:w w:val="110"/>
        </w:rPr>
        <w:t>стресса</w:t>
      </w:r>
      <w:r w:rsidR="0020567D" w:rsidRPr="00912308">
        <w:rPr>
          <w:rFonts w:ascii="Times New Roman" w:eastAsiaTheme="minorEastAsia" w:hAnsi="Times New Roman" w:cs="Times New Roman"/>
          <w:color w:val="231F20"/>
          <w:spacing w:val="11"/>
          <w:w w:val="110"/>
        </w:rPr>
        <w:t xml:space="preserve"> </w:t>
      </w:r>
      <w:r w:rsidR="0020567D" w:rsidRPr="00912308">
        <w:rPr>
          <w:rFonts w:ascii="Times New Roman" w:eastAsiaTheme="minorEastAsia" w:hAnsi="Times New Roman" w:cs="Times New Roman"/>
          <w:color w:val="231F20"/>
          <w:w w:val="110"/>
        </w:rPr>
        <w:t>на</w:t>
      </w:r>
      <w:r w:rsidR="0020567D" w:rsidRPr="00912308">
        <w:rPr>
          <w:rFonts w:ascii="Times New Roman" w:eastAsiaTheme="minorEastAsia" w:hAnsi="Times New Roman" w:cs="Times New Roman"/>
          <w:color w:val="231F20"/>
          <w:spacing w:val="11"/>
          <w:w w:val="110"/>
        </w:rPr>
        <w:t xml:space="preserve"> </w:t>
      </w:r>
      <w:r w:rsidR="0020567D" w:rsidRPr="00912308">
        <w:rPr>
          <w:rFonts w:ascii="Times New Roman" w:eastAsiaTheme="minorEastAsia" w:hAnsi="Times New Roman" w:cs="Times New Roman"/>
          <w:color w:val="231F20"/>
          <w:w w:val="110"/>
        </w:rPr>
        <w:t>поведение</w:t>
      </w:r>
      <w:r w:rsidR="0020567D" w:rsidRPr="00912308">
        <w:rPr>
          <w:rFonts w:ascii="Times New Roman" w:eastAsiaTheme="minorEastAsia" w:hAnsi="Times New Roman" w:cs="Times New Roman"/>
          <w:color w:val="231F20"/>
          <w:spacing w:val="11"/>
          <w:w w:val="110"/>
        </w:rPr>
        <w:t xml:space="preserve"> </w:t>
      </w:r>
      <w:r w:rsidR="0020567D" w:rsidRPr="00912308">
        <w:rPr>
          <w:rFonts w:ascii="Times New Roman" w:eastAsiaTheme="minorEastAsia" w:hAnsi="Times New Roman" w:cs="Times New Roman"/>
          <w:color w:val="231F20"/>
          <w:w w:val="110"/>
        </w:rPr>
        <w:t>и</w:t>
      </w:r>
      <w:r w:rsidR="0020567D" w:rsidRPr="00912308">
        <w:rPr>
          <w:rFonts w:ascii="Times New Roman" w:eastAsiaTheme="minorEastAsia" w:hAnsi="Times New Roman" w:cs="Times New Roman"/>
          <w:color w:val="231F20"/>
          <w:spacing w:val="11"/>
          <w:w w:val="110"/>
        </w:rPr>
        <w:t xml:space="preserve"> </w:t>
      </w:r>
      <w:r w:rsidR="0020567D" w:rsidRPr="00912308">
        <w:rPr>
          <w:rFonts w:ascii="Times New Roman" w:eastAsiaTheme="minorEastAsia" w:hAnsi="Times New Roman" w:cs="Times New Roman"/>
          <w:color w:val="231F20"/>
          <w:w w:val="110"/>
        </w:rPr>
        <w:t>общее</w:t>
      </w:r>
      <w:r w:rsidR="0020567D" w:rsidRPr="00912308">
        <w:rPr>
          <w:rFonts w:ascii="Times New Roman" w:eastAsiaTheme="minorEastAsia" w:hAnsi="Times New Roman" w:cs="Times New Roman"/>
          <w:color w:val="231F20"/>
          <w:spacing w:val="11"/>
          <w:w w:val="110"/>
        </w:rPr>
        <w:t xml:space="preserve"> </w:t>
      </w:r>
      <w:r w:rsidR="0020567D" w:rsidRPr="00912308">
        <w:rPr>
          <w:rFonts w:ascii="Times New Roman" w:eastAsiaTheme="minorEastAsia" w:hAnsi="Times New Roman" w:cs="Times New Roman"/>
          <w:color w:val="231F20"/>
          <w:w w:val="110"/>
        </w:rPr>
        <w:t>состояние</w:t>
      </w:r>
      <w:r w:rsidR="0020567D" w:rsidRPr="00912308">
        <w:rPr>
          <w:rFonts w:ascii="Times New Roman" w:eastAsiaTheme="minorEastAsia" w:hAnsi="Times New Roman" w:cs="Times New Roman"/>
          <w:color w:val="231F20"/>
          <w:spacing w:val="-52"/>
          <w:w w:val="110"/>
        </w:rPr>
        <w:t xml:space="preserve"> </w:t>
      </w:r>
      <w:r>
        <w:rPr>
          <w:rFonts w:ascii="Times New Roman" w:eastAsiaTheme="minorEastAsia" w:hAnsi="Times New Roman" w:cs="Times New Roman"/>
          <w:color w:val="231F20"/>
          <w:w w:val="115"/>
        </w:rPr>
        <w:t>человека;</w:t>
      </w:r>
      <w:r w:rsidRPr="00A322E0">
        <w:rPr>
          <w:rFonts w:ascii="Times New Roman" w:eastAsia="RJYEP+TimesNewRomanPSMT" w:hAnsi="Times New Roman" w:cs="Times New Roman"/>
          <w:color w:val="000000"/>
        </w:rPr>
        <w:t xml:space="preserve"> </w:t>
      </w:r>
      <w:r>
        <w:rPr>
          <w:rFonts w:ascii="Times New Roman" w:eastAsia="RJYEP+TimesNewRomanPSMT" w:hAnsi="Times New Roman" w:cs="Times New Roman"/>
          <w:color w:val="000000"/>
        </w:rPr>
        <w:t xml:space="preserve">знать </w:t>
      </w:r>
      <w:r w:rsidRPr="00912308">
        <w:rPr>
          <w:rFonts w:ascii="Times New Roman" w:eastAsia="RJYEP+TimesNewRomanPSMT" w:hAnsi="Times New Roman" w:cs="Times New Roman"/>
          <w:color w:val="000000"/>
        </w:rPr>
        <w:t>пон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ие</w:t>
      </w:r>
      <w:r w:rsidRPr="00912308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«</w:t>
      </w:r>
      <w:r w:rsidRPr="00912308">
        <w:rPr>
          <w:rFonts w:ascii="Times New Roman" w:eastAsia="RJYEP+TimesNewRomanPSMT" w:hAnsi="Times New Roman" w:cs="Times New Roman"/>
          <w:color w:val="000000"/>
        </w:rPr>
        <w:t>конфлик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»</w:t>
      </w:r>
      <w:r w:rsidRPr="00912308">
        <w:rPr>
          <w:rFonts w:ascii="Times New Roman" w:eastAsia="RJYEP+TimesNewRomanPSMT" w:hAnsi="Times New Roman" w:cs="Times New Roman"/>
          <w:color w:val="000000"/>
          <w:spacing w:val="6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6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ста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ди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6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</w:rPr>
        <w:t>го</w:t>
      </w:r>
      <w:r w:rsidRPr="00912308">
        <w:rPr>
          <w:rFonts w:ascii="Times New Roman" w:eastAsia="RJYEP+TimesNewRomanPSMT" w:hAnsi="Times New Roman" w:cs="Times New Roman"/>
          <w:color w:val="000000"/>
          <w:spacing w:val="6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ра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</w:rPr>
        <w:t>вития,</w:t>
      </w:r>
      <w:r w:rsidRPr="00912308">
        <w:rPr>
          <w:rFonts w:ascii="Times New Roman" w:eastAsia="RJYEP+TimesNewRomanPSMT" w:hAnsi="Times New Roman" w:cs="Times New Roman"/>
          <w:color w:val="000000"/>
          <w:spacing w:val="59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</w:rPr>
        <w:t>факто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912308">
        <w:rPr>
          <w:rFonts w:ascii="Times New Roman" w:eastAsia="RJYEP+TimesNewRomanPSMT" w:hAnsi="Times New Roman" w:cs="Times New Roman"/>
          <w:color w:val="000000"/>
        </w:rPr>
        <w:t>ы</w:t>
      </w:r>
      <w:r w:rsidRPr="00912308">
        <w:rPr>
          <w:rFonts w:ascii="Times New Roman" w:eastAsia="RJYEP+TimesNewRomanPSMT" w:hAnsi="Times New Roman" w:cs="Times New Roman"/>
          <w:color w:val="000000"/>
          <w:spacing w:val="6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60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912308">
        <w:rPr>
          <w:rFonts w:ascii="Times New Roman" w:eastAsia="RJYEP+TimesNewRomanPSMT" w:hAnsi="Times New Roman" w:cs="Times New Roman"/>
          <w:color w:val="000000"/>
        </w:rPr>
        <w:t>ричины</w:t>
      </w:r>
      <w:r w:rsidRPr="00912308">
        <w:rPr>
          <w:rFonts w:ascii="Times New Roman" w:eastAsia="RJYEP+TimesNewRomanPSMT" w:hAnsi="Times New Roman" w:cs="Times New Roman"/>
          <w:color w:val="000000"/>
          <w:spacing w:val="61"/>
        </w:rPr>
        <w:t xml:space="preserve"> 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ра</w:t>
      </w:r>
      <w:r w:rsidRPr="00912308">
        <w:rPr>
          <w:rFonts w:ascii="Times New Roman" w:eastAsia="RJYEP+TimesNewRomanPSMT" w:hAnsi="Times New Roman" w:cs="Times New Roman"/>
          <w:color w:val="000000"/>
        </w:rPr>
        <w:t>з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912308">
        <w:rPr>
          <w:rFonts w:ascii="Times New Roman" w:eastAsia="RJYEP+TimesNewRomanPSMT" w:hAnsi="Times New Roman" w:cs="Times New Roman"/>
          <w:color w:val="000000"/>
        </w:rPr>
        <w:t>ит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</w:rPr>
        <w:t>я ко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912308">
        <w:rPr>
          <w:rFonts w:ascii="Times New Roman" w:eastAsia="RJYEP+TimesNewRomanPSMT" w:hAnsi="Times New Roman" w:cs="Times New Roman"/>
          <w:color w:val="000000"/>
        </w:rPr>
        <w:t>фликта;</w:t>
      </w:r>
    </w:p>
    <w:p w14:paraId="1569488C" w14:textId="77777777" w:rsidR="00A62C57" w:rsidRPr="00F43473" w:rsidRDefault="00A62C57" w:rsidP="00F43473">
      <w:pPr>
        <w:widowControl w:val="0"/>
        <w:tabs>
          <w:tab w:val="left" w:pos="1630"/>
          <w:tab w:val="left" w:pos="3737"/>
          <w:tab w:val="left" w:pos="4238"/>
          <w:tab w:val="left" w:pos="5827"/>
          <w:tab w:val="left" w:pos="7979"/>
        </w:tabs>
        <w:spacing w:before="19" w:line="254" w:lineRule="auto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зникновения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межличност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ых 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руппо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ых конфликтов;</w:t>
      </w:r>
    </w:p>
    <w:p w14:paraId="0310ED0B" w14:textId="77777777" w:rsidR="00A62C57" w:rsidRPr="00F43473" w:rsidRDefault="00A62C57" w:rsidP="00F43473">
      <w:pPr>
        <w:widowControl w:val="0"/>
        <w:spacing w:line="254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 бе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ые и эффекти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е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пособы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бег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разреше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ко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фликтны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х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уац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й;</w:t>
      </w:r>
    </w:p>
    <w:p w14:paraId="3B626BBB" w14:textId="77777777" w:rsidR="00A62C57" w:rsidRPr="00F43473" w:rsidRDefault="00A62C57" w:rsidP="00F43473">
      <w:pPr>
        <w:widowControl w:val="0"/>
        <w:spacing w:line="254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1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вед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1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1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ка</w:t>
      </w:r>
      <w:r w:rsidRPr="00F43473">
        <w:rPr>
          <w:rFonts w:ascii="Times New Roman" w:eastAsia="RJYEP+TimesNewRomanPSMT" w:hAnsi="Times New Roman" w:cs="Times New Roman"/>
          <w:color w:val="000000"/>
          <w:spacing w:val="1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конфли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та 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д</w:t>
      </w:r>
      <w:r w:rsidRPr="00F43473">
        <w:rPr>
          <w:rFonts w:ascii="Times New Roman" w:eastAsia="RJYEP+TimesNewRomanPSMT" w:hAnsi="Times New Roman" w:cs="Times New Roman"/>
          <w:color w:val="000000"/>
        </w:rPr>
        <w:t>ейс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вий 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его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проявле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х;</w:t>
      </w:r>
    </w:p>
    <w:p w14:paraId="49CBA945" w14:textId="77777777" w:rsidR="00A62C57" w:rsidRPr="00F43473" w:rsidRDefault="00A62C57" w:rsidP="00A322E0">
      <w:pPr>
        <w:widowControl w:val="0"/>
        <w:spacing w:before="3" w:line="265" w:lineRule="auto"/>
        <w:ind w:left="709" w:right="-6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сп</w:t>
      </w:r>
      <w:r w:rsidRPr="00F43473">
        <w:rPr>
          <w:rFonts w:ascii="Times New Roman" w:eastAsia="RJYEP+TimesNewRomanPSMT" w:hAnsi="Times New Roman" w:cs="Times New Roman"/>
          <w:color w:val="000000"/>
        </w:rPr>
        <w:t>особ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реш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конфликта</w:t>
      </w:r>
      <w:r w:rsidRPr="00F43473">
        <w:rPr>
          <w:rFonts w:ascii="Times New Roman" w:eastAsia="RJYEP+TimesNewRomanPSMT" w:hAnsi="Times New Roman" w:cs="Times New Roman"/>
          <w:color w:val="000000"/>
          <w:spacing w:val="2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2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етьей</w:t>
      </w:r>
      <w:r w:rsidRPr="00F43473">
        <w:rPr>
          <w:rFonts w:ascii="Times New Roman" w:eastAsia="RJYEP+TimesNewRomanPSMT" w:hAnsi="Times New Roman" w:cs="Times New Roman"/>
          <w:color w:val="000000"/>
          <w:spacing w:val="2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ны (медиа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ора);</w:t>
      </w:r>
      <w:r w:rsidR="00A322E0" w:rsidRPr="00A322E0">
        <w:rPr>
          <w:rFonts w:ascii="Times New Roman" w:eastAsia="RJYEP+TimesNewRomanPSMT" w:hAnsi="Times New Roman" w:cs="Times New Roman"/>
          <w:color w:val="000000"/>
        </w:rPr>
        <w:t xml:space="preserve"> </w:t>
      </w:r>
    </w:p>
    <w:p w14:paraId="25299FB9" w14:textId="77777777" w:rsidR="00A62C57" w:rsidRPr="00F43473" w:rsidRDefault="00A62C57" w:rsidP="00F43473">
      <w:pPr>
        <w:widowControl w:val="0"/>
        <w:spacing w:line="254" w:lineRule="auto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дставле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фор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ах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оя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нфли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: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рес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,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ашнее 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си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ие 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лли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г;</w:t>
      </w:r>
    </w:p>
    <w:p w14:paraId="48E14603" w14:textId="77777777" w:rsidR="00A62C57" w:rsidRPr="00F43473" w:rsidRDefault="00A62C57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 м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нипуляции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ходе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ежл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ения;</w:t>
      </w:r>
    </w:p>
    <w:p w14:paraId="0547B7B6" w14:textId="77777777" w:rsidR="00A62C57" w:rsidRPr="00F43473" w:rsidRDefault="00A62C57" w:rsidP="00F43473">
      <w:pPr>
        <w:widowControl w:val="0"/>
        <w:tabs>
          <w:tab w:val="left" w:pos="2247"/>
          <w:tab w:val="left" w:pos="3495"/>
          <w:tab w:val="left" w:pos="5561"/>
          <w:tab w:val="left" w:pos="7491"/>
          <w:tab w:val="left" w:pos="7959"/>
          <w:tab w:val="left" w:pos="8914"/>
        </w:tabs>
        <w:spacing w:before="19" w:line="254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рывать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приё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зна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манипуляций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знать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спо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обы проти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ния 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2B5F73B2" w14:textId="77777777" w:rsidR="00A62C57" w:rsidRPr="00F43473" w:rsidRDefault="00A62C57" w:rsidP="00F43473">
      <w:pPr>
        <w:widowControl w:val="0"/>
        <w:tabs>
          <w:tab w:val="left" w:pos="2376"/>
          <w:tab w:val="left" w:pos="3756"/>
          <w:tab w:val="left" w:pos="5954"/>
          <w:tab w:val="left" w:pos="8519"/>
        </w:tabs>
        <w:spacing w:line="254" w:lineRule="auto"/>
        <w:ind w:left="709" w:right="-1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рывать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приёмы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сп</w:t>
      </w:r>
      <w:r w:rsidRPr="00F43473">
        <w:rPr>
          <w:rFonts w:ascii="Times New Roman" w:eastAsia="RJYEP+TimesNewRomanPSMT" w:hAnsi="Times New Roman" w:cs="Times New Roman"/>
          <w:color w:val="000000"/>
        </w:rPr>
        <w:t>оз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проти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за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онных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оя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 манипуля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(мо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ш</w:t>
      </w:r>
      <w:r w:rsidRPr="00F43473">
        <w:rPr>
          <w:rFonts w:ascii="Times New Roman" w:eastAsia="RJYEP+TimesNewRomanPSMT" w:hAnsi="Times New Roman" w:cs="Times New Roman"/>
          <w:color w:val="000000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ичест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о,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огательство,</w:t>
      </w:r>
      <w:r w:rsidRPr="00F43473">
        <w:rPr>
          <w:rFonts w:ascii="Times New Roman" w:eastAsia="RJYEP+TimesNewRomanPSMT" w:hAnsi="Times New Roman" w:cs="Times New Roman"/>
          <w:color w:val="000000"/>
          <w:spacing w:val="4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одст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</w:rPr>
        <w:t>ство</w:t>
      </w:r>
      <w:r w:rsidRPr="00F43473">
        <w:rPr>
          <w:rFonts w:ascii="Times New Roman" w:eastAsia="RJYEP+TimesNewRomanPSMT" w:hAnsi="Times New Roman" w:cs="Times New Roman"/>
          <w:color w:val="000000"/>
          <w:spacing w:val="4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4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ейст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ям, 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рые</w:t>
      </w:r>
      <w:r w:rsidRPr="00F43473">
        <w:rPr>
          <w:rFonts w:ascii="Times New Roman" w:eastAsia="RJYEP+TimesNewRomanPSMT" w:hAnsi="Times New Roman" w:cs="Times New Roman"/>
          <w:color w:val="000000"/>
          <w:spacing w:val="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мог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ут</w:t>
      </w:r>
      <w:r w:rsidRPr="00F43473">
        <w:rPr>
          <w:rFonts w:ascii="Times New Roman" w:eastAsia="RJYEP+TimesNewRomanPSMT" w:hAnsi="Times New Roman" w:cs="Times New Roman"/>
          <w:color w:val="000000"/>
          <w:spacing w:val="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нить</w:t>
      </w:r>
      <w:r w:rsidRPr="00F43473">
        <w:rPr>
          <w:rFonts w:ascii="Times New Roman" w:eastAsia="RJYEP+TimesNewRomanPSMT" w:hAnsi="Times New Roman" w:cs="Times New Roman"/>
          <w:color w:val="000000"/>
          <w:spacing w:val="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вред</w:t>
      </w:r>
      <w:r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зни</w:t>
      </w:r>
      <w:r w:rsidRPr="00F43473">
        <w:rPr>
          <w:rFonts w:ascii="Times New Roman" w:eastAsia="RJYEP+TimesNewRomanPSMT" w:hAnsi="Times New Roman" w:cs="Times New Roman"/>
          <w:color w:val="000000"/>
          <w:spacing w:val="4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4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до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вью,</w:t>
      </w:r>
      <w:r w:rsidRPr="00F43473">
        <w:rPr>
          <w:rFonts w:ascii="Times New Roman" w:eastAsia="RJYEP+TimesNewRomanPSMT" w:hAnsi="Times New Roman" w:cs="Times New Roman"/>
          <w:color w:val="000000"/>
          <w:spacing w:val="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4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влечение</w:t>
      </w:r>
      <w:r w:rsidRPr="00F43473">
        <w:rPr>
          <w:rFonts w:ascii="Times New Roman" w:eastAsia="RJYEP+TimesNewRomanPSMT" w:hAnsi="Times New Roman" w:cs="Times New Roman"/>
          <w:color w:val="000000"/>
          <w:spacing w:val="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4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ес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упную, 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циал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ную 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рукт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ность)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особы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иты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от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х;</w:t>
      </w:r>
    </w:p>
    <w:p w14:paraId="07E63E72" w14:textId="77777777" w:rsidR="00A62C57" w:rsidRPr="00F43473" w:rsidRDefault="00A62C57" w:rsidP="00F43473">
      <w:pPr>
        <w:widowControl w:val="0"/>
        <w:spacing w:line="254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ременные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олодёжные</w:t>
      </w:r>
      <w:r w:rsidRPr="00F43473">
        <w:rPr>
          <w:rFonts w:ascii="Times New Roman" w:eastAsia="RJYEP+TimesNewRomanPSMT" w:hAnsi="Times New Roman" w:cs="Times New Roman"/>
          <w:color w:val="000000"/>
          <w:spacing w:val="-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увлеч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и,</w:t>
      </w:r>
      <w:r w:rsidRPr="00F43473">
        <w:rPr>
          <w:rFonts w:ascii="Times New Roman" w:eastAsia="RJYEP+TimesNewRomanPSMT" w:hAnsi="Times New Roman" w:cs="Times New Roman"/>
          <w:color w:val="000000"/>
          <w:spacing w:val="-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яз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е с 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, знать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ла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безопа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26F65988" w14:textId="77777777" w:rsidR="00A62C57" w:rsidRDefault="00A62C57" w:rsidP="00F43473">
      <w:pPr>
        <w:widowControl w:val="0"/>
        <w:spacing w:line="254" w:lineRule="auto"/>
        <w:ind w:left="709" w:right="-66"/>
        <w:rPr>
          <w:rFonts w:ascii="Times New Roman" w:eastAsia="RJYEP+TimesNewRomanPSMT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езопа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8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8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оммуника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езнакомы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 людьм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="00A322E0">
        <w:rPr>
          <w:rFonts w:ascii="Times New Roman" w:eastAsia="RJYEP+TimesNewRomanPSMT" w:hAnsi="Times New Roman" w:cs="Times New Roman"/>
          <w:color w:val="000000"/>
        </w:rPr>
        <w:t>;</w:t>
      </w:r>
    </w:p>
    <w:p w14:paraId="53D58023" w14:textId="77777777" w:rsidR="00A322E0" w:rsidRPr="00F43473" w:rsidRDefault="00A322E0" w:rsidP="00F43473">
      <w:pPr>
        <w:widowControl w:val="0"/>
        <w:spacing w:line="254" w:lineRule="auto"/>
        <w:ind w:left="709" w:right="-66"/>
        <w:rPr>
          <w:rFonts w:ascii="Times New Roman" w:hAnsi="Times New Roman" w:cs="Times New Roman"/>
          <w:color w:val="000000"/>
        </w:rPr>
      </w:pPr>
      <w:r>
        <w:rPr>
          <w:rFonts w:ascii="Times New Roman" w:eastAsia="RJYEP+TimesNewRomanPSMT" w:hAnsi="Times New Roman" w:cs="Times New Roman"/>
          <w:color w:val="000000"/>
        </w:rPr>
        <w:t>иметь представление о безопасной работы в социальных сетях.</w:t>
      </w:r>
    </w:p>
    <w:p w14:paraId="40A18E5D" w14:textId="77777777" w:rsidR="00A62C57" w:rsidRPr="00F43473" w:rsidRDefault="00A62C57" w:rsidP="00F43473">
      <w:pPr>
        <w:spacing w:after="101" w:line="240" w:lineRule="exact"/>
        <w:ind w:left="709"/>
        <w:rPr>
          <w:rFonts w:ascii="Times New Roman" w:hAnsi="Times New Roman" w:cs="Times New Roman"/>
        </w:rPr>
      </w:pPr>
    </w:p>
    <w:p w14:paraId="10DF62D9" w14:textId="77777777" w:rsidR="00A62C57" w:rsidRPr="00F43473" w:rsidRDefault="00A62C57" w:rsidP="00F43473">
      <w:pPr>
        <w:widowControl w:val="0"/>
        <w:spacing w:line="254" w:lineRule="auto"/>
        <w:ind w:left="709" w:right="-66"/>
        <w:rPr>
          <w:rFonts w:ascii="Times New Roman" w:eastAsia="Times New Roman" w:hAnsi="Times New Roman" w:cs="Times New Roman"/>
          <w:i/>
          <w:iCs/>
          <w:color w:val="000000"/>
        </w:rPr>
      </w:pP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П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редметные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5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р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зультаты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3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п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моду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>л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ю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№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10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«Б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зо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п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а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с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>н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с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т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ь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3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в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информаци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2"/>
        </w:rPr>
        <w:t>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 xml:space="preserve">нном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п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ро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ст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ранств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е</w:t>
      </w:r>
      <w:r w:rsidRPr="00F43473">
        <w:rPr>
          <w:rFonts w:ascii="Times New Roman" w:eastAsia="Times New Roman" w:hAnsi="Times New Roman" w:cs="Times New Roman"/>
          <w:i/>
          <w:iCs/>
          <w:color w:val="000000"/>
        </w:rPr>
        <w:t>»:</w:t>
      </w:r>
    </w:p>
    <w:p w14:paraId="64DFE93C" w14:textId="77777777" w:rsidR="00A62C57" w:rsidRPr="00F43473" w:rsidRDefault="00A62C57" w:rsidP="00F43473">
      <w:pPr>
        <w:widowControl w:val="0"/>
        <w:spacing w:line="254" w:lineRule="auto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рывать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нят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ифр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вая</w:t>
      </w:r>
      <w:r w:rsidRPr="00F43473">
        <w:rPr>
          <w:rFonts w:ascii="Times New Roman" w:eastAsia="RJYEP+TimesNewRomanPSMT" w:hAnsi="Times New Roman" w:cs="Times New Roman"/>
          <w:color w:val="000000"/>
          <w:spacing w:val="1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»,</w:t>
      </w:r>
      <w:r w:rsidRPr="00F43473">
        <w:rPr>
          <w:rFonts w:ascii="Times New Roman" w:eastAsia="RJYEP+TimesNewRomanPSMT" w:hAnsi="Times New Roman" w:cs="Times New Roman"/>
          <w:color w:val="000000"/>
          <w:spacing w:val="1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её</w:t>
      </w:r>
      <w:r w:rsidRPr="00F43473">
        <w:rPr>
          <w:rFonts w:ascii="Times New Roman" w:eastAsia="RJYEP+TimesNewRomanPSMT" w:hAnsi="Times New Roman" w:cs="Times New Roman"/>
          <w:color w:val="000000"/>
          <w:spacing w:val="1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ки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2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ь примеры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информа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ионных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ко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ьютерны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7D038ACB" w14:textId="77777777" w:rsidR="00A62C57" w:rsidRPr="00F43473" w:rsidRDefault="00A62C57" w:rsidP="00F43473">
      <w:pPr>
        <w:widowControl w:val="0"/>
        <w:spacing w:line="254" w:lineRule="auto"/>
        <w:ind w:left="709" w:right="166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бъ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ожит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ел</w:t>
      </w:r>
      <w:r w:rsidRPr="00F43473">
        <w:rPr>
          <w:rFonts w:ascii="Times New Roman" w:eastAsia="RJYEP+TimesNewRomanPSMT" w:hAnsi="Times New Roman" w:cs="Times New Roman"/>
          <w:color w:val="000000"/>
        </w:rPr>
        <w:t>ьн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е воз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ожности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цифр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вой ср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; 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ки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розы при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испол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зова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и Интернета;</w:t>
      </w:r>
    </w:p>
    <w:p w14:paraId="0BF09273" w14:textId="77777777" w:rsidR="00A62C57" w:rsidRPr="00F43473" w:rsidRDefault="00A62C57" w:rsidP="00F43473">
      <w:pPr>
        <w:widowControl w:val="0"/>
        <w:tabs>
          <w:tab w:val="left" w:pos="1669"/>
          <w:tab w:val="left" w:pos="2907"/>
          <w:tab w:val="left" w:pos="4601"/>
          <w:tab w:val="left" w:pos="6529"/>
          <w:tab w:val="left" w:pos="8305"/>
        </w:tabs>
        <w:spacing w:line="254" w:lineRule="auto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общие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принципы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ого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</w:rPr>
        <w:t>я,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необход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мые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1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предупре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ения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кнове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1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ных</w:t>
      </w:r>
      <w:r w:rsidRPr="00F43473">
        <w:rPr>
          <w:rFonts w:ascii="Times New Roman" w:eastAsia="RJYEP+TimesNewRomanPSMT" w:hAnsi="Times New Roman" w:cs="Times New Roman"/>
          <w:color w:val="000000"/>
          <w:spacing w:val="12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ситу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ций</w:t>
      </w:r>
      <w:r w:rsidRPr="00F43473">
        <w:rPr>
          <w:rFonts w:ascii="Times New Roman" w:eastAsia="RJYEP+TimesNewRomanPSMT" w:hAnsi="Times New Roman" w:cs="Times New Roman"/>
          <w:color w:val="000000"/>
          <w:spacing w:val="1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2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личн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ом</w:t>
      </w:r>
      <w:r w:rsidRPr="00F43473">
        <w:rPr>
          <w:rFonts w:ascii="Times New Roman" w:eastAsia="RJYEP+TimesNewRomanPSMT" w:hAnsi="Times New Roman" w:cs="Times New Roman"/>
          <w:color w:val="000000"/>
          <w:spacing w:val="1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вом прос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ранстве;</w:t>
      </w:r>
    </w:p>
    <w:p w14:paraId="272EED44" w14:textId="77777777" w:rsidR="00A62C57" w:rsidRPr="00F43473" w:rsidRDefault="00A62C57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опасные яв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фр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вой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ды;</w:t>
      </w:r>
    </w:p>
    <w:p w14:paraId="4E5118FA" w14:textId="77777777" w:rsidR="00A62C57" w:rsidRPr="00F43473" w:rsidRDefault="00A62C57" w:rsidP="00F43473">
      <w:pPr>
        <w:widowControl w:val="0"/>
        <w:spacing w:before="19" w:line="254" w:lineRule="auto"/>
        <w:ind w:left="709" w:right="-66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класс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ф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цировать</w:t>
      </w:r>
      <w:r w:rsidRPr="00F43473">
        <w:rPr>
          <w:rFonts w:ascii="Times New Roman" w:eastAsia="RJYEP+TimesNewRomanPSMT" w:hAnsi="Times New Roman" w:cs="Times New Roman"/>
          <w:color w:val="000000"/>
          <w:spacing w:val="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енивать</w:t>
      </w:r>
      <w:r w:rsidRPr="00F43473">
        <w:rPr>
          <w:rFonts w:ascii="Times New Roman" w:eastAsia="RJYEP+TimesNewRomanPSMT" w:hAnsi="Times New Roman" w:cs="Times New Roman"/>
          <w:color w:val="000000"/>
          <w:spacing w:val="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ки</w:t>
      </w:r>
      <w:r w:rsidRPr="00F43473">
        <w:rPr>
          <w:rFonts w:ascii="Times New Roman" w:eastAsia="RJYEP+TimesNewRomanPSMT" w:hAnsi="Times New Roman" w:cs="Times New Roman"/>
          <w:color w:val="000000"/>
          <w:spacing w:val="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редон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сных</w:t>
      </w:r>
      <w:r w:rsidRPr="00F43473">
        <w:rPr>
          <w:rFonts w:ascii="Times New Roman" w:eastAsia="RJYEP+TimesNewRomanPSMT" w:hAnsi="Times New Roman" w:cs="Times New Roman"/>
          <w:color w:val="000000"/>
          <w:spacing w:val="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мм</w:t>
      </w:r>
      <w:r w:rsidRPr="00F43473">
        <w:rPr>
          <w:rFonts w:ascii="Times New Roman" w:eastAsia="RJYEP+TimesNewRomanPSMT" w:hAnsi="Times New Roman" w:cs="Times New Roman"/>
          <w:color w:val="000000"/>
          <w:spacing w:val="1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рилож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ний, их разно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идносте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18380F68" w14:textId="77777777" w:rsidR="00A62C57" w:rsidRPr="00F43473" w:rsidRDefault="00A62C57" w:rsidP="00F43473">
      <w:pPr>
        <w:widowControl w:val="0"/>
        <w:spacing w:line="254" w:lineRule="auto"/>
        <w:ind w:left="709" w:right="-6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1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авыки</w:t>
      </w:r>
      <w:r w:rsidRPr="00F43473">
        <w:rPr>
          <w:rFonts w:ascii="Times New Roman" w:eastAsia="RJYEP+TimesNewRomanPSMT" w:hAnsi="Times New Roman" w:cs="Times New Roman"/>
          <w:color w:val="000000"/>
          <w:spacing w:val="1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обл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16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авил</w:t>
      </w:r>
      <w:r w:rsidRPr="00F43473">
        <w:rPr>
          <w:rFonts w:ascii="Times New Roman" w:eastAsia="RJYEP+TimesNewRomanPSMT" w:hAnsi="Times New Roman" w:cs="Times New Roman"/>
          <w:color w:val="000000"/>
          <w:spacing w:val="15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ерги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иены</w:t>
      </w:r>
      <w:r w:rsidRPr="00F43473">
        <w:rPr>
          <w:rFonts w:ascii="Times New Roman" w:eastAsia="RJYEP+TimesNewRomanPSMT" w:hAnsi="Times New Roman" w:cs="Times New Roman"/>
          <w:color w:val="000000"/>
          <w:spacing w:val="16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15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пр</w:t>
      </w:r>
      <w:r w:rsidRPr="00F43473">
        <w:rPr>
          <w:rFonts w:ascii="Times New Roman" w:eastAsia="RJYEP+TimesNewRomanPSMT" w:hAnsi="Times New Roman" w:cs="Times New Roman"/>
          <w:color w:val="000000"/>
        </w:rPr>
        <w:t>едупре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дения 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зникновен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опа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уац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й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ифровой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ср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39B3C16E" w14:textId="77777777" w:rsidR="00A62C57" w:rsidRPr="00F43473" w:rsidRDefault="00A62C57" w:rsidP="00F43473">
      <w:pPr>
        <w:widowControl w:val="0"/>
        <w:spacing w:line="254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  <w:spacing w:val="20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вн</w:t>
      </w:r>
      <w:r w:rsidRPr="00F43473">
        <w:rPr>
          <w:rFonts w:ascii="Times New Roman" w:eastAsia="RJYEP+TimesNewRomanPSMT" w:hAnsi="Times New Roman" w:cs="Times New Roman"/>
          <w:color w:val="000000"/>
        </w:rPr>
        <w:t>ые</w:t>
      </w:r>
      <w:r w:rsidRPr="00F43473">
        <w:rPr>
          <w:rFonts w:ascii="Times New Roman" w:eastAsia="RJYEP+TimesNewRomanPSMT" w:hAnsi="Times New Roman" w:cs="Times New Roman"/>
          <w:color w:val="000000"/>
          <w:spacing w:val="20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виды</w:t>
      </w:r>
      <w:r w:rsidRPr="00F43473">
        <w:rPr>
          <w:rFonts w:ascii="Times New Roman" w:eastAsia="RJYEP+TimesNewRomanPSMT" w:hAnsi="Times New Roman" w:cs="Times New Roman"/>
          <w:color w:val="000000"/>
          <w:spacing w:val="20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ного</w:t>
      </w:r>
      <w:r w:rsidRPr="00F43473">
        <w:rPr>
          <w:rFonts w:ascii="Times New Roman" w:eastAsia="RJYEP+TimesNewRomanPSMT" w:hAnsi="Times New Roman" w:cs="Times New Roman"/>
          <w:color w:val="000000"/>
          <w:spacing w:val="20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0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за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щён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20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онт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нта в 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тер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тер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овать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и;</w:t>
      </w:r>
    </w:p>
    <w:p w14:paraId="401058BA" w14:textId="77777777" w:rsidR="00A62C57" w:rsidRPr="00F43473" w:rsidRDefault="00A62C57" w:rsidP="00F43473">
      <w:pPr>
        <w:widowControl w:val="0"/>
        <w:spacing w:line="254" w:lineRule="auto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рывать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иёмы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ей</w:t>
      </w:r>
      <w:r w:rsidRPr="00F43473">
        <w:rPr>
          <w:rFonts w:ascii="Times New Roman" w:eastAsia="RJYEP+TimesNewRomanPSMT" w:hAnsi="Times New Roman" w:cs="Times New Roman"/>
          <w:color w:val="000000"/>
          <w:spacing w:val="-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льзова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Инт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рне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а;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 проти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опра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ные 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йс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вия в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е;</w:t>
      </w:r>
    </w:p>
    <w:p w14:paraId="4E28A126" w14:textId="77777777" w:rsidR="00A62C57" w:rsidRPr="00F43473" w:rsidRDefault="00A62C57" w:rsidP="00F43473">
      <w:pPr>
        <w:widowControl w:val="0"/>
        <w:spacing w:line="254" w:lineRule="auto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13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навыки</w:t>
      </w:r>
      <w:r w:rsidRPr="00F43473">
        <w:rPr>
          <w:rFonts w:ascii="Times New Roman" w:eastAsia="RJYEP+TimesNewRomanPSMT" w:hAnsi="Times New Roman" w:cs="Times New Roman"/>
          <w:color w:val="000000"/>
          <w:spacing w:val="1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соблюде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13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</w:t>
      </w:r>
      <w:r w:rsidRPr="00F43473">
        <w:rPr>
          <w:rFonts w:ascii="Times New Roman" w:eastAsia="RJYEP+TimesNewRomanPSMT" w:hAnsi="Times New Roman" w:cs="Times New Roman"/>
          <w:color w:val="000000"/>
          <w:spacing w:val="13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цифрово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3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дения,</w:t>
      </w:r>
      <w:r w:rsidRPr="00F43473">
        <w:rPr>
          <w:rFonts w:ascii="Times New Roman" w:eastAsia="RJYEP+TimesNewRomanPSMT" w:hAnsi="Times New Roman" w:cs="Times New Roman"/>
          <w:color w:val="000000"/>
          <w:spacing w:val="13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не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ходимых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  <w:spacing w:val="8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сниж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ния</w:t>
      </w:r>
      <w:r w:rsidRPr="00F43473">
        <w:rPr>
          <w:rFonts w:ascii="Times New Roman" w:eastAsia="RJYEP+TimesNewRomanPSMT" w:hAnsi="Times New Roman" w:cs="Times New Roman"/>
          <w:color w:val="000000"/>
          <w:spacing w:val="8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8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9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гр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оз</w:t>
      </w:r>
      <w:r w:rsidRPr="00F43473">
        <w:rPr>
          <w:rFonts w:ascii="Times New Roman" w:eastAsia="RJYEP+TimesNewRomanPSMT" w:hAnsi="Times New Roman" w:cs="Times New Roman"/>
          <w:color w:val="000000"/>
          <w:spacing w:val="8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</w:t>
      </w:r>
      <w:r w:rsidRPr="00F43473">
        <w:rPr>
          <w:rFonts w:ascii="Times New Roman" w:eastAsia="RJYEP+TimesNewRomanPSMT" w:hAnsi="Times New Roman" w:cs="Times New Roman"/>
          <w:color w:val="000000"/>
          <w:spacing w:val="8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исп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льзовании</w:t>
      </w:r>
      <w:r w:rsidRPr="00F43473">
        <w:rPr>
          <w:rFonts w:ascii="Times New Roman" w:eastAsia="RJYEP+TimesNewRomanPSMT" w:hAnsi="Times New Roman" w:cs="Times New Roman"/>
          <w:color w:val="000000"/>
          <w:spacing w:val="8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нета</w:t>
      </w:r>
      <w:r w:rsidRPr="00F43473">
        <w:rPr>
          <w:rFonts w:ascii="Times New Roman" w:eastAsia="RJYEP+TimesNewRomanPSMT" w:hAnsi="Times New Roman" w:cs="Times New Roman"/>
          <w:color w:val="000000"/>
          <w:spacing w:val="8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(киберб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ллинга, верб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 раз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ич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ные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органи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группы);</w:t>
      </w:r>
    </w:p>
    <w:p w14:paraId="07BB16E2" w14:textId="77777777" w:rsidR="00A62C57" w:rsidRPr="00F43473" w:rsidRDefault="00A62C57" w:rsidP="00F43473">
      <w:pPr>
        <w:widowControl w:val="0"/>
        <w:tabs>
          <w:tab w:val="left" w:pos="2825"/>
          <w:tab w:val="left" w:pos="4923"/>
          <w:tab w:val="left" w:pos="6161"/>
          <w:tab w:val="left" w:pos="6591"/>
          <w:tab w:val="left" w:pos="8220"/>
          <w:tab w:val="left" w:pos="8811"/>
        </w:tabs>
        <w:spacing w:line="254" w:lineRule="auto"/>
        <w:ind w:left="709" w:right="-6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дест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ук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ивные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еч</w:t>
      </w:r>
      <w:r w:rsidRPr="00F43473">
        <w:rPr>
          <w:rFonts w:ascii="Times New Roman" w:eastAsia="RJYEP+TimesNewRomanPSMT" w:hAnsi="Times New Roman" w:cs="Times New Roman"/>
          <w:color w:val="000000"/>
        </w:rPr>
        <w:t>ения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Ин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не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е,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их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 и опа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ти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2F699B0B" w14:textId="77777777" w:rsidR="00A62C57" w:rsidRPr="00F43473" w:rsidRDefault="00A62C57" w:rsidP="00F43473">
      <w:pPr>
        <w:spacing w:line="240" w:lineRule="exact"/>
        <w:ind w:left="709"/>
        <w:rPr>
          <w:rFonts w:ascii="Times New Roman" w:hAnsi="Times New Roman" w:cs="Times New Roman"/>
        </w:rPr>
      </w:pPr>
    </w:p>
    <w:p w14:paraId="016DBEA8" w14:textId="77777777" w:rsidR="00A62C57" w:rsidRPr="00F43473" w:rsidRDefault="00A62C57" w:rsidP="00F43473">
      <w:pPr>
        <w:widowControl w:val="0"/>
        <w:tabs>
          <w:tab w:val="left" w:pos="1922"/>
          <w:tab w:val="left" w:pos="2616"/>
          <w:tab w:val="left" w:pos="4072"/>
          <w:tab w:val="left" w:pos="5181"/>
          <w:tab w:val="left" w:pos="5618"/>
          <w:tab w:val="left" w:pos="6551"/>
          <w:tab w:val="left" w:pos="8200"/>
          <w:tab w:val="left" w:pos="8618"/>
        </w:tabs>
        <w:ind w:left="709" w:right="-1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ыки</w:t>
      </w:r>
      <w:r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соб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лю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ения</w:t>
      </w:r>
      <w:r w:rsidRPr="00F43473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</w:t>
      </w:r>
      <w:r w:rsidRPr="00F43473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8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  <w:spacing w:val="8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нета, необх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димых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же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>гр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вовл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че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ич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ю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рукти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ну</w:t>
      </w:r>
      <w:r w:rsidRPr="00F43473">
        <w:rPr>
          <w:rFonts w:ascii="Times New Roman" w:eastAsia="RJYEP+TimesNewRomanPSMT" w:hAnsi="Times New Roman" w:cs="Times New Roman"/>
          <w:color w:val="000000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</w:rPr>
        <w:t>ность.</w:t>
      </w:r>
    </w:p>
    <w:p w14:paraId="6A37D559" w14:textId="77777777" w:rsidR="00A62C57" w:rsidRPr="00F43473" w:rsidRDefault="00A62C57" w:rsidP="00F43473">
      <w:pPr>
        <w:spacing w:after="106" w:line="240" w:lineRule="exact"/>
        <w:ind w:left="709"/>
        <w:rPr>
          <w:rFonts w:ascii="Times New Roman" w:hAnsi="Times New Roman" w:cs="Times New Roman"/>
        </w:rPr>
      </w:pPr>
    </w:p>
    <w:p w14:paraId="7B009883" w14:textId="77777777" w:rsidR="00A62C57" w:rsidRPr="00F43473" w:rsidRDefault="00A62C57" w:rsidP="00F43473">
      <w:pPr>
        <w:widowControl w:val="0"/>
        <w:ind w:left="709" w:right="-69"/>
        <w:rPr>
          <w:rFonts w:ascii="Times New Roman" w:eastAsia="Times New Roman" w:hAnsi="Times New Roman" w:cs="Times New Roman"/>
          <w:i/>
          <w:iCs/>
          <w:color w:val="000000"/>
        </w:rPr>
      </w:pP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П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редметные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24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р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з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у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>л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ь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т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а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т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ы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24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по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27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моду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л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ю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26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№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26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1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1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26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«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Основы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24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п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рот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иво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д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ей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ст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в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1"/>
        </w:rPr>
        <w:t>и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я экстре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м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и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з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му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2"/>
        </w:rPr>
        <w:t xml:space="preserve"> 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и террори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  <w:spacing w:val="-1"/>
        </w:rPr>
        <w:t>з</w:t>
      </w:r>
      <w:r w:rsidRPr="00F43473">
        <w:rPr>
          <w:rFonts w:ascii="Times New Roman" w:eastAsia="XSKDK+TimesNewRomanPSMT" w:hAnsi="Times New Roman" w:cs="Times New Roman"/>
          <w:i/>
          <w:iCs/>
          <w:color w:val="000000"/>
        </w:rPr>
        <w:t>му</w:t>
      </w:r>
      <w:r w:rsidRPr="00F43473">
        <w:rPr>
          <w:rFonts w:ascii="Times New Roman" w:eastAsia="Times New Roman" w:hAnsi="Times New Roman" w:cs="Times New Roman"/>
          <w:i/>
          <w:iCs/>
          <w:color w:val="000000"/>
        </w:rPr>
        <w:t>»:</w:t>
      </w:r>
    </w:p>
    <w:p w14:paraId="60E7D572" w14:textId="77777777" w:rsidR="00A62C57" w:rsidRPr="00F43473" w:rsidRDefault="00A62C57" w:rsidP="00A322E0">
      <w:pPr>
        <w:widowControl w:val="0"/>
        <w:spacing w:line="258" w:lineRule="auto"/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об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ъ</w:t>
      </w:r>
      <w:r w:rsidRPr="00F43473">
        <w:rPr>
          <w:rFonts w:ascii="Times New Roman" w:eastAsia="RJYEP+TimesNewRomanPSMT" w:hAnsi="Times New Roman" w:cs="Times New Roman"/>
          <w:color w:val="000000"/>
        </w:rPr>
        <w:t>яснять</w:t>
      </w:r>
      <w:r w:rsidRPr="00F43473">
        <w:rPr>
          <w:rFonts w:ascii="Times New Roman" w:eastAsia="RJYEP+TimesNewRomanPSMT" w:hAnsi="Times New Roman" w:cs="Times New Roman"/>
          <w:color w:val="000000"/>
          <w:spacing w:val="1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оня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  <w:r w:rsidRPr="00F43473">
        <w:rPr>
          <w:rFonts w:ascii="Times New Roman" w:eastAsia="RJYEP+TimesNewRomanPSMT" w:hAnsi="Times New Roman" w:cs="Times New Roman"/>
          <w:color w:val="000000"/>
          <w:spacing w:val="1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</w:rPr>
        <w:t>экс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изм»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«</w:t>
      </w:r>
      <w:r w:rsidRPr="00F43473">
        <w:rPr>
          <w:rFonts w:ascii="Times New Roman" w:eastAsia="RJYEP+TimesNewRomanPSMT" w:hAnsi="Times New Roman" w:cs="Times New Roman"/>
          <w:color w:val="000000"/>
        </w:rPr>
        <w:t>терр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»,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ть</w:t>
      </w:r>
      <w:r w:rsidRPr="00F43473">
        <w:rPr>
          <w:rFonts w:ascii="Times New Roman" w:eastAsia="RJYEP+TimesNewRomanPSMT" w:hAnsi="Times New Roman" w:cs="Times New Roman"/>
          <w:color w:val="000000"/>
          <w:spacing w:val="2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их</w:t>
      </w:r>
      <w:r w:rsidRPr="00F43473">
        <w:rPr>
          <w:rFonts w:ascii="Times New Roman" w:eastAsia="RJYEP+TimesNewRomanPSMT" w:hAnsi="Times New Roman" w:cs="Times New Roman"/>
          <w:color w:val="000000"/>
          <w:spacing w:val="2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соде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ние,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 причины, во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ожн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ые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вариан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ы проявле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 и их последств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я;</w:t>
      </w:r>
      <w:r w:rsidR="00A322E0" w:rsidRPr="00A322E0">
        <w:rPr>
          <w:rFonts w:ascii="Times New Roman" w:eastAsiaTheme="minorEastAsia" w:hAnsi="Times New Roman" w:cs="Times New Roman"/>
          <w:color w:val="231F20"/>
          <w:spacing w:val="3"/>
          <w:w w:val="110"/>
        </w:rPr>
        <w:t xml:space="preserve"> </w:t>
      </w:r>
      <w:r w:rsidR="00A322E0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 xml:space="preserve">различные виды террористической деятельности; </w:t>
      </w:r>
      <w:r w:rsidR="00A322E0">
        <w:rPr>
          <w:rFonts w:ascii="Times New Roman" w:eastAsiaTheme="minorEastAsia" w:hAnsi="Times New Roman" w:cs="Times New Roman"/>
          <w:color w:val="231F20"/>
          <w:spacing w:val="3"/>
          <w:w w:val="110"/>
        </w:rPr>
        <w:t xml:space="preserve">знать как себя вести при </w:t>
      </w:r>
      <w:r w:rsidR="00A322E0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л</w:t>
      </w:r>
      <w:r w:rsidR="00A322E0">
        <w:rPr>
          <w:rFonts w:ascii="Times New Roman" w:eastAsiaTheme="minorEastAsia" w:hAnsi="Times New Roman" w:cs="Times New Roman"/>
          <w:color w:val="231F20"/>
          <w:spacing w:val="3"/>
          <w:w w:val="110"/>
        </w:rPr>
        <w:t>ожных</w:t>
      </w:r>
      <w:r w:rsidR="00A322E0" w:rsidRPr="00912308">
        <w:rPr>
          <w:rFonts w:ascii="Times New Roman" w:eastAsiaTheme="minorEastAsia" w:hAnsi="Times New Roman" w:cs="Times New Roman"/>
          <w:color w:val="231F20"/>
          <w:spacing w:val="-5"/>
          <w:w w:val="110"/>
        </w:rPr>
        <w:t xml:space="preserve"> </w:t>
      </w:r>
      <w:r w:rsidR="00A322E0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сообщения</w:t>
      </w:r>
      <w:r w:rsidR="00A322E0">
        <w:rPr>
          <w:rFonts w:ascii="Times New Roman" w:eastAsiaTheme="minorEastAsia" w:hAnsi="Times New Roman" w:cs="Times New Roman"/>
          <w:color w:val="231F20"/>
          <w:spacing w:val="3"/>
          <w:w w:val="110"/>
        </w:rPr>
        <w:t>х</w:t>
      </w:r>
      <w:r w:rsidR="00A322E0" w:rsidRPr="00912308">
        <w:rPr>
          <w:rFonts w:ascii="Times New Roman" w:eastAsiaTheme="minorEastAsia" w:hAnsi="Times New Roman" w:cs="Times New Roman"/>
          <w:color w:val="231F20"/>
          <w:spacing w:val="-5"/>
          <w:w w:val="110"/>
        </w:rPr>
        <w:t xml:space="preserve"> </w:t>
      </w:r>
      <w:r w:rsidR="00A322E0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о</w:t>
      </w:r>
      <w:r w:rsidR="00A322E0" w:rsidRPr="00912308">
        <w:rPr>
          <w:rFonts w:ascii="Times New Roman" w:eastAsiaTheme="minorEastAsia" w:hAnsi="Times New Roman" w:cs="Times New Roman"/>
          <w:color w:val="231F20"/>
          <w:spacing w:val="-5"/>
          <w:w w:val="110"/>
        </w:rPr>
        <w:t xml:space="preserve"> </w:t>
      </w:r>
      <w:r w:rsidR="00A322E0">
        <w:rPr>
          <w:rFonts w:ascii="Times New Roman" w:eastAsiaTheme="minorEastAsia" w:hAnsi="Times New Roman" w:cs="Times New Roman"/>
          <w:color w:val="231F20"/>
          <w:spacing w:val="3"/>
          <w:w w:val="110"/>
        </w:rPr>
        <w:t>терактах и телефонных звонках от  террористов</w:t>
      </w:r>
      <w:r w:rsidR="00A322E0"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;</w:t>
      </w:r>
    </w:p>
    <w:p w14:paraId="38F459FF" w14:textId="77777777" w:rsidR="00A62C57" w:rsidRPr="00F43473" w:rsidRDefault="00A62C57" w:rsidP="00F43473">
      <w:pPr>
        <w:widowControl w:val="0"/>
        <w:tabs>
          <w:tab w:val="left" w:pos="2290"/>
          <w:tab w:val="left" w:pos="3216"/>
          <w:tab w:val="left" w:pos="3730"/>
          <w:tab w:val="left" w:pos="4920"/>
          <w:tab w:val="left" w:pos="6670"/>
          <w:tab w:val="left" w:pos="9199"/>
        </w:tabs>
        <w:ind w:left="709" w:right="-6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рывать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цели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формы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проявления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рористич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ских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ак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в, 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вать 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х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112D4E7A" w14:textId="77777777" w:rsidR="00A62C57" w:rsidRDefault="00A62C57" w:rsidP="00F43473">
      <w:pPr>
        <w:widowControl w:val="0"/>
        <w:ind w:left="709" w:right="-68"/>
        <w:rPr>
          <w:rFonts w:ascii="Times New Roman" w:eastAsia="RJYEP+TimesNewRomanPSMT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рывать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  <w:spacing w:val="67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щес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Times New Roman" w:hAnsi="Times New Roman" w:cs="Times New Roman"/>
          <w:color w:val="000000"/>
        </w:rPr>
        <w:t>-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арстве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нн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7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ист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ль</w:t>
      </w:r>
      <w:r w:rsidRPr="00F43473">
        <w:rPr>
          <w:rFonts w:ascii="Times New Roman" w:eastAsia="RJYEP+TimesNewRomanPSMT" w:hAnsi="Times New Roman" w:cs="Times New Roman"/>
          <w:color w:val="000000"/>
          <w:spacing w:val="68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ич</w:t>
      </w:r>
      <w:r w:rsidRPr="00F43473">
        <w:rPr>
          <w:rFonts w:ascii="Times New Roman" w:eastAsia="RJYEP+TimesNewRomanPSMT" w:hAnsi="Times New Roman" w:cs="Times New Roman"/>
          <w:color w:val="000000"/>
        </w:rPr>
        <w:t>нос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 в пр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одей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экстремизму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 те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у;</w:t>
      </w:r>
    </w:p>
    <w:p w14:paraId="122852B3" w14:textId="77777777" w:rsidR="00D25915" w:rsidRDefault="00D25915" w:rsidP="00D25915">
      <w:pPr>
        <w:widowControl w:val="0"/>
        <w:spacing w:line="257" w:lineRule="auto"/>
        <w:ind w:left="709" w:right="-65"/>
        <w:rPr>
          <w:rFonts w:ascii="Times New Roman" w:eastAsiaTheme="minorEastAsia" w:hAnsi="Times New Roman" w:cs="Times New Roman"/>
          <w:color w:val="231F20"/>
          <w:spacing w:val="3"/>
          <w:w w:val="110"/>
        </w:rPr>
      </w:pPr>
      <w:r>
        <w:rPr>
          <w:rFonts w:ascii="Times New Roman" w:eastAsiaTheme="minorEastAsia" w:hAnsi="Times New Roman" w:cs="Times New Roman"/>
          <w:color w:val="231F20"/>
          <w:spacing w:val="3"/>
          <w:w w:val="110"/>
        </w:rPr>
        <w:t xml:space="preserve">знать </w:t>
      </w:r>
      <w:r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основные</w:t>
      </w:r>
      <w:r w:rsidRPr="00912308">
        <w:rPr>
          <w:rFonts w:ascii="Times New Roman" w:eastAsiaTheme="minorEastAsia" w:hAnsi="Times New Roman" w:cs="Times New Roman"/>
          <w:color w:val="231F20"/>
          <w:spacing w:val="1"/>
          <w:w w:val="110"/>
        </w:rPr>
        <w:t xml:space="preserve"> </w:t>
      </w:r>
      <w:r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задачи</w:t>
      </w:r>
      <w:r w:rsidRPr="00912308">
        <w:rPr>
          <w:rFonts w:ascii="Times New Roman" w:eastAsiaTheme="minorEastAsia" w:hAnsi="Times New Roman" w:cs="Times New Roman"/>
          <w:color w:val="231F20"/>
          <w:spacing w:val="1"/>
          <w:w w:val="110"/>
        </w:rPr>
        <w:t xml:space="preserve"> </w:t>
      </w:r>
      <w:r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Национального</w:t>
      </w:r>
      <w:r w:rsidRPr="00912308">
        <w:rPr>
          <w:rFonts w:ascii="Times New Roman" w:eastAsiaTheme="minorEastAsia" w:hAnsi="Times New Roman" w:cs="Times New Roman"/>
          <w:color w:val="231F20"/>
          <w:spacing w:val="1"/>
          <w:w w:val="110"/>
        </w:rPr>
        <w:t xml:space="preserve"> </w:t>
      </w:r>
      <w:r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>антитеррористического</w:t>
      </w:r>
      <w:r w:rsidRPr="00912308">
        <w:rPr>
          <w:rFonts w:ascii="Times New Roman" w:eastAsiaTheme="minorEastAsia" w:hAnsi="Times New Roman" w:cs="Times New Roman"/>
          <w:color w:val="231F20"/>
          <w:spacing w:val="1"/>
          <w:w w:val="110"/>
        </w:rPr>
        <w:t xml:space="preserve"> </w:t>
      </w:r>
      <w:r w:rsidRPr="00912308">
        <w:rPr>
          <w:rFonts w:ascii="Times New Roman" w:eastAsiaTheme="minorEastAsia" w:hAnsi="Times New Roman" w:cs="Times New Roman"/>
          <w:color w:val="231F20"/>
          <w:spacing w:val="3"/>
          <w:w w:val="110"/>
        </w:rPr>
        <w:t xml:space="preserve">комитета; </w:t>
      </w:r>
    </w:p>
    <w:p w14:paraId="2FF94F3B" w14:textId="77777777" w:rsidR="00D25915" w:rsidRDefault="00D25915" w:rsidP="00D25915">
      <w:pPr>
        <w:widowControl w:val="0"/>
        <w:spacing w:line="257" w:lineRule="auto"/>
        <w:ind w:left="709" w:right="-65"/>
        <w:rPr>
          <w:rFonts w:ascii="Times New Roman" w:eastAsia="RJYEP+TimesNewRomanPSMT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231F20"/>
          <w:spacing w:val="3"/>
          <w:w w:val="110"/>
        </w:rPr>
        <w:t xml:space="preserve">уметь </w:t>
      </w:r>
      <w:r w:rsidRPr="00912308">
        <w:rPr>
          <w:rFonts w:ascii="Times New Roman" w:eastAsiaTheme="minorEastAsia" w:hAnsi="Times New Roman" w:cs="Times New Roman"/>
          <w:color w:val="231F20"/>
          <w:w w:val="110"/>
        </w:rPr>
        <w:t>ф</w:t>
      </w:r>
      <w:r>
        <w:rPr>
          <w:rFonts w:ascii="Times New Roman" w:eastAsiaTheme="minorEastAsia" w:hAnsi="Times New Roman" w:cs="Times New Roman"/>
          <w:color w:val="231F20"/>
          <w:w w:val="110"/>
        </w:rPr>
        <w:t>ормировать</w:t>
      </w:r>
      <w:r w:rsidRPr="00912308">
        <w:rPr>
          <w:rFonts w:ascii="Times New Roman" w:eastAsiaTheme="minorEastAsia" w:hAnsi="Times New Roman" w:cs="Times New Roman"/>
          <w:color w:val="231F20"/>
          <w:spacing w:val="26"/>
          <w:w w:val="110"/>
        </w:rPr>
        <w:t xml:space="preserve"> </w:t>
      </w:r>
      <w:r w:rsidRPr="00912308">
        <w:rPr>
          <w:rFonts w:ascii="Times New Roman" w:eastAsiaTheme="minorEastAsia" w:hAnsi="Times New Roman" w:cs="Times New Roman"/>
          <w:color w:val="231F20"/>
          <w:w w:val="110"/>
        </w:rPr>
        <w:t>антитеррористического</w:t>
      </w:r>
      <w:r w:rsidRPr="00912308">
        <w:rPr>
          <w:rFonts w:ascii="Times New Roman" w:eastAsiaTheme="minorEastAsia" w:hAnsi="Times New Roman" w:cs="Times New Roman"/>
          <w:color w:val="231F20"/>
          <w:spacing w:val="26"/>
          <w:w w:val="110"/>
        </w:rPr>
        <w:t xml:space="preserve"> </w:t>
      </w:r>
      <w:r w:rsidRPr="00912308">
        <w:rPr>
          <w:rFonts w:ascii="Times New Roman" w:eastAsiaTheme="minorEastAsia" w:hAnsi="Times New Roman" w:cs="Times New Roman"/>
          <w:color w:val="231F20"/>
          <w:w w:val="110"/>
        </w:rPr>
        <w:t>поведения</w:t>
      </w:r>
      <w:r w:rsidRPr="00912308">
        <w:rPr>
          <w:rFonts w:ascii="Times New Roman" w:hAnsi="Times New Roman" w:cs="Times New Roman"/>
          <w:color w:val="000000"/>
        </w:rPr>
        <w:t>;</w:t>
      </w:r>
    </w:p>
    <w:p w14:paraId="0A6158BD" w14:textId="77777777" w:rsidR="00D25915" w:rsidRPr="00F43473" w:rsidRDefault="00D25915" w:rsidP="00D25915">
      <w:pPr>
        <w:widowControl w:val="0"/>
        <w:spacing w:line="257" w:lineRule="auto"/>
        <w:ind w:left="709" w:right="-65"/>
        <w:rPr>
          <w:rFonts w:ascii="Times New Roman" w:hAnsi="Times New Roman" w:cs="Times New Roman"/>
          <w:color w:val="000000"/>
        </w:rPr>
      </w:pPr>
      <w:r>
        <w:rPr>
          <w:rFonts w:ascii="Times New Roman" w:eastAsia="RJYEP+TimesNewRomanPSMT" w:hAnsi="Times New Roman" w:cs="Times New Roman"/>
          <w:color w:val="000000"/>
        </w:rPr>
        <w:t xml:space="preserve"> знать </w:t>
      </w:r>
      <w:r w:rsidRPr="00912308">
        <w:rPr>
          <w:rFonts w:ascii="Times New Roman" w:eastAsia="RJYEP+TimesNewRomanPSMT" w:hAnsi="Times New Roman" w:cs="Times New Roman"/>
          <w:color w:val="000000"/>
        </w:rPr>
        <w:tab/>
        <w:t>правила ант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е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рр</w:t>
      </w:r>
      <w:r w:rsidRPr="00912308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912308">
        <w:rPr>
          <w:rFonts w:ascii="Times New Roman" w:eastAsia="RJYEP+TimesNewRomanPSMT" w:hAnsi="Times New Roman" w:cs="Times New Roman"/>
          <w:color w:val="000000"/>
        </w:rPr>
        <w:t>рис</w:t>
      </w:r>
      <w:r w:rsidRPr="00912308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912308">
        <w:rPr>
          <w:rFonts w:ascii="Times New Roman" w:eastAsia="RJYEP+TimesNewRomanPSMT" w:hAnsi="Times New Roman" w:cs="Times New Roman"/>
          <w:color w:val="000000"/>
        </w:rPr>
        <w:t>ического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 xml:space="preserve"> п</w:t>
      </w:r>
      <w:r w:rsidRPr="00912308">
        <w:rPr>
          <w:rFonts w:ascii="Times New Roman" w:eastAsia="RJYEP+TimesNewRomanPSMT" w:hAnsi="Times New Roman" w:cs="Times New Roman"/>
          <w:color w:val="000000"/>
        </w:rPr>
        <w:t>овед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912308">
        <w:rPr>
          <w:rFonts w:ascii="Times New Roman" w:eastAsia="RJYEP+TimesNewRomanPSMT" w:hAnsi="Times New Roman" w:cs="Times New Roman"/>
          <w:color w:val="000000"/>
        </w:rPr>
        <w:t>и</w:t>
      </w:r>
      <w:r w:rsidRPr="00912308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912308">
        <w:rPr>
          <w:rFonts w:ascii="Times New Roman" w:eastAsia="RJYEP+TimesNewRomanPSMT" w:hAnsi="Times New Roman" w:cs="Times New Roman"/>
          <w:color w:val="000000"/>
        </w:rPr>
        <w:t>;</w:t>
      </w:r>
    </w:p>
    <w:p w14:paraId="5395F704" w14:textId="77777777" w:rsidR="00A62C57" w:rsidRPr="00F43473" w:rsidRDefault="00A62C57" w:rsidP="00F43473">
      <w:pPr>
        <w:widowControl w:val="0"/>
        <w:spacing w:line="257" w:lineRule="auto"/>
        <w:ind w:left="709" w:right="-65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знать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терр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рис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ичес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ой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сти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0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8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он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рте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ро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истичес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ко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й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ии</w:t>
      </w:r>
      <w:r w:rsidRPr="00F43473">
        <w:rPr>
          <w:rFonts w:ascii="Times New Roman" w:eastAsia="RJYEP+TimesNewRomanPSMT" w:hAnsi="Times New Roman" w:cs="Times New Roman"/>
          <w:color w:val="000000"/>
        </w:rPr>
        <w:t>;</w:t>
      </w:r>
    </w:p>
    <w:p w14:paraId="3B3242AC" w14:textId="77777777" w:rsidR="00A62C57" w:rsidRPr="00F43473" w:rsidRDefault="00A62C57" w:rsidP="00F43473">
      <w:pPr>
        <w:widowControl w:val="0"/>
        <w:tabs>
          <w:tab w:val="left" w:pos="1553"/>
          <w:tab w:val="left" w:pos="2719"/>
          <w:tab w:val="left" w:pos="4457"/>
          <w:tab w:val="left" w:pos="5575"/>
          <w:tab w:val="left" w:pos="8681"/>
        </w:tabs>
        <w:spacing w:before="1"/>
        <w:ind w:left="709" w:right="-68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характ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вать призн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овлеч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 в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террорис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ичес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ую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деятел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ность; иметь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навыки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собл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ю</w:t>
      </w:r>
      <w:r w:rsidRPr="00F43473">
        <w:rPr>
          <w:rFonts w:ascii="Times New Roman" w:eastAsia="RJYEP+TimesNewRomanPSMT" w:hAnsi="Times New Roman" w:cs="Times New Roman"/>
          <w:color w:val="000000"/>
        </w:rPr>
        <w:t>дения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пра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ил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антит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рис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ического</w:t>
      </w:r>
      <w:r w:rsidRPr="00F43473">
        <w:rPr>
          <w:rFonts w:ascii="Times New Roman" w:eastAsia="RJYEP+TimesNewRomanPSMT" w:hAnsi="Times New Roman" w:cs="Times New Roman"/>
          <w:color w:val="000000"/>
        </w:rPr>
        <w:tab/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ве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ия</w:t>
      </w:r>
    </w:p>
    <w:p w14:paraId="1234A1BF" w14:textId="77777777" w:rsidR="00A62C57" w:rsidRPr="00F43473" w:rsidRDefault="00A62C57" w:rsidP="00F43473">
      <w:pPr>
        <w:widowControl w:val="0"/>
        <w:spacing w:line="240" w:lineRule="auto"/>
        <w:ind w:left="709" w:right="-20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 xml:space="preserve">и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ас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д</w:t>
      </w:r>
      <w:r w:rsidRPr="00F43473">
        <w:rPr>
          <w:rFonts w:ascii="Times New Roman" w:eastAsia="RJYEP+TimesNewRomanPSMT" w:hAnsi="Times New Roman" w:cs="Times New Roman"/>
          <w:color w:val="000000"/>
        </w:rPr>
        <w:t>ейс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вий 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обнаружении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призн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 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бовки;</w:t>
      </w:r>
    </w:p>
    <w:p w14:paraId="082DC706" w14:textId="77777777" w:rsidR="00A62C57" w:rsidRPr="00F43473" w:rsidRDefault="00A62C57" w:rsidP="00F43473">
      <w:pPr>
        <w:widowControl w:val="0"/>
        <w:spacing w:before="24"/>
        <w:ind w:left="709" w:right="-17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9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редставл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ие</w:t>
      </w:r>
      <w:r w:rsidRPr="00F43473">
        <w:rPr>
          <w:rFonts w:ascii="Times New Roman" w:eastAsia="RJYEP+TimesNewRomanPSMT" w:hAnsi="Times New Roman" w:cs="Times New Roman"/>
          <w:color w:val="000000"/>
          <w:spacing w:val="9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из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ках</w:t>
      </w:r>
      <w:r w:rsidRPr="00F43473">
        <w:rPr>
          <w:rFonts w:ascii="Times New Roman" w:eastAsia="RJYEP+TimesNewRomanPSMT" w:hAnsi="Times New Roman" w:cs="Times New Roman"/>
          <w:color w:val="000000"/>
          <w:spacing w:val="9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подго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вки</w:t>
      </w:r>
      <w:r w:rsidRPr="00F43473">
        <w:rPr>
          <w:rFonts w:ascii="Times New Roman" w:eastAsia="RJYEP+TimesNewRomanPSMT" w:hAnsi="Times New Roman" w:cs="Times New Roman"/>
          <w:color w:val="000000"/>
          <w:spacing w:val="9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азл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чн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9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форм</w:t>
      </w:r>
      <w:r w:rsidRPr="00F43473">
        <w:rPr>
          <w:rFonts w:ascii="Times New Roman" w:eastAsia="RJYEP+TimesNewRomanPSMT" w:hAnsi="Times New Roman" w:cs="Times New Roman"/>
          <w:color w:val="000000"/>
          <w:spacing w:val="9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рак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ов, об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ъ</w:t>
      </w:r>
      <w:r w:rsidRPr="00F43473">
        <w:rPr>
          <w:rFonts w:ascii="Times New Roman" w:eastAsia="RJYEP+TimesNewRomanPSMT" w:hAnsi="Times New Roman" w:cs="Times New Roman"/>
          <w:color w:val="000000"/>
        </w:rPr>
        <w:t>яснять</w:t>
      </w:r>
      <w:r w:rsidRPr="00F43473">
        <w:rPr>
          <w:rFonts w:ascii="Times New Roman" w:eastAsia="RJYEP+TimesNewRomanPSMT" w:hAnsi="Times New Roman" w:cs="Times New Roman"/>
          <w:color w:val="000000"/>
          <w:spacing w:val="149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</w:rPr>
        <w:t>ризна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1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под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ри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те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ы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1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ме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ов,</w:t>
      </w:r>
      <w:r w:rsidRPr="00F43473">
        <w:rPr>
          <w:rFonts w:ascii="Times New Roman" w:eastAsia="RJYEP+TimesNewRomanPSMT" w:hAnsi="Times New Roman" w:cs="Times New Roman"/>
          <w:color w:val="000000"/>
          <w:spacing w:val="1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име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ь</w:t>
      </w:r>
      <w:r w:rsidRPr="00F43473">
        <w:rPr>
          <w:rFonts w:ascii="Times New Roman" w:eastAsia="RJYEP+TimesNewRomanPSMT" w:hAnsi="Times New Roman" w:cs="Times New Roman"/>
          <w:color w:val="000000"/>
          <w:spacing w:val="1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авыки</w:t>
      </w:r>
      <w:r w:rsidRPr="00F43473">
        <w:rPr>
          <w:rFonts w:ascii="Times New Roman" w:eastAsia="RJYEP+TimesNewRomanPSMT" w:hAnsi="Times New Roman" w:cs="Times New Roman"/>
          <w:color w:val="000000"/>
          <w:spacing w:val="15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 xml:space="preserve">ных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ств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й при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их об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и;</w:t>
      </w:r>
      <w:r w:rsidR="00D25915">
        <w:rPr>
          <w:rFonts w:ascii="Times New Roman" w:eastAsia="RJYEP+TimesNewRomanPSMT" w:hAnsi="Times New Roman" w:cs="Times New Roman"/>
          <w:color w:val="000000"/>
        </w:rPr>
        <w:t xml:space="preserve"> иметь представления о </w:t>
      </w:r>
      <w:r w:rsidR="00D25915" w:rsidRPr="00912308">
        <w:rPr>
          <w:rFonts w:ascii="Times New Roman" w:eastAsia="RJYEP+TimesNewRomanPSMT" w:hAnsi="Times New Roman" w:cs="Times New Roman"/>
          <w:color w:val="000000"/>
        </w:rPr>
        <w:t>приз</w:t>
      </w:r>
      <w:r w:rsidR="00D25915" w:rsidRPr="00912308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="00D25915">
        <w:rPr>
          <w:rFonts w:ascii="Times New Roman" w:eastAsia="RJYEP+TimesNewRomanPSMT" w:hAnsi="Times New Roman" w:cs="Times New Roman"/>
          <w:color w:val="000000"/>
        </w:rPr>
        <w:t xml:space="preserve">аках </w:t>
      </w:r>
      <w:r w:rsidR="00D25915" w:rsidRPr="00912308">
        <w:rPr>
          <w:rFonts w:ascii="Times New Roman" w:eastAsia="RJYEP+TimesNewRomanPSMT" w:hAnsi="Times New Roman" w:cs="Times New Roman"/>
          <w:color w:val="000000"/>
        </w:rPr>
        <w:tab/>
      </w:r>
      <w:r w:rsidR="00D25915" w:rsidRPr="00912308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="00D25915" w:rsidRPr="00912308">
        <w:rPr>
          <w:rFonts w:ascii="Times New Roman" w:eastAsia="RJYEP+TimesNewRomanPSMT" w:hAnsi="Times New Roman" w:cs="Times New Roman"/>
          <w:color w:val="000000"/>
        </w:rPr>
        <w:t>ов</w:t>
      </w:r>
      <w:r w:rsidR="00D25915" w:rsidRPr="00912308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="00D25915" w:rsidRPr="00912308">
        <w:rPr>
          <w:rFonts w:ascii="Times New Roman" w:eastAsia="RJYEP+TimesNewRomanPSMT" w:hAnsi="Times New Roman" w:cs="Times New Roman"/>
          <w:color w:val="000000"/>
        </w:rPr>
        <w:t>е</w:t>
      </w:r>
      <w:r w:rsidR="00D25915" w:rsidRPr="00912308">
        <w:rPr>
          <w:rFonts w:ascii="Times New Roman" w:eastAsia="RJYEP+TimesNewRomanPSMT" w:hAnsi="Times New Roman" w:cs="Times New Roman"/>
          <w:color w:val="000000"/>
          <w:spacing w:val="-2"/>
        </w:rPr>
        <w:t>ч</w:t>
      </w:r>
      <w:r w:rsidR="00D25915"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="00D25915" w:rsidRPr="00912308">
        <w:rPr>
          <w:rFonts w:ascii="Times New Roman" w:eastAsia="RJYEP+TimesNewRomanPSMT" w:hAnsi="Times New Roman" w:cs="Times New Roman"/>
          <w:color w:val="000000"/>
        </w:rPr>
        <w:t>ния</w:t>
      </w:r>
      <w:r w:rsidR="00D25915" w:rsidRPr="00912308">
        <w:rPr>
          <w:rFonts w:ascii="Times New Roman" w:eastAsia="RJYEP+TimesNewRomanPSMT" w:hAnsi="Times New Roman" w:cs="Times New Roman"/>
          <w:color w:val="000000"/>
        </w:rPr>
        <w:tab/>
        <w:t>в</w:t>
      </w:r>
      <w:r w:rsidR="00D25915" w:rsidRPr="00912308">
        <w:rPr>
          <w:rFonts w:ascii="Times New Roman" w:eastAsia="RJYEP+TimesNewRomanPSMT" w:hAnsi="Times New Roman" w:cs="Times New Roman"/>
          <w:color w:val="000000"/>
        </w:rPr>
        <w:tab/>
        <w:t>т</w:t>
      </w:r>
      <w:r w:rsidR="00D25915" w:rsidRPr="00912308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="00D25915" w:rsidRPr="00912308">
        <w:rPr>
          <w:rFonts w:ascii="Times New Roman" w:eastAsia="RJYEP+TimesNewRomanPSMT" w:hAnsi="Times New Roman" w:cs="Times New Roman"/>
          <w:color w:val="000000"/>
        </w:rPr>
        <w:t>рр</w:t>
      </w:r>
      <w:r w:rsidR="00D25915" w:rsidRPr="00912308">
        <w:rPr>
          <w:rFonts w:ascii="Times New Roman" w:eastAsia="RJYEP+TimesNewRomanPSMT" w:hAnsi="Times New Roman" w:cs="Times New Roman"/>
          <w:color w:val="000000"/>
          <w:spacing w:val="-1"/>
        </w:rPr>
        <w:t>о</w:t>
      </w:r>
      <w:r w:rsidR="00D25915" w:rsidRPr="00912308">
        <w:rPr>
          <w:rFonts w:ascii="Times New Roman" w:eastAsia="RJYEP+TimesNewRomanPSMT" w:hAnsi="Times New Roman" w:cs="Times New Roman"/>
          <w:color w:val="000000"/>
        </w:rPr>
        <w:t>рис</w:t>
      </w:r>
      <w:r w:rsidR="00D25915"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="00D25915" w:rsidRPr="00912308">
        <w:rPr>
          <w:rFonts w:ascii="Times New Roman" w:eastAsia="RJYEP+TimesNewRomanPSMT" w:hAnsi="Times New Roman" w:cs="Times New Roman"/>
          <w:color w:val="000000"/>
        </w:rPr>
        <w:t>иче</w:t>
      </w:r>
      <w:r w:rsidR="00D25915" w:rsidRPr="00912308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="00D25915" w:rsidRPr="00912308">
        <w:rPr>
          <w:rFonts w:ascii="Times New Roman" w:eastAsia="RJYEP+TimesNewRomanPSMT" w:hAnsi="Times New Roman" w:cs="Times New Roman"/>
          <w:color w:val="000000"/>
        </w:rPr>
        <w:t>к</w:t>
      </w:r>
      <w:r w:rsidR="00D25915" w:rsidRPr="00912308">
        <w:rPr>
          <w:rFonts w:ascii="Times New Roman" w:eastAsia="RJYEP+TimesNewRomanPSMT" w:hAnsi="Times New Roman" w:cs="Times New Roman"/>
          <w:color w:val="000000"/>
          <w:spacing w:val="1"/>
        </w:rPr>
        <w:t>у</w:t>
      </w:r>
      <w:r w:rsidR="00D25915" w:rsidRPr="00912308">
        <w:rPr>
          <w:rFonts w:ascii="Times New Roman" w:eastAsia="RJYEP+TimesNewRomanPSMT" w:hAnsi="Times New Roman" w:cs="Times New Roman"/>
          <w:color w:val="000000"/>
        </w:rPr>
        <w:t>ю</w:t>
      </w:r>
      <w:r w:rsidR="00D25915" w:rsidRPr="00912308">
        <w:rPr>
          <w:rFonts w:ascii="Times New Roman" w:eastAsia="RJYEP+TimesNewRomanPSMT" w:hAnsi="Times New Roman" w:cs="Times New Roman"/>
          <w:color w:val="000000"/>
        </w:rPr>
        <w:tab/>
      </w:r>
      <w:r w:rsidR="00D25915" w:rsidRPr="00912308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="00D25915" w:rsidRPr="00912308">
        <w:rPr>
          <w:rFonts w:ascii="Times New Roman" w:eastAsia="RJYEP+TimesNewRomanPSMT" w:hAnsi="Times New Roman" w:cs="Times New Roman"/>
          <w:color w:val="000000"/>
        </w:rPr>
        <w:t>ея</w:t>
      </w:r>
      <w:r w:rsidR="00D25915" w:rsidRPr="00912308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="00D25915" w:rsidRPr="00912308">
        <w:rPr>
          <w:rFonts w:ascii="Times New Roman" w:eastAsia="RJYEP+TimesNewRomanPSMT" w:hAnsi="Times New Roman" w:cs="Times New Roman"/>
          <w:color w:val="000000"/>
        </w:rPr>
        <w:t>е</w:t>
      </w:r>
      <w:r w:rsidR="00D25915" w:rsidRPr="00912308">
        <w:rPr>
          <w:rFonts w:ascii="Times New Roman" w:eastAsia="RJYEP+TimesNewRomanPSMT" w:hAnsi="Times New Roman" w:cs="Times New Roman"/>
          <w:color w:val="000000"/>
          <w:spacing w:val="-1"/>
        </w:rPr>
        <w:t>ль</w:t>
      </w:r>
      <w:r w:rsidR="00D25915" w:rsidRPr="00912308">
        <w:rPr>
          <w:rFonts w:ascii="Times New Roman" w:eastAsia="RJYEP+TimesNewRomanPSMT" w:hAnsi="Times New Roman" w:cs="Times New Roman"/>
          <w:color w:val="000000"/>
        </w:rPr>
        <w:t>ность</w:t>
      </w:r>
    </w:p>
    <w:p w14:paraId="5F38F237" w14:textId="77777777" w:rsidR="00A62C57" w:rsidRPr="00F43473" w:rsidRDefault="00A62C57" w:rsidP="00F43473">
      <w:pPr>
        <w:widowControl w:val="0"/>
        <w:spacing w:line="258" w:lineRule="auto"/>
        <w:ind w:left="709" w:right="-19"/>
        <w:rPr>
          <w:rFonts w:ascii="Times New Roman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</w:rPr>
        <w:t>иметь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ста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ле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56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опас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ых</w:t>
      </w:r>
      <w:r w:rsidRPr="00F43473">
        <w:rPr>
          <w:rFonts w:ascii="Times New Roman" w:eastAsia="RJYEP+TimesNewRomanPSMT" w:hAnsi="Times New Roman" w:cs="Times New Roman"/>
          <w:color w:val="000000"/>
          <w:spacing w:val="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</w:rPr>
        <w:t>стви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>х</w:t>
      </w:r>
      <w:r w:rsidRPr="00F43473">
        <w:rPr>
          <w:rFonts w:ascii="Times New Roman" w:eastAsia="RJYEP+TimesNewRomanPSMT" w:hAnsi="Times New Roman" w:cs="Times New Roman"/>
          <w:color w:val="000000"/>
          <w:spacing w:val="55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случае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ракта</w:t>
      </w:r>
      <w:r w:rsidRPr="00F43473">
        <w:rPr>
          <w:rFonts w:ascii="Times New Roman" w:eastAsia="RJYEP+TimesNewRomanPSMT" w:hAnsi="Times New Roman" w:cs="Times New Roman"/>
          <w:color w:val="000000"/>
          <w:spacing w:val="54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(н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па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ие террор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сто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54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попытк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захват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за</w:t>
      </w:r>
      <w:r w:rsidRPr="00F43473">
        <w:rPr>
          <w:rFonts w:ascii="Times New Roman" w:eastAsia="RJYEP+TimesNewRomanPSMT" w:hAnsi="Times New Roman" w:cs="Times New Roman"/>
          <w:color w:val="000000"/>
        </w:rPr>
        <w:t>ло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ж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ико</w:t>
      </w:r>
      <w:r w:rsidRPr="00F43473">
        <w:rPr>
          <w:rFonts w:ascii="Times New Roman" w:eastAsia="RJYEP+TimesNewRomanPSMT" w:hAnsi="Times New Roman" w:cs="Times New Roman"/>
          <w:color w:val="000000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поп</w:t>
      </w:r>
      <w:r w:rsidRPr="00F43473">
        <w:rPr>
          <w:rFonts w:ascii="Times New Roman" w:eastAsia="RJYEP+TimesNewRomanPSMT" w:hAnsi="Times New Roman" w:cs="Times New Roman"/>
          <w:color w:val="000000"/>
        </w:rPr>
        <w:t>ада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  <w:spacing w:val="5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залож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ни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к</w:t>
      </w:r>
      <w:r w:rsidRPr="00F43473">
        <w:rPr>
          <w:rFonts w:ascii="Times New Roman" w:eastAsia="RJYEP+TimesNewRomanPSMT" w:hAnsi="Times New Roman" w:cs="Times New Roman"/>
          <w:color w:val="000000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  <w:spacing w:val="52"/>
        </w:rPr>
        <w:t>,</w:t>
      </w:r>
      <w:r w:rsidRPr="00F43473">
        <w:rPr>
          <w:rFonts w:ascii="Times New Roman" w:eastAsia="RJYEP+TimesNewRomanPSMT" w:hAnsi="Times New Roman" w:cs="Times New Roman"/>
          <w:color w:val="000000"/>
          <w:spacing w:val="2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нево</w:t>
      </w:r>
      <w:r w:rsidRPr="00F43473">
        <w:rPr>
          <w:rFonts w:ascii="Times New Roman" w:eastAsia="RJYEP+TimesNewRomanPSMT" w:hAnsi="Times New Roman" w:cs="Times New Roman"/>
          <w:color w:val="000000"/>
          <w:spacing w:val="53"/>
        </w:rPr>
        <w:t>й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</w:rPr>
        <w:t>алёт, нае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д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с</w:t>
      </w:r>
      <w:r w:rsidRPr="00F43473">
        <w:rPr>
          <w:rFonts w:ascii="Times New Roman" w:eastAsia="RJYEP+TimesNewRomanPSMT" w:hAnsi="Times New Roman" w:cs="Times New Roman"/>
          <w:color w:val="000000"/>
        </w:rPr>
        <w:t>по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тно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г</w:t>
      </w:r>
      <w:r w:rsidRPr="00F43473">
        <w:rPr>
          <w:rFonts w:ascii="Times New Roman" w:eastAsia="RJYEP+TimesNewRomanPSMT" w:hAnsi="Times New Roman" w:cs="Times New Roman"/>
          <w:color w:val="000000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средст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а, подрыв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взры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в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го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</w:rPr>
        <w:t>устройс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ва).</w:t>
      </w:r>
    </w:p>
    <w:p w14:paraId="26B11B4C" w14:textId="77777777" w:rsidR="00A62C57" w:rsidRPr="00F43473" w:rsidRDefault="00A62C57" w:rsidP="00F43473">
      <w:pPr>
        <w:spacing w:after="109" w:line="240" w:lineRule="exact"/>
        <w:ind w:left="709"/>
        <w:rPr>
          <w:rFonts w:ascii="Times New Roman" w:hAnsi="Times New Roman" w:cs="Times New Roman"/>
        </w:rPr>
      </w:pPr>
    </w:p>
    <w:p w14:paraId="7370FAFD" w14:textId="77777777" w:rsidR="00A62C57" w:rsidRDefault="00A62C57" w:rsidP="00F43473">
      <w:pPr>
        <w:widowControl w:val="0"/>
        <w:tabs>
          <w:tab w:val="left" w:pos="3053"/>
          <w:tab w:val="left" w:pos="4987"/>
          <w:tab w:val="left" w:pos="6245"/>
          <w:tab w:val="left" w:pos="8583"/>
        </w:tabs>
        <w:ind w:left="709" w:right="-67"/>
        <w:rPr>
          <w:rFonts w:ascii="Times New Roman" w:eastAsia="RJYEP+TimesNewRomanPSMT" w:hAnsi="Times New Roman" w:cs="Times New Roman"/>
          <w:color w:val="000000"/>
        </w:rPr>
      </w:pP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б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</w:rPr>
        <w:t>овате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льн</w:t>
      </w:r>
      <w:r w:rsidRPr="00F43473">
        <w:rPr>
          <w:rFonts w:ascii="Times New Roman" w:eastAsia="RJYEP+TimesNewRomanPSMT" w:hAnsi="Times New Roman" w:cs="Times New Roman"/>
          <w:color w:val="000000"/>
        </w:rPr>
        <w:t>ая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орг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н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з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а</w:t>
      </w:r>
      <w:r w:rsidRPr="00F43473">
        <w:rPr>
          <w:rFonts w:ascii="Times New Roman" w:eastAsia="RJYEP+TimesNewRomanPSMT" w:hAnsi="Times New Roman" w:cs="Times New Roman"/>
          <w:color w:val="000000"/>
        </w:rPr>
        <w:t>ц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и</w:t>
      </w:r>
      <w:r w:rsidRPr="00F43473">
        <w:rPr>
          <w:rFonts w:ascii="Times New Roman" w:eastAsia="RJYEP+TimesNewRomanPSMT" w:hAnsi="Times New Roman" w:cs="Times New Roman"/>
          <w:color w:val="000000"/>
        </w:rPr>
        <w:t>я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вп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р</w:t>
      </w:r>
      <w:r w:rsidRPr="00F43473">
        <w:rPr>
          <w:rFonts w:ascii="Times New Roman" w:eastAsia="RJYEP+TimesNewRomanPSMT" w:hAnsi="Times New Roman" w:cs="Times New Roman"/>
          <w:color w:val="000000"/>
        </w:rPr>
        <w:t>аве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са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м</w:t>
      </w:r>
      <w:r w:rsidRPr="00F43473">
        <w:rPr>
          <w:rFonts w:ascii="Times New Roman" w:eastAsia="RJYEP+TimesNewRomanPSMT" w:hAnsi="Times New Roman" w:cs="Times New Roman"/>
          <w:color w:val="000000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т</w:t>
      </w:r>
      <w:r w:rsidRPr="00F43473">
        <w:rPr>
          <w:rFonts w:ascii="Times New Roman" w:eastAsia="RJYEP+TimesNewRomanPSMT" w:hAnsi="Times New Roman" w:cs="Times New Roman"/>
          <w:color w:val="000000"/>
        </w:rPr>
        <w:t>ояте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</w:rPr>
        <w:t>ьно</w:t>
      </w:r>
      <w:r w:rsidRPr="00F43473">
        <w:rPr>
          <w:rFonts w:ascii="Times New Roman" w:eastAsia="RJYEP+TimesNewRomanPSMT" w:hAnsi="Times New Roman" w:cs="Times New Roman"/>
          <w:color w:val="000000"/>
        </w:rPr>
        <w:tab/>
        <w:t>опр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</w:t>
      </w:r>
      <w:r w:rsidRPr="00F43473">
        <w:rPr>
          <w:rFonts w:ascii="Times New Roman" w:eastAsia="RJYEP+TimesNewRomanPSMT" w:hAnsi="Times New Roman" w:cs="Times New Roman"/>
          <w:color w:val="000000"/>
        </w:rPr>
        <w:t>де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ля</w:t>
      </w:r>
      <w:r w:rsidRPr="00F43473">
        <w:rPr>
          <w:rFonts w:ascii="Times New Roman" w:eastAsia="RJYEP+TimesNewRomanPSMT" w:hAnsi="Times New Roman" w:cs="Times New Roman"/>
          <w:color w:val="000000"/>
        </w:rPr>
        <w:t>ть п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ос</w:t>
      </w:r>
      <w:r w:rsidRPr="00F43473">
        <w:rPr>
          <w:rFonts w:ascii="Times New Roman" w:eastAsia="RJYEP+TimesNewRomanPSMT" w:hAnsi="Times New Roman" w:cs="Times New Roman"/>
          <w:color w:val="000000"/>
        </w:rPr>
        <w:t>л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ед</w:t>
      </w:r>
      <w:r w:rsidRPr="00F43473">
        <w:rPr>
          <w:rFonts w:ascii="Times New Roman" w:eastAsia="RJYEP+TimesNewRomanPSMT" w:hAnsi="Times New Roman" w:cs="Times New Roman"/>
          <w:color w:val="000000"/>
        </w:rPr>
        <w:t>овательность</w:t>
      </w:r>
      <w:r w:rsidRPr="00F43473">
        <w:rPr>
          <w:rFonts w:ascii="Times New Roman" w:eastAsia="RJYEP+TimesNewRomanPSMT" w:hAnsi="Times New Roman" w:cs="Times New Roman"/>
          <w:color w:val="000000"/>
          <w:spacing w:val="-3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Pr="00F43473">
        <w:rPr>
          <w:rFonts w:ascii="Times New Roman" w:eastAsia="RJYEP+TimesNewRomanPSMT" w:hAnsi="Times New Roman" w:cs="Times New Roman"/>
          <w:color w:val="000000"/>
        </w:rPr>
        <w:t>сво</w:t>
      </w:r>
      <w:r w:rsidRPr="00F43473">
        <w:rPr>
          <w:rFonts w:ascii="Times New Roman" w:eastAsia="RJYEP+TimesNewRomanPSMT" w:hAnsi="Times New Roman" w:cs="Times New Roman"/>
          <w:color w:val="000000"/>
          <w:spacing w:val="-1"/>
        </w:rPr>
        <w:t>ен</w:t>
      </w:r>
      <w:r w:rsidRPr="00F43473">
        <w:rPr>
          <w:rFonts w:ascii="Times New Roman" w:eastAsia="RJYEP+TimesNewRomanPSMT" w:hAnsi="Times New Roman" w:cs="Times New Roman"/>
          <w:color w:val="000000"/>
        </w:rPr>
        <w:t>ия обучаю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>щ</w:t>
      </w:r>
      <w:r w:rsidRPr="00F43473">
        <w:rPr>
          <w:rFonts w:ascii="Times New Roman" w:eastAsia="RJYEP+TimesNewRomanPSMT" w:hAnsi="Times New Roman" w:cs="Times New Roman"/>
          <w:color w:val="000000"/>
        </w:rPr>
        <w:t>имися модулей</w:t>
      </w:r>
      <w:r w:rsidRPr="00F43473">
        <w:rPr>
          <w:rFonts w:ascii="Times New Roman" w:eastAsia="RJYEP+TimesNewRomanPSMT" w:hAnsi="Times New Roman" w:cs="Times New Roman"/>
          <w:color w:val="000000"/>
          <w:spacing w:val="-2"/>
        </w:rPr>
        <w:t xml:space="preserve"> </w:t>
      </w:r>
      <w:r w:rsidRPr="00F43473">
        <w:rPr>
          <w:rFonts w:ascii="Times New Roman" w:eastAsia="RJYEP+TimesNewRomanPSMT" w:hAnsi="Times New Roman" w:cs="Times New Roman"/>
          <w:color w:val="000000"/>
          <w:spacing w:val="1"/>
        </w:rPr>
        <w:t>О</w:t>
      </w:r>
      <w:r w:rsidR="00C94F81" w:rsidRPr="00F43473">
        <w:rPr>
          <w:rFonts w:ascii="Times New Roman" w:eastAsia="RJYEP+TimesNewRomanPSMT" w:hAnsi="Times New Roman" w:cs="Times New Roman"/>
          <w:color w:val="000000"/>
        </w:rPr>
        <w:t>БЗР</w:t>
      </w:r>
    </w:p>
    <w:p w14:paraId="5059A795" w14:textId="77777777" w:rsidR="00D25915" w:rsidRPr="00F43473" w:rsidRDefault="00D25915" w:rsidP="00F43473">
      <w:pPr>
        <w:widowControl w:val="0"/>
        <w:tabs>
          <w:tab w:val="left" w:pos="3053"/>
          <w:tab w:val="left" w:pos="4987"/>
          <w:tab w:val="left" w:pos="6245"/>
          <w:tab w:val="left" w:pos="8583"/>
        </w:tabs>
        <w:ind w:left="709" w:right="-67"/>
        <w:rPr>
          <w:rFonts w:ascii="Times New Roman" w:eastAsia="RJYEP+TimesNewRomanPSMT" w:hAnsi="Times New Roman" w:cs="Times New Roman"/>
          <w:color w:val="000000"/>
        </w:rPr>
      </w:pPr>
    </w:p>
    <w:p w14:paraId="1A7ED9B8" w14:textId="77777777" w:rsidR="00D25915" w:rsidRDefault="00D25915" w:rsidP="00D25915">
      <w:pPr>
        <w:widowControl w:val="0"/>
        <w:tabs>
          <w:tab w:val="left" w:pos="3053"/>
          <w:tab w:val="left" w:pos="4987"/>
          <w:tab w:val="left" w:pos="6245"/>
          <w:tab w:val="left" w:pos="8583"/>
        </w:tabs>
        <w:ind w:left="709" w:right="-67"/>
        <w:rPr>
          <w:rFonts w:ascii="Times New Roman" w:eastAsia="RJYEP+TimesNewRomanPSMT" w:hAnsi="Times New Roman" w:cs="Times New Roman"/>
          <w:color w:val="000000"/>
        </w:rPr>
      </w:pPr>
    </w:p>
    <w:p w14:paraId="0F73327A" w14:textId="77777777" w:rsidR="00D25915" w:rsidRDefault="00D25915" w:rsidP="00D25915">
      <w:pPr>
        <w:widowControl w:val="0"/>
        <w:tabs>
          <w:tab w:val="left" w:pos="3053"/>
          <w:tab w:val="left" w:pos="4987"/>
          <w:tab w:val="left" w:pos="6245"/>
          <w:tab w:val="left" w:pos="8583"/>
        </w:tabs>
        <w:ind w:left="709" w:right="-67"/>
        <w:rPr>
          <w:rFonts w:ascii="Times New Roman" w:eastAsia="RJYEP+TimesNewRomanPSMT" w:hAnsi="Times New Roman" w:cs="Times New Roman"/>
          <w:color w:val="000000"/>
        </w:rPr>
      </w:pPr>
    </w:p>
    <w:p w14:paraId="51642280" w14:textId="77777777" w:rsidR="00D25915" w:rsidRDefault="00D25915" w:rsidP="00D25915">
      <w:pPr>
        <w:widowControl w:val="0"/>
        <w:tabs>
          <w:tab w:val="left" w:pos="3053"/>
          <w:tab w:val="left" w:pos="4987"/>
          <w:tab w:val="left" w:pos="6245"/>
          <w:tab w:val="left" w:pos="8583"/>
        </w:tabs>
        <w:ind w:left="709" w:right="-67"/>
        <w:rPr>
          <w:rFonts w:ascii="Times New Roman" w:eastAsia="RJYEP+TimesNewRomanPSMT" w:hAnsi="Times New Roman" w:cs="Times New Roman"/>
          <w:color w:val="000000"/>
        </w:rPr>
      </w:pPr>
    </w:p>
    <w:p w14:paraId="098C5A7A" w14:textId="77777777" w:rsidR="00D25915" w:rsidRDefault="00D25915" w:rsidP="00D25915">
      <w:pPr>
        <w:widowControl w:val="0"/>
        <w:tabs>
          <w:tab w:val="left" w:pos="3053"/>
          <w:tab w:val="left" w:pos="4987"/>
          <w:tab w:val="left" w:pos="6245"/>
          <w:tab w:val="left" w:pos="8583"/>
        </w:tabs>
        <w:ind w:left="709" w:right="-67"/>
        <w:rPr>
          <w:rFonts w:ascii="Times New Roman" w:eastAsia="RJYEP+TimesNewRomanPSMT" w:hAnsi="Times New Roman" w:cs="Times New Roman"/>
          <w:color w:val="000000"/>
        </w:rPr>
      </w:pPr>
    </w:p>
    <w:p w14:paraId="6877A2DB" w14:textId="77777777" w:rsidR="00D25915" w:rsidRDefault="00D25915" w:rsidP="00D25915">
      <w:pPr>
        <w:widowControl w:val="0"/>
        <w:tabs>
          <w:tab w:val="left" w:pos="3053"/>
          <w:tab w:val="left" w:pos="4987"/>
          <w:tab w:val="left" w:pos="6245"/>
          <w:tab w:val="left" w:pos="8583"/>
        </w:tabs>
        <w:ind w:left="709" w:right="-67"/>
        <w:rPr>
          <w:rFonts w:ascii="Times New Roman" w:eastAsia="RJYEP+TimesNewRomanPSMT" w:hAnsi="Times New Roman" w:cs="Times New Roman"/>
          <w:color w:val="000000"/>
        </w:rPr>
      </w:pPr>
    </w:p>
    <w:p w14:paraId="50AF8FA9" w14:textId="77777777" w:rsidR="00D25915" w:rsidRDefault="00D25915" w:rsidP="00D25915">
      <w:pPr>
        <w:widowControl w:val="0"/>
        <w:tabs>
          <w:tab w:val="left" w:pos="3053"/>
          <w:tab w:val="left" w:pos="4987"/>
          <w:tab w:val="left" w:pos="6245"/>
          <w:tab w:val="left" w:pos="8583"/>
        </w:tabs>
        <w:ind w:left="709" w:right="-67"/>
        <w:rPr>
          <w:rFonts w:ascii="Times New Roman" w:eastAsia="RJYEP+TimesNewRomanPSMT" w:hAnsi="Times New Roman" w:cs="Times New Roman"/>
          <w:color w:val="000000"/>
        </w:rPr>
      </w:pPr>
    </w:p>
    <w:p w14:paraId="7A273A01" w14:textId="77777777" w:rsidR="00D25915" w:rsidRDefault="00D25915" w:rsidP="00D25915">
      <w:pPr>
        <w:widowControl w:val="0"/>
        <w:tabs>
          <w:tab w:val="left" w:pos="3053"/>
          <w:tab w:val="left" w:pos="4987"/>
          <w:tab w:val="left" w:pos="6245"/>
          <w:tab w:val="left" w:pos="8583"/>
        </w:tabs>
        <w:ind w:left="709" w:right="-67"/>
        <w:rPr>
          <w:rFonts w:ascii="Times New Roman" w:eastAsia="RJYEP+TimesNewRomanPSMT" w:hAnsi="Times New Roman" w:cs="Times New Roman"/>
          <w:color w:val="000000"/>
        </w:rPr>
      </w:pPr>
    </w:p>
    <w:p w14:paraId="4DE942FB" w14:textId="77777777" w:rsidR="00D25915" w:rsidRDefault="00D25915" w:rsidP="00D25915">
      <w:pPr>
        <w:widowControl w:val="0"/>
        <w:tabs>
          <w:tab w:val="left" w:pos="3053"/>
          <w:tab w:val="left" w:pos="4987"/>
          <w:tab w:val="left" w:pos="6245"/>
          <w:tab w:val="left" w:pos="8583"/>
        </w:tabs>
        <w:ind w:left="709" w:right="-67"/>
        <w:rPr>
          <w:rFonts w:ascii="Times New Roman" w:eastAsia="RJYEP+TimesNewRomanPSMT" w:hAnsi="Times New Roman" w:cs="Times New Roman"/>
          <w:color w:val="000000"/>
        </w:rPr>
      </w:pPr>
    </w:p>
    <w:p w14:paraId="08BB7286" w14:textId="77777777" w:rsidR="00D25915" w:rsidRDefault="00D25915" w:rsidP="00D25915">
      <w:pPr>
        <w:widowControl w:val="0"/>
        <w:tabs>
          <w:tab w:val="left" w:pos="3053"/>
          <w:tab w:val="left" w:pos="4987"/>
          <w:tab w:val="left" w:pos="6245"/>
          <w:tab w:val="left" w:pos="8583"/>
        </w:tabs>
        <w:ind w:left="709" w:right="-67"/>
        <w:rPr>
          <w:rFonts w:ascii="Times New Roman" w:eastAsia="RJYEP+TimesNewRomanPSMT" w:hAnsi="Times New Roman" w:cs="Times New Roman"/>
          <w:color w:val="000000"/>
        </w:rPr>
      </w:pPr>
    </w:p>
    <w:p w14:paraId="1A254245" w14:textId="77777777" w:rsidR="00D25915" w:rsidRDefault="00D25915" w:rsidP="00D25915">
      <w:pPr>
        <w:widowControl w:val="0"/>
        <w:tabs>
          <w:tab w:val="left" w:pos="3053"/>
          <w:tab w:val="left" w:pos="4987"/>
          <w:tab w:val="left" w:pos="6245"/>
          <w:tab w:val="left" w:pos="8583"/>
        </w:tabs>
        <w:ind w:left="709" w:right="-67"/>
        <w:rPr>
          <w:rFonts w:ascii="Times New Roman" w:eastAsia="RJYEP+TimesNewRomanPSMT" w:hAnsi="Times New Roman" w:cs="Times New Roman"/>
          <w:color w:val="000000"/>
        </w:rPr>
      </w:pPr>
    </w:p>
    <w:p w14:paraId="226BFE66" w14:textId="77777777" w:rsidR="00D25915" w:rsidRDefault="00D25915" w:rsidP="00D25915">
      <w:pPr>
        <w:widowControl w:val="0"/>
        <w:tabs>
          <w:tab w:val="left" w:pos="3053"/>
          <w:tab w:val="left" w:pos="4987"/>
          <w:tab w:val="left" w:pos="6245"/>
          <w:tab w:val="left" w:pos="8583"/>
        </w:tabs>
        <w:ind w:left="709" w:right="-67"/>
        <w:rPr>
          <w:rFonts w:ascii="Times New Roman" w:eastAsia="RJYEP+TimesNewRomanPSMT" w:hAnsi="Times New Roman" w:cs="Times New Roman"/>
          <w:color w:val="000000"/>
        </w:rPr>
      </w:pPr>
    </w:p>
    <w:p w14:paraId="240B64C6" w14:textId="77777777" w:rsidR="00D25915" w:rsidRPr="00F43473" w:rsidRDefault="00D25915" w:rsidP="00D25915">
      <w:pPr>
        <w:widowControl w:val="0"/>
        <w:tabs>
          <w:tab w:val="left" w:pos="3053"/>
          <w:tab w:val="left" w:pos="4987"/>
          <w:tab w:val="left" w:pos="6245"/>
          <w:tab w:val="left" w:pos="8583"/>
        </w:tabs>
        <w:ind w:left="709" w:right="-67"/>
        <w:rPr>
          <w:rFonts w:ascii="Times New Roman" w:eastAsia="RJYEP+TimesNewRomanPSMT" w:hAnsi="Times New Roman" w:cs="Times New Roman"/>
          <w:color w:val="000000"/>
        </w:rPr>
      </w:pPr>
    </w:p>
    <w:p w14:paraId="6425D1F9" w14:textId="77777777" w:rsidR="00D25915" w:rsidRDefault="00D25915" w:rsidP="00D25915">
      <w:pPr>
        <w:widowControl w:val="0"/>
        <w:spacing w:line="240" w:lineRule="auto"/>
        <w:ind w:right="-20"/>
        <w:rPr>
          <w:rFonts w:ascii="Times New Roman" w:eastAsia="CGIWC+TimesNewRomanPSMT" w:hAnsi="Times New Roman" w:cs="Times New Roman"/>
          <w:b/>
          <w:bCs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ТЕМ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ТИЧ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СК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ОЕ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ПЛ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2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Р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ВАН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Е</w:t>
      </w:r>
      <w:r>
        <w:rPr>
          <w:rFonts w:ascii="Times New Roman" w:eastAsia="CGIWC+TimesNewRomanPSMT" w:hAnsi="Times New Roman" w:cs="Times New Roman"/>
          <w:b/>
          <w:bCs/>
          <w:color w:val="000000"/>
        </w:rPr>
        <w:t xml:space="preserve"> ИЗУЧЕНИЯ УЧЕБНОГО ПРЕДМЕТА «ОБЗР»</w:t>
      </w:r>
    </w:p>
    <w:p w14:paraId="19F539B1" w14:textId="77777777" w:rsidR="00D25915" w:rsidRDefault="00D25915" w:rsidP="00D25915">
      <w:pPr>
        <w:widowControl w:val="0"/>
        <w:spacing w:line="240" w:lineRule="auto"/>
        <w:ind w:right="-20"/>
        <w:rPr>
          <w:rFonts w:ascii="Times New Roman" w:eastAsia="CGIWC+TimesNewRomanPSMT" w:hAnsi="Times New Roman" w:cs="Times New Roman"/>
          <w:b/>
          <w:bCs/>
          <w:color w:val="000000"/>
        </w:rPr>
      </w:pPr>
      <w:r>
        <w:rPr>
          <w:rFonts w:ascii="Times New Roman" w:eastAsia="CGIWC+TimesNewRomanPSMT" w:hAnsi="Times New Roman" w:cs="Times New Roman"/>
          <w:b/>
          <w:bCs/>
          <w:color w:val="000000"/>
        </w:rPr>
        <w:t>7 КЛАСС, 1 ЧАС В НЕДЕЛЮ, ВСЕГО 34 ЧАСА</w:t>
      </w:r>
    </w:p>
    <w:p w14:paraId="6FB2F4EB" w14:textId="77777777" w:rsidR="00C94F81" w:rsidRDefault="00C94F81" w:rsidP="00F43473">
      <w:pPr>
        <w:widowControl w:val="0"/>
        <w:tabs>
          <w:tab w:val="left" w:pos="3053"/>
          <w:tab w:val="left" w:pos="4987"/>
          <w:tab w:val="left" w:pos="6245"/>
          <w:tab w:val="left" w:pos="8583"/>
        </w:tabs>
        <w:ind w:left="709" w:right="-67"/>
        <w:rPr>
          <w:rFonts w:ascii="Times New Roman" w:eastAsia="RJYEP+TimesNewRomanPSMT" w:hAnsi="Times New Roman" w:cs="Times New Roman"/>
          <w:color w:val="000000"/>
        </w:rPr>
      </w:pPr>
    </w:p>
    <w:tbl>
      <w:tblPr>
        <w:tblStyle w:val="a5"/>
        <w:tblW w:w="15912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993"/>
        <w:gridCol w:w="9213"/>
        <w:gridCol w:w="1629"/>
      </w:tblGrid>
      <w:tr w:rsidR="00407768" w:rsidRPr="00F64268" w14:paraId="37A98C00" w14:textId="77777777" w:rsidTr="001E03E6">
        <w:tc>
          <w:tcPr>
            <w:tcW w:w="817" w:type="dxa"/>
          </w:tcPr>
          <w:p w14:paraId="3F6ACF5C" w14:textId="77777777" w:rsidR="00407768" w:rsidRPr="00F64268" w:rsidRDefault="00407768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  <w:p w14:paraId="7FA1DD27" w14:textId="77777777" w:rsidR="00407768" w:rsidRPr="00F64268" w:rsidRDefault="00407768" w:rsidP="001E03E6">
            <w:pPr>
              <w:widowControl w:val="0"/>
              <w:spacing w:line="257" w:lineRule="auto"/>
              <w:ind w:left="169" w:right="632" w:firstLine="5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№ п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/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</w:p>
        </w:tc>
        <w:tc>
          <w:tcPr>
            <w:tcW w:w="3260" w:type="dxa"/>
          </w:tcPr>
          <w:p w14:paraId="7FAE0E1C" w14:textId="77777777" w:rsidR="00407768" w:rsidRPr="00F64268" w:rsidRDefault="00407768" w:rsidP="001E03E6">
            <w:pPr>
              <w:widowControl w:val="0"/>
              <w:ind w:left="323" w:right="2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8"/>
              </w:rPr>
              <w:t>Н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а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м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е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н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3"/>
              </w:rPr>
              <w:t>о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в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а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н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и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 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м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д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ул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е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й,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3"/>
              </w:rPr>
              <w:t xml:space="preserve"> 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ра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з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д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3"/>
              </w:rPr>
              <w:t>е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ло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в и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 xml:space="preserve"> 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т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е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м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 xml:space="preserve"> 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9"/>
              </w:rPr>
              <w:t>у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ч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е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бн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го п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ре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д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м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е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та</w:t>
            </w:r>
          </w:p>
        </w:tc>
        <w:tc>
          <w:tcPr>
            <w:tcW w:w="993" w:type="dxa"/>
          </w:tcPr>
          <w:p w14:paraId="53604C92" w14:textId="77777777" w:rsidR="00407768" w:rsidRPr="00F64268" w:rsidRDefault="00407768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  <w:p w14:paraId="30665561" w14:textId="77777777" w:rsidR="00407768" w:rsidRPr="00F64268" w:rsidRDefault="00407768" w:rsidP="001E03E6">
            <w:pPr>
              <w:widowControl w:val="0"/>
              <w:spacing w:line="257" w:lineRule="auto"/>
              <w:ind w:right="7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К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л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</w:p>
          <w:p w14:paraId="60E649FF" w14:textId="77777777" w:rsidR="00407768" w:rsidRPr="00F64268" w:rsidRDefault="00407768" w:rsidP="001E03E6">
            <w:pPr>
              <w:widowControl w:val="0"/>
              <w:spacing w:line="257" w:lineRule="auto"/>
              <w:ind w:right="7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ч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е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т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в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7DB19AB8" w14:textId="77777777" w:rsidR="00407768" w:rsidRPr="00F64268" w:rsidRDefault="00407768" w:rsidP="001E03E6">
            <w:pPr>
              <w:widowControl w:val="0"/>
              <w:spacing w:line="257" w:lineRule="auto"/>
              <w:ind w:right="7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ч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ас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о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в</w:t>
            </w:r>
          </w:p>
        </w:tc>
        <w:tc>
          <w:tcPr>
            <w:tcW w:w="9213" w:type="dxa"/>
          </w:tcPr>
          <w:p w14:paraId="218971F1" w14:textId="77777777" w:rsidR="00407768" w:rsidRPr="00F64268" w:rsidRDefault="00407768" w:rsidP="001E03E6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14:paraId="30E4F003" w14:textId="77777777" w:rsidR="00407768" w:rsidRPr="00F64268" w:rsidRDefault="00407768" w:rsidP="001E03E6">
            <w:pPr>
              <w:spacing w:after="43" w:line="240" w:lineRule="exact"/>
              <w:rPr>
                <w:rFonts w:ascii="Times New Roman" w:hAnsi="Times New Roman" w:cs="Times New Roman"/>
                <w:b/>
              </w:rPr>
            </w:pPr>
          </w:p>
          <w:p w14:paraId="59D8652D" w14:textId="77777777" w:rsidR="00407768" w:rsidRPr="00F64268" w:rsidRDefault="00407768" w:rsidP="001E03E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ро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г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р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а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м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м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н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 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с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о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д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е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р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ж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а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 основные виды деятельности обучающихся</w:t>
            </w:r>
          </w:p>
          <w:p w14:paraId="5DAE5121" w14:textId="77777777" w:rsidR="00407768" w:rsidRPr="00F64268" w:rsidRDefault="00407768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  <w:p w14:paraId="036B3A68" w14:textId="77777777" w:rsidR="00407768" w:rsidRPr="00F64268" w:rsidRDefault="00407768" w:rsidP="001E03E6">
            <w:pPr>
              <w:widowControl w:val="0"/>
              <w:spacing w:line="257" w:lineRule="auto"/>
              <w:ind w:right="56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Ос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н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о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в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ные 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в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ид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ы 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деят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е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льн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ос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ти 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6"/>
              </w:rPr>
              <w:t>б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9"/>
              </w:rPr>
              <w:t>у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ч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а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ющи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хс</w:t>
            </w:r>
            <w:r w:rsidRPr="00F64268">
              <w:rPr>
                <w:rFonts w:ascii="Times New Roman" w:eastAsia="Times New Roman" w:hAnsi="Times New Roman" w:cs="Times New Roman"/>
                <w:b/>
                <w:color w:val="000000"/>
              </w:rPr>
              <w:t>я</w:t>
            </w:r>
          </w:p>
        </w:tc>
        <w:tc>
          <w:tcPr>
            <w:tcW w:w="1629" w:type="dxa"/>
          </w:tcPr>
          <w:p w14:paraId="43AC4BF9" w14:textId="77777777" w:rsidR="00407768" w:rsidRPr="00F64268" w:rsidRDefault="00407768" w:rsidP="001E03E6">
            <w:pPr>
              <w:spacing w:after="1" w:line="180" w:lineRule="exact"/>
              <w:rPr>
                <w:rFonts w:ascii="Times New Roman" w:hAnsi="Times New Roman" w:cs="Times New Roman"/>
                <w:b/>
              </w:rPr>
            </w:pPr>
          </w:p>
          <w:p w14:paraId="43EB5F08" w14:textId="77777777" w:rsidR="00407768" w:rsidRPr="00F64268" w:rsidRDefault="00407768" w:rsidP="001E03E6">
            <w:pPr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Эл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е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к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  <w:spacing w:val="2"/>
              </w:rPr>
              <w:t>т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р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о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нн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 xml:space="preserve">ые 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(ци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  <w:spacing w:val="-1"/>
              </w:rPr>
              <w:t>ф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р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о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в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ые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)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 xml:space="preserve"> об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р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азо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в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а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  <w:spacing w:val="2"/>
              </w:rPr>
              <w:t>т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е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л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ь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н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 xml:space="preserve">ые 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р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е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у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р</w:t>
            </w:r>
            <w:r w:rsidRPr="00F64268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сы</w:t>
            </w:r>
          </w:p>
        </w:tc>
      </w:tr>
      <w:tr w:rsidR="00D25915" w:rsidRPr="00F64268" w14:paraId="3E91520D" w14:textId="77777777" w:rsidTr="001E03E6">
        <w:tc>
          <w:tcPr>
            <w:tcW w:w="15912" w:type="dxa"/>
            <w:gridSpan w:val="5"/>
          </w:tcPr>
          <w:p w14:paraId="7E6CAA85" w14:textId="77777777" w:rsidR="00D25915" w:rsidRPr="00F64268" w:rsidRDefault="00D25915" w:rsidP="001E03E6">
            <w:pPr>
              <w:spacing w:after="1" w:line="180" w:lineRule="exact"/>
              <w:rPr>
                <w:rFonts w:ascii="Times New Roman" w:hAnsi="Times New Roman" w:cs="Times New Roman"/>
                <w:b/>
              </w:rPr>
            </w:pPr>
          </w:p>
          <w:p w14:paraId="29D6BE4F" w14:textId="77777777" w:rsidR="00D25915" w:rsidRPr="00F64268" w:rsidRDefault="00D25915" w:rsidP="001E03E6">
            <w:pPr>
              <w:spacing w:after="1"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4F9845" w14:textId="77777777" w:rsidR="00D25915" w:rsidRPr="00F64268" w:rsidRDefault="00D25915" w:rsidP="001E03E6">
            <w:pPr>
              <w:spacing w:after="1" w:line="18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  <w:sz w:val="24"/>
                <w:szCs w:val="24"/>
              </w:rPr>
              <w:t>Модуль    Безопасность в социуме(4ч)</w:t>
            </w:r>
          </w:p>
        </w:tc>
      </w:tr>
      <w:tr w:rsidR="001E03E6" w:rsidRPr="00F64268" w14:paraId="7A6E7F1E" w14:textId="77777777" w:rsidTr="001E03E6">
        <w:tc>
          <w:tcPr>
            <w:tcW w:w="817" w:type="dxa"/>
          </w:tcPr>
          <w:p w14:paraId="6805A565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0" w:type="dxa"/>
          </w:tcPr>
          <w:p w14:paraId="3BA70A61" w14:textId="77777777" w:rsidR="001E03E6" w:rsidRPr="00F64268" w:rsidRDefault="001E03E6" w:rsidP="001E03E6">
            <w:pPr>
              <w:tabs>
                <w:tab w:val="left" w:pos="341"/>
              </w:tabs>
              <w:spacing w:line="204" w:lineRule="auto"/>
              <w:ind w:right="136"/>
              <w:rPr>
                <w:rFonts w:ascii="Times New Roman" w:hAnsi="Times New Roman" w:cs="Times New Roman"/>
              </w:rPr>
            </w:pPr>
            <w:r w:rsidRPr="00F64268">
              <w:rPr>
                <w:rFonts w:ascii="Times New Roman" w:eastAsiaTheme="minorEastAsia" w:hAnsi="Times New Roman" w:cs="Times New Roman"/>
              </w:rPr>
              <w:t>Стресс и стрессовые ситуации</w:t>
            </w:r>
          </w:p>
        </w:tc>
        <w:tc>
          <w:tcPr>
            <w:tcW w:w="993" w:type="dxa"/>
          </w:tcPr>
          <w:p w14:paraId="1245FA4A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 w:val="restart"/>
          </w:tcPr>
          <w:p w14:paraId="219FB490" w14:textId="77777777" w:rsidR="001E03E6" w:rsidRPr="00644953" w:rsidRDefault="001E03E6" w:rsidP="00644953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w w:val="110"/>
              </w:rPr>
              <w:t xml:space="preserve"> «С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w w:val="110"/>
              </w:rPr>
              <w:t>тресс</w:t>
            </w:r>
            <w:r>
              <w:rPr>
                <w:rFonts w:ascii="Times New Roman" w:eastAsiaTheme="minorEastAsia" w:hAnsi="Times New Roman" w:cs="Times New Roman"/>
                <w:color w:val="231F20"/>
                <w:w w:val="110"/>
              </w:rPr>
              <w:t>»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spacing w:val="7"/>
                <w:w w:val="110"/>
              </w:rPr>
              <w:t xml:space="preserve"> 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w w:val="110"/>
              </w:rPr>
              <w:t>и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spacing w:val="8"/>
                <w:w w:val="11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8"/>
                <w:w w:val="110"/>
              </w:rPr>
              <w:t>«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w w:val="110"/>
              </w:rPr>
              <w:t>стрессовые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spacing w:val="8"/>
                <w:w w:val="110"/>
              </w:rPr>
              <w:t xml:space="preserve"> 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w w:val="110"/>
              </w:rPr>
              <w:t>ситуации</w:t>
            </w:r>
            <w:r>
              <w:rPr>
                <w:rFonts w:ascii="Times New Roman" w:eastAsiaTheme="minorEastAsia" w:hAnsi="Times New Roman" w:cs="Times New Roman"/>
                <w:color w:val="231F20"/>
                <w:w w:val="110"/>
              </w:rPr>
              <w:t>».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spacing w:val="11"/>
                <w:w w:val="11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w w:val="110"/>
              </w:rPr>
              <w:t>В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w w:val="110"/>
              </w:rPr>
              <w:t>лияние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spacing w:val="11"/>
                <w:w w:val="110"/>
              </w:rPr>
              <w:t xml:space="preserve"> 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w w:val="110"/>
              </w:rPr>
              <w:t>стресса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spacing w:val="11"/>
                <w:w w:val="110"/>
              </w:rPr>
              <w:t xml:space="preserve"> 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w w:val="110"/>
              </w:rPr>
              <w:t>на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spacing w:val="11"/>
                <w:w w:val="110"/>
              </w:rPr>
              <w:t xml:space="preserve"> 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w w:val="110"/>
              </w:rPr>
              <w:t>поведение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spacing w:val="11"/>
                <w:w w:val="110"/>
              </w:rPr>
              <w:t xml:space="preserve"> 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w w:val="110"/>
              </w:rPr>
              <w:t>и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spacing w:val="11"/>
                <w:w w:val="110"/>
              </w:rPr>
              <w:t xml:space="preserve"> 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w w:val="110"/>
              </w:rPr>
              <w:t>общее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spacing w:val="11"/>
                <w:w w:val="110"/>
              </w:rPr>
              <w:t xml:space="preserve"> 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w w:val="110"/>
              </w:rPr>
              <w:t>состояние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spacing w:val="-52"/>
                <w:w w:val="11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w w:val="115"/>
              </w:rPr>
              <w:t>человека.</w:t>
            </w:r>
            <w:r w:rsidRPr="00A322E0">
              <w:rPr>
                <w:rFonts w:ascii="Times New Roman" w:eastAsia="RJYEP+TimesNewRomanPSMT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</w:rPr>
              <w:t>он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я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</w:rPr>
              <w:t>ие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  <w:spacing w:val="59"/>
              </w:rPr>
              <w:t xml:space="preserve"> 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«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</w:rPr>
              <w:t>конфлик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</w:rPr>
              <w:t>»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  <w:spacing w:val="60"/>
              </w:rPr>
              <w:t xml:space="preserve"> 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  <w:spacing w:val="60"/>
              </w:rPr>
              <w:t xml:space="preserve"> 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</w:rPr>
              <w:t>ста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ди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  <w:spacing w:val="60"/>
              </w:rPr>
              <w:t xml:space="preserve"> 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</w:rPr>
              <w:t>го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  <w:spacing w:val="60"/>
              </w:rPr>
              <w:t xml:space="preserve"> 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</w:rPr>
              <w:t>вития,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  <w:spacing w:val="59"/>
              </w:rPr>
              <w:t xml:space="preserve"> 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</w:rPr>
              <w:t>факто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  <w:spacing w:val="60"/>
              </w:rPr>
              <w:t xml:space="preserve"> 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  <w:spacing w:val="60"/>
              </w:rPr>
              <w:t xml:space="preserve"> 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</w:rPr>
              <w:t>ричины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  <w:spacing w:val="61"/>
              </w:rPr>
              <w:t xml:space="preserve"> 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ра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</w:rPr>
              <w:t>ит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</w:rPr>
              <w:t>я ко</w:t>
            </w:r>
            <w:r w:rsidRPr="00912308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RJYEP+TimesNewRomanPSMT" w:hAnsi="Times New Roman" w:cs="Times New Roman"/>
                <w:color w:val="000000"/>
              </w:rPr>
              <w:t xml:space="preserve">фликта. </w:t>
            </w:r>
            <w:r>
              <w:rPr>
                <w:rFonts w:ascii="Times New Roman" w:eastAsiaTheme="minorEastAsia" w:hAnsi="Times New Roman" w:cs="Times New Roman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зникновения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ab/>
              <w:t>межличност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ых 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руппо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RJYEP+TimesNewRomanPSMT" w:hAnsi="Times New Roman" w:cs="Times New Roman"/>
                <w:color w:val="000000"/>
              </w:rPr>
              <w:t>ых конфликтов.</w:t>
            </w:r>
          </w:p>
          <w:p w14:paraId="06DEBD53" w14:textId="77777777" w:rsidR="001E03E6" w:rsidRPr="00F43473" w:rsidRDefault="001E03E6" w:rsidP="00644953">
            <w:pPr>
              <w:widowControl w:val="0"/>
              <w:spacing w:line="254" w:lineRule="auto"/>
              <w:ind w:right="-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ые и эффекти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пособы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разреше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ко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фликтны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х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уац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RJYEP+TimesNewRomanPSMT" w:hAnsi="Times New Roman" w:cs="Times New Roman"/>
                <w:color w:val="000000"/>
              </w:rPr>
              <w:t>й 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49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49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вед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ени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47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48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48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48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конфли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та 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ейс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вий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его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опа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проявле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RJYEP+TimesNewRomanPSMT" w:hAnsi="Times New Roman" w:cs="Times New Roman"/>
                <w:color w:val="000000"/>
              </w:rPr>
              <w:t>х. Признаки деструктивного воздействия на человека через социальные сети. Безопасность в социальных сетях.</w:t>
            </w:r>
          </w:p>
          <w:p w14:paraId="2A11D7CB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09905AE5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4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01FBB5FF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3081B0F5" w14:textId="77777777" w:rsidR="001E03E6" w:rsidRDefault="001E03E6"/>
        </w:tc>
      </w:tr>
      <w:tr w:rsidR="001E03E6" w:rsidRPr="00F64268" w14:paraId="35FC60E5" w14:textId="77777777" w:rsidTr="001E03E6">
        <w:tc>
          <w:tcPr>
            <w:tcW w:w="817" w:type="dxa"/>
          </w:tcPr>
          <w:p w14:paraId="7C0FAA1D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14:paraId="7FFE236D" w14:textId="77777777" w:rsidR="001E03E6" w:rsidRPr="00F64268" w:rsidRDefault="001E03E6" w:rsidP="001E03E6">
            <w:pPr>
              <w:tabs>
                <w:tab w:val="left" w:pos="341"/>
              </w:tabs>
              <w:spacing w:line="204" w:lineRule="auto"/>
              <w:ind w:right="136"/>
              <w:rPr>
                <w:rFonts w:ascii="Times New Roman" w:hAnsi="Times New Roman" w:cs="Times New Roman"/>
              </w:rPr>
            </w:pPr>
            <w:r w:rsidRPr="00F64268">
              <w:rPr>
                <w:rFonts w:ascii="Times New Roman" w:eastAsiaTheme="minorEastAsia" w:hAnsi="Times New Roman" w:cs="Times New Roman"/>
              </w:rPr>
              <w:t>Как снизить влияние стресса на поведение и общее состояние человека</w:t>
            </w:r>
          </w:p>
        </w:tc>
        <w:tc>
          <w:tcPr>
            <w:tcW w:w="993" w:type="dxa"/>
          </w:tcPr>
          <w:p w14:paraId="53A20767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0A02EF89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2DAC0A93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3C1E7EE5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78F6FAB1" w14:textId="77777777" w:rsidR="001E03E6" w:rsidRDefault="001E03E6"/>
        </w:tc>
      </w:tr>
      <w:tr w:rsidR="001E03E6" w:rsidRPr="00F64268" w14:paraId="23F87BD6" w14:textId="77777777" w:rsidTr="001E03E6">
        <w:tc>
          <w:tcPr>
            <w:tcW w:w="817" w:type="dxa"/>
          </w:tcPr>
          <w:p w14:paraId="2E1E1021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0" w:type="dxa"/>
          </w:tcPr>
          <w:p w14:paraId="525D7AC8" w14:textId="77777777" w:rsidR="001E03E6" w:rsidRPr="00F64268" w:rsidRDefault="001E03E6" w:rsidP="001E03E6">
            <w:pPr>
              <w:tabs>
                <w:tab w:val="left" w:pos="341"/>
              </w:tabs>
              <w:spacing w:line="204" w:lineRule="auto"/>
              <w:ind w:right="136"/>
              <w:rPr>
                <w:rFonts w:ascii="Times New Roman" w:hAnsi="Times New Roman" w:cs="Times New Roman"/>
              </w:rPr>
            </w:pPr>
            <w:r w:rsidRPr="00F64268">
              <w:rPr>
                <w:rFonts w:ascii="Times New Roman" w:eastAsiaTheme="minorEastAsia" w:hAnsi="Times New Roman" w:cs="Times New Roman"/>
              </w:rPr>
              <w:t>Конфликт — особенность общения</w:t>
            </w:r>
          </w:p>
        </w:tc>
        <w:tc>
          <w:tcPr>
            <w:tcW w:w="993" w:type="dxa"/>
          </w:tcPr>
          <w:p w14:paraId="673C3EB8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0D3F008C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4504BD52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61DFD10C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6263A687" w14:textId="77777777" w:rsidR="001E03E6" w:rsidRDefault="001E03E6"/>
        </w:tc>
      </w:tr>
      <w:tr w:rsidR="001E03E6" w:rsidRPr="00F64268" w14:paraId="10188F3D" w14:textId="77777777" w:rsidTr="001E03E6">
        <w:tc>
          <w:tcPr>
            <w:tcW w:w="817" w:type="dxa"/>
          </w:tcPr>
          <w:p w14:paraId="0EB37EB6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0" w:type="dxa"/>
          </w:tcPr>
          <w:p w14:paraId="1710C7EA" w14:textId="77777777" w:rsidR="001E03E6" w:rsidRPr="00F64268" w:rsidRDefault="001E03E6" w:rsidP="001E03E6">
            <w:pPr>
              <w:tabs>
                <w:tab w:val="left" w:pos="398"/>
              </w:tabs>
              <w:spacing w:line="204" w:lineRule="auto"/>
              <w:ind w:right="229"/>
              <w:rPr>
                <w:rFonts w:ascii="Times New Roman" w:hAnsi="Times New Roman" w:cs="Times New Roman"/>
              </w:rPr>
            </w:pPr>
            <w:r w:rsidRPr="00F64268">
              <w:rPr>
                <w:rFonts w:ascii="Times New Roman" w:eastAsiaTheme="minorEastAsia" w:hAnsi="Times New Roman" w:cs="Times New Roman"/>
              </w:rPr>
              <w:t>Безопасность в социальных сетях</w:t>
            </w:r>
          </w:p>
        </w:tc>
        <w:tc>
          <w:tcPr>
            <w:tcW w:w="993" w:type="dxa"/>
          </w:tcPr>
          <w:p w14:paraId="79D20D88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0A5E1D16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578E8013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10D443C1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3A37F757" w14:textId="77777777" w:rsidR="001E03E6" w:rsidRDefault="001E03E6"/>
        </w:tc>
      </w:tr>
      <w:tr w:rsidR="00D25915" w:rsidRPr="00F64268" w14:paraId="21E2BFDD" w14:textId="77777777" w:rsidTr="001E03E6">
        <w:tc>
          <w:tcPr>
            <w:tcW w:w="15912" w:type="dxa"/>
            <w:gridSpan w:val="5"/>
          </w:tcPr>
          <w:p w14:paraId="193BC757" w14:textId="77777777" w:rsidR="00D25915" w:rsidRPr="00F64268" w:rsidRDefault="00D25915" w:rsidP="001E03E6">
            <w:pPr>
              <w:spacing w:after="1" w:line="180" w:lineRule="exact"/>
              <w:rPr>
                <w:rFonts w:ascii="Times New Roman" w:hAnsi="Times New Roman" w:cs="Times New Roman"/>
                <w:b/>
              </w:rPr>
            </w:pPr>
          </w:p>
          <w:p w14:paraId="255B2694" w14:textId="77777777" w:rsidR="00D25915" w:rsidRPr="00F64268" w:rsidRDefault="00D25915" w:rsidP="001E03E6">
            <w:pPr>
              <w:spacing w:after="1"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E3CAAB" w14:textId="77777777" w:rsidR="00D25915" w:rsidRPr="00F64268" w:rsidRDefault="00D25915" w:rsidP="001E03E6">
            <w:pPr>
              <w:spacing w:after="1" w:line="18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  <w:sz w:val="24"/>
                <w:szCs w:val="24"/>
              </w:rPr>
              <w:t>Модуль Безопасность в быту(</w:t>
            </w:r>
            <w:r w:rsidR="0061040F" w:rsidRPr="00F64268">
              <w:rPr>
                <w:rFonts w:ascii="Times New Roman" w:hAnsi="Times New Roman" w:cs="Times New Roman"/>
                <w:b/>
                <w:sz w:val="24"/>
                <w:szCs w:val="24"/>
              </w:rPr>
              <w:t>3ч)</w:t>
            </w:r>
          </w:p>
        </w:tc>
      </w:tr>
      <w:tr w:rsidR="001E03E6" w:rsidRPr="00F64268" w14:paraId="17974584" w14:textId="77777777" w:rsidTr="001E03E6">
        <w:tc>
          <w:tcPr>
            <w:tcW w:w="817" w:type="dxa"/>
          </w:tcPr>
          <w:p w14:paraId="12E74E8A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0" w:type="dxa"/>
          </w:tcPr>
          <w:p w14:paraId="4EBCC206" w14:textId="77777777" w:rsidR="001E03E6" w:rsidRPr="00F64268" w:rsidRDefault="001E03E6" w:rsidP="001E03E6">
            <w:pPr>
              <w:tabs>
                <w:tab w:val="left" w:pos="341"/>
              </w:tabs>
              <w:spacing w:line="204" w:lineRule="auto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Пожарная безопасность в помещениях</w:t>
            </w:r>
          </w:p>
        </w:tc>
        <w:tc>
          <w:tcPr>
            <w:tcW w:w="993" w:type="dxa"/>
          </w:tcPr>
          <w:p w14:paraId="3A6C3B5E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 w:val="restart"/>
          </w:tcPr>
          <w:p w14:paraId="652E6129" w14:textId="77777777" w:rsidR="001E03E6" w:rsidRPr="00912308" w:rsidRDefault="001E03E6" w:rsidP="00E33E86">
            <w:pPr>
              <w:widowControl w:val="0"/>
              <w:spacing w:before="3" w:line="259" w:lineRule="auto"/>
              <w:ind w:right="-68"/>
              <w:rPr>
                <w:rFonts w:ascii="Times New Roman" w:eastAsia="RJYEP+TimesNewRomanPSMT" w:hAnsi="Times New Roman" w:cs="Times New Roman"/>
                <w:color w:val="000000"/>
              </w:rPr>
            </w:pPr>
            <w:r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лассиф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RJYEP+TimesNewRomanPSMT" w:hAnsi="Times New Roman" w:cs="Times New Roman"/>
                <w:color w:val="000000"/>
              </w:rPr>
              <w:t>кация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RJYEP+TimesNewRomanPSMT" w:hAnsi="Times New Roman" w:cs="Times New Roman"/>
                <w:color w:val="000000"/>
              </w:rPr>
              <w:t>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ис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>
              <w:rPr>
                <w:rFonts w:ascii="Times New Roman" w:eastAsia="RJYEP+TimesNewRomanPSMT" w:hAnsi="Times New Roman" w:cs="Times New Roman"/>
                <w:color w:val="000000"/>
              </w:rPr>
              <w:t>ту. Правила пожарной безопасности в помещениях.  Правила электробезопасности в повседневной жизни.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 и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оказ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RJYEP+TimesNewRomanPSMT" w:hAnsi="Times New Roman" w:cs="Times New Roman"/>
                <w:color w:val="000000"/>
              </w:rPr>
              <w:t>мощи.  Правила рабаты со средствами бытовой химии;</w:t>
            </w:r>
          </w:p>
          <w:p w14:paraId="3F523DD5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511AE959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1076D46D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39C00BF3" w14:textId="77777777" w:rsidR="001E03E6" w:rsidRDefault="001E03E6"/>
        </w:tc>
      </w:tr>
      <w:tr w:rsidR="001E03E6" w:rsidRPr="00F64268" w14:paraId="67D803D2" w14:textId="77777777" w:rsidTr="001E03E6">
        <w:tc>
          <w:tcPr>
            <w:tcW w:w="817" w:type="dxa"/>
          </w:tcPr>
          <w:p w14:paraId="2152A36F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60" w:type="dxa"/>
          </w:tcPr>
          <w:p w14:paraId="7A54A1ED" w14:textId="77777777" w:rsidR="001E03E6" w:rsidRPr="00F64268" w:rsidRDefault="001E03E6" w:rsidP="001E03E6">
            <w:pPr>
              <w:tabs>
                <w:tab w:val="left" w:pos="341"/>
              </w:tabs>
              <w:spacing w:line="204" w:lineRule="auto"/>
              <w:ind w:right="661"/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Электробезопасность в повседневной жизни</w:t>
            </w:r>
          </w:p>
        </w:tc>
        <w:tc>
          <w:tcPr>
            <w:tcW w:w="993" w:type="dxa"/>
          </w:tcPr>
          <w:p w14:paraId="1BD501AD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55AE17FF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12DB7CCA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094EFB1F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36048E68" w14:textId="77777777" w:rsidR="001E03E6" w:rsidRDefault="001E03E6"/>
        </w:tc>
      </w:tr>
      <w:tr w:rsidR="001E03E6" w:rsidRPr="00F64268" w14:paraId="6E35EA45" w14:textId="77777777" w:rsidTr="001E03E6">
        <w:tc>
          <w:tcPr>
            <w:tcW w:w="817" w:type="dxa"/>
          </w:tcPr>
          <w:p w14:paraId="65177989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60" w:type="dxa"/>
          </w:tcPr>
          <w:p w14:paraId="509E6C56" w14:textId="77777777" w:rsidR="001E03E6" w:rsidRPr="00F64268" w:rsidRDefault="001E03E6" w:rsidP="001E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Средства бытовой химии</w:t>
            </w:r>
          </w:p>
        </w:tc>
        <w:tc>
          <w:tcPr>
            <w:tcW w:w="993" w:type="dxa"/>
          </w:tcPr>
          <w:p w14:paraId="68AF0AD6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1E3FADA7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0BF5A774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6A25C110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456C7E4B" w14:textId="77777777" w:rsidR="001E03E6" w:rsidRDefault="001E03E6"/>
        </w:tc>
      </w:tr>
      <w:tr w:rsidR="0061040F" w:rsidRPr="00F64268" w14:paraId="6F228C61" w14:textId="77777777" w:rsidTr="001E03E6">
        <w:tc>
          <w:tcPr>
            <w:tcW w:w="15912" w:type="dxa"/>
            <w:gridSpan w:val="5"/>
          </w:tcPr>
          <w:p w14:paraId="25694FE8" w14:textId="77777777" w:rsidR="0061040F" w:rsidRPr="00F64268" w:rsidRDefault="0061040F" w:rsidP="001E03E6">
            <w:pPr>
              <w:spacing w:after="1" w:line="180" w:lineRule="exact"/>
              <w:rPr>
                <w:rFonts w:ascii="Times New Roman" w:hAnsi="Times New Roman" w:cs="Times New Roman"/>
                <w:b/>
              </w:rPr>
            </w:pPr>
          </w:p>
          <w:p w14:paraId="542B2E0E" w14:textId="77777777" w:rsidR="0061040F" w:rsidRPr="00F64268" w:rsidRDefault="0061040F" w:rsidP="001E03E6">
            <w:pPr>
              <w:spacing w:after="1" w:line="180" w:lineRule="exact"/>
              <w:rPr>
                <w:rFonts w:ascii="Times New Roman" w:hAnsi="Times New Roman" w:cs="Times New Roman"/>
                <w:b/>
              </w:rPr>
            </w:pPr>
          </w:p>
          <w:p w14:paraId="1792A076" w14:textId="77777777" w:rsidR="0061040F" w:rsidRPr="00F64268" w:rsidRDefault="0061040F" w:rsidP="001E03E6">
            <w:pPr>
              <w:spacing w:after="1"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68">
              <w:rPr>
                <w:rFonts w:ascii="Times New Roman" w:hAnsi="Times New Roman" w:cs="Times New Roman"/>
                <w:b/>
                <w:sz w:val="24"/>
                <w:szCs w:val="24"/>
              </w:rPr>
              <w:t>Модуль Безопасность на транспорте(2ч)</w:t>
            </w:r>
          </w:p>
        </w:tc>
      </w:tr>
      <w:tr w:rsidR="001E03E6" w:rsidRPr="00F64268" w14:paraId="1677AB3E" w14:textId="77777777" w:rsidTr="001E03E6">
        <w:tc>
          <w:tcPr>
            <w:tcW w:w="817" w:type="dxa"/>
          </w:tcPr>
          <w:p w14:paraId="1B706A50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260" w:type="dxa"/>
          </w:tcPr>
          <w:p w14:paraId="42AB4951" w14:textId="77777777" w:rsidR="001E03E6" w:rsidRPr="00F64268" w:rsidRDefault="001E03E6" w:rsidP="001E03E6">
            <w:pPr>
              <w:tabs>
                <w:tab w:val="left" w:pos="341"/>
              </w:tabs>
              <w:spacing w:before="87" w:line="1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Ситуации, связанные с железнодорожным транспортом</w:t>
            </w:r>
          </w:p>
        </w:tc>
        <w:tc>
          <w:tcPr>
            <w:tcW w:w="993" w:type="dxa"/>
          </w:tcPr>
          <w:p w14:paraId="4028827D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 w:val="restart"/>
          </w:tcPr>
          <w:p w14:paraId="6D22DBFC" w14:textId="77777777" w:rsidR="001E03E6" w:rsidRPr="006E08BF" w:rsidRDefault="001E03E6" w:rsidP="00E33E86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w w:val="110"/>
              </w:rPr>
              <w:t>Требования безопасности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spacing w:val="15"/>
                <w:w w:val="110"/>
              </w:rPr>
              <w:t xml:space="preserve"> 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w w:val="110"/>
              </w:rPr>
              <w:t>связанные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spacing w:val="15"/>
                <w:w w:val="110"/>
              </w:rPr>
              <w:t xml:space="preserve"> 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w w:val="110"/>
              </w:rPr>
              <w:t>с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spacing w:val="15"/>
                <w:w w:val="110"/>
              </w:rPr>
              <w:t xml:space="preserve"> 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w w:val="110"/>
              </w:rPr>
              <w:t>железнодорожным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spacing w:val="16"/>
                <w:w w:val="11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w w:val="110"/>
              </w:rPr>
              <w:t>транспортом.</w:t>
            </w:r>
          </w:p>
          <w:p w14:paraId="6D5E45EF" w14:textId="77777777" w:rsidR="001E03E6" w:rsidRPr="00F64268" w:rsidRDefault="001E03E6" w:rsidP="00E33E8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З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оны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spacing w:val="-4"/>
                <w:w w:val="110"/>
              </w:rPr>
              <w:t xml:space="preserve"> 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опасности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spacing w:val="-4"/>
                <w:w w:val="110"/>
              </w:rPr>
              <w:t xml:space="preserve"> 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на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spacing w:val="-4"/>
                <w:w w:val="110"/>
              </w:rPr>
              <w:t xml:space="preserve"> 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железной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spacing w:val="-4"/>
                <w:w w:val="11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дороге. «Зацеперы», виды зацепинга. Правила   поездки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spacing w:val="-4"/>
                <w:w w:val="110"/>
              </w:rPr>
              <w:t xml:space="preserve"> 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в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spacing w:val="-4"/>
                <w:w w:val="110"/>
              </w:rPr>
              <w:t xml:space="preserve"> 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поезде дальнего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 xml:space="preserve"> следования. Правила при аварийных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 xml:space="preserve"> ситуация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х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 xml:space="preserve"> в поезде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 xml:space="preserve"> 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дальнего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spacing w:val="1"/>
                <w:w w:val="11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следования. Б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w w:val="110"/>
              </w:rPr>
              <w:t>езопасность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spacing w:val="21"/>
                <w:w w:val="110"/>
              </w:rPr>
              <w:t xml:space="preserve"> 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w w:val="110"/>
              </w:rPr>
              <w:t>в</w:t>
            </w:r>
            <w:r w:rsidRPr="006E08BF">
              <w:rPr>
                <w:rFonts w:ascii="Times New Roman" w:eastAsiaTheme="minorEastAsia" w:hAnsi="Times New Roman" w:cs="Times New Roman"/>
                <w:color w:val="231F20"/>
                <w:spacing w:val="21"/>
                <w:w w:val="11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w w:val="110"/>
              </w:rPr>
              <w:t>метрополитене.</w:t>
            </w:r>
          </w:p>
        </w:tc>
        <w:tc>
          <w:tcPr>
            <w:tcW w:w="1629" w:type="dxa"/>
          </w:tcPr>
          <w:p w14:paraId="54ADD789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2C328A66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29F4268D" w14:textId="77777777" w:rsidR="001E03E6" w:rsidRDefault="001E03E6"/>
        </w:tc>
      </w:tr>
      <w:tr w:rsidR="001E03E6" w:rsidRPr="00F64268" w14:paraId="172873F4" w14:textId="77777777" w:rsidTr="001E03E6">
        <w:tc>
          <w:tcPr>
            <w:tcW w:w="817" w:type="dxa"/>
          </w:tcPr>
          <w:p w14:paraId="07F12FF6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260" w:type="dxa"/>
          </w:tcPr>
          <w:p w14:paraId="4AC999F4" w14:textId="77777777" w:rsidR="001E03E6" w:rsidRPr="00F64268" w:rsidRDefault="001E03E6" w:rsidP="001E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Безопасность в метрополитене</w:t>
            </w:r>
          </w:p>
        </w:tc>
        <w:tc>
          <w:tcPr>
            <w:tcW w:w="993" w:type="dxa"/>
          </w:tcPr>
          <w:p w14:paraId="3323F836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05F60FE7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4BCCD40E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0BEFED56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0E70C454" w14:textId="77777777" w:rsidR="001E03E6" w:rsidRDefault="001E03E6"/>
        </w:tc>
      </w:tr>
      <w:tr w:rsidR="0061040F" w:rsidRPr="00F64268" w14:paraId="69A3A19E" w14:textId="77777777" w:rsidTr="001E03E6">
        <w:tc>
          <w:tcPr>
            <w:tcW w:w="15912" w:type="dxa"/>
            <w:gridSpan w:val="5"/>
          </w:tcPr>
          <w:p w14:paraId="05F51C47" w14:textId="77777777" w:rsidR="0061040F" w:rsidRPr="00F64268" w:rsidRDefault="0061040F" w:rsidP="001E03E6">
            <w:pPr>
              <w:spacing w:after="1" w:line="180" w:lineRule="exact"/>
              <w:rPr>
                <w:rFonts w:ascii="Times New Roman" w:hAnsi="Times New Roman" w:cs="Times New Roman"/>
                <w:b/>
              </w:rPr>
            </w:pPr>
          </w:p>
          <w:p w14:paraId="274A91F5" w14:textId="77777777" w:rsidR="0061040F" w:rsidRPr="00F64268" w:rsidRDefault="0061040F" w:rsidP="001E03E6">
            <w:pPr>
              <w:spacing w:after="1" w:line="180" w:lineRule="exact"/>
              <w:rPr>
                <w:rFonts w:ascii="Times New Roman" w:hAnsi="Times New Roman" w:cs="Times New Roman"/>
                <w:b/>
              </w:rPr>
            </w:pPr>
          </w:p>
          <w:p w14:paraId="72CE2663" w14:textId="77777777" w:rsidR="0061040F" w:rsidRPr="00F64268" w:rsidRDefault="0061040F" w:rsidP="001E03E6">
            <w:pPr>
              <w:spacing w:after="1"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68">
              <w:rPr>
                <w:rFonts w:ascii="Times New Roman" w:hAnsi="Times New Roman" w:cs="Times New Roman"/>
                <w:b/>
                <w:sz w:val="24"/>
                <w:szCs w:val="24"/>
              </w:rPr>
              <w:t>Модуль Безопасность в общественных местах(2ч)</w:t>
            </w:r>
          </w:p>
        </w:tc>
      </w:tr>
      <w:tr w:rsidR="001E03E6" w:rsidRPr="00F64268" w14:paraId="06101396" w14:textId="77777777" w:rsidTr="001E03E6">
        <w:tc>
          <w:tcPr>
            <w:tcW w:w="817" w:type="dxa"/>
          </w:tcPr>
          <w:p w14:paraId="457C1BC4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60" w:type="dxa"/>
          </w:tcPr>
          <w:p w14:paraId="45420139" w14:textId="77777777" w:rsidR="001E03E6" w:rsidRPr="00F64268" w:rsidRDefault="001E03E6" w:rsidP="001E03E6">
            <w:pPr>
              <w:tabs>
                <w:tab w:val="left" w:pos="398"/>
              </w:tabs>
              <w:spacing w:before="109" w:line="204" w:lineRule="auto"/>
              <w:ind w:right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Как избежать встречи с преступником</w:t>
            </w:r>
          </w:p>
        </w:tc>
        <w:tc>
          <w:tcPr>
            <w:tcW w:w="993" w:type="dxa"/>
          </w:tcPr>
          <w:p w14:paraId="1035CB71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 w:val="restart"/>
          </w:tcPr>
          <w:p w14:paraId="7ACA5875" w14:textId="77777777" w:rsidR="001E03E6" w:rsidRPr="00F43473" w:rsidRDefault="001E03E6" w:rsidP="00E33E86">
            <w:pPr>
              <w:widowControl w:val="0"/>
              <w:spacing w:before="25"/>
              <w:ind w:right="-6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w w:val="115"/>
              </w:rPr>
              <w:t xml:space="preserve">равила  связанные с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безопасностью на улице. П</w:t>
            </w:r>
            <w:r>
              <w:rPr>
                <w:rFonts w:ascii="Times New Roman" w:eastAsiaTheme="minorEastAsia" w:hAnsi="Times New Roman" w:cs="Times New Roman"/>
                <w:color w:val="231F20"/>
                <w:spacing w:val="-1"/>
                <w:w w:val="115"/>
              </w:rPr>
              <w:t xml:space="preserve">равила  связанные с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безопасностью в городском транспорте. Обеспечение</w:t>
            </w:r>
            <w:r w:rsidRPr="005E6F79">
              <w:rPr>
                <w:rFonts w:ascii="Times New Roman" w:eastAsiaTheme="minorEastAsia" w:hAnsi="Times New Roman" w:cs="Times New Roman"/>
                <w:color w:val="231F20"/>
                <w:spacing w:val="-8"/>
                <w:w w:val="11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своей</w:t>
            </w:r>
            <w:r w:rsidRPr="005E6F79">
              <w:rPr>
                <w:rFonts w:ascii="Times New Roman" w:eastAsiaTheme="minorEastAsia" w:hAnsi="Times New Roman" w:cs="Times New Roman"/>
                <w:color w:val="231F20"/>
                <w:spacing w:val="-8"/>
                <w:w w:val="110"/>
              </w:rPr>
              <w:t xml:space="preserve"> </w:t>
            </w:r>
            <w:r w:rsidRPr="005E6F79"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безопасность</w:t>
            </w:r>
            <w:r w:rsidRPr="005E6F79">
              <w:rPr>
                <w:rFonts w:ascii="Times New Roman" w:eastAsiaTheme="minorEastAsia" w:hAnsi="Times New Roman" w:cs="Times New Roman"/>
                <w:color w:val="231F20"/>
                <w:spacing w:val="-8"/>
                <w:w w:val="110"/>
              </w:rPr>
              <w:t xml:space="preserve"> </w:t>
            </w:r>
            <w:r w:rsidRPr="005E6F79"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в</w:t>
            </w:r>
            <w:r w:rsidRPr="005E6F79">
              <w:rPr>
                <w:rFonts w:ascii="Times New Roman" w:eastAsiaTheme="minorEastAsia" w:hAnsi="Times New Roman" w:cs="Times New Roman"/>
                <w:color w:val="231F20"/>
                <w:spacing w:val="-8"/>
                <w:w w:val="11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квартир.  Мошенники и борьба с ними.</w:t>
            </w:r>
            <w:r>
              <w:rPr>
                <w:rFonts w:ascii="Times New Roman" w:eastAsiaTheme="minorEastAsia" w:hAnsi="Times New Roman" w:cs="Times New Roman"/>
                <w:spacing w:val="3"/>
              </w:rPr>
              <w:t xml:space="preserve"> Наркотизм, н</w:t>
            </w:r>
            <w:r>
              <w:rPr>
                <w:rFonts w:ascii="Times New Roman" w:eastAsiaTheme="minorEastAsia" w:hAnsi="Times New Roman" w:cs="Times New Roman"/>
                <w:color w:val="231F20"/>
                <w:w w:val="110"/>
              </w:rPr>
              <w:t>аркоторговцы. П</w:t>
            </w:r>
            <w:r w:rsidRPr="005E6F79"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ротиводействие</w:t>
            </w:r>
            <w:r w:rsidRPr="005E6F79">
              <w:rPr>
                <w:rFonts w:ascii="Times New Roman" w:eastAsiaTheme="minorEastAsia" w:hAnsi="Times New Roman" w:cs="Times New Roman"/>
                <w:color w:val="231F20"/>
                <w:spacing w:val="-11"/>
                <w:w w:val="11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наркотизму.</w:t>
            </w:r>
          </w:p>
          <w:p w14:paraId="3FB0795D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702CBE2C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13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7F889292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356BDD28" w14:textId="77777777" w:rsidR="001E03E6" w:rsidRDefault="001E03E6"/>
        </w:tc>
      </w:tr>
      <w:tr w:rsidR="001E03E6" w:rsidRPr="00F64268" w14:paraId="7299BE5E" w14:textId="77777777" w:rsidTr="001E03E6">
        <w:tc>
          <w:tcPr>
            <w:tcW w:w="817" w:type="dxa"/>
          </w:tcPr>
          <w:p w14:paraId="31CC22FB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60" w:type="dxa"/>
          </w:tcPr>
          <w:p w14:paraId="7F66C794" w14:textId="77777777" w:rsidR="001E03E6" w:rsidRPr="00F64268" w:rsidRDefault="001E03E6" w:rsidP="001E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Как избежать встречи с наркоторговцем</w:t>
            </w:r>
          </w:p>
        </w:tc>
        <w:tc>
          <w:tcPr>
            <w:tcW w:w="993" w:type="dxa"/>
          </w:tcPr>
          <w:p w14:paraId="25037526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10B1FA5D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16DE872C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14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71F45E1A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46CAF159" w14:textId="77777777" w:rsidR="001E03E6" w:rsidRDefault="001E03E6"/>
        </w:tc>
      </w:tr>
      <w:tr w:rsidR="00933E0D" w:rsidRPr="00F64268" w14:paraId="298135A6" w14:textId="77777777" w:rsidTr="001E03E6">
        <w:tc>
          <w:tcPr>
            <w:tcW w:w="15912" w:type="dxa"/>
            <w:gridSpan w:val="5"/>
          </w:tcPr>
          <w:p w14:paraId="0F291097" w14:textId="77777777" w:rsidR="00933E0D" w:rsidRPr="00F64268" w:rsidRDefault="00933E0D" w:rsidP="001E03E6">
            <w:pPr>
              <w:spacing w:after="1"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6E2ED2" w14:textId="77777777" w:rsidR="00933E0D" w:rsidRPr="00F64268" w:rsidRDefault="00933E0D" w:rsidP="001E03E6">
            <w:pPr>
              <w:spacing w:after="1"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71072" w14:textId="77777777" w:rsidR="00933E0D" w:rsidRPr="00F64268" w:rsidRDefault="00933E0D" w:rsidP="001E03E6">
            <w:pPr>
              <w:spacing w:after="1"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z w:val="24"/>
                <w:szCs w:val="24"/>
              </w:rPr>
              <w:t>Основы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pacing w:val="124"/>
                <w:sz w:val="24"/>
                <w:szCs w:val="24"/>
              </w:rPr>
              <w:t xml:space="preserve"> 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pacing w:val="1"/>
                <w:sz w:val="24"/>
                <w:szCs w:val="24"/>
              </w:rPr>
              <w:t>п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z w:val="24"/>
                <w:szCs w:val="24"/>
              </w:rPr>
              <w:t>рот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pacing w:val="1"/>
                <w:sz w:val="24"/>
                <w:szCs w:val="24"/>
              </w:rPr>
              <w:t>иво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д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z w:val="24"/>
                <w:szCs w:val="24"/>
              </w:rPr>
              <w:t>ей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ст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z w:val="24"/>
                <w:szCs w:val="24"/>
              </w:rPr>
              <w:t>в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z w:val="24"/>
                <w:szCs w:val="24"/>
              </w:rPr>
              <w:t>я экстре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м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z w:val="24"/>
                <w:szCs w:val="24"/>
              </w:rPr>
              <w:t>и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з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z w:val="24"/>
                <w:szCs w:val="24"/>
              </w:rPr>
              <w:t>му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z w:val="24"/>
                <w:szCs w:val="24"/>
              </w:rPr>
              <w:t>и террори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з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z w:val="24"/>
                <w:szCs w:val="24"/>
              </w:rPr>
              <w:t>му</w:t>
            </w:r>
            <w:r w:rsidR="00F64268"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z w:val="24"/>
                <w:szCs w:val="24"/>
              </w:rPr>
              <w:t>(6ч)</w:t>
            </w:r>
          </w:p>
          <w:p w14:paraId="2D0EBD4E" w14:textId="77777777" w:rsidR="00933E0D" w:rsidRPr="00F64268" w:rsidRDefault="00933E0D" w:rsidP="001E03E6">
            <w:pPr>
              <w:spacing w:after="1"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3E6" w:rsidRPr="00F64268" w14:paraId="3D113780" w14:textId="77777777" w:rsidTr="001E03E6">
        <w:tc>
          <w:tcPr>
            <w:tcW w:w="817" w:type="dxa"/>
          </w:tcPr>
          <w:p w14:paraId="5CF3F2C0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260" w:type="dxa"/>
          </w:tcPr>
          <w:p w14:paraId="15B49A9A" w14:textId="77777777" w:rsidR="001E03E6" w:rsidRPr="00F64268" w:rsidRDefault="001E03E6" w:rsidP="001E03E6">
            <w:pPr>
              <w:tabs>
                <w:tab w:val="left" w:pos="398"/>
              </w:tabs>
              <w:ind w:righ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Как государство борется с терроризмом</w:t>
            </w:r>
          </w:p>
        </w:tc>
        <w:tc>
          <w:tcPr>
            <w:tcW w:w="993" w:type="dxa"/>
          </w:tcPr>
          <w:p w14:paraId="4C9BBA2B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 w:val="restart"/>
          </w:tcPr>
          <w:p w14:paraId="0D41F49E" w14:textId="77777777" w:rsidR="001E03E6" w:rsidRDefault="001E03E6" w:rsidP="00E33E86">
            <w:pPr>
              <w:widowControl w:val="0"/>
              <w:ind w:right="-68"/>
              <w:rPr>
                <w:rFonts w:ascii="Times New Roman" w:eastAsia="RJYEP+TimesNewRomanPSMT" w:hAnsi="Times New Roman" w:cs="Times New Roman"/>
                <w:color w:val="000000"/>
              </w:rPr>
            </w:pPr>
            <w:r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68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в пр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одей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экстремизму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те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RJYEP+TimesNewRomanPSMT" w:hAnsi="Times New Roman" w:cs="Times New Roman"/>
                <w:color w:val="000000"/>
              </w:rPr>
              <w:t>у.</w:t>
            </w:r>
          </w:p>
          <w:p w14:paraId="36520194" w14:textId="77777777" w:rsidR="001E03E6" w:rsidRDefault="001E03E6" w:rsidP="00E33E86">
            <w:pPr>
              <w:widowControl w:val="0"/>
              <w:spacing w:line="257" w:lineRule="auto"/>
              <w:ind w:right="-65"/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О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сновные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задачи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spacing w:val="1"/>
                <w:w w:val="11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231F20"/>
                <w:spacing w:val="1"/>
                <w:w w:val="110"/>
              </w:rPr>
              <w:t xml:space="preserve"> и стратегии 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Национального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антитеррористического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spacing w:val="1"/>
                <w:w w:val="110"/>
              </w:rPr>
              <w:t xml:space="preserve"> 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комитета</w:t>
            </w:r>
            <w:r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>.</w:t>
            </w:r>
            <w:r w:rsidRPr="00912308"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 xml:space="preserve"> </w:t>
            </w:r>
          </w:p>
          <w:p w14:paraId="03135CBE" w14:textId="77777777" w:rsidR="001E03E6" w:rsidRPr="001E03E6" w:rsidRDefault="001E03E6" w:rsidP="001E03E6">
            <w:pPr>
              <w:widowControl w:val="0"/>
              <w:spacing w:line="257" w:lineRule="auto"/>
              <w:ind w:right="-6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pacing w:val="3"/>
                <w:w w:val="110"/>
              </w:rPr>
              <w:t xml:space="preserve">Террор. Основные особенности современного терроризма. Формы терроризма. Виды терроризма. </w:t>
            </w:r>
            <w:r>
              <w:rPr>
                <w:rFonts w:ascii="Times New Roman" w:eastAsiaTheme="minorEastAsia" w:hAnsi="Times New Roman" w:cs="Times New Roman"/>
                <w:color w:val="231F20"/>
                <w:w w:val="110"/>
              </w:rPr>
              <w:t xml:space="preserve">Телефонные террористы и борьба с ними. Пособники террористов. Борьба с ними. Уголовная ответственность.  </w:t>
            </w:r>
            <w:r w:rsidRPr="001E03E6">
              <w:rPr>
                <w:rFonts w:ascii="Times New Roman" w:eastAsiaTheme="minorEastAsia" w:hAnsi="Times New Roman" w:cs="Times New Roman"/>
                <w:color w:val="231F20"/>
                <w:w w:val="110"/>
              </w:rPr>
              <w:t>Формирование</w:t>
            </w:r>
            <w:r w:rsidRPr="001E03E6">
              <w:rPr>
                <w:rFonts w:ascii="Times New Roman" w:eastAsiaTheme="minorEastAsia" w:hAnsi="Times New Roman" w:cs="Times New Roman"/>
              </w:rPr>
              <w:t xml:space="preserve"> антитеррористического поведения</w:t>
            </w:r>
            <w:r>
              <w:rPr>
                <w:rFonts w:ascii="Times New Roman" w:eastAsiaTheme="minorEastAsia" w:hAnsi="Times New Roman" w:cs="Times New Roman"/>
              </w:rPr>
              <w:t>. Антитеррористическая позиция и строгое соблюдение законов.</w:t>
            </w:r>
          </w:p>
          <w:p w14:paraId="18D98D90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6D188B0E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619B7C57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24FDF0F2" w14:textId="77777777" w:rsidR="001E03E6" w:rsidRDefault="001E03E6"/>
        </w:tc>
      </w:tr>
      <w:tr w:rsidR="001E03E6" w:rsidRPr="00F64268" w14:paraId="0123329D" w14:textId="77777777" w:rsidTr="001E03E6">
        <w:tc>
          <w:tcPr>
            <w:tcW w:w="817" w:type="dxa"/>
          </w:tcPr>
          <w:p w14:paraId="588AFD32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260" w:type="dxa"/>
          </w:tcPr>
          <w:p w14:paraId="67203CE1" w14:textId="77777777" w:rsidR="001E03E6" w:rsidRPr="00F64268" w:rsidRDefault="001E03E6" w:rsidP="001E0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Особенности современного терроризма</w:t>
            </w:r>
          </w:p>
        </w:tc>
        <w:tc>
          <w:tcPr>
            <w:tcW w:w="993" w:type="dxa"/>
          </w:tcPr>
          <w:p w14:paraId="5ACC7C26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71C393AB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77050D77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16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17E2824C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67AD5F05" w14:textId="77777777" w:rsidR="001E03E6" w:rsidRDefault="001E03E6"/>
        </w:tc>
      </w:tr>
      <w:tr w:rsidR="001E03E6" w:rsidRPr="00F64268" w14:paraId="3B268988" w14:textId="77777777" w:rsidTr="001E03E6">
        <w:tc>
          <w:tcPr>
            <w:tcW w:w="817" w:type="dxa"/>
          </w:tcPr>
          <w:p w14:paraId="3E5964D0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260" w:type="dxa"/>
          </w:tcPr>
          <w:p w14:paraId="067D46C0" w14:textId="77777777" w:rsidR="001E03E6" w:rsidRPr="00F64268" w:rsidRDefault="001E03E6" w:rsidP="001E03E6">
            <w:pPr>
              <w:tabs>
                <w:tab w:val="left" w:pos="398"/>
              </w:tabs>
              <w:ind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Виды современной террористической деятельности</w:t>
            </w:r>
          </w:p>
        </w:tc>
        <w:tc>
          <w:tcPr>
            <w:tcW w:w="993" w:type="dxa"/>
          </w:tcPr>
          <w:p w14:paraId="0F0FE1C2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6F54972E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1B38B966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17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6A2D30EE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62BB011C" w14:textId="77777777" w:rsidR="001E03E6" w:rsidRDefault="001E03E6"/>
        </w:tc>
      </w:tr>
      <w:tr w:rsidR="001E03E6" w:rsidRPr="00F64268" w14:paraId="43979A4F" w14:textId="77777777" w:rsidTr="001E03E6">
        <w:tc>
          <w:tcPr>
            <w:tcW w:w="817" w:type="dxa"/>
          </w:tcPr>
          <w:p w14:paraId="5076F1A2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260" w:type="dxa"/>
          </w:tcPr>
          <w:p w14:paraId="7E20BBC6" w14:textId="77777777" w:rsidR="001E03E6" w:rsidRPr="00F64268" w:rsidRDefault="001E03E6" w:rsidP="001E03E6">
            <w:pPr>
              <w:tabs>
                <w:tab w:val="left" w:pos="3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Телефонные террористы</w:t>
            </w:r>
          </w:p>
        </w:tc>
        <w:tc>
          <w:tcPr>
            <w:tcW w:w="993" w:type="dxa"/>
          </w:tcPr>
          <w:p w14:paraId="48D098A9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057D5D72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35768DEB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202F505B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522A80AF" w14:textId="77777777" w:rsidR="001E03E6" w:rsidRDefault="001E03E6"/>
        </w:tc>
      </w:tr>
      <w:tr w:rsidR="001E03E6" w:rsidRPr="00F64268" w14:paraId="2BFC7F7D" w14:textId="77777777" w:rsidTr="001E03E6">
        <w:tc>
          <w:tcPr>
            <w:tcW w:w="817" w:type="dxa"/>
          </w:tcPr>
          <w:p w14:paraId="2A078F49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260" w:type="dxa"/>
          </w:tcPr>
          <w:p w14:paraId="7F109B0A" w14:textId="77777777" w:rsidR="001E03E6" w:rsidRPr="00F64268" w:rsidRDefault="001E03E6" w:rsidP="001E03E6">
            <w:pPr>
              <w:tabs>
                <w:tab w:val="left" w:pos="398"/>
              </w:tabs>
              <w:ind w:righ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Как не стать пособником террористов</w:t>
            </w:r>
          </w:p>
        </w:tc>
        <w:tc>
          <w:tcPr>
            <w:tcW w:w="993" w:type="dxa"/>
          </w:tcPr>
          <w:p w14:paraId="3B18BF53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3F70B42F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61BD5187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36ED9BCF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547F2007" w14:textId="77777777" w:rsidR="001E03E6" w:rsidRDefault="001E03E6"/>
        </w:tc>
      </w:tr>
      <w:tr w:rsidR="001E03E6" w:rsidRPr="00F64268" w14:paraId="5A7A3670" w14:textId="77777777" w:rsidTr="001E03E6">
        <w:tc>
          <w:tcPr>
            <w:tcW w:w="817" w:type="dxa"/>
          </w:tcPr>
          <w:p w14:paraId="10B3BB2D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260" w:type="dxa"/>
          </w:tcPr>
          <w:p w14:paraId="5A205BE0" w14:textId="77777777" w:rsidR="001E03E6" w:rsidRPr="00F64268" w:rsidRDefault="001E03E6" w:rsidP="001E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Формирование антитеррористического поведения</w:t>
            </w:r>
          </w:p>
        </w:tc>
        <w:tc>
          <w:tcPr>
            <w:tcW w:w="993" w:type="dxa"/>
          </w:tcPr>
          <w:p w14:paraId="267198DD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6F020CC1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3CB04A57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20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5220B9C1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4C830C43" w14:textId="77777777" w:rsidR="001E03E6" w:rsidRDefault="001E03E6"/>
        </w:tc>
      </w:tr>
      <w:tr w:rsidR="0061040F" w:rsidRPr="00F64268" w14:paraId="3D07D849" w14:textId="77777777" w:rsidTr="001E03E6">
        <w:tc>
          <w:tcPr>
            <w:tcW w:w="15912" w:type="dxa"/>
            <w:gridSpan w:val="5"/>
          </w:tcPr>
          <w:p w14:paraId="1D874733" w14:textId="77777777" w:rsidR="0061040F" w:rsidRPr="00F64268" w:rsidRDefault="0061040F" w:rsidP="001E03E6">
            <w:pPr>
              <w:spacing w:after="1" w:line="180" w:lineRule="exact"/>
              <w:rPr>
                <w:rFonts w:ascii="Times New Roman" w:hAnsi="Times New Roman" w:cs="Times New Roman"/>
                <w:b/>
              </w:rPr>
            </w:pPr>
          </w:p>
          <w:p w14:paraId="69C32134" w14:textId="77777777" w:rsidR="0061040F" w:rsidRPr="00F64268" w:rsidRDefault="0061040F" w:rsidP="001E03E6">
            <w:pPr>
              <w:spacing w:after="1"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DDB223" w14:textId="77777777" w:rsidR="0061040F" w:rsidRPr="00F64268" w:rsidRDefault="0061040F" w:rsidP="001E03E6">
            <w:pPr>
              <w:spacing w:after="1" w:line="18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  <w:sz w:val="24"/>
                <w:szCs w:val="24"/>
              </w:rPr>
              <w:t>Модуль Безопасность в природной среде(9ч)</w:t>
            </w:r>
          </w:p>
        </w:tc>
      </w:tr>
      <w:tr w:rsidR="00407768" w:rsidRPr="00F64268" w14:paraId="1A7674F4" w14:textId="77777777" w:rsidTr="001E03E6">
        <w:tc>
          <w:tcPr>
            <w:tcW w:w="817" w:type="dxa"/>
          </w:tcPr>
          <w:p w14:paraId="71012DD3" w14:textId="77777777" w:rsidR="00407768" w:rsidRPr="00F64268" w:rsidRDefault="00407768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260" w:type="dxa"/>
          </w:tcPr>
          <w:p w14:paraId="5547F887" w14:textId="77777777" w:rsidR="00407768" w:rsidRPr="00F64268" w:rsidRDefault="00407768" w:rsidP="001E03E6">
            <w:pPr>
              <w:tabs>
                <w:tab w:val="left" w:pos="398"/>
              </w:tabs>
              <w:spacing w:before="114" w:line="204" w:lineRule="auto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Классификация чрезвычайных ситуаций природного характера</w:t>
            </w:r>
          </w:p>
        </w:tc>
        <w:tc>
          <w:tcPr>
            <w:tcW w:w="993" w:type="dxa"/>
          </w:tcPr>
          <w:p w14:paraId="45163D11" w14:textId="77777777" w:rsidR="00407768" w:rsidRPr="00F64268" w:rsidRDefault="00407768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 w:val="restart"/>
          </w:tcPr>
          <w:p w14:paraId="01318FD8" w14:textId="77777777" w:rsidR="00C507F1" w:rsidRDefault="00407768" w:rsidP="00644953">
            <w:pPr>
              <w:pStyle w:val="a6"/>
              <w:shd w:val="clear" w:color="auto" w:fill="FFFFFF"/>
              <w:spacing w:before="0" w:beforeAutospacing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Понятие о чрезвычайных ситуациях природного характера и их классификация. Понятие об опасном природном явлении, стихийном бедствии, чрезвычайной ситуации природного характера. Классификация чрезвычайных ситуаций природного характера. Опасные природные явления, характерные для нашей страны. Происхождение и классификация землетрясений. Понятие о землетрясении. Оценка землетрясений, их последствия и меры по уменьшению потерь. Понятие о магнитуде и интенсивности землетрясений. Правила безопасного поведения при землетрясениях. пасные явления, связанные с извержениями вулканов. Правила безопасного поведения при заблаговременном оповещении об извержении вулкана и во время него. Природные и антропогенные факторы, влияющие на образование оползней. Классификация оползней по масштабу, месту образования и мощности. Причины образования оползней. Причины образования селей, их характерные особенности и места возникновения. Классификация селей по составу. Причины, вызывающие обвалы. Характерные особенности лавин, места и причины их возникновения. Помощь поисковых собак в обнаружении засыпанных снегом людей. Основные поражающие факторы оползней, селей, обвалов и лавин, наносимый ими ущерб. Меры по предупреждению этих явлений и снижению потерь от них. Правила безопасности для населения, проживающего в опасных районах. Правила безопасного поведения при заблаговременном оповещении об угрозе схода селя, оползня, обвала, лавины и во время него. Действия, способствующие безопасному выходу из зоны стихийного бедствия. Правила безопасного поведения при угрозе и во время ураганов, бурь и смерчей. Виды наводнений. Классификация наводнений по масштабу, повторяемости и наносимому ущербу. Виды наводнений по причинам возникновения и их характеристика. Правила безопасного поведения при угрозе и во время наводнений. Правила безопасного поведения при заблаговременном оповещении о наводнении. Действия в случае внезапного наводнения и правила самоэвакуации. Правила безопасного поведения после наводнения. Правила безопасного поведения при цунами. Правила безопасного поведения при заблаговременном оповещении о цунами. Рекомендуемые и запрещенные действия в случае внезапного прихода цунами. Действия при попадании в волну цунами.</w:t>
            </w:r>
            <w:r w:rsidR="00C507F1">
              <w:rPr>
                <w:sz w:val="20"/>
                <w:szCs w:val="20"/>
                <w:bdr w:val="none" w:sz="0" w:space="0" w:color="auto" w:frame="1"/>
              </w:rPr>
              <w:t xml:space="preserve"> Причины природных пожаров и их классификация.Понятие о лесном пожаре. Основные причины возникновения лесных пожаров. Классификация лесных пожаров по площади. Виды пожаров по характеру распространения и силе, их характеристика.Последствия природных пожаров, их тушение и предупреждение. Основные поражающие факторы природных пожаров и последствия их воздействия. Способы тушения природных пожаров. Меры по предупреждению природных пожаров. Запрещенные действия в лесу в пожароопасный сезон.Правила безопасного поведения в зоне лесного или торфяного пожара и при его тушении. Правила безопасного поведения при нахождении в зоне лесного пожара или около нее. Правила безопасного тушения небольшого пожара в лесу.</w:t>
            </w:r>
          </w:p>
          <w:p w14:paraId="6567FCB3" w14:textId="77777777" w:rsidR="00407768" w:rsidRPr="00F64268" w:rsidRDefault="00407768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615657D0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4873A45F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1775BA3D" w14:textId="77777777" w:rsidR="00407768" w:rsidRPr="00644953" w:rsidRDefault="00407768" w:rsidP="001E03E6">
            <w:pPr>
              <w:spacing w:after="1" w:line="18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407768" w:rsidRPr="00F64268" w14:paraId="511B4768" w14:textId="77777777" w:rsidTr="001E03E6">
        <w:tc>
          <w:tcPr>
            <w:tcW w:w="817" w:type="dxa"/>
          </w:tcPr>
          <w:p w14:paraId="4D71705C" w14:textId="77777777" w:rsidR="00407768" w:rsidRPr="00F64268" w:rsidRDefault="00407768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260" w:type="dxa"/>
          </w:tcPr>
          <w:p w14:paraId="13F04A59" w14:textId="77777777" w:rsidR="00407768" w:rsidRPr="00F64268" w:rsidRDefault="00407768" w:rsidP="001E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Чрезвычайные ситуации геологического происхождения. Землетрясение</w:t>
            </w:r>
          </w:p>
        </w:tc>
        <w:tc>
          <w:tcPr>
            <w:tcW w:w="993" w:type="dxa"/>
          </w:tcPr>
          <w:p w14:paraId="0460F268" w14:textId="77777777" w:rsidR="00407768" w:rsidRPr="00F64268" w:rsidRDefault="00407768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16402A7E" w14:textId="77777777" w:rsidR="00407768" w:rsidRPr="00F64268" w:rsidRDefault="00407768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36AAEBC8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22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5624207C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42FF242A" w14:textId="77777777" w:rsidR="00407768" w:rsidRPr="00644953" w:rsidRDefault="00407768" w:rsidP="001E03E6">
            <w:pPr>
              <w:spacing w:after="1" w:line="18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B918E7" w:rsidRPr="00F64268" w14:paraId="7CF80FE6" w14:textId="77777777" w:rsidTr="001E03E6">
        <w:tc>
          <w:tcPr>
            <w:tcW w:w="817" w:type="dxa"/>
          </w:tcPr>
          <w:p w14:paraId="1E8F4D0E" w14:textId="77777777" w:rsidR="00B918E7" w:rsidRPr="00F64268" w:rsidRDefault="00B918E7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260" w:type="dxa"/>
          </w:tcPr>
          <w:p w14:paraId="7A8BD79E" w14:textId="77777777" w:rsidR="00B918E7" w:rsidRPr="00F64268" w:rsidRDefault="00B918E7" w:rsidP="001E03E6">
            <w:pPr>
              <w:tabs>
                <w:tab w:val="left" w:pos="398"/>
              </w:tabs>
              <w:spacing w:line="204" w:lineRule="auto"/>
              <w:ind w:righ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Чрезвычайные ситуации геологического происхождения. Извержение вулканов. Оползни, обвалы</w:t>
            </w:r>
          </w:p>
        </w:tc>
        <w:tc>
          <w:tcPr>
            <w:tcW w:w="993" w:type="dxa"/>
          </w:tcPr>
          <w:p w14:paraId="61DBB7D1" w14:textId="77777777" w:rsidR="00B918E7" w:rsidRPr="00F64268" w:rsidRDefault="00B918E7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4527AAA9" w14:textId="77777777" w:rsidR="00B918E7" w:rsidRPr="00F64268" w:rsidRDefault="00B918E7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1DCAF827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0E9EB315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7948E7F8" w14:textId="77777777" w:rsidR="00B918E7" w:rsidRPr="00644953" w:rsidRDefault="00B918E7" w:rsidP="00B918E7">
            <w:pPr>
              <w:spacing w:after="1" w:line="18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B918E7" w:rsidRPr="00F64268" w14:paraId="49469760" w14:textId="77777777" w:rsidTr="001E03E6">
        <w:tc>
          <w:tcPr>
            <w:tcW w:w="817" w:type="dxa"/>
          </w:tcPr>
          <w:p w14:paraId="5386DFAB" w14:textId="77777777" w:rsidR="00B918E7" w:rsidRPr="00F64268" w:rsidRDefault="00B918E7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260" w:type="dxa"/>
          </w:tcPr>
          <w:p w14:paraId="783F795C" w14:textId="77777777" w:rsidR="00B918E7" w:rsidRPr="00F64268" w:rsidRDefault="00B918E7" w:rsidP="001E03E6">
            <w:pPr>
              <w:tabs>
                <w:tab w:val="left" w:pos="398"/>
              </w:tabs>
              <w:spacing w:line="204" w:lineRule="auto"/>
              <w:ind w:right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Чрезвычайные ситуации метеорологического происхождения</w:t>
            </w:r>
          </w:p>
        </w:tc>
        <w:tc>
          <w:tcPr>
            <w:tcW w:w="993" w:type="dxa"/>
          </w:tcPr>
          <w:p w14:paraId="361FC13F" w14:textId="77777777" w:rsidR="00B918E7" w:rsidRPr="00F64268" w:rsidRDefault="00B918E7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7B456D6B" w14:textId="77777777" w:rsidR="00B918E7" w:rsidRPr="00F64268" w:rsidRDefault="00B918E7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3183926A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24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1F94BFC1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288D2163" w14:textId="77777777" w:rsidR="00B918E7" w:rsidRPr="00644953" w:rsidRDefault="00B918E7" w:rsidP="00B918E7">
            <w:pPr>
              <w:spacing w:after="1" w:line="18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B918E7" w:rsidRPr="00F64268" w14:paraId="732367AB" w14:textId="77777777" w:rsidTr="001E03E6">
        <w:tc>
          <w:tcPr>
            <w:tcW w:w="817" w:type="dxa"/>
          </w:tcPr>
          <w:p w14:paraId="342A117F" w14:textId="77777777" w:rsidR="00B918E7" w:rsidRPr="00F64268" w:rsidRDefault="00B918E7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260" w:type="dxa"/>
          </w:tcPr>
          <w:p w14:paraId="4CEE03E3" w14:textId="77777777" w:rsidR="00B918E7" w:rsidRPr="00F64268" w:rsidRDefault="00B918E7" w:rsidP="001E03E6">
            <w:pPr>
              <w:tabs>
                <w:tab w:val="left" w:pos="398"/>
              </w:tabs>
              <w:spacing w:line="204" w:lineRule="auto"/>
              <w:ind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Чрезвычайные ситуации гидрологического происхождения</w:t>
            </w:r>
          </w:p>
        </w:tc>
        <w:tc>
          <w:tcPr>
            <w:tcW w:w="993" w:type="dxa"/>
          </w:tcPr>
          <w:p w14:paraId="6217F1A1" w14:textId="77777777" w:rsidR="00B918E7" w:rsidRPr="00F64268" w:rsidRDefault="00B918E7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4B9DA958" w14:textId="77777777" w:rsidR="00B918E7" w:rsidRPr="00F64268" w:rsidRDefault="00B918E7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7A767878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2DF89C31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358CBC5F" w14:textId="77777777" w:rsidR="00B918E7" w:rsidRPr="00644953" w:rsidRDefault="00B918E7" w:rsidP="00B918E7">
            <w:pPr>
              <w:spacing w:after="1" w:line="18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B918E7" w:rsidRPr="00F64268" w14:paraId="09B65B08" w14:textId="77777777" w:rsidTr="001E03E6">
        <w:tc>
          <w:tcPr>
            <w:tcW w:w="817" w:type="dxa"/>
          </w:tcPr>
          <w:p w14:paraId="304CFF30" w14:textId="77777777" w:rsidR="00B918E7" w:rsidRPr="00F64268" w:rsidRDefault="00B918E7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260" w:type="dxa"/>
          </w:tcPr>
          <w:p w14:paraId="14E695DA" w14:textId="77777777" w:rsidR="00B918E7" w:rsidRPr="00F64268" w:rsidRDefault="00B918E7" w:rsidP="001E03E6">
            <w:pPr>
              <w:tabs>
                <w:tab w:val="left" w:pos="398"/>
              </w:tabs>
              <w:spacing w:line="204" w:lineRule="auto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Защита населения от чрезвычайных ситуаций геологического происхождения</w:t>
            </w:r>
          </w:p>
        </w:tc>
        <w:tc>
          <w:tcPr>
            <w:tcW w:w="993" w:type="dxa"/>
          </w:tcPr>
          <w:p w14:paraId="6D0F959F" w14:textId="77777777" w:rsidR="00B918E7" w:rsidRPr="00F64268" w:rsidRDefault="00B918E7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09EBF544" w14:textId="77777777" w:rsidR="00B918E7" w:rsidRPr="00F64268" w:rsidRDefault="00B918E7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3C2CF8F6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26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2457C53E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5636A720" w14:textId="77777777" w:rsidR="00B918E7" w:rsidRPr="00644953" w:rsidRDefault="00B918E7" w:rsidP="00B918E7">
            <w:pPr>
              <w:spacing w:after="1" w:line="18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407768" w:rsidRPr="00F64268" w14:paraId="2CDA66E7" w14:textId="77777777" w:rsidTr="001E03E6">
        <w:tc>
          <w:tcPr>
            <w:tcW w:w="817" w:type="dxa"/>
          </w:tcPr>
          <w:p w14:paraId="33CF04AB" w14:textId="77777777" w:rsidR="00407768" w:rsidRPr="00F64268" w:rsidRDefault="00407768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260" w:type="dxa"/>
          </w:tcPr>
          <w:p w14:paraId="27F2E7E5" w14:textId="77777777" w:rsidR="00407768" w:rsidRPr="00F64268" w:rsidRDefault="00407768" w:rsidP="001E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Защита населения от чрезвычайных ситуаций метеорологического и гидрологического происхождения</w:t>
            </w:r>
          </w:p>
        </w:tc>
        <w:tc>
          <w:tcPr>
            <w:tcW w:w="993" w:type="dxa"/>
          </w:tcPr>
          <w:p w14:paraId="2CB6F284" w14:textId="77777777" w:rsidR="00407768" w:rsidRPr="00F64268" w:rsidRDefault="00407768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01827FE2" w14:textId="77777777" w:rsidR="00407768" w:rsidRPr="00F64268" w:rsidRDefault="00407768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0670B0FC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2C4269A6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0ADBC9D3" w14:textId="77777777" w:rsidR="00407768" w:rsidRPr="00C507F1" w:rsidRDefault="00407768" w:rsidP="001E03E6">
            <w:pPr>
              <w:spacing w:after="1" w:line="18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407768" w:rsidRPr="00F64268" w14:paraId="0A883B2C" w14:textId="77777777" w:rsidTr="001E03E6">
        <w:tc>
          <w:tcPr>
            <w:tcW w:w="817" w:type="dxa"/>
          </w:tcPr>
          <w:p w14:paraId="51AA7370" w14:textId="77777777" w:rsidR="00407768" w:rsidRPr="00F64268" w:rsidRDefault="00407768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260" w:type="dxa"/>
          </w:tcPr>
          <w:p w14:paraId="131B64C6" w14:textId="77777777" w:rsidR="00407768" w:rsidRPr="00F64268" w:rsidRDefault="00407768" w:rsidP="001E03E6">
            <w:pPr>
              <w:tabs>
                <w:tab w:val="left" w:pos="398"/>
              </w:tabs>
              <w:spacing w:before="108" w:line="218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Степные, тростниковые, лесные и торфяные пожары</w:t>
            </w:r>
          </w:p>
        </w:tc>
        <w:tc>
          <w:tcPr>
            <w:tcW w:w="993" w:type="dxa"/>
          </w:tcPr>
          <w:p w14:paraId="1CF5A9E4" w14:textId="77777777" w:rsidR="00407768" w:rsidRPr="00F64268" w:rsidRDefault="00407768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17835EE1" w14:textId="77777777" w:rsidR="00407768" w:rsidRPr="00F64268" w:rsidRDefault="00407768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25DBA96B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28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76FF32E1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374FC6BE" w14:textId="77777777" w:rsidR="00407768" w:rsidRPr="00C507F1" w:rsidRDefault="00407768" w:rsidP="001E03E6">
            <w:pPr>
              <w:spacing w:after="1" w:line="18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407768" w:rsidRPr="00F64268" w14:paraId="18B6CEC8" w14:textId="77777777" w:rsidTr="001E03E6">
        <w:tc>
          <w:tcPr>
            <w:tcW w:w="817" w:type="dxa"/>
          </w:tcPr>
          <w:p w14:paraId="2752B9CA" w14:textId="77777777" w:rsidR="00407768" w:rsidRPr="00F64268" w:rsidRDefault="00407768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260" w:type="dxa"/>
          </w:tcPr>
          <w:p w14:paraId="2BAE33B4" w14:textId="77777777" w:rsidR="00407768" w:rsidRPr="00F64268" w:rsidRDefault="00407768" w:rsidP="001E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Защита населения от лесных и торфяных пожаров</w:t>
            </w:r>
          </w:p>
        </w:tc>
        <w:tc>
          <w:tcPr>
            <w:tcW w:w="993" w:type="dxa"/>
          </w:tcPr>
          <w:p w14:paraId="55025881" w14:textId="77777777" w:rsidR="00407768" w:rsidRPr="00F64268" w:rsidRDefault="00407768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560A3E14" w14:textId="77777777" w:rsidR="00407768" w:rsidRPr="00F64268" w:rsidRDefault="00407768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61FC70B6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29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2C7CE217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4DFA5C61" w14:textId="77777777" w:rsidR="00407768" w:rsidRPr="00C507F1" w:rsidRDefault="00407768" w:rsidP="001E03E6">
            <w:pPr>
              <w:spacing w:after="1" w:line="18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61040F" w:rsidRPr="00F64268" w14:paraId="30AB4EE5" w14:textId="77777777" w:rsidTr="001E03E6">
        <w:tc>
          <w:tcPr>
            <w:tcW w:w="15912" w:type="dxa"/>
            <w:gridSpan w:val="5"/>
          </w:tcPr>
          <w:p w14:paraId="38278475" w14:textId="77777777" w:rsidR="0061040F" w:rsidRPr="00F64268" w:rsidRDefault="0061040F" w:rsidP="001E03E6">
            <w:pPr>
              <w:spacing w:after="1"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114003" w14:textId="77777777" w:rsidR="00933E0D" w:rsidRPr="00F64268" w:rsidRDefault="00933E0D" w:rsidP="001E03E6">
            <w:pPr>
              <w:spacing w:after="1"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D1A62E" w14:textId="77777777" w:rsidR="0061040F" w:rsidRPr="00F64268" w:rsidRDefault="00933E0D" w:rsidP="001E03E6">
            <w:pPr>
              <w:spacing w:after="1"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z w:val="24"/>
                <w:szCs w:val="24"/>
              </w:rPr>
              <w:t>сновы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pacing w:val="86"/>
                <w:sz w:val="24"/>
                <w:szCs w:val="24"/>
              </w:rPr>
              <w:t xml:space="preserve"> 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z w:val="24"/>
                <w:szCs w:val="24"/>
              </w:rPr>
              <w:t>медицинск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z w:val="24"/>
                <w:szCs w:val="24"/>
              </w:rPr>
              <w:t>х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pacing w:val="87"/>
                <w:sz w:val="24"/>
                <w:szCs w:val="24"/>
              </w:rPr>
              <w:t xml:space="preserve"> 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pacing w:val="1"/>
                <w:sz w:val="24"/>
                <w:szCs w:val="24"/>
              </w:rPr>
              <w:t>з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z w:val="24"/>
                <w:szCs w:val="24"/>
              </w:rPr>
              <w:t>на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z w:val="24"/>
                <w:szCs w:val="24"/>
              </w:rPr>
              <w:t xml:space="preserve">ий. 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z w:val="24"/>
                <w:szCs w:val="24"/>
              </w:rPr>
              <w:t>каза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н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z w:val="24"/>
                <w:szCs w:val="24"/>
              </w:rPr>
              <w:t xml:space="preserve">ие 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п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z w:val="24"/>
                <w:szCs w:val="24"/>
              </w:rPr>
              <w:t>е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р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z w:val="24"/>
                <w:szCs w:val="24"/>
              </w:rPr>
              <w:t>вой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z w:val="24"/>
                <w:szCs w:val="24"/>
              </w:rPr>
              <w:t>пом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щ</w:t>
            </w:r>
            <w:r w:rsidRPr="00F64268">
              <w:rPr>
                <w:rFonts w:ascii="Times New Roman" w:eastAsia="XSKDK+TimesNewRomanPSMT" w:hAnsi="Times New Roman" w:cs="Times New Roman"/>
                <w:b/>
                <w:iCs/>
                <w:color w:val="000000"/>
                <w:sz w:val="24"/>
                <w:szCs w:val="24"/>
              </w:rPr>
              <w:t>и(8ч)</w:t>
            </w:r>
          </w:p>
          <w:p w14:paraId="0CE10C8E" w14:textId="77777777" w:rsidR="0061040F" w:rsidRPr="00F64268" w:rsidRDefault="0061040F" w:rsidP="001E03E6">
            <w:pPr>
              <w:spacing w:after="1"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3E6" w:rsidRPr="00F64268" w14:paraId="166BAA80" w14:textId="77777777" w:rsidTr="001E03E6">
        <w:tc>
          <w:tcPr>
            <w:tcW w:w="817" w:type="dxa"/>
          </w:tcPr>
          <w:p w14:paraId="36FE8095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260" w:type="dxa"/>
          </w:tcPr>
          <w:p w14:paraId="5C97A25A" w14:textId="77777777" w:rsidR="001E03E6" w:rsidRPr="00F64268" w:rsidRDefault="001E03E6" w:rsidP="001E03E6">
            <w:pPr>
              <w:tabs>
                <w:tab w:val="left" w:pos="398"/>
              </w:tabs>
              <w:spacing w:before="93"/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Эпидемии</w:t>
            </w:r>
          </w:p>
        </w:tc>
        <w:tc>
          <w:tcPr>
            <w:tcW w:w="993" w:type="dxa"/>
          </w:tcPr>
          <w:p w14:paraId="403C48D0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 w:val="restart"/>
          </w:tcPr>
          <w:p w14:paraId="63C21F8A" w14:textId="77777777" w:rsidR="001E03E6" w:rsidRPr="00644953" w:rsidRDefault="001E03E6" w:rsidP="001E03E6">
            <w:pPr>
              <w:widowControl w:val="0"/>
              <w:tabs>
                <w:tab w:val="left" w:pos="8822"/>
                <w:tab w:val="left" w:pos="8964"/>
              </w:tabs>
              <w:spacing w:line="25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4953">
              <w:rPr>
                <w:rFonts w:ascii="Times New Roman" w:hAnsi="Times New Roman" w:cs="Times New Roman"/>
                <w:bdr w:val="none" w:sz="0" w:space="0" w:color="auto" w:frame="1"/>
              </w:rPr>
              <w:t>Эпидемии, эпизоотии и эпифитотии. Понятие об эпидемии, эпизоотии и эпифитотии. Инфекционные заболевания, приводящие к массовому поражению людей, животных и растений.</w:t>
            </w:r>
            <w:r w:rsidRPr="00644953">
              <w:rPr>
                <w:rFonts w:ascii="Times New Roman" w:hAnsi="Times New Roman" w:cs="Times New Roman"/>
              </w:rPr>
              <w:t xml:space="preserve"> </w:t>
            </w:r>
            <w:r w:rsidRPr="00644953">
              <w:rPr>
                <w:rFonts w:ascii="Times New Roman" w:hAnsi="Times New Roman" w:cs="Times New Roman"/>
                <w:bdr w:val="none" w:sz="0" w:space="0" w:color="auto" w:frame="1"/>
              </w:rPr>
              <w:t>Защита от инфекционных заболеваний людей, животных и растений. Понятие о вакцинации. Наиболее важные меры предупреждения инфекционных болезней. Общие правила личной гигиены. Меры по защите сельскохозяйственных растений от инфекционных заболеваний.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«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рвая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пом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щ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ь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 xml:space="preserve">» 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её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соде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ж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ни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 xml:space="preserve">. Основные мероприятия при оказании первой помощи. 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У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ни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ль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50"/>
              </w:rPr>
              <w:t xml:space="preserve"> 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лго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итм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48"/>
              </w:rPr>
              <w:t xml:space="preserve"> 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оказ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ния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50"/>
              </w:rPr>
              <w:t xml:space="preserve"> 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рвой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48"/>
              </w:rPr>
              <w:t xml:space="preserve"> 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по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ощи;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46"/>
              </w:rPr>
              <w:t xml:space="preserve"> 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на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ие и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сос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ав апт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ч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п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рв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644953">
              <w:rPr>
                <w:rFonts w:ascii="Times New Roman" w:eastAsia="RJYEP+TimesNewRomanPSMT" w:hAnsi="Times New Roman" w:cs="Times New Roman"/>
                <w:color w:val="000000"/>
              </w:rPr>
              <w:t>помощи; оказание первой помощи при электротравме,  кровотечении. Наложение жгута и повязок. Первая помощь при ушибах, переломах. Транспортировка пострадавшего в медицинское учреждение.</w:t>
            </w:r>
          </w:p>
          <w:p w14:paraId="2940D204" w14:textId="77777777" w:rsidR="001E03E6" w:rsidRDefault="001E03E6" w:rsidP="00C507F1">
            <w:pPr>
              <w:pStyle w:val="a6"/>
              <w:shd w:val="clear" w:color="auto" w:fill="FFFFFF"/>
              <w:spacing w:before="0" w:beforeAutospacing="0" w:after="0" w:line="384" w:lineRule="atLeast"/>
              <w:jc w:val="both"/>
              <w:rPr>
                <w:sz w:val="20"/>
                <w:szCs w:val="20"/>
              </w:rPr>
            </w:pPr>
          </w:p>
          <w:p w14:paraId="36C5B7F9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5A2FA119" w14:textId="77777777" w:rsidR="00B918E7" w:rsidRPr="00B918E7" w:rsidRDefault="00C7319D" w:rsidP="00B918E7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30" w:history="1">
              <w:r w:rsidR="00B918E7" w:rsidRPr="00B918E7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  <w:lang w:val="en-US"/>
                </w:rPr>
                <w:t>r</w:t>
              </w:r>
              <w:r w:rsidR="00B918E7" w:rsidRPr="00B918E7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esh.edu.</w:t>
              </w:r>
              <w:r w:rsidR="00B918E7" w:rsidRPr="00B918E7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  <w:lang w:val="en-US"/>
                </w:rPr>
                <w:t>r</w:t>
              </w:r>
              <w:r w:rsidR="00B918E7" w:rsidRPr="00B918E7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u</w:t>
              </w:r>
            </w:hyperlink>
          </w:p>
          <w:p w14:paraId="70442D85" w14:textId="77777777" w:rsidR="00B918E7" w:rsidRPr="00B918E7" w:rsidRDefault="00B918E7" w:rsidP="00B918E7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B918E7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029347AC" w14:textId="77777777" w:rsidR="00B918E7" w:rsidRPr="00B918E7" w:rsidRDefault="00C7319D" w:rsidP="00B918E7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31" w:history="1">
              <w:r w:rsidR="00B918E7" w:rsidRPr="00B918E7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  <w:lang w:val="en-US"/>
                </w:rPr>
                <w:t>r</w:t>
              </w:r>
              <w:r w:rsidR="00B918E7" w:rsidRPr="00B918E7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esh.edu.</w:t>
              </w:r>
              <w:r w:rsidR="00B918E7" w:rsidRPr="00B918E7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  <w:lang w:val="en-US"/>
                </w:rPr>
                <w:t>r</w:t>
              </w:r>
              <w:r w:rsidR="00B918E7" w:rsidRPr="00B918E7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  <w:lang w:val="en-US"/>
                </w:rPr>
                <w:t>u</w:t>
              </w:r>
            </w:hyperlink>
          </w:p>
          <w:p w14:paraId="67314ACD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690F98F4" w14:textId="77777777" w:rsidR="001E03E6" w:rsidRDefault="001E03E6"/>
        </w:tc>
      </w:tr>
      <w:tr w:rsidR="001E03E6" w:rsidRPr="00F64268" w14:paraId="7003688D" w14:textId="77777777" w:rsidTr="001E03E6">
        <w:tc>
          <w:tcPr>
            <w:tcW w:w="817" w:type="dxa"/>
          </w:tcPr>
          <w:p w14:paraId="3B78AC85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260" w:type="dxa"/>
          </w:tcPr>
          <w:p w14:paraId="1F7F30C0" w14:textId="77777777" w:rsidR="001E03E6" w:rsidRPr="00F64268" w:rsidRDefault="001E03E6" w:rsidP="001E03E6">
            <w:pPr>
              <w:tabs>
                <w:tab w:val="left" w:pos="3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Эпизоотии</w:t>
            </w:r>
          </w:p>
        </w:tc>
        <w:tc>
          <w:tcPr>
            <w:tcW w:w="993" w:type="dxa"/>
          </w:tcPr>
          <w:p w14:paraId="6D7E05B2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16AD769A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17ABAC04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32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2FF2E687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1482910D" w14:textId="77777777" w:rsidR="001E03E6" w:rsidRDefault="001E03E6"/>
        </w:tc>
      </w:tr>
      <w:tr w:rsidR="001E03E6" w:rsidRPr="00F64268" w14:paraId="6449F025" w14:textId="77777777" w:rsidTr="001E03E6">
        <w:tc>
          <w:tcPr>
            <w:tcW w:w="817" w:type="dxa"/>
          </w:tcPr>
          <w:p w14:paraId="4DCED857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260" w:type="dxa"/>
          </w:tcPr>
          <w:p w14:paraId="134E69D5" w14:textId="77777777" w:rsidR="001E03E6" w:rsidRPr="00F64268" w:rsidRDefault="001E03E6" w:rsidP="001E03E6">
            <w:pPr>
              <w:tabs>
                <w:tab w:val="left" w:pos="3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Эпифитотии</w:t>
            </w:r>
          </w:p>
        </w:tc>
        <w:tc>
          <w:tcPr>
            <w:tcW w:w="993" w:type="dxa"/>
          </w:tcPr>
          <w:p w14:paraId="423EDD41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00BAEE65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1E583BC3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33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39F95B9E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2E3C8F15" w14:textId="77777777" w:rsidR="001E03E6" w:rsidRDefault="001E03E6"/>
        </w:tc>
      </w:tr>
      <w:tr w:rsidR="001E03E6" w:rsidRPr="00F64268" w14:paraId="4599AE29" w14:textId="77777777" w:rsidTr="001E03E6">
        <w:tc>
          <w:tcPr>
            <w:tcW w:w="817" w:type="dxa"/>
          </w:tcPr>
          <w:p w14:paraId="038E9B47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260" w:type="dxa"/>
          </w:tcPr>
          <w:p w14:paraId="10E7B27C" w14:textId="77777777" w:rsidR="001E03E6" w:rsidRPr="00F64268" w:rsidRDefault="001E03E6" w:rsidP="001E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Защита населения от чрезвычайных ситуаций биолого-социального происхождения</w:t>
            </w:r>
          </w:p>
        </w:tc>
        <w:tc>
          <w:tcPr>
            <w:tcW w:w="993" w:type="dxa"/>
          </w:tcPr>
          <w:p w14:paraId="23B701A9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3EC7763A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050F7401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34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3CE1F12D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42EE28A2" w14:textId="77777777" w:rsidR="001E03E6" w:rsidRDefault="001E03E6"/>
        </w:tc>
      </w:tr>
      <w:tr w:rsidR="001E03E6" w:rsidRPr="00F64268" w14:paraId="6109BAFB" w14:textId="77777777" w:rsidTr="001E03E6">
        <w:tc>
          <w:tcPr>
            <w:tcW w:w="817" w:type="dxa"/>
          </w:tcPr>
          <w:p w14:paraId="33BB3688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260" w:type="dxa"/>
          </w:tcPr>
          <w:p w14:paraId="3027DEDE" w14:textId="77777777" w:rsidR="001E03E6" w:rsidRPr="00F64268" w:rsidRDefault="001E03E6" w:rsidP="001E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Важность своевременного оказания первой помощи</w:t>
            </w:r>
          </w:p>
        </w:tc>
        <w:tc>
          <w:tcPr>
            <w:tcW w:w="993" w:type="dxa"/>
          </w:tcPr>
          <w:p w14:paraId="049DADDD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3023A824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62F63109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35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19C41CCF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1391F251" w14:textId="77777777" w:rsidR="001E03E6" w:rsidRDefault="001E03E6"/>
        </w:tc>
      </w:tr>
      <w:tr w:rsidR="001E03E6" w:rsidRPr="00F64268" w14:paraId="22DA7D91" w14:textId="77777777" w:rsidTr="001E03E6">
        <w:tc>
          <w:tcPr>
            <w:tcW w:w="817" w:type="dxa"/>
          </w:tcPr>
          <w:p w14:paraId="4D5719CE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260" w:type="dxa"/>
          </w:tcPr>
          <w:p w14:paraId="2185DFE2" w14:textId="77777777" w:rsidR="001E03E6" w:rsidRPr="00F64268" w:rsidRDefault="001E03E6" w:rsidP="001E03E6">
            <w:pPr>
              <w:tabs>
                <w:tab w:val="left" w:pos="398"/>
              </w:tabs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Первая помощь при электротравме</w:t>
            </w:r>
          </w:p>
        </w:tc>
        <w:tc>
          <w:tcPr>
            <w:tcW w:w="993" w:type="dxa"/>
          </w:tcPr>
          <w:p w14:paraId="27EAB818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72A54622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49808940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36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631E42AD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1AF0CC4E" w14:textId="77777777" w:rsidR="001E03E6" w:rsidRDefault="001E03E6"/>
        </w:tc>
      </w:tr>
      <w:tr w:rsidR="001E03E6" w:rsidRPr="00F64268" w14:paraId="7D060880" w14:textId="77777777" w:rsidTr="001E03E6">
        <w:tc>
          <w:tcPr>
            <w:tcW w:w="817" w:type="dxa"/>
          </w:tcPr>
          <w:p w14:paraId="330FE41D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260" w:type="dxa"/>
          </w:tcPr>
          <w:p w14:paraId="03AF0E78" w14:textId="77777777" w:rsidR="001E03E6" w:rsidRPr="00F64268" w:rsidRDefault="001E03E6" w:rsidP="001E03E6">
            <w:pPr>
              <w:tabs>
                <w:tab w:val="left" w:pos="3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Первая помощь при кровотечении</w:t>
            </w:r>
          </w:p>
        </w:tc>
        <w:tc>
          <w:tcPr>
            <w:tcW w:w="993" w:type="dxa"/>
          </w:tcPr>
          <w:p w14:paraId="6DCAD494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194A1A71" w14:textId="77777777" w:rsidR="001E03E6" w:rsidRPr="00F64268" w:rsidRDefault="001E03E6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4AE53173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37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55A6DECB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7DBDFFAA" w14:textId="77777777" w:rsidR="001E03E6" w:rsidRDefault="001E03E6"/>
        </w:tc>
      </w:tr>
      <w:tr w:rsidR="00C507F1" w:rsidRPr="00F64268" w14:paraId="7161D93B" w14:textId="77777777" w:rsidTr="001E03E6">
        <w:tc>
          <w:tcPr>
            <w:tcW w:w="817" w:type="dxa"/>
          </w:tcPr>
          <w:p w14:paraId="6B811E7E" w14:textId="77777777" w:rsidR="00C507F1" w:rsidRPr="00F64268" w:rsidRDefault="00C507F1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260" w:type="dxa"/>
          </w:tcPr>
          <w:p w14:paraId="537BBBB0" w14:textId="77777777" w:rsidR="00C507F1" w:rsidRPr="00F64268" w:rsidRDefault="00C507F1" w:rsidP="001E0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Первая помощь при ушибах и переломах. Транспортировка пострадавших в медицинское учреждение</w:t>
            </w:r>
          </w:p>
        </w:tc>
        <w:tc>
          <w:tcPr>
            <w:tcW w:w="993" w:type="dxa"/>
          </w:tcPr>
          <w:p w14:paraId="4CDC28C7" w14:textId="77777777" w:rsidR="00C507F1" w:rsidRPr="00F64268" w:rsidRDefault="00C507F1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3" w:type="dxa"/>
            <w:vMerge/>
          </w:tcPr>
          <w:p w14:paraId="35152BF7" w14:textId="77777777" w:rsidR="00C507F1" w:rsidRPr="00F64268" w:rsidRDefault="00C507F1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08447C20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38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465A7F7D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18D9AA2A" w14:textId="77777777" w:rsidR="00C507F1" w:rsidRPr="00F64268" w:rsidRDefault="00C507F1" w:rsidP="001E03E6">
            <w:pPr>
              <w:spacing w:after="1" w:line="18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644953" w:rsidRPr="00F64268" w14:paraId="5AC5E47B" w14:textId="77777777" w:rsidTr="001E03E6">
        <w:tc>
          <w:tcPr>
            <w:tcW w:w="817" w:type="dxa"/>
          </w:tcPr>
          <w:p w14:paraId="51D7B3AE" w14:textId="77777777" w:rsidR="00644953" w:rsidRPr="00F64268" w:rsidRDefault="00644953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5B14EECE" w14:textId="77777777" w:rsidR="00644953" w:rsidRPr="00F64268" w:rsidRDefault="00644953" w:rsidP="001E03E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6426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14:paraId="4D1A3172" w14:textId="77777777" w:rsidR="00644953" w:rsidRPr="00F64268" w:rsidRDefault="00644953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  <w:r w:rsidRPr="00F6426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9213" w:type="dxa"/>
          </w:tcPr>
          <w:p w14:paraId="00E7CFBD" w14:textId="77777777" w:rsidR="00644953" w:rsidRPr="00F64268" w:rsidRDefault="00644953" w:rsidP="001E03E6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14:paraId="581939A9" w14:textId="77777777" w:rsidR="00644953" w:rsidRPr="00F64268" w:rsidRDefault="00644953" w:rsidP="001E03E6">
            <w:pPr>
              <w:spacing w:after="1" w:line="180" w:lineRule="exact"/>
              <w:rPr>
                <w:rFonts w:ascii="Times New Roman" w:hAnsi="Times New Roman" w:cs="Times New Roman"/>
                <w:b/>
              </w:rPr>
            </w:pPr>
          </w:p>
        </w:tc>
      </w:tr>
    </w:tbl>
    <w:p w14:paraId="74DB310D" w14:textId="77777777" w:rsidR="00D25915" w:rsidRDefault="00D25915" w:rsidP="00F43473">
      <w:pPr>
        <w:widowControl w:val="0"/>
        <w:tabs>
          <w:tab w:val="left" w:pos="3053"/>
          <w:tab w:val="left" w:pos="4987"/>
          <w:tab w:val="left" w:pos="6245"/>
          <w:tab w:val="left" w:pos="8583"/>
        </w:tabs>
        <w:ind w:left="709" w:right="-67"/>
        <w:rPr>
          <w:rFonts w:ascii="Times New Roman" w:eastAsia="RJYEP+TimesNewRomanPSMT" w:hAnsi="Times New Roman" w:cs="Times New Roman"/>
          <w:color w:val="000000"/>
        </w:rPr>
      </w:pPr>
    </w:p>
    <w:p w14:paraId="17F5AEEB" w14:textId="77777777" w:rsidR="00D25915" w:rsidRDefault="00D25915" w:rsidP="00F43473">
      <w:pPr>
        <w:widowControl w:val="0"/>
        <w:tabs>
          <w:tab w:val="left" w:pos="3053"/>
          <w:tab w:val="left" w:pos="4987"/>
          <w:tab w:val="left" w:pos="6245"/>
          <w:tab w:val="left" w:pos="8583"/>
        </w:tabs>
        <w:ind w:left="709" w:right="-67"/>
        <w:rPr>
          <w:rFonts w:ascii="Times New Roman" w:eastAsia="RJYEP+TimesNewRomanPSMT" w:hAnsi="Times New Roman" w:cs="Times New Roman"/>
          <w:color w:val="000000"/>
        </w:rPr>
      </w:pPr>
    </w:p>
    <w:p w14:paraId="47443620" w14:textId="77777777" w:rsidR="0089234E" w:rsidRDefault="0089234E" w:rsidP="00F43473">
      <w:pPr>
        <w:widowControl w:val="0"/>
        <w:tabs>
          <w:tab w:val="left" w:pos="3053"/>
          <w:tab w:val="left" w:pos="4987"/>
          <w:tab w:val="left" w:pos="6245"/>
          <w:tab w:val="left" w:pos="8583"/>
        </w:tabs>
        <w:ind w:left="709" w:right="-67"/>
        <w:rPr>
          <w:rFonts w:ascii="Times New Roman" w:eastAsia="RJYEP+TimesNewRomanPSMT" w:hAnsi="Times New Roman" w:cs="Times New Roman"/>
          <w:color w:val="000000"/>
        </w:rPr>
      </w:pPr>
    </w:p>
    <w:p w14:paraId="1EDD51C7" w14:textId="77777777" w:rsidR="0089234E" w:rsidRDefault="0089234E" w:rsidP="00F43473">
      <w:pPr>
        <w:widowControl w:val="0"/>
        <w:tabs>
          <w:tab w:val="left" w:pos="3053"/>
          <w:tab w:val="left" w:pos="4987"/>
          <w:tab w:val="left" w:pos="6245"/>
          <w:tab w:val="left" w:pos="8583"/>
        </w:tabs>
        <w:ind w:left="709" w:right="-67"/>
        <w:rPr>
          <w:rFonts w:ascii="Times New Roman" w:eastAsia="RJYEP+TimesNewRomanPSMT" w:hAnsi="Times New Roman" w:cs="Times New Roman"/>
          <w:color w:val="000000"/>
        </w:rPr>
      </w:pPr>
    </w:p>
    <w:p w14:paraId="2B970534" w14:textId="77777777" w:rsidR="0089234E" w:rsidRDefault="0089234E" w:rsidP="00F43473">
      <w:pPr>
        <w:widowControl w:val="0"/>
        <w:tabs>
          <w:tab w:val="left" w:pos="3053"/>
          <w:tab w:val="left" w:pos="4987"/>
          <w:tab w:val="left" w:pos="6245"/>
          <w:tab w:val="left" w:pos="8583"/>
        </w:tabs>
        <w:ind w:left="709" w:right="-67"/>
        <w:rPr>
          <w:rFonts w:ascii="Times New Roman" w:eastAsia="RJYEP+TimesNewRomanPSMT" w:hAnsi="Times New Roman" w:cs="Times New Roman"/>
          <w:color w:val="000000"/>
        </w:rPr>
      </w:pPr>
    </w:p>
    <w:p w14:paraId="5BAF616C" w14:textId="77777777" w:rsidR="0089234E" w:rsidRDefault="0089234E" w:rsidP="00F43473">
      <w:pPr>
        <w:widowControl w:val="0"/>
        <w:tabs>
          <w:tab w:val="left" w:pos="3053"/>
          <w:tab w:val="left" w:pos="4987"/>
          <w:tab w:val="left" w:pos="6245"/>
          <w:tab w:val="left" w:pos="8583"/>
        </w:tabs>
        <w:ind w:left="709" w:right="-67"/>
        <w:rPr>
          <w:rFonts w:ascii="Times New Roman" w:eastAsia="RJYEP+TimesNewRomanPSMT" w:hAnsi="Times New Roman" w:cs="Times New Roman"/>
          <w:color w:val="000000"/>
        </w:rPr>
      </w:pPr>
    </w:p>
    <w:p w14:paraId="72395BA6" w14:textId="77777777" w:rsidR="0089234E" w:rsidRDefault="0089234E" w:rsidP="00F43473">
      <w:pPr>
        <w:widowControl w:val="0"/>
        <w:tabs>
          <w:tab w:val="left" w:pos="3053"/>
          <w:tab w:val="left" w:pos="4987"/>
          <w:tab w:val="left" w:pos="6245"/>
          <w:tab w:val="left" w:pos="8583"/>
        </w:tabs>
        <w:ind w:left="709" w:right="-67"/>
        <w:rPr>
          <w:rFonts w:ascii="Times New Roman" w:eastAsia="RJYEP+TimesNewRomanPSMT" w:hAnsi="Times New Roman" w:cs="Times New Roman"/>
          <w:color w:val="000000"/>
        </w:rPr>
      </w:pPr>
    </w:p>
    <w:p w14:paraId="1D7DF355" w14:textId="77777777" w:rsidR="0089234E" w:rsidRPr="00F43473" w:rsidRDefault="0089234E" w:rsidP="00F43473">
      <w:pPr>
        <w:widowControl w:val="0"/>
        <w:tabs>
          <w:tab w:val="left" w:pos="3053"/>
          <w:tab w:val="left" w:pos="4987"/>
          <w:tab w:val="left" w:pos="6245"/>
          <w:tab w:val="left" w:pos="8583"/>
        </w:tabs>
        <w:ind w:left="709" w:right="-67"/>
        <w:rPr>
          <w:rFonts w:ascii="Times New Roman" w:eastAsia="RJYEP+TimesNewRomanPSMT" w:hAnsi="Times New Roman" w:cs="Times New Roman"/>
          <w:color w:val="000000"/>
        </w:rPr>
      </w:pPr>
    </w:p>
    <w:p w14:paraId="03ECB975" w14:textId="77777777" w:rsidR="00A62C57" w:rsidRDefault="00A62C57" w:rsidP="00F43473">
      <w:pPr>
        <w:widowControl w:val="0"/>
        <w:spacing w:line="240" w:lineRule="auto"/>
        <w:ind w:right="-20"/>
        <w:rPr>
          <w:rFonts w:ascii="Times New Roman" w:eastAsia="CGIWC+TimesNewRomanPSMT" w:hAnsi="Times New Roman" w:cs="Times New Roman"/>
          <w:b/>
          <w:bCs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ТЕМ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ТИЧ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СК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ОЕ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ПЛ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2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Р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ВАН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Е</w:t>
      </w:r>
      <w:r w:rsidR="00F43473">
        <w:rPr>
          <w:rFonts w:ascii="Times New Roman" w:eastAsia="CGIWC+TimesNewRomanPSMT" w:hAnsi="Times New Roman" w:cs="Times New Roman"/>
          <w:b/>
          <w:bCs/>
          <w:color w:val="000000"/>
        </w:rPr>
        <w:t xml:space="preserve"> ИЗУЧЕНИЯ УЧЕБНОГО ПРЕДМЕТА «ОБЗР»</w:t>
      </w:r>
    </w:p>
    <w:p w14:paraId="2B936C1C" w14:textId="77777777" w:rsidR="00F43473" w:rsidRDefault="00F43473" w:rsidP="00F43473">
      <w:pPr>
        <w:widowControl w:val="0"/>
        <w:spacing w:line="240" w:lineRule="auto"/>
        <w:ind w:right="-20"/>
        <w:rPr>
          <w:rFonts w:ascii="Times New Roman" w:eastAsia="CGIWC+TimesNewRomanPSMT" w:hAnsi="Times New Roman" w:cs="Times New Roman"/>
          <w:b/>
          <w:bCs/>
          <w:color w:val="000000"/>
        </w:rPr>
      </w:pPr>
      <w:r>
        <w:rPr>
          <w:rFonts w:ascii="Times New Roman" w:eastAsia="CGIWC+TimesNewRomanPSMT" w:hAnsi="Times New Roman" w:cs="Times New Roman"/>
          <w:b/>
          <w:bCs/>
          <w:color w:val="000000"/>
        </w:rPr>
        <w:t>8 КЛАСС, 1 ЧАС В НЕДЕЛЮ, ВСЕГО 34 ЧАСА</w:t>
      </w:r>
    </w:p>
    <w:p w14:paraId="51A74743" w14:textId="77777777" w:rsidR="00A62C57" w:rsidRPr="00F43473" w:rsidRDefault="00A62C57" w:rsidP="00F43473">
      <w:pPr>
        <w:spacing w:line="240" w:lineRule="exact"/>
        <w:rPr>
          <w:rFonts w:ascii="Times New Roman" w:hAnsi="Times New Roman" w:cs="Times New Roman"/>
        </w:rPr>
      </w:pPr>
    </w:p>
    <w:p w14:paraId="1965AE0F" w14:textId="77777777" w:rsidR="00A62C57" w:rsidRPr="00F43473" w:rsidRDefault="00A62C57" w:rsidP="00F43473">
      <w:pPr>
        <w:spacing w:after="43" w:line="240" w:lineRule="exact"/>
        <w:rPr>
          <w:rFonts w:ascii="Times New Roman" w:hAnsi="Times New Roman" w:cs="Times New Roman"/>
        </w:rPr>
      </w:pPr>
    </w:p>
    <w:tbl>
      <w:tblPr>
        <w:tblStyle w:val="a5"/>
        <w:tblW w:w="15912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993"/>
        <w:gridCol w:w="3260"/>
        <w:gridCol w:w="5953"/>
        <w:gridCol w:w="1629"/>
      </w:tblGrid>
      <w:tr w:rsidR="00065891" w:rsidRPr="00F43473" w14:paraId="27F305C3" w14:textId="77777777" w:rsidTr="00612F58">
        <w:tc>
          <w:tcPr>
            <w:tcW w:w="817" w:type="dxa"/>
          </w:tcPr>
          <w:p w14:paraId="6CD32B52" w14:textId="77777777" w:rsidR="00C94F81" w:rsidRPr="00F43473" w:rsidRDefault="00C94F81" w:rsidP="00F43473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  <w:p w14:paraId="7C31D9A1" w14:textId="77777777" w:rsidR="00C94F81" w:rsidRPr="00F43473" w:rsidRDefault="00C94F81" w:rsidP="00612F58">
            <w:pPr>
              <w:widowControl w:val="0"/>
              <w:spacing w:line="257" w:lineRule="auto"/>
              <w:ind w:left="169" w:right="632" w:firstLine="5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№ п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/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</w:p>
        </w:tc>
        <w:tc>
          <w:tcPr>
            <w:tcW w:w="3260" w:type="dxa"/>
          </w:tcPr>
          <w:p w14:paraId="1F76E49C" w14:textId="77777777" w:rsidR="00C94F81" w:rsidRPr="00F43473" w:rsidRDefault="00C94F81" w:rsidP="00F43473">
            <w:pPr>
              <w:widowControl w:val="0"/>
              <w:ind w:left="323" w:right="2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8"/>
              </w:rPr>
              <w:t>Н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м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н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3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н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и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 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м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д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ул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й,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3"/>
              </w:rPr>
              <w:t xml:space="preserve"> 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ра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з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д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3"/>
              </w:rPr>
              <w:t>е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ло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в и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 xml:space="preserve"> 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т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м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 xml:space="preserve"> 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9"/>
              </w:rPr>
              <w:t>у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ч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бн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го п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ре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д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м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та</w:t>
            </w:r>
          </w:p>
        </w:tc>
        <w:tc>
          <w:tcPr>
            <w:tcW w:w="993" w:type="dxa"/>
          </w:tcPr>
          <w:p w14:paraId="2F2CF689" w14:textId="77777777" w:rsidR="00C94F81" w:rsidRPr="00F43473" w:rsidRDefault="00C94F81" w:rsidP="00F43473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  <w:p w14:paraId="6AFAB2A5" w14:textId="77777777" w:rsidR="00C94F81" w:rsidRPr="00F43473" w:rsidRDefault="00C94F81" w:rsidP="00F43473">
            <w:pPr>
              <w:widowControl w:val="0"/>
              <w:spacing w:line="257" w:lineRule="auto"/>
              <w:ind w:right="7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К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л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</w:p>
          <w:p w14:paraId="2EA44BB8" w14:textId="77777777" w:rsidR="00C94F81" w:rsidRPr="00F43473" w:rsidRDefault="00C94F81" w:rsidP="00F43473">
            <w:pPr>
              <w:widowControl w:val="0"/>
              <w:spacing w:line="257" w:lineRule="auto"/>
              <w:ind w:right="7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ч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е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т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в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FF99B59" w14:textId="77777777" w:rsidR="00C94F81" w:rsidRPr="00F43473" w:rsidRDefault="00C94F81" w:rsidP="00F43473">
            <w:pPr>
              <w:widowControl w:val="0"/>
              <w:spacing w:line="257" w:lineRule="auto"/>
              <w:ind w:right="7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ч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ас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в</w:t>
            </w:r>
          </w:p>
        </w:tc>
        <w:tc>
          <w:tcPr>
            <w:tcW w:w="3260" w:type="dxa"/>
          </w:tcPr>
          <w:p w14:paraId="55C98670" w14:textId="77777777" w:rsidR="00C94F81" w:rsidRPr="00F43473" w:rsidRDefault="00C94F81" w:rsidP="00F43473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14:paraId="2F37601D" w14:textId="77777777" w:rsidR="00C94F81" w:rsidRPr="00F43473" w:rsidRDefault="00C94F81" w:rsidP="00F43473">
            <w:pPr>
              <w:spacing w:after="43" w:line="240" w:lineRule="exact"/>
              <w:rPr>
                <w:rFonts w:ascii="Times New Roman" w:hAnsi="Times New Roman" w:cs="Times New Roman"/>
                <w:b/>
              </w:rPr>
            </w:pPr>
          </w:p>
          <w:p w14:paraId="7A6F01D0" w14:textId="77777777" w:rsidR="00C94F81" w:rsidRPr="00F43473" w:rsidRDefault="00C94F81" w:rsidP="00F43473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ро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г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р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м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м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н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 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с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д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р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ж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ние</w:t>
            </w:r>
          </w:p>
        </w:tc>
        <w:tc>
          <w:tcPr>
            <w:tcW w:w="5953" w:type="dxa"/>
          </w:tcPr>
          <w:p w14:paraId="0FA57B22" w14:textId="77777777" w:rsidR="00C94F81" w:rsidRPr="00F43473" w:rsidRDefault="00C94F81" w:rsidP="00F43473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  <w:p w14:paraId="5A71707C" w14:textId="77777777" w:rsidR="00C94F81" w:rsidRPr="00F43473" w:rsidRDefault="00C94F81" w:rsidP="00F43473">
            <w:pPr>
              <w:widowControl w:val="0"/>
              <w:spacing w:line="257" w:lineRule="auto"/>
              <w:ind w:right="56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Ос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н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ные 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ид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ы 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деят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е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льн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ос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ти 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6"/>
              </w:rPr>
              <w:t>б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9"/>
              </w:rPr>
              <w:t>у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ч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ющи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хс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я</w:t>
            </w:r>
          </w:p>
        </w:tc>
        <w:tc>
          <w:tcPr>
            <w:tcW w:w="1629" w:type="dxa"/>
          </w:tcPr>
          <w:p w14:paraId="4CF53A89" w14:textId="77777777" w:rsidR="00C94F81" w:rsidRPr="00F43473" w:rsidRDefault="00C94F81" w:rsidP="00F43473">
            <w:pPr>
              <w:spacing w:after="1" w:line="180" w:lineRule="exact"/>
              <w:rPr>
                <w:rFonts w:ascii="Times New Roman" w:hAnsi="Times New Roman" w:cs="Times New Roman"/>
                <w:b/>
              </w:rPr>
            </w:pPr>
          </w:p>
          <w:p w14:paraId="76D36C6A" w14:textId="77777777" w:rsidR="00C94F81" w:rsidRPr="00F43473" w:rsidRDefault="00C94F81" w:rsidP="00F43473">
            <w:pPr>
              <w:rPr>
                <w:rFonts w:ascii="Times New Roman" w:hAnsi="Times New Roman" w:cs="Times New Roman"/>
                <w:b/>
              </w:rPr>
            </w:pP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Эл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е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к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spacing w:val="2"/>
              </w:rPr>
              <w:t>т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р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о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нн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 xml:space="preserve">ые 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(ци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spacing w:val="-1"/>
              </w:rPr>
              <w:t>ф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р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о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в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ые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)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 xml:space="preserve"> об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р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азо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в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а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spacing w:val="2"/>
              </w:rPr>
              <w:t>т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е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л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ь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н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 xml:space="preserve">ы е 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р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е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у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р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сы</w:t>
            </w:r>
          </w:p>
        </w:tc>
      </w:tr>
      <w:tr w:rsidR="00612F58" w:rsidRPr="00F53214" w14:paraId="379C09EC" w14:textId="77777777" w:rsidTr="00612F58">
        <w:tc>
          <w:tcPr>
            <w:tcW w:w="15912" w:type="dxa"/>
            <w:gridSpan w:val="6"/>
          </w:tcPr>
          <w:p w14:paraId="3130C901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М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дуль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 xml:space="preserve">  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«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Без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 xml:space="preserve">пасность 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в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 xml:space="preserve"> приро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ной сре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е</w:t>
            </w:r>
            <w:r w:rsidRPr="00F532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»(9ч)</w:t>
            </w:r>
          </w:p>
        </w:tc>
      </w:tr>
      <w:tr w:rsidR="00612F58" w:rsidRPr="00F53214" w14:paraId="59C558C6" w14:textId="77777777" w:rsidTr="00612F58">
        <w:tc>
          <w:tcPr>
            <w:tcW w:w="817" w:type="dxa"/>
          </w:tcPr>
          <w:p w14:paraId="78358569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384C15D1" w14:textId="77777777" w:rsidR="00612F58" w:rsidRPr="00F53214" w:rsidRDefault="00612F58" w:rsidP="00612F58">
            <w:pPr>
              <w:widowControl w:val="0"/>
              <w:spacing w:before="9"/>
              <w:ind w:left="107" w:right="872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равила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езопа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ого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</w:p>
          <w:p w14:paraId="59EDB264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 пр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родной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де</w:t>
            </w:r>
          </w:p>
        </w:tc>
        <w:tc>
          <w:tcPr>
            <w:tcW w:w="993" w:type="dxa"/>
          </w:tcPr>
          <w:p w14:paraId="0EE17A67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7B216D3F" w14:textId="77777777" w:rsidR="00612F58" w:rsidRPr="00F53214" w:rsidRDefault="00612F58" w:rsidP="00612F58">
            <w:pPr>
              <w:widowControl w:val="0"/>
              <w:spacing w:before="9" w:line="258" w:lineRule="auto"/>
              <w:ind w:left="110" w:right="202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рир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одные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айные ситуации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клас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ция. Опаснос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в природной 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е: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отн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еи, нас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разные, ядов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тые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ибы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расте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ия.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равила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вед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 при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рече</w:t>
            </w:r>
          </w:p>
          <w:p w14:paraId="4C69140E" w14:textId="77777777" w:rsidR="00612F58" w:rsidRPr="00F53214" w:rsidRDefault="00612F58" w:rsidP="00612F58">
            <w:pPr>
              <w:widowControl w:val="0"/>
              <w:spacing w:before="1" w:line="258" w:lineRule="auto"/>
              <w:ind w:left="110" w:right="153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 дик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жив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ными, змея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нас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ми, паукообра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ными, ядов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тыми грибами</w:t>
            </w:r>
          </w:p>
          <w:p w14:paraId="763334D3" w14:textId="77777777" w:rsidR="00612F58" w:rsidRPr="00F53214" w:rsidRDefault="00612F58" w:rsidP="00612F58">
            <w:pPr>
              <w:pStyle w:val="Textbody"/>
              <w:spacing w:after="0"/>
              <w:rPr>
                <w:rFonts w:cs="Times New Roman"/>
                <w:sz w:val="22"/>
                <w:szCs w:val="22"/>
              </w:rPr>
            </w:pP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и </w:t>
            </w:r>
            <w:r w:rsidRPr="00F53214">
              <w:rPr>
                <w:rFonts w:eastAsia="RJYEP+TimesNewRomanPSMT" w:cs="Times New Roman"/>
                <w:color w:val="000000"/>
                <w:spacing w:val="2"/>
                <w:sz w:val="22"/>
                <w:szCs w:val="22"/>
              </w:rPr>
              <w:t>р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ас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т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е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н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ия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м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и</w:t>
            </w:r>
          </w:p>
        </w:tc>
        <w:tc>
          <w:tcPr>
            <w:tcW w:w="5953" w:type="dxa"/>
          </w:tcPr>
          <w:p w14:paraId="257E7765" w14:textId="77777777" w:rsidR="00612F58" w:rsidRPr="00F53214" w:rsidRDefault="00612F58" w:rsidP="00612F58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7FB7112A" w14:textId="77777777" w:rsidR="00612F58" w:rsidRPr="00F53214" w:rsidRDefault="00612F58" w:rsidP="00612F58">
            <w:pPr>
              <w:widowControl w:val="0"/>
              <w:spacing w:before="9" w:line="258" w:lineRule="auto"/>
              <w:ind w:left="110" w:right="127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Классифиц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руют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ют природные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айные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итуа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.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ют са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ненных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ых 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, змей, 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, паукообразных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вит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ибы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ния. Рас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рывают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</w:p>
          <w:p w14:paraId="2D1A704B" w14:textId="77777777" w:rsidR="00612F58" w:rsidRPr="00F53214" w:rsidRDefault="00612F58" w:rsidP="00612F58">
            <w:pPr>
              <w:widowControl w:val="0"/>
              <w:spacing w:before="1"/>
              <w:ind w:left="110" w:right="882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ля 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ения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с дикими 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тным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и.</w:t>
            </w:r>
          </w:p>
          <w:p w14:paraId="6A52C6C8" w14:textId="77777777" w:rsidR="00612F58" w:rsidRPr="00F53214" w:rsidRDefault="00612F58" w:rsidP="00612F58">
            <w:pPr>
              <w:widowControl w:val="0"/>
              <w:spacing w:line="258" w:lineRule="auto"/>
              <w:ind w:left="110" w:right="67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ствий при вст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ече 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дик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ми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жи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отны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, укус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 змей, паукоо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ных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насе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омых. Рас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рывают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</w:p>
          <w:p w14:paraId="04A0E92F" w14:textId="77777777" w:rsidR="00612F58" w:rsidRPr="00F53214" w:rsidRDefault="00612F58" w:rsidP="00612F58">
            <w:pPr>
              <w:widowControl w:val="0"/>
              <w:spacing w:before="2" w:line="257" w:lineRule="auto"/>
              <w:ind w:left="110" w:right="234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ля 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ения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ыми 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ми.</w:t>
            </w:r>
          </w:p>
          <w:p w14:paraId="2C1E7396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629" w:type="dxa"/>
          </w:tcPr>
          <w:p w14:paraId="27450E38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39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1F3F542F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5B8D60BF" w14:textId="77777777" w:rsidR="001E03E6" w:rsidRPr="00F53214" w:rsidRDefault="001E03E6" w:rsidP="00612F58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53214" w14:paraId="76493444" w14:textId="77777777" w:rsidTr="00612F58">
        <w:tc>
          <w:tcPr>
            <w:tcW w:w="817" w:type="dxa"/>
          </w:tcPr>
          <w:p w14:paraId="02EB9886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14:paraId="2346F212" w14:textId="77777777" w:rsidR="00612F58" w:rsidRPr="00F53214" w:rsidRDefault="00612F58" w:rsidP="00612F58">
            <w:pPr>
              <w:widowControl w:val="0"/>
              <w:spacing w:before="9"/>
              <w:ind w:left="107" w:right="935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Безопас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ые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ействия</w:t>
            </w:r>
          </w:p>
          <w:p w14:paraId="73C16884" w14:textId="77777777" w:rsidR="00612F58" w:rsidRPr="00F53214" w:rsidRDefault="00612F58" w:rsidP="00612F58">
            <w:pPr>
              <w:widowControl w:val="0"/>
              <w:spacing w:line="257" w:lineRule="auto"/>
              <w:ind w:left="107" w:right="368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 автономном сущест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нии</w:t>
            </w:r>
          </w:p>
          <w:p w14:paraId="5DD387D6" w14:textId="77777777" w:rsidR="00612F58" w:rsidRPr="00F53214" w:rsidRDefault="00612F58" w:rsidP="00612F58">
            <w:pPr>
              <w:widowControl w:val="0"/>
              <w:spacing w:before="9"/>
              <w:ind w:left="107" w:right="872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 пр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родной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де</w:t>
            </w:r>
          </w:p>
        </w:tc>
        <w:tc>
          <w:tcPr>
            <w:tcW w:w="993" w:type="dxa"/>
          </w:tcPr>
          <w:p w14:paraId="170F0E90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37AE5A6B" w14:textId="77777777" w:rsidR="00612F58" w:rsidRPr="00F53214" w:rsidRDefault="00612F58" w:rsidP="00612F58">
            <w:pPr>
              <w:widowControl w:val="0"/>
              <w:spacing w:before="9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втономные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я,</w:t>
            </w:r>
          </w:p>
          <w:p w14:paraId="36CF85E0" w14:textId="77777777" w:rsidR="00612F58" w:rsidRPr="00F53214" w:rsidRDefault="00612F58" w:rsidP="00612F58">
            <w:pPr>
              <w:widowControl w:val="0"/>
              <w:spacing w:before="26" w:line="258" w:lineRule="auto"/>
              <w:ind w:left="110" w:right="412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их особ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пасности,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ила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подготов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  <w:p w14:paraId="524FB565" w14:textId="77777777" w:rsidR="00612F58" w:rsidRPr="00F53214" w:rsidRDefault="00612F58" w:rsidP="00612F58">
            <w:pPr>
              <w:widowControl w:val="0"/>
              <w:ind w:left="110" w:right="485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 автоном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ому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пребыва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ию в пр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родной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де.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09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дей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</w:p>
          <w:p w14:paraId="56EEC76B" w14:textId="77777777" w:rsidR="00612F58" w:rsidRPr="00F53214" w:rsidRDefault="00612F58" w:rsidP="00612F58">
            <w:pPr>
              <w:widowControl w:val="0"/>
              <w:spacing w:line="257" w:lineRule="auto"/>
              <w:ind w:left="110" w:right="382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 автономн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ебыв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в пр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родной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де.</w:t>
            </w:r>
          </w:p>
          <w:p w14:paraId="21654B02" w14:textId="77777777" w:rsidR="00612F58" w:rsidRPr="00F53214" w:rsidRDefault="00612F58" w:rsidP="00612F58">
            <w:pPr>
              <w:widowControl w:val="0"/>
              <w:spacing w:before="9" w:line="258" w:lineRule="auto"/>
              <w:ind w:left="110" w:right="202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равила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ования на мес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ности,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пода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сигна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едствия</w:t>
            </w:r>
          </w:p>
        </w:tc>
        <w:tc>
          <w:tcPr>
            <w:tcW w:w="5953" w:type="dxa"/>
          </w:tcPr>
          <w:p w14:paraId="45FB5E39" w14:textId="77777777" w:rsidR="00612F58" w:rsidRPr="00F53214" w:rsidRDefault="00612F58" w:rsidP="00612F58">
            <w:pPr>
              <w:widowControl w:val="0"/>
              <w:spacing w:before="9" w:line="258" w:lineRule="auto"/>
              <w:ind w:left="110" w:right="992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изуют ав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мные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вия,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рыва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 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порядо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под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ки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м.</w:t>
            </w:r>
          </w:p>
          <w:p w14:paraId="575A8A05" w14:textId="77777777" w:rsidR="00612F58" w:rsidRPr="00F53214" w:rsidRDefault="00612F58" w:rsidP="00612F58">
            <w:pPr>
              <w:widowControl w:val="0"/>
              <w:ind w:left="110" w:right="67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ствий при автономн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ебыв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 пр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ной ср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: ор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ирование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 мес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ости,</w:t>
            </w:r>
          </w:p>
          <w:p w14:paraId="476DCF70" w14:textId="77777777" w:rsidR="00612F58" w:rsidRPr="00F53214" w:rsidRDefault="00612F58" w:rsidP="00612F5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в том чис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л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е р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аб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о</w:t>
            </w:r>
            <w:r w:rsidRPr="00F53214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та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 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с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к</w:t>
            </w:r>
            <w:r w:rsidRPr="00F53214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о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мпа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с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ом и кар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т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ой, </w:t>
            </w:r>
            <w:r w:rsidRPr="00F53214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о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бес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п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еч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е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ние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ночле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г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а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и питания,</w:t>
            </w:r>
            <w:r w:rsidRPr="00F53214">
              <w:rPr>
                <w:rFonts w:eastAsia="RJYEP+TimesNewRomanPSMT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разве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д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е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н</w:t>
            </w:r>
            <w:r w:rsidRPr="00F53214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и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е к</w:t>
            </w:r>
            <w:r w:rsidRPr="00F53214">
              <w:rPr>
                <w:rFonts w:eastAsia="RJYEP+TimesNewRomanPSMT" w:cs="Times New Roman"/>
                <w:color w:val="000000"/>
                <w:spacing w:val="2"/>
                <w:sz w:val="22"/>
                <w:szCs w:val="22"/>
              </w:rPr>
              <w:t>о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с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т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ра,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 xml:space="preserve"> по</w:t>
            </w:r>
            <w:r w:rsidRPr="00F53214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да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ча 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с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и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г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н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а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л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ов б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е</w:t>
            </w:r>
            <w:r w:rsidRPr="00F53214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д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ст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в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ия. Моделиру</w:t>
            </w:r>
            <w:r w:rsidRPr="00F53214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ют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реальные си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т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у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а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ции </w:t>
            </w:r>
            <w:r w:rsidRPr="00F53214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и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реш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аю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т ситуацио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н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ные з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а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д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а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ч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629" w:type="dxa"/>
          </w:tcPr>
          <w:p w14:paraId="5ABBCB8F" w14:textId="77777777" w:rsidR="00612F58" w:rsidRPr="001E03E6" w:rsidRDefault="00C7319D" w:rsidP="00612F58">
            <w:pPr>
              <w:rPr>
                <w:rFonts w:ascii="Times New Roman" w:eastAsia="Times New Roman" w:hAnsi="Times New Roman" w:cs="Times New Roman"/>
              </w:rPr>
            </w:pPr>
            <w:hyperlink r:id="rId40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717D1EEA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6817DB69" w14:textId="77777777" w:rsidR="001E03E6" w:rsidRPr="001E03E6" w:rsidRDefault="001E03E6" w:rsidP="00612F58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53214" w14:paraId="701AC607" w14:textId="77777777" w:rsidTr="00612F58">
        <w:tc>
          <w:tcPr>
            <w:tcW w:w="817" w:type="dxa"/>
          </w:tcPr>
          <w:p w14:paraId="71670ED5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14:paraId="19B10495" w14:textId="77777777" w:rsidR="00612F58" w:rsidRPr="00F53214" w:rsidRDefault="00612F58" w:rsidP="00612F58">
            <w:pPr>
              <w:widowControl w:val="0"/>
              <w:spacing w:before="9"/>
              <w:ind w:left="107" w:right="752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ть</w:t>
            </w:r>
          </w:p>
          <w:p w14:paraId="37097DB4" w14:textId="77777777" w:rsidR="00612F58" w:rsidRPr="00F53214" w:rsidRDefault="00612F58" w:rsidP="00612F58">
            <w:pPr>
              <w:widowControl w:val="0"/>
              <w:spacing w:before="9"/>
              <w:ind w:left="107" w:right="872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 пр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родной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де</w:t>
            </w:r>
          </w:p>
        </w:tc>
        <w:tc>
          <w:tcPr>
            <w:tcW w:w="993" w:type="dxa"/>
          </w:tcPr>
          <w:p w14:paraId="0228375D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5BE09D83" w14:textId="77777777" w:rsidR="00612F58" w:rsidRPr="00F53214" w:rsidRDefault="00612F58" w:rsidP="00612F58">
            <w:pPr>
              <w:widowControl w:val="0"/>
              <w:spacing w:before="9"/>
              <w:ind w:left="110" w:right="372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рир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пожар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виды и опа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ности, 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кто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</w:p>
          <w:p w14:paraId="5307834E" w14:textId="77777777" w:rsidR="00612F58" w:rsidRPr="00F53214" w:rsidRDefault="00612F58" w:rsidP="00612F58">
            <w:pPr>
              <w:widowControl w:val="0"/>
              <w:spacing w:line="258" w:lineRule="auto"/>
              <w:ind w:left="110" w:right="284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ины их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озникнове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ия.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дей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</w:p>
          <w:p w14:paraId="62453A93" w14:textId="77777777" w:rsidR="00612F58" w:rsidRPr="00F53214" w:rsidRDefault="00612F58" w:rsidP="00612F58">
            <w:pPr>
              <w:widowControl w:val="0"/>
              <w:spacing w:before="9" w:line="258" w:lineRule="auto"/>
              <w:ind w:left="110" w:right="202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при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нии в зо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 природн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го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жара</w:t>
            </w:r>
          </w:p>
        </w:tc>
        <w:tc>
          <w:tcPr>
            <w:tcW w:w="5953" w:type="dxa"/>
          </w:tcPr>
          <w:p w14:paraId="14E5012E" w14:textId="77777777" w:rsidR="00612F58" w:rsidRPr="00F53214" w:rsidRDefault="00612F58" w:rsidP="00612F58">
            <w:pPr>
              <w:widowControl w:val="0"/>
              <w:spacing w:before="9" w:line="258" w:lineRule="auto"/>
              <w:ind w:left="110" w:right="1146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Классифиц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руют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ют природные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ности.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изуют 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торы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причины 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зникнов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ния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в. 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</w:p>
          <w:p w14:paraId="306B0B24" w14:textId="77777777" w:rsidR="00612F58" w:rsidRPr="00F53214" w:rsidRDefault="00612F58" w:rsidP="00612F58">
            <w:pPr>
              <w:widowControl w:val="0"/>
              <w:spacing w:before="1"/>
              <w:ind w:left="110" w:right="39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 при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дении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 зоне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риродн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го пожара.</w:t>
            </w:r>
          </w:p>
          <w:p w14:paraId="15973E38" w14:textId="77777777" w:rsidR="00612F58" w:rsidRPr="00F53214" w:rsidRDefault="00612F58" w:rsidP="00612F5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Моделиру</w:t>
            </w:r>
            <w:r w:rsidRPr="00F53214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ют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реальные си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т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у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а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ции </w:t>
            </w:r>
            <w:r w:rsidRPr="00F53214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и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реш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аю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т ситуацио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н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ные з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а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д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а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ч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629" w:type="dxa"/>
          </w:tcPr>
          <w:p w14:paraId="663AB186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41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74B950F2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04634A01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53214" w14:paraId="35BD7AEE" w14:textId="77777777" w:rsidTr="00612F58">
        <w:tc>
          <w:tcPr>
            <w:tcW w:w="817" w:type="dxa"/>
          </w:tcPr>
          <w:p w14:paraId="4E2BE730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14:paraId="055104F7" w14:textId="77777777" w:rsidR="00612F58" w:rsidRPr="00F53214" w:rsidRDefault="00612F58" w:rsidP="00612F58">
            <w:pPr>
              <w:widowControl w:val="0"/>
              <w:spacing w:before="9"/>
              <w:ind w:left="107" w:right="872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Безопас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вед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 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горах</w:t>
            </w:r>
          </w:p>
        </w:tc>
        <w:tc>
          <w:tcPr>
            <w:tcW w:w="993" w:type="dxa"/>
          </w:tcPr>
          <w:p w14:paraId="10383A1F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581A6830" w14:textId="77777777" w:rsidR="00612F58" w:rsidRPr="00F53214" w:rsidRDefault="00612F58" w:rsidP="00612F58">
            <w:pPr>
              <w:widowControl w:val="0"/>
              <w:spacing w:before="9"/>
              <w:ind w:left="110" w:right="1325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равила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вед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 в гор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х. 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ла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ны,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</w:p>
          <w:p w14:paraId="081BEABC" w14:textId="77777777" w:rsidR="00612F58" w:rsidRPr="00F53214" w:rsidRDefault="00612F58" w:rsidP="00612F58">
            <w:pPr>
              <w:widowControl w:val="0"/>
              <w:spacing w:line="258" w:lineRule="auto"/>
              <w:ind w:left="110" w:right="68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опа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ности, порядо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дейст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9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необх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димых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жения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ка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я в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авин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. Кам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кте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ики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ряд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к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ейств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й, необх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димых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жения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ка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непад. Сели,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ктери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ики</w:t>
            </w:r>
          </w:p>
          <w:p w14:paraId="3208D3FD" w14:textId="77777777" w:rsidR="00612F58" w:rsidRPr="00F53214" w:rsidRDefault="00612F58" w:rsidP="00612F58">
            <w:pPr>
              <w:widowControl w:val="0"/>
              <w:spacing w:before="9" w:line="258" w:lineRule="auto"/>
              <w:ind w:left="110" w:right="202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опа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ности,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док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йств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 при попад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 зону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4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я.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ползни,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характ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рис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и опа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ности,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док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йств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 при начале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оползня.</w:t>
            </w:r>
          </w:p>
        </w:tc>
        <w:tc>
          <w:tcPr>
            <w:tcW w:w="5953" w:type="dxa"/>
          </w:tcPr>
          <w:p w14:paraId="17B95266" w14:textId="77777777" w:rsidR="00612F58" w:rsidRPr="00F53214" w:rsidRDefault="00612F58" w:rsidP="00612F58">
            <w:pPr>
              <w:widowControl w:val="0"/>
              <w:spacing w:before="9"/>
              <w:ind w:left="110" w:right="122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рывают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 безопа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ого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оведен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 в го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ах.</w:t>
            </w:r>
          </w:p>
          <w:p w14:paraId="3B9AE374" w14:textId="77777777" w:rsidR="00612F58" w:rsidRPr="00F53214" w:rsidRDefault="00612F58" w:rsidP="00612F58">
            <w:pPr>
              <w:widowControl w:val="0"/>
              <w:spacing w:line="258" w:lineRule="auto"/>
              <w:ind w:left="110" w:right="789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изуют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ла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ны, кам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приз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опа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ти.</w:t>
            </w:r>
          </w:p>
          <w:p w14:paraId="4014AF29" w14:textId="77777777" w:rsidR="00612F58" w:rsidRPr="00F53214" w:rsidRDefault="00612F58" w:rsidP="00612F58">
            <w:pPr>
              <w:widowControl w:val="0"/>
              <w:spacing w:before="1" w:line="258" w:lineRule="auto"/>
              <w:ind w:left="110" w:right="495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х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ейств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й, 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х для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жения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ка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я в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авин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, под ка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непад, при попад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 зону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4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я, при начале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ползн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.</w:t>
            </w:r>
          </w:p>
          <w:p w14:paraId="74907F73" w14:textId="77777777" w:rsidR="00612F58" w:rsidRPr="00F53214" w:rsidRDefault="00612F58" w:rsidP="00612F5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Моделиру</w:t>
            </w:r>
            <w:r w:rsidRPr="00F53214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ют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реальные си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т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у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а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ции </w:t>
            </w:r>
            <w:r w:rsidRPr="00F53214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и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реш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аю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т ситуацио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н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ные з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а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д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а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ч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629" w:type="dxa"/>
          </w:tcPr>
          <w:p w14:paraId="66764A86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42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6315D84F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5818428A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53214" w14:paraId="19B5A857" w14:textId="77777777" w:rsidTr="00612F58">
        <w:tc>
          <w:tcPr>
            <w:tcW w:w="817" w:type="dxa"/>
          </w:tcPr>
          <w:p w14:paraId="4121CB49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14:paraId="48808CA8" w14:textId="77777777" w:rsidR="00612F58" w:rsidRPr="00F53214" w:rsidRDefault="00612F58" w:rsidP="00612F58">
            <w:pPr>
              <w:widowControl w:val="0"/>
              <w:spacing w:before="9"/>
              <w:ind w:left="107" w:right="872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Безопас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0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на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одоём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</w:p>
        </w:tc>
        <w:tc>
          <w:tcPr>
            <w:tcW w:w="993" w:type="dxa"/>
          </w:tcPr>
          <w:p w14:paraId="06A0DA68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63E7854C" w14:textId="77777777" w:rsidR="00612F58" w:rsidRPr="00F53214" w:rsidRDefault="00612F58" w:rsidP="00612F58">
            <w:pPr>
              <w:widowControl w:val="0"/>
              <w:spacing w:before="9" w:line="252" w:lineRule="auto"/>
              <w:ind w:left="110" w:right="471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бщ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правила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я на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оё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.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борудованные</w:t>
            </w:r>
          </w:p>
          <w:p w14:paraId="43F19352" w14:textId="77777777" w:rsidR="00612F58" w:rsidRPr="00F53214" w:rsidRDefault="00612F58" w:rsidP="00612F58">
            <w:pPr>
              <w:widowControl w:val="0"/>
              <w:spacing w:line="251" w:lineRule="auto"/>
              <w:ind w:left="110" w:right="618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удованные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пля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и.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дей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</w:p>
          <w:p w14:paraId="25AD7B0C" w14:textId="77777777" w:rsidR="00612F58" w:rsidRPr="00F53214" w:rsidRDefault="00612F58" w:rsidP="00612F58">
            <w:pPr>
              <w:widowControl w:val="0"/>
              <w:spacing w:line="252" w:lineRule="auto"/>
              <w:ind w:left="110" w:right="536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 обна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ужении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нущего 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а.</w:t>
            </w:r>
          </w:p>
          <w:p w14:paraId="0B562F10" w14:textId="77777777" w:rsidR="00612F58" w:rsidRPr="00F53214" w:rsidRDefault="00612F58" w:rsidP="00612F58">
            <w:pPr>
              <w:widowControl w:val="0"/>
              <w:spacing w:line="252" w:lineRule="auto"/>
              <w:ind w:left="110" w:right="1543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равила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я при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нии</w:t>
            </w:r>
          </w:p>
          <w:p w14:paraId="04583908" w14:textId="77777777" w:rsidR="00612F58" w:rsidRPr="00F53214" w:rsidRDefault="00612F58" w:rsidP="00612F58">
            <w:pPr>
              <w:widowControl w:val="0"/>
              <w:spacing w:line="252" w:lineRule="auto"/>
              <w:ind w:left="110" w:right="1543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 плав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редств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х.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равила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</w:p>
          <w:p w14:paraId="47908E92" w14:textId="77777777" w:rsidR="00612F58" w:rsidRPr="00F53214" w:rsidRDefault="00612F58" w:rsidP="00612F58">
            <w:pPr>
              <w:widowControl w:val="0"/>
              <w:spacing w:line="251" w:lineRule="auto"/>
              <w:ind w:left="110" w:right="858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при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нии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льду, порядо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дейст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ий</w:t>
            </w:r>
          </w:p>
          <w:p w14:paraId="0FBA4664" w14:textId="77777777" w:rsidR="00612F58" w:rsidRPr="00F53214" w:rsidRDefault="00612F58" w:rsidP="00612F58">
            <w:pPr>
              <w:widowControl w:val="0"/>
              <w:spacing w:before="9" w:line="258" w:lineRule="auto"/>
              <w:ind w:left="110" w:right="202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 обна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уже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овека в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ье</w:t>
            </w:r>
          </w:p>
        </w:tc>
        <w:tc>
          <w:tcPr>
            <w:tcW w:w="5953" w:type="dxa"/>
          </w:tcPr>
          <w:p w14:paraId="782B2B83" w14:textId="77777777" w:rsidR="00612F58" w:rsidRPr="00F53214" w:rsidRDefault="00612F58" w:rsidP="00612F58">
            <w:pPr>
              <w:widowControl w:val="0"/>
              <w:spacing w:before="9" w:line="252" w:lineRule="auto"/>
              <w:ind w:left="110" w:right="697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ясняют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общ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правила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сно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я на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одо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ё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мах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.</w:t>
            </w:r>
          </w:p>
          <w:p w14:paraId="2B3141D8" w14:textId="77777777" w:rsidR="00612F58" w:rsidRPr="00F53214" w:rsidRDefault="00612F58" w:rsidP="00612F58">
            <w:pPr>
              <w:widowControl w:val="0"/>
              <w:spacing w:line="252" w:lineRule="auto"/>
              <w:ind w:left="110" w:right="565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разницу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обор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нного 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орудованно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го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пляжа.</w:t>
            </w:r>
          </w:p>
          <w:p w14:paraId="1BB7BBAF" w14:textId="77777777" w:rsidR="00612F58" w:rsidRPr="00F53214" w:rsidRDefault="00612F58" w:rsidP="00612F58">
            <w:pPr>
              <w:widowControl w:val="0"/>
              <w:spacing w:line="251" w:lineRule="auto"/>
              <w:ind w:left="110" w:right="67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ствий при обна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ужении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щ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его че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овека 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58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че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ка в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олын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е.</w:t>
            </w:r>
          </w:p>
          <w:p w14:paraId="72A7F599" w14:textId="77777777" w:rsidR="00612F58" w:rsidRPr="00F53214" w:rsidRDefault="00612F58" w:rsidP="00612F58">
            <w:pPr>
              <w:widowControl w:val="0"/>
              <w:spacing w:before="1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рывают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</w:p>
          <w:p w14:paraId="3085E44C" w14:textId="77777777" w:rsidR="00612F58" w:rsidRPr="00F53214" w:rsidRDefault="00612F58" w:rsidP="00612F5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при </w:t>
            </w:r>
            <w:r w:rsidRPr="00F53214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н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ах</w:t>
            </w:r>
            <w:r w:rsidRPr="00F53214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о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ж</w:t>
            </w:r>
            <w:r w:rsidRPr="00F53214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д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е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нии </w:t>
            </w:r>
            <w:r w:rsidRPr="00F53214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н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а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плавс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р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едст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в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ах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и </w:t>
            </w:r>
            <w:r w:rsidRPr="00F53214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на</w:t>
            </w:r>
            <w:r w:rsidRPr="00F53214">
              <w:rPr>
                <w:rFonts w:eastAsia="RJYEP+TimesNewRomanPSMT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льд</w:t>
            </w:r>
            <w:r w:rsidRPr="00F53214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у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. Моделиру</w:t>
            </w:r>
            <w:r w:rsidRPr="00F53214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ют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реальные си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т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у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а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ции </w:t>
            </w:r>
            <w:r w:rsidRPr="00F53214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и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реш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аю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т ситуацио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н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ные з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а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д</w:t>
            </w:r>
            <w:r w:rsidRPr="00F53214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а</w:t>
            </w:r>
            <w:r w:rsidRPr="00F53214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ч</w:t>
            </w:r>
            <w:r w:rsidRPr="00F53214">
              <w:rPr>
                <w:rFonts w:eastAsia="RJYEP+TimesNewRomanPSMT" w:cs="Times New Roman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629" w:type="dxa"/>
          </w:tcPr>
          <w:p w14:paraId="1B93F8E0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43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16BF64DF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478D7B07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53214" w14:paraId="296F04BB" w14:textId="77777777" w:rsidTr="00612F58">
        <w:tc>
          <w:tcPr>
            <w:tcW w:w="817" w:type="dxa"/>
          </w:tcPr>
          <w:p w14:paraId="6907E18D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14:paraId="6E64D728" w14:textId="77777777" w:rsidR="00612F58" w:rsidRPr="00F53214" w:rsidRDefault="00612F58" w:rsidP="00612F58">
            <w:pPr>
              <w:widowControl w:val="0"/>
              <w:spacing w:before="9" w:line="252" w:lineRule="auto"/>
              <w:ind w:left="107" w:right="935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Безопас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ые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ействия</w:t>
            </w:r>
          </w:p>
          <w:p w14:paraId="2D9EF9D1" w14:textId="77777777" w:rsidR="00612F58" w:rsidRPr="00F53214" w:rsidRDefault="00612F58" w:rsidP="00612F58">
            <w:pPr>
              <w:widowControl w:val="0"/>
              <w:spacing w:before="9"/>
              <w:ind w:left="107" w:right="872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при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днен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цуна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993" w:type="dxa"/>
          </w:tcPr>
          <w:p w14:paraId="46E28A23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7BDA37EE" w14:textId="77777777" w:rsidR="00612F58" w:rsidRPr="00F53214" w:rsidRDefault="00612F58" w:rsidP="00612F58">
            <w:pPr>
              <w:widowControl w:val="0"/>
              <w:spacing w:before="9" w:line="252" w:lineRule="auto"/>
              <w:ind w:left="110" w:right="41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одне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акте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и опа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ности,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док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йств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й при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днен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.</w:t>
            </w:r>
          </w:p>
          <w:p w14:paraId="7DA08FC8" w14:textId="77777777" w:rsidR="00612F58" w:rsidRPr="00F53214" w:rsidRDefault="00612F58" w:rsidP="00612F58">
            <w:pPr>
              <w:widowControl w:val="0"/>
              <w:spacing w:before="9" w:line="252" w:lineRule="auto"/>
              <w:ind w:left="110" w:right="471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уна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х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и, порядок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дейст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й при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нии в зо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цун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5953" w:type="dxa"/>
          </w:tcPr>
          <w:p w14:paraId="13B8E245" w14:textId="77777777" w:rsidR="00612F58" w:rsidRPr="00F53214" w:rsidRDefault="00612F58" w:rsidP="00612F58">
            <w:pPr>
              <w:widowControl w:val="0"/>
              <w:spacing w:before="9" w:line="252" w:lineRule="auto"/>
              <w:ind w:left="110" w:right="60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изуют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ения,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ние приз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опа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ти.</w:t>
            </w:r>
          </w:p>
          <w:p w14:paraId="36CD3939" w14:textId="77777777" w:rsidR="00612F58" w:rsidRPr="00F53214" w:rsidRDefault="00612F58" w:rsidP="00612F58">
            <w:pPr>
              <w:widowControl w:val="0"/>
              <w:spacing w:line="252" w:lineRule="auto"/>
              <w:ind w:left="110" w:right="67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ствий при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днен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.</w:t>
            </w:r>
          </w:p>
          <w:p w14:paraId="7A191679" w14:textId="77777777" w:rsidR="00612F58" w:rsidRPr="00F53214" w:rsidRDefault="00612F58" w:rsidP="00612F58">
            <w:pPr>
              <w:widowControl w:val="0"/>
              <w:spacing w:line="251" w:lineRule="auto"/>
              <w:ind w:left="110" w:right="1098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изуют цунами,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 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ние приз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опа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ти.</w:t>
            </w:r>
          </w:p>
          <w:p w14:paraId="2F8006D6" w14:textId="77777777" w:rsidR="00612F58" w:rsidRPr="00F53214" w:rsidRDefault="00612F58" w:rsidP="00612F58">
            <w:pPr>
              <w:widowControl w:val="0"/>
              <w:spacing w:before="9" w:line="252" w:lineRule="auto"/>
              <w:ind w:left="110" w:right="697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ствий при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нии в зо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цун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и.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80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629" w:type="dxa"/>
          </w:tcPr>
          <w:p w14:paraId="5D93025A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44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6BCE22E4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5E1D69C1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53214" w14:paraId="3A9BCFF2" w14:textId="77777777" w:rsidTr="00612F58">
        <w:tc>
          <w:tcPr>
            <w:tcW w:w="817" w:type="dxa"/>
          </w:tcPr>
          <w:p w14:paraId="231537D4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14:paraId="000B74D8" w14:textId="77777777" w:rsidR="00612F58" w:rsidRPr="00F53214" w:rsidRDefault="00612F58" w:rsidP="00612F58">
            <w:pPr>
              <w:widowControl w:val="0"/>
              <w:spacing w:before="9"/>
              <w:ind w:left="107" w:right="834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Безопас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ые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ействия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4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 ура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ане,</w:t>
            </w:r>
          </w:p>
          <w:p w14:paraId="528E381E" w14:textId="77777777" w:rsidR="00612F58" w:rsidRPr="00F53214" w:rsidRDefault="00612F58" w:rsidP="00612F58">
            <w:pPr>
              <w:widowControl w:val="0"/>
              <w:spacing w:before="9"/>
              <w:ind w:left="107" w:right="872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сме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че, 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зе</w:t>
            </w:r>
          </w:p>
        </w:tc>
        <w:tc>
          <w:tcPr>
            <w:tcW w:w="993" w:type="dxa"/>
          </w:tcPr>
          <w:p w14:paraId="350BB2D6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1CD89E5A" w14:textId="77777777" w:rsidR="00612F58" w:rsidRPr="00F53214" w:rsidRDefault="00612F58" w:rsidP="00612F58">
            <w:pPr>
              <w:widowControl w:val="0"/>
              <w:spacing w:before="9"/>
              <w:ind w:left="110" w:right="397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ы, 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рчи,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х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опа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ности.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дей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</w:p>
          <w:p w14:paraId="3D3F97AC" w14:textId="77777777" w:rsidR="00612F58" w:rsidRPr="00F53214" w:rsidRDefault="00612F58" w:rsidP="00612F58">
            <w:pPr>
              <w:widowControl w:val="0"/>
              <w:spacing w:line="258" w:lineRule="auto"/>
              <w:ind w:left="110" w:right="745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 ура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х, и 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х. Грозы,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ики и опа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ности.</w:t>
            </w:r>
          </w:p>
          <w:p w14:paraId="4BAA6512" w14:textId="77777777" w:rsidR="00612F58" w:rsidRPr="00F53214" w:rsidRDefault="00612F58" w:rsidP="00612F58">
            <w:pPr>
              <w:widowControl w:val="0"/>
              <w:spacing w:before="1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дей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</w:p>
          <w:p w14:paraId="62F4373B" w14:textId="77777777" w:rsidR="00612F58" w:rsidRPr="00F53214" w:rsidRDefault="00612F58" w:rsidP="00612F58">
            <w:pPr>
              <w:widowControl w:val="0"/>
              <w:spacing w:before="9" w:line="252" w:lineRule="auto"/>
              <w:ind w:left="110" w:right="471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 попад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в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озу</w:t>
            </w:r>
          </w:p>
        </w:tc>
        <w:tc>
          <w:tcPr>
            <w:tcW w:w="5953" w:type="dxa"/>
          </w:tcPr>
          <w:p w14:paraId="4DF7CE84" w14:textId="77777777" w:rsidR="00612F58" w:rsidRPr="00F53214" w:rsidRDefault="00612F58" w:rsidP="00612F58">
            <w:pPr>
              <w:widowControl w:val="0"/>
              <w:spacing w:before="9"/>
              <w:ind w:left="110" w:right="1279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, 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, их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неш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призна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опасности.</w:t>
            </w:r>
          </w:p>
          <w:p w14:paraId="36BA7000" w14:textId="77777777" w:rsidR="00612F58" w:rsidRPr="00F53214" w:rsidRDefault="00612F58" w:rsidP="00612F58">
            <w:pPr>
              <w:widowControl w:val="0"/>
              <w:ind w:left="110" w:right="67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ствий при 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х, см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.</w:t>
            </w:r>
          </w:p>
          <w:p w14:paraId="296785DF" w14:textId="77777777" w:rsidR="00612F58" w:rsidRPr="00F53214" w:rsidRDefault="00612F58" w:rsidP="00612F58">
            <w:pPr>
              <w:widowControl w:val="0"/>
              <w:spacing w:line="257" w:lineRule="auto"/>
              <w:ind w:left="110" w:right="116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изуют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ы, их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и опа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ности.</w:t>
            </w:r>
          </w:p>
          <w:p w14:paraId="038775A3" w14:textId="77777777" w:rsidR="00612F58" w:rsidRPr="00F53214" w:rsidRDefault="00612F58" w:rsidP="00612F58">
            <w:pPr>
              <w:widowControl w:val="0"/>
              <w:spacing w:before="3"/>
              <w:ind w:left="110" w:right="67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ствий при попад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в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озу.</w:t>
            </w:r>
          </w:p>
          <w:p w14:paraId="7EB89579" w14:textId="77777777" w:rsidR="00612F58" w:rsidRPr="00F53214" w:rsidRDefault="00612F58" w:rsidP="00612F58">
            <w:pPr>
              <w:widowControl w:val="0"/>
              <w:spacing w:before="9" w:line="252" w:lineRule="auto"/>
              <w:ind w:left="110" w:right="697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629" w:type="dxa"/>
          </w:tcPr>
          <w:p w14:paraId="0A4B4A0E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45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0564C1BF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05697AE1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53214" w14:paraId="0D2BBFE4" w14:textId="77777777" w:rsidTr="00612F58">
        <w:tc>
          <w:tcPr>
            <w:tcW w:w="817" w:type="dxa"/>
          </w:tcPr>
          <w:p w14:paraId="06855853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14:paraId="449A20B9" w14:textId="77777777" w:rsidR="00612F58" w:rsidRPr="00F53214" w:rsidRDefault="00612F58" w:rsidP="00612F58">
            <w:pPr>
              <w:widowControl w:val="0"/>
              <w:spacing w:before="9"/>
              <w:ind w:left="107" w:right="872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Безопас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ые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ствия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 землет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, изверже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</w:p>
        </w:tc>
        <w:tc>
          <w:tcPr>
            <w:tcW w:w="993" w:type="dxa"/>
          </w:tcPr>
          <w:p w14:paraId="67E6385D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060D3BDA" w14:textId="77777777" w:rsidR="00612F58" w:rsidRPr="00F53214" w:rsidRDefault="00612F58" w:rsidP="00612F58">
            <w:pPr>
              <w:widowControl w:val="0"/>
              <w:spacing w:before="9"/>
              <w:ind w:left="110" w:right="439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Земле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ния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извер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 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ов,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ки и опа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ности.</w:t>
            </w:r>
          </w:p>
          <w:p w14:paraId="44BDDB88" w14:textId="77777777" w:rsidR="00612F58" w:rsidRPr="00F53214" w:rsidRDefault="00612F58" w:rsidP="00612F58">
            <w:pPr>
              <w:widowControl w:val="0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дей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</w:p>
          <w:p w14:paraId="429BD93B" w14:textId="77777777" w:rsidR="00612F58" w:rsidRPr="00F53214" w:rsidRDefault="00612F58" w:rsidP="00612F58">
            <w:pPr>
              <w:widowControl w:val="0"/>
              <w:spacing w:before="24"/>
              <w:ind w:left="110" w:right="61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 земле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ряс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нии,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 том чис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 при попад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ава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.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дей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</w:p>
          <w:p w14:paraId="6FE98AB1" w14:textId="77777777" w:rsidR="00612F58" w:rsidRPr="00F53214" w:rsidRDefault="00612F58" w:rsidP="00612F58">
            <w:pPr>
              <w:widowControl w:val="0"/>
              <w:spacing w:before="9" w:line="252" w:lineRule="auto"/>
              <w:ind w:left="110" w:right="471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при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нии в зо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 изверже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улк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</w:t>
            </w:r>
          </w:p>
        </w:tc>
        <w:tc>
          <w:tcPr>
            <w:tcW w:w="5953" w:type="dxa"/>
          </w:tcPr>
          <w:p w14:paraId="6D7A9578" w14:textId="77777777" w:rsidR="00612F58" w:rsidRPr="00F53214" w:rsidRDefault="00612F58" w:rsidP="00612F58">
            <w:pPr>
              <w:widowControl w:val="0"/>
              <w:spacing w:before="9"/>
              <w:ind w:left="110" w:right="96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летряс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изверже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 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ов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их опас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ости.</w:t>
            </w:r>
          </w:p>
          <w:p w14:paraId="12C50F76" w14:textId="77777777" w:rsidR="00612F58" w:rsidRPr="00F53214" w:rsidRDefault="00612F58" w:rsidP="00612F58">
            <w:pPr>
              <w:widowControl w:val="0"/>
              <w:spacing w:line="258" w:lineRule="auto"/>
              <w:ind w:left="110" w:right="479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х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 при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земл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тряс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ии, в том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 при попад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ава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.</w:t>
            </w:r>
          </w:p>
          <w:p w14:paraId="2CEEE6E1" w14:textId="77777777" w:rsidR="00612F58" w:rsidRPr="00F53214" w:rsidRDefault="00612F58" w:rsidP="00612F58">
            <w:pPr>
              <w:widowControl w:val="0"/>
              <w:spacing w:before="9" w:line="252" w:lineRule="auto"/>
              <w:ind w:left="110" w:right="697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ствий при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ождении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 зоне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изв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ржения ву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кана. Моделиру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629" w:type="dxa"/>
          </w:tcPr>
          <w:p w14:paraId="641C0460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46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21E0D163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48CD75C4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53214" w14:paraId="7B9C680B" w14:textId="77777777" w:rsidTr="00612F58">
        <w:tc>
          <w:tcPr>
            <w:tcW w:w="817" w:type="dxa"/>
          </w:tcPr>
          <w:p w14:paraId="626D3F94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14:paraId="142D01FC" w14:textId="77777777" w:rsidR="00612F58" w:rsidRPr="00F53214" w:rsidRDefault="00612F58" w:rsidP="00612F58">
            <w:pPr>
              <w:widowControl w:val="0"/>
              <w:spacing w:before="12" w:line="257" w:lineRule="auto"/>
              <w:ind w:left="107" w:right="659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Эк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логия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её значен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</w:p>
          <w:p w14:paraId="1DB1E5A2" w14:textId="77777777" w:rsidR="00612F58" w:rsidRPr="00F53214" w:rsidRDefault="00612F58" w:rsidP="00612F58">
            <w:pPr>
              <w:widowControl w:val="0"/>
              <w:spacing w:before="9"/>
              <w:ind w:left="107" w:right="872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ля ус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го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азви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щ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</w:p>
        </w:tc>
        <w:tc>
          <w:tcPr>
            <w:tcW w:w="993" w:type="dxa"/>
          </w:tcPr>
          <w:p w14:paraId="4CC33D76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7919A7E3" w14:textId="77777777" w:rsidR="00612F58" w:rsidRPr="00F53214" w:rsidRDefault="00612F58" w:rsidP="00612F58">
            <w:pPr>
              <w:widowControl w:val="0"/>
              <w:spacing w:before="12" w:line="258" w:lineRule="auto"/>
              <w:ind w:left="110" w:right="438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ысл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понят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«э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ло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4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«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экологическ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тур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». 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ие э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лог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  <w:p w14:paraId="684AAF5E" w14:textId="77777777" w:rsidR="00612F58" w:rsidRPr="00F53214" w:rsidRDefault="00612F58" w:rsidP="00612F58">
            <w:pPr>
              <w:widowControl w:val="0"/>
              <w:spacing w:before="1" w:line="258" w:lineRule="auto"/>
              <w:ind w:left="110" w:right="763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ля ус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го 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вития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щ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а.</w:t>
            </w:r>
          </w:p>
          <w:p w14:paraId="14368563" w14:textId="77777777" w:rsidR="00612F58" w:rsidRPr="00F53214" w:rsidRDefault="00612F58" w:rsidP="00612F58">
            <w:pPr>
              <w:widowControl w:val="0"/>
              <w:spacing w:before="9" w:line="252" w:lineRule="auto"/>
              <w:ind w:left="110" w:right="471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равила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я при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ебла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ной эк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обс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ке (заг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нии ат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осфе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ы)</w:t>
            </w:r>
          </w:p>
        </w:tc>
        <w:tc>
          <w:tcPr>
            <w:tcW w:w="5953" w:type="dxa"/>
          </w:tcPr>
          <w:p w14:paraId="0AA7F172" w14:textId="77777777" w:rsidR="00612F58" w:rsidRPr="00F53214" w:rsidRDefault="00612F58" w:rsidP="00612F58">
            <w:pPr>
              <w:widowControl w:val="0"/>
              <w:spacing w:before="12" w:line="258" w:lineRule="auto"/>
              <w:ind w:left="110" w:right="692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рывают 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ысл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поня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«экологи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» 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«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экологическ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тур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».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34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 эк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лог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  <w:p w14:paraId="67E66B04" w14:textId="77777777" w:rsidR="00612F58" w:rsidRPr="00F53214" w:rsidRDefault="00612F58" w:rsidP="00612F58">
            <w:pPr>
              <w:widowControl w:val="0"/>
              <w:spacing w:before="9" w:line="252" w:lineRule="auto"/>
              <w:ind w:left="110" w:right="697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ля ус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го 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вития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общества. Рас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рывают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 безопа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ого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оведен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я при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ебла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ной эк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гич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ой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бста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овке (з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гря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ении ат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ы). Моделиру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629" w:type="dxa"/>
          </w:tcPr>
          <w:p w14:paraId="0DA47909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47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79C3F60E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6DC3623B" w14:textId="77777777" w:rsidR="00612F58" w:rsidRPr="00F53214" w:rsidRDefault="00612F58" w:rsidP="00612F58">
            <w:pPr>
              <w:rPr>
                <w:rFonts w:ascii="Times New Roman" w:hAnsi="Times New Roman" w:cs="Times New Roman"/>
              </w:rPr>
            </w:pPr>
          </w:p>
        </w:tc>
      </w:tr>
      <w:tr w:rsidR="00C94F81" w:rsidRPr="00F43473" w14:paraId="37FA0ACC" w14:textId="77777777" w:rsidTr="00612F58">
        <w:tc>
          <w:tcPr>
            <w:tcW w:w="15912" w:type="dxa"/>
            <w:gridSpan w:val="6"/>
          </w:tcPr>
          <w:p w14:paraId="3A505C84" w14:textId="77777777" w:rsidR="00C94F81" w:rsidRPr="00F43473" w:rsidRDefault="00C94F81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М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дуль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 xml:space="preserve">  </w:t>
            </w:r>
            <w:r w:rsidRPr="00F434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«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Без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пасное и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ус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ойчи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ое р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зв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ие лич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о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ти, обще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т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а, госу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2"/>
              </w:rPr>
              <w:t>д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ар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тва</w:t>
            </w:r>
            <w:r w:rsidRPr="00F434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  <w:r w:rsidR="00C72417" w:rsidRPr="00F434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(4ч)</w:t>
            </w:r>
          </w:p>
        </w:tc>
      </w:tr>
      <w:tr w:rsidR="00065891" w:rsidRPr="00F43473" w14:paraId="4BF49994" w14:textId="77777777" w:rsidTr="00612F58">
        <w:tc>
          <w:tcPr>
            <w:tcW w:w="817" w:type="dxa"/>
          </w:tcPr>
          <w:p w14:paraId="0E7CFB98" w14:textId="77777777" w:rsidR="00C94F81" w:rsidRPr="00F43473" w:rsidRDefault="00C94F81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  <w:r w:rsidR="00612F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14:paraId="6BCCB4A2" w14:textId="77777777" w:rsidR="00C94F81" w:rsidRPr="00F43473" w:rsidRDefault="00C94F81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ль 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в 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зни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овека,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а, 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удар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</w:p>
        </w:tc>
        <w:tc>
          <w:tcPr>
            <w:tcW w:w="993" w:type="dxa"/>
          </w:tcPr>
          <w:p w14:paraId="273A9075" w14:textId="77777777" w:rsidR="00C94F81" w:rsidRPr="00F43473" w:rsidRDefault="00C94F81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0CC497AC" w14:textId="77777777" w:rsidR="00C94F81" w:rsidRPr="00F43473" w:rsidRDefault="00C94F81" w:rsidP="00F43473">
            <w:pPr>
              <w:widowControl w:val="0"/>
              <w:spacing w:before="9"/>
              <w:ind w:left="110" w:right="48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Фундам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нтал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ьн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ые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енн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и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инц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пы,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ормир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ие</w:t>
            </w:r>
          </w:p>
          <w:p w14:paraId="6CFB59AE" w14:textId="77777777" w:rsidR="00C94F81" w:rsidRPr="00F43473" w:rsidRDefault="00C94F81" w:rsidP="00F43473">
            <w:pPr>
              <w:widowControl w:val="0"/>
              <w:spacing w:line="258" w:lineRule="auto"/>
              <w:ind w:left="110" w:right="171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ого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ества,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ти 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ы, зак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епле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ые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Конс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итуции Рос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ийс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ции. 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ате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циона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ьной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езопа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ости.</w:t>
            </w:r>
          </w:p>
          <w:p w14:paraId="01AC4AE5" w14:textId="77777777" w:rsidR="00C94F81" w:rsidRPr="00F43473" w:rsidRDefault="00C94F81" w:rsidP="00F43473">
            <w:pPr>
              <w:pStyle w:val="Textbody"/>
              <w:spacing w:after="0"/>
              <w:rPr>
                <w:rFonts w:cs="Times New Roman"/>
                <w:sz w:val="22"/>
                <w:szCs w:val="22"/>
              </w:rPr>
            </w:pP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Н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ац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и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ональные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ин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те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ре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с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ы и </w:t>
            </w:r>
            <w:r w:rsidRPr="00F43473">
              <w:rPr>
                <w:rFonts w:eastAsia="RJYEP+TimesNewRomanPSMT" w:cs="Times New Roman"/>
                <w:color w:val="000000"/>
                <w:spacing w:val="2"/>
                <w:sz w:val="22"/>
                <w:szCs w:val="22"/>
              </w:rPr>
              <w:t>у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грозы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на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ц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и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о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нал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ь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ной 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б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ез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о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п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а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сн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ос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ти</w:t>
            </w:r>
          </w:p>
        </w:tc>
        <w:tc>
          <w:tcPr>
            <w:tcW w:w="5953" w:type="dxa"/>
          </w:tcPr>
          <w:p w14:paraId="49C1EF35" w14:textId="77777777" w:rsidR="00C94F81" w:rsidRPr="00F43473" w:rsidRDefault="00C94F81" w:rsidP="00F43473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3002B10E" w14:textId="77777777" w:rsidR="00C94F81" w:rsidRPr="00F43473" w:rsidRDefault="00C94F81" w:rsidP="00F43473">
            <w:pPr>
              <w:widowControl w:val="0"/>
              <w:spacing w:before="9"/>
              <w:ind w:left="110" w:right="1301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начение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нсти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ии Рос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ийс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ции.</w:t>
            </w:r>
          </w:p>
          <w:p w14:paraId="724F26AC" w14:textId="77777777" w:rsidR="00C94F81" w:rsidRPr="00F43473" w:rsidRDefault="00C94F81" w:rsidP="00F43473">
            <w:pPr>
              <w:widowControl w:val="0"/>
              <w:spacing w:line="258" w:lineRule="auto"/>
              <w:ind w:left="110" w:right="69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рывают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 2, 4,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2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0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,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4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1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,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4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2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,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58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,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59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Конс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ции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йской Федера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ии.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оясн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их 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</w:p>
          <w:p w14:paraId="618B845A" w14:textId="77777777" w:rsidR="00C94F81" w:rsidRPr="00F43473" w:rsidRDefault="00C94F81" w:rsidP="00F43473">
            <w:pPr>
              <w:widowControl w:val="0"/>
              <w:spacing w:line="258" w:lineRule="auto"/>
              <w:ind w:left="110" w:right="1026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ля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общества.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44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ени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 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националь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й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. Рас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рывают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«на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альные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«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наци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ьной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езопа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ости.</w:t>
            </w:r>
          </w:p>
          <w:p w14:paraId="406151E1" w14:textId="77777777" w:rsidR="00C94F81" w:rsidRPr="00F43473" w:rsidRDefault="00C94F81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дят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еры</w:t>
            </w:r>
          </w:p>
        </w:tc>
        <w:tc>
          <w:tcPr>
            <w:tcW w:w="1629" w:type="dxa"/>
          </w:tcPr>
          <w:p w14:paraId="708EEEC4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48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366AC0BA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38706C39" w14:textId="77777777" w:rsidR="00C94F81" w:rsidRPr="00F43473" w:rsidRDefault="00C94F81" w:rsidP="00F43473">
            <w:pPr>
              <w:rPr>
                <w:rFonts w:ascii="Times New Roman" w:hAnsi="Times New Roman" w:cs="Times New Roman"/>
              </w:rPr>
            </w:pPr>
          </w:p>
        </w:tc>
      </w:tr>
      <w:tr w:rsidR="00C94F81" w:rsidRPr="00F43473" w14:paraId="26A1C8CA" w14:textId="77777777" w:rsidTr="00612F58">
        <w:tc>
          <w:tcPr>
            <w:tcW w:w="817" w:type="dxa"/>
          </w:tcPr>
          <w:p w14:paraId="01B49890" w14:textId="77777777" w:rsidR="00C94F81" w:rsidRPr="00F43473" w:rsidRDefault="00612F58" w:rsidP="00F43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11,12</w:t>
            </w:r>
          </w:p>
        </w:tc>
        <w:tc>
          <w:tcPr>
            <w:tcW w:w="3260" w:type="dxa"/>
          </w:tcPr>
          <w:p w14:paraId="084D7EF8" w14:textId="77777777" w:rsidR="00C94F81" w:rsidRPr="00F43473" w:rsidRDefault="00C94F81" w:rsidP="00F43473">
            <w:pPr>
              <w:widowControl w:val="0"/>
              <w:spacing w:before="9"/>
              <w:ind w:left="107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езв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чай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ые ситуации природного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,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техно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55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ого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циального характ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ра. Меро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по оповещ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ию</w:t>
            </w:r>
          </w:p>
          <w:p w14:paraId="200C9B7B" w14:textId="77777777" w:rsidR="00C94F81" w:rsidRPr="00F43473" w:rsidRDefault="00C94F81" w:rsidP="00F43473">
            <w:pPr>
              <w:widowControl w:val="0"/>
              <w:spacing w:before="26"/>
              <w:ind w:left="107" w:right="182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защ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насе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ия при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ЧС</w:t>
            </w:r>
          </w:p>
          <w:p w14:paraId="1EB58EAD" w14:textId="77777777" w:rsidR="00C94F81" w:rsidRPr="00F43473" w:rsidRDefault="00C94F81" w:rsidP="00F43473">
            <w:pPr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гр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 вое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ного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</w:p>
        </w:tc>
        <w:tc>
          <w:tcPr>
            <w:tcW w:w="993" w:type="dxa"/>
          </w:tcPr>
          <w:p w14:paraId="362F34A3" w14:textId="77777777" w:rsidR="00C94F81" w:rsidRPr="00F43473" w:rsidRDefault="00042EF3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14:paraId="4C0332BC" w14:textId="77777777" w:rsidR="00C94F81" w:rsidRPr="00F43473" w:rsidRDefault="00C94F81" w:rsidP="00F43473">
            <w:pPr>
              <w:widowControl w:val="0"/>
              <w:spacing w:before="9" w:line="258" w:lineRule="auto"/>
              <w:ind w:left="110" w:right="711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езв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чай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ые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итуац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приро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ного, те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хн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огенно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 и 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го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оциа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ьного характ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ра.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нфо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миров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ние</w:t>
            </w:r>
          </w:p>
          <w:p w14:paraId="31BE2C77" w14:textId="77777777" w:rsidR="00C94F81" w:rsidRPr="00F43473" w:rsidRDefault="00C94F81" w:rsidP="00F43473">
            <w:pPr>
              <w:widowControl w:val="0"/>
              <w:spacing w:before="1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асе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4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</w:p>
          <w:p w14:paraId="67BCA6B9" w14:textId="77777777" w:rsidR="00C94F81" w:rsidRPr="00F43473" w:rsidRDefault="00C94F81" w:rsidP="00F43473">
            <w:pPr>
              <w:widowControl w:val="0"/>
              <w:spacing w:before="9"/>
              <w:ind w:left="110" w:right="796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чрезвы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х, Общерос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йск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омплексная систе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а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ования и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насе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</w:p>
          <w:p w14:paraId="4B54EAB6" w14:textId="77777777" w:rsidR="00C94F81" w:rsidRPr="00F43473" w:rsidRDefault="00C94F81" w:rsidP="00F43473">
            <w:pPr>
              <w:widowControl w:val="0"/>
              <w:ind w:left="110" w:right="64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 мес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ах мас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ово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вания людей 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ОКСИОН</w:t>
            </w:r>
            <w:r w:rsidRPr="00F4347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  <w:r w:rsidRPr="00F4347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  <w:p w14:paraId="13BD2A5A" w14:textId="77777777" w:rsidR="00C94F81" w:rsidRPr="00F43473" w:rsidRDefault="00C94F81" w:rsidP="00F43473">
            <w:pPr>
              <w:widowControl w:val="0"/>
              <w:spacing w:line="257" w:lineRule="auto"/>
              <w:ind w:left="110" w:right="1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ория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зви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данс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ой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боро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Рос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и.</w:t>
            </w:r>
          </w:p>
          <w:p w14:paraId="5B0E7731" w14:textId="77777777" w:rsidR="00C94F81" w:rsidRPr="00F43473" w:rsidRDefault="00C94F81" w:rsidP="00F43473">
            <w:pPr>
              <w:widowControl w:val="0"/>
              <w:spacing w:before="3" w:line="258" w:lineRule="auto"/>
              <w:ind w:left="110" w:right="93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гнал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«Внима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всем!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, порядо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дейст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аселе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 при 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получе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,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 том чис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 при ав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риях с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ыбросом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мич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иоактивных веществ.</w:t>
            </w:r>
          </w:p>
          <w:p w14:paraId="54FF6AFE" w14:textId="77777777" w:rsidR="00C94F81" w:rsidRPr="00F43473" w:rsidRDefault="00C94F81" w:rsidP="00F43473">
            <w:pPr>
              <w:widowControl w:val="0"/>
              <w:spacing w:before="1" w:line="258" w:lineRule="auto"/>
              <w:ind w:left="110" w:right="548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дства инди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альной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7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ллективн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за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иты насел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ния,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порядок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льз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фильтрующ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 прот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ом.</w:t>
            </w:r>
          </w:p>
          <w:p w14:paraId="65B86418" w14:textId="77777777" w:rsidR="00C94F81" w:rsidRPr="00F43473" w:rsidRDefault="00C94F81" w:rsidP="00F43473">
            <w:pPr>
              <w:widowControl w:val="0"/>
              <w:spacing w:before="1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Эвак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</w:p>
          <w:p w14:paraId="6DE4D40B" w14:textId="77777777" w:rsidR="00C94F81" w:rsidRPr="00F43473" w:rsidRDefault="00C94F81" w:rsidP="00F43473">
            <w:pPr>
              <w:widowControl w:val="0"/>
              <w:spacing w:before="9"/>
              <w:ind w:left="110" w:right="480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 ус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чрезвы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айн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ситуаций,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поря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действ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насе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ния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эвак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5953" w:type="dxa"/>
          </w:tcPr>
          <w:p w14:paraId="7EA79657" w14:textId="77777777" w:rsidR="00C94F81" w:rsidRPr="00F43473" w:rsidRDefault="00C94F81" w:rsidP="00F43473">
            <w:pPr>
              <w:widowControl w:val="0"/>
              <w:spacing w:before="9" w:line="258" w:lineRule="auto"/>
              <w:ind w:left="110" w:right="226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рывают кла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фи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ычайных ситуаций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бам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ам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зникновения.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Приводят приме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ы.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зучают 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 инфор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вания</w:t>
            </w:r>
          </w:p>
          <w:p w14:paraId="7E3F7A9E" w14:textId="77777777" w:rsidR="00C94F81" w:rsidRPr="00F43473" w:rsidRDefault="00C94F81" w:rsidP="00F43473">
            <w:pPr>
              <w:widowControl w:val="0"/>
              <w:spacing w:before="1"/>
              <w:ind w:left="110" w:right="483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насе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о чрез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йных ситуаци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х.</w:t>
            </w:r>
          </w:p>
          <w:p w14:paraId="644FF8B5" w14:textId="77777777" w:rsidR="00C94F81" w:rsidRPr="00F43473" w:rsidRDefault="00C94F81" w:rsidP="00F43473">
            <w:pPr>
              <w:widowControl w:val="0"/>
              <w:spacing w:before="9"/>
              <w:ind w:left="110" w:right="654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осно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ные эт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ы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ития 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орон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ы,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ль 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ой оборон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при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ЧС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военного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ра.</w:t>
            </w:r>
          </w:p>
          <w:p w14:paraId="6B051496" w14:textId="77777777" w:rsidR="00C94F81" w:rsidRPr="00F43473" w:rsidRDefault="00C94F81" w:rsidP="00F43473">
            <w:pPr>
              <w:widowControl w:val="0"/>
              <w:spacing w:line="258" w:lineRule="auto"/>
              <w:ind w:left="110" w:right="67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ствий при получении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 «Вниман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 все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!»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зучают 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едст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ивид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альной</w:t>
            </w:r>
          </w:p>
          <w:p w14:paraId="3CF3C0B8" w14:textId="77777777" w:rsidR="00C94F81" w:rsidRPr="00F43473" w:rsidRDefault="00C94F81" w:rsidP="00F43473">
            <w:pPr>
              <w:widowControl w:val="0"/>
              <w:spacing w:line="258" w:lineRule="auto"/>
              <w:ind w:left="110" w:right="60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ллективн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за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иты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насе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ния, вы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ывают 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льзов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ния 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льтрующим против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га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ом.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8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дейст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еле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при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явле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эв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куац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и.</w:t>
            </w:r>
          </w:p>
          <w:p w14:paraId="6E3520FE" w14:textId="77777777" w:rsidR="00C94F81" w:rsidRPr="00F43473" w:rsidRDefault="00C94F81" w:rsidP="00F434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Моделиру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ют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реальные си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т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у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а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ции 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и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реш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аю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т ситуацио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н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ные з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а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д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а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ч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и</w:t>
            </w:r>
          </w:p>
        </w:tc>
        <w:tc>
          <w:tcPr>
            <w:tcW w:w="1629" w:type="dxa"/>
          </w:tcPr>
          <w:p w14:paraId="073F9B6D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49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2E3A4E7C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0DE1B322" w14:textId="77777777" w:rsidR="00C94F81" w:rsidRPr="00F43473" w:rsidRDefault="00C94F81" w:rsidP="00F43473">
            <w:pPr>
              <w:rPr>
                <w:rFonts w:ascii="Times New Roman" w:hAnsi="Times New Roman" w:cs="Times New Roman"/>
              </w:rPr>
            </w:pPr>
          </w:p>
        </w:tc>
      </w:tr>
      <w:tr w:rsidR="00C94F81" w:rsidRPr="00F43473" w14:paraId="1F89044D" w14:textId="77777777" w:rsidTr="00612F58">
        <w:tc>
          <w:tcPr>
            <w:tcW w:w="817" w:type="dxa"/>
          </w:tcPr>
          <w:p w14:paraId="27A0B205" w14:textId="77777777" w:rsidR="00C94F81" w:rsidRPr="00F43473" w:rsidRDefault="00612F58" w:rsidP="00F43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</w:tcPr>
          <w:p w14:paraId="5ADA2BFA" w14:textId="77777777" w:rsidR="00C94F81" w:rsidRPr="00F43473" w:rsidRDefault="00C94F81" w:rsidP="00F43473">
            <w:pPr>
              <w:widowControl w:val="0"/>
              <w:spacing w:before="9" w:line="257" w:lineRule="auto"/>
              <w:ind w:left="107" w:right="369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Защ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ечества 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к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лг</w:t>
            </w:r>
          </w:p>
          <w:p w14:paraId="7ED5FE91" w14:textId="77777777" w:rsidR="00C94F81" w:rsidRPr="00F43473" w:rsidRDefault="00C94F81" w:rsidP="00F43473">
            <w:pPr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обяз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ость 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нина</w:t>
            </w:r>
          </w:p>
        </w:tc>
        <w:tc>
          <w:tcPr>
            <w:tcW w:w="993" w:type="dxa"/>
          </w:tcPr>
          <w:p w14:paraId="7293FE54" w14:textId="77777777" w:rsidR="00C94F81" w:rsidRPr="00F43473" w:rsidRDefault="00042EF3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3290CDE2" w14:textId="77777777" w:rsidR="00C94F81" w:rsidRPr="00F43473" w:rsidRDefault="00C72417" w:rsidP="00F43473">
            <w:pPr>
              <w:widowControl w:val="0"/>
              <w:spacing w:before="9"/>
              <w:ind w:left="110" w:right="480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Военна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аци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сударст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а.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86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ть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вое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нная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служба. Добр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льная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ате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ая подгот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ка к сл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жбе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армии</w:t>
            </w:r>
          </w:p>
        </w:tc>
        <w:tc>
          <w:tcPr>
            <w:tcW w:w="5953" w:type="dxa"/>
          </w:tcPr>
          <w:p w14:paraId="78372A32" w14:textId="77777777" w:rsidR="00C72417" w:rsidRPr="00F43473" w:rsidRDefault="00C72417" w:rsidP="00F43473">
            <w:pPr>
              <w:widowControl w:val="0"/>
              <w:spacing w:before="9"/>
              <w:ind w:left="110" w:right="294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еме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ное 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ие Во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ружённых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Сил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ийс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одят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нения Во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ружённых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Сил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ийс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 в борь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неонацизмом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дународным террор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м.</w:t>
            </w:r>
          </w:p>
          <w:p w14:paraId="775AAADC" w14:textId="77777777" w:rsidR="00C94F81" w:rsidRPr="00F43473" w:rsidRDefault="00C72417" w:rsidP="00F43473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Рас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к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рывают 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по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н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я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т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и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я «во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и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нск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а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я 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о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бяза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нн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о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сть»,</w:t>
            </w:r>
            <w:r w:rsidRPr="00F43473">
              <w:rPr>
                <w:rFonts w:eastAsia="RJYEP+TimesNewRomanPSMT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«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в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о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ен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ная с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л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у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ж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ба». Рас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к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рывают 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с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оде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р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ж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ан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и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е подго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т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овки к службе в а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р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мии</w:t>
            </w:r>
          </w:p>
        </w:tc>
        <w:tc>
          <w:tcPr>
            <w:tcW w:w="1629" w:type="dxa"/>
          </w:tcPr>
          <w:p w14:paraId="6C59ACEF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50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474C4622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542B6330" w14:textId="77777777" w:rsidR="00C94F81" w:rsidRPr="00F43473" w:rsidRDefault="00C94F81" w:rsidP="00F43473">
            <w:pPr>
              <w:rPr>
                <w:rFonts w:ascii="Times New Roman" w:hAnsi="Times New Roman" w:cs="Times New Roman"/>
              </w:rPr>
            </w:pPr>
          </w:p>
        </w:tc>
      </w:tr>
      <w:tr w:rsidR="00065891" w:rsidRPr="00F43473" w14:paraId="767BECAA" w14:textId="77777777" w:rsidTr="00612F58">
        <w:tc>
          <w:tcPr>
            <w:tcW w:w="15912" w:type="dxa"/>
            <w:gridSpan w:val="6"/>
          </w:tcPr>
          <w:p w14:paraId="6676CBF9" w14:textId="77777777" w:rsidR="00065891" w:rsidRPr="00F43473" w:rsidRDefault="00065891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М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дуль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 xml:space="preserve">  </w:t>
            </w:r>
            <w:r w:rsidRPr="00F434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«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Куль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ура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бе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опас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3"/>
              </w:rPr>
              <w:t>н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ости жиз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е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еятель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ости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в современ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ом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 xml:space="preserve"> о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бществ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»(2ч)</w:t>
            </w:r>
          </w:p>
        </w:tc>
      </w:tr>
      <w:tr w:rsidR="00065891" w:rsidRPr="00F43473" w14:paraId="08C5C717" w14:textId="77777777" w:rsidTr="00612F58">
        <w:tc>
          <w:tcPr>
            <w:tcW w:w="817" w:type="dxa"/>
          </w:tcPr>
          <w:p w14:paraId="0B333477" w14:textId="77777777" w:rsidR="00065891" w:rsidRPr="00F43473" w:rsidRDefault="00042EF3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</w:tcPr>
          <w:p w14:paraId="467072B3" w14:textId="77777777" w:rsidR="00065891" w:rsidRPr="00F43473" w:rsidRDefault="00065891" w:rsidP="00F43473">
            <w:pPr>
              <w:widowControl w:val="0"/>
              <w:spacing w:before="9"/>
              <w:ind w:left="107" w:right="-20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ы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ти 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яте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993" w:type="dxa"/>
          </w:tcPr>
          <w:p w14:paraId="62ED2314" w14:textId="77777777" w:rsidR="00065891" w:rsidRPr="00F43473" w:rsidRDefault="00065891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3E679F3E" w14:textId="77777777" w:rsidR="00065891" w:rsidRPr="00F43473" w:rsidRDefault="00065891" w:rsidP="00F43473">
            <w:pPr>
              <w:widowControl w:val="0"/>
              <w:spacing w:before="9" w:line="258" w:lineRule="auto"/>
              <w:ind w:left="110" w:right="1465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Безопас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сть 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знед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яте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и: ключевые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</w:p>
          <w:p w14:paraId="2854D35C" w14:textId="77777777" w:rsidR="00065891" w:rsidRPr="00F43473" w:rsidRDefault="00065891" w:rsidP="00F43473">
            <w:pPr>
              <w:widowControl w:val="0"/>
              <w:spacing w:before="9"/>
              <w:ind w:left="110" w:right="818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ение 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чел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века. См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ысл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понят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«опас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,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«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ност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, «риск»,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«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культура 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опа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ости 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знед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яте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».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ры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и,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клас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ция.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принципы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</w:p>
        </w:tc>
        <w:tc>
          <w:tcPr>
            <w:tcW w:w="5953" w:type="dxa"/>
          </w:tcPr>
          <w:p w14:paraId="593D2EFC" w14:textId="77777777" w:rsidR="00065891" w:rsidRPr="00F43473" w:rsidRDefault="00065891" w:rsidP="00F43473">
            <w:pPr>
              <w:widowControl w:val="0"/>
              <w:spacing w:before="9" w:line="258" w:lineRule="auto"/>
              <w:ind w:left="110" w:right="488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ют зна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 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опаснос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яте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ля че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века. Рас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рывают 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ысл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«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опа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, «безопа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ност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»,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«ри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,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«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ура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деяте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». Классифиц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руют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ют источники опа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и.</w:t>
            </w:r>
          </w:p>
          <w:p w14:paraId="1B406D17" w14:textId="77777777" w:rsidR="00065891" w:rsidRPr="00F43473" w:rsidRDefault="00065891" w:rsidP="00F43473">
            <w:pPr>
              <w:widowControl w:val="0"/>
              <w:spacing w:before="9"/>
              <w:ind w:left="110" w:right="42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рывают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обос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вы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вают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щие принципы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го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ия. Моделиру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629" w:type="dxa"/>
          </w:tcPr>
          <w:p w14:paraId="11A5C248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51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1F1AFD1B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696CAA15" w14:textId="77777777" w:rsidR="00065891" w:rsidRPr="00F43473" w:rsidRDefault="00065891" w:rsidP="00F43473">
            <w:pPr>
              <w:rPr>
                <w:rFonts w:ascii="Times New Roman" w:hAnsi="Times New Roman" w:cs="Times New Roman"/>
              </w:rPr>
            </w:pPr>
          </w:p>
        </w:tc>
      </w:tr>
      <w:tr w:rsidR="00065891" w:rsidRPr="00F43473" w14:paraId="0161C9AB" w14:textId="77777777" w:rsidTr="00612F58">
        <w:tc>
          <w:tcPr>
            <w:tcW w:w="817" w:type="dxa"/>
          </w:tcPr>
          <w:p w14:paraId="26738091" w14:textId="77777777" w:rsidR="00065891" w:rsidRPr="00F43473" w:rsidRDefault="00042EF3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</w:tcPr>
          <w:p w14:paraId="381811E5" w14:textId="77777777" w:rsidR="00065891" w:rsidRPr="00F43473" w:rsidRDefault="00065891" w:rsidP="00F43473">
            <w:pPr>
              <w:widowControl w:val="0"/>
              <w:spacing w:before="12" w:line="257" w:lineRule="auto"/>
              <w:ind w:left="107" w:right="211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равила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в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ых</w:t>
            </w:r>
          </w:p>
          <w:p w14:paraId="0E734228" w14:textId="77777777" w:rsidR="00065891" w:rsidRPr="00F43473" w:rsidRDefault="00065891" w:rsidP="00F43473">
            <w:pPr>
              <w:widowControl w:val="0"/>
              <w:spacing w:before="9"/>
              <w:ind w:left="107" w:right="-20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чрезвы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ых ситуа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</w:p>
        </w:tc>
        <w:tc>
          <w:tcPr>
            <w:tcW w:w="993" w:type="dxa"/>
          </w:tcPr>
          <w:p w14:paraId="76BDA257" w14:textId="77777777" w:rsidR="00065891" w:rsidRPr="00F43473" w:rsidRDefault="00065891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6409CB14" w14:textId="77777777" w:rsidR="00065891" w:rsidRPr="00F43473" w:rsidRDefault="00065891" w:rsidP="00F43473">
            <w:pPr>
              <w:widowControl w:val="0"/>
              <w:spacing w:before="12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ой</w:t>
            </w:r>
          </w:p>
          <w:p w14:paraId="66C0B89F" w14:textId="77777777" w:rsidR="00065891" w:rsidRPr="00F43473" w:rsidRDefault="00065891" w:rsidP="00F43473">
            <w:pPr>
              <w:widowControl w:val="0"/>
              <w:spacing w:before="9"/>
              <w:ind w:left="110" w:right="818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чрезвы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ой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, сход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различ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ой 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резвы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ной 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. Ме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 перерас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ания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ой 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ции в 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езвычайну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ситуа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ию.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равила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в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ых 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резвычайн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х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</w:p>
        </w:tc>
        <w:tc>
          <w:tcPr>
            <w:tcW w:w="5953" w:type="dxa"/>
          </w:tcPr>
          <w:p w14:paraId="0A779D5B" w14:textId="77777777" w:rsidR="00CA6DB4" w:rsidRPr="00F43473" w:rsidRDefault="00CA6DB4" w:rsidP="00F43473">
            <w:pPr>
              <w:widowControl w:val="0"/>
              <w:spacing w:before="12" w:line="257" w:lineRule="auto"/>
              <w:ind w:left="110" w:right="541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дство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разли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й 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резвы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ной 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.</w:t>
            </w:r>
          </w:p>
          <w:p w14:paraId="29DC6D9F" w14:textId="77777777" w:rsidR="00CA6DB4" w:rsidRPr="00F43473" w:rsidRDefault="00CA6DB4" w:rsidP="00F43473">
            <w:pPr>
              <w:widowControl w:val="0"/>
              <w:spacing w:before="2"/>
              <w:ind w:left="110" w:right="59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изм пе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ой 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ую ситуацию.</w:t>
            </w:r>
          </w:p>
          <w:p w14:paraId="08664422" w14:textId="77777777" w:rsidR="00CA6DB4" w:rsidRPr="00F43473" w:rsidRDefault="00CA6DB4" w:rsidP="00F43473">
            <w:pPr>
              <w:widowControl w:val="0"/>
              <w:spacing w:before="9"/>
              <w:ind w:left="110" w:right="90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одят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различн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з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кте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. Рас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рывают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обо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вают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ила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вед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в опас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чрез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йных ситуаци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х.</w:t>
            </w:r>
          </w:p>
          <w:p w14:paraId="565077E2" w14:textId="77777777" w:rsidR="00065891" w:rsidRPr="00F43473" w:rsidRDefault="00CA6DB4" w:rsidP="00F43473">
            <w:pPr>
              <w:widowControl w:val="0"/>
              <w:spacing w:before="9"/>
              <w:ind w:left="110" w:right="42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629" w:type="dxa"/>
          </w:tcPr>
          <w:p w14:paraId="68140765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52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636C95EA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57C0253F" w14:textId="77777777" w:rsidR="00065891" w:rsidRPr="00F43473" w:rsidRDefault="00065891" w:rsidP="00F43473">
            <w:pPr>
              <w:rPr>
                <w:rFonts w:ascii="Times New Roman" w:hAnsi="Times New Roman" w:cs="Times New Roman"/>
              </w:rPr>
            </w:pPr>
          </w:p>
        </w:tc>
      </w:tr>
      <w:tr w:rsidR="00065891" w:rsidRPr="00F43473" w14:paraId="64183393" w14:textId="77777777" w:rsidTr="00612F58">
        <w:tc>
          <w:tcPr>
            <w:tcW w:w="15912" w:type="dxa"/>
            <w:gridSpan w:val="6"/>
          </w:tcPr>
          <w:p w14:paraId="1F824831" w14:textId="77777777" w:rsidR="00065891" w:rsidRPr="00F43473" w:rsidRDefault="00065891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М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дуль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 xml:space="preserve">  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«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Без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 xml:space="preserve">пасность 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в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б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ы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2"/>
              </w:rPr>
              <w:t>у</w:t>
            </w:r>
            <w:r w:rsidRPr="00F434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  <w:r w:rsidR="0096011E" w:rsidRPr="00F434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(6ч)</w:t>
            </w:r>
          </w:p>
        </w:tc>
      </w:tr>
      <w:tr w:rsidR="00065891" w:rsidRPr="00F43473" w14:paraId="0AB4ACE0" w14:textId="77777777" w:rsidTr="00612F58">
        <w:tc>
          <w:tcPr>
            <w:tcW w:w="817" w:type="dxa"/>
          </w:tcPr>
          <w:p w14:paraId="0F7F8774" w14:textId="77777777" w:rsidR="00065891" w:rsidRPr="00F43473" w:rsidRDefault="00042EF3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0" w:type="dxa"/>
          </w:tcPr>
          <w:p w14:paraId="2A7C1E4C" w14:textId="77777777" w:rsidR="00065891" w:rsidRPr="00F43473" w:rsidRDefault="00CA6DB4" w:rsidP="00F43473">
            <w:pPr>
              <w:widowControl w:val="0"/>
              <w:spacing w:before="9"/>
              <w:ind w:left="107" w:right="-20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17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в 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.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редупр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овых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авл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</w:p>
        </w:tc>
        <w:tc>
          <w:tcPr>
            <w:tcW w:w="993" w:type="dxa"/>
          </w:tcPr>
          <w:p w14:paraId="76A30314" w14:textId="77777777" w:rsidR="00065891" w:rsidRPr="00F43473" w:rsidRDefault="00CA6DB4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66B9FC51" w14:textId="77777777" w:rsidR="00CA6DB4" w:rsidRPr="00F43473" w:rsidRDefault="00CA6DB4" w:rsidP="00F43473">
            <w:pPr>
              <w:widowControl w:val="0"/>
              <w:spacing w:before="9" w:line="258" w:lineRule="auto"/>
              <w:ind w:left="110" w:right="1196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очни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 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классиф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ия.</w:t>
            </w:r>
          </w:p>
          <w:p w14:paraId="0811988E" w14:textId="77777777" w:rsidR="00CA6DB4" w:rsidRPr="00F43473" w:rsidRDefault="00CA6DB4" w:rsidP="00F43473">
            <w:pPr>
              <w:widowControl w:val="0"/>
              <w:ind w:left="110" w:right="747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Защ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а прав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отре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ителя, сроки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став прод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в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я. Быт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вые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ния</w:t>
            </w:r>
          </w:p>
          <w:p w14:paraId="26162CFF" w14:textId="77777777" w:rsidR="00CA6DB4" w:rsidRPr="00F43473" w:rsidRDefault="00CA6DB4" w:rsidP="00F43473">
            <w:pPr>
              <w:widowControl w:val="0"/>
              <w:spacing w:line="258" w:lineRule="auto"/>
              <w:ind w:left="110" w:right="35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ины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озникнове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ия.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равила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ользования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дств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овой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.</w:t>
            </w:r>
          </w:p>
          <w:p w14:paraId="3BC8E8F6" w14:textId="77777777" w:rsidR="00065891" w:rsidRPr="00F43473" w:rsidRDefault="00CA6DB4" w:rsidP="00F43473">
            <w:pPr>
              <w:widowControl w:val="0"/>
              <w:spacing w:before="9"/>
              <w:ind w:left="110" w:right="818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трав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я,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ё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 и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оказ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мощи</w:t>
            </w:r>
          </w:p>
        </w:tc>
        <w:tc>
          <w:tcPr>
            <w:tcW w:w="5953" w:type="dxa"/>
          </w:tcPr>
          <w:p w14:paraId="259DF34B" w14:textId="77777777" w:rsidR="00CA6DB4" w:rsidRPr="00F43473" w:rsidRDefault="00CA6DB4" w:rsidP="00F43473">
            <w:pPr>
              <w:widowControl w:val="0"/>
              <w:spacing w:before="9"/>
              <w:ind w:left="110" w:right="807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Классифиц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руют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новные ис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ики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в 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.</w:t>
            </w:r>
          </w:p>
          <w:p w14:paraId="378B5A7D" w14:textId="77777777" w:rsidR="00CA6DB4" w:rsidRPr="00F43473" w:rsidRDefault="00CA6DB4" w:rsidP="00F43473">
            <w:pPr>
              <w:widowControl w:val="0"/>
              <w:spacing w:line="258" w:lineRule="auto"/>
              <w:ind w:left="110" w:right="282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права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я, вы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ывают 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 прод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ктов пит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ния.</w:t>
            </w:r>
          </w:p>
          <w:p w14:paraId="781B49DE" w14:textId="77777777" w:rsidR="00CA6DB4" w:rsidRPr="00F43473" w:rsidRDefault="00CA6DB4" w:rsidP="00F43473">
            <w:pPr>
              <w:widowControl w:val="0"/>
              <w:spacing w:before="1"/>
              <w:ind w:left="110" w:right="1075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ют бы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равления и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ины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озникнове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ия.</w:t>
            </w:r>
          </w:p>
          <w:p w14:paraId="49EDCF65" w14:textId="77777777" w:rsidR="00CA6DB4" w:rsidRPr="00F43473" w:rsidRDefault="00CA6DB4" w:rsidP="00F43473">
            <w:pPr>
              <w:widowControl w:val="0"/>
              <w:spacing w:line="258" w:lineRule="auto"/>
              <w:ind w:left="110" w:right="67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зучают правила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8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при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ользовании 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дств бы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овой химии.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ствий при 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 дома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усло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иях. Рас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рывают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ки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авл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я, вы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ывают 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профилактики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ний.</w:t>
            </w:r>
          </w:p>
          <w:p w14:paraId="433A385F" w14:textId="77777777" w:rsidR="00CA6DB4" w:rsidRPr="00F43473" w:rsidRDefault="00CA6DB4" w:rsidP="00F43473">
            <w:pPr>
              <w:widowControl w:val="0"/>
              <w:spacing w:before="9"/>
              <w:ind w:left="110" w:right="75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правила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пр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ёмы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оказ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ния пер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мощи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авлениях (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оступле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окс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чного ве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 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т),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выра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ыва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езопа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действ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при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отравле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х, про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вании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желуд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а.</w:t>
            </w:r>
          </w:p>
          <w:p w14:paraId="2B9176D2" w14:textId="77777777" w:rsidR="00065891" w:rsidRPr="00F43473" w:rsidRDefault="00CA6DB4" w:rsidP="00F43473">
            <w:pPr>
              <w:widowControl w:val="0"/>
              <w:spacing w:before="9"/>
              <w:ind w:left="110" w:right="42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629" w:type="dxa"/>
          </w:tcPr>
          <w:p w14:paraId="068815C2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53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2DB7612F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6F181A45" w14:textId="77777777" w:rsidR="00065891" w:rsidRPr="00F43473" w:rsidRDefault="00065891" w:rsidP="00F43473">
            <w:pPr>
              <w:rPr>
                <w:rFonts w:ascii="Times New Roman" w:hAnsi="Times New Roman" w:cs="Times New Roman"/>
              </w:rPr>
            </w:pPr>
          </w:p>
        </w:tc>
      </w:tr>
      <w:tr w:rsidR="00E40CAC" w:rsidRPr="00F43473" w14:paraId="49A6D09E" w14:textId="77777777" w:rsidTr="00612F58">
        <w:tc>
          <w:tcPr>
            <w:tcW w:w="817" w:type="dxa"/>
          </w:tcPr>
          <w:p w14:paraId="5058BEC1" w14:textId="77777777" w:rsidR="00E40CAC" w:rsidRPr="00F43473" w:rsidRDefault="00042EF3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0" w:type="dxa"/>
          </w:tcPr>
          <w:p w14:paraId="779AC07C" w14:textId="77777777" w:rsidR="00E40CAC" w:rsidRPr="00F43473" w:rsidRDefault="00E40CAC" w:rsidP="00F43473">
            <w:pPr>
              <w:widowControl w:val="0"/>
              <w:spacing w:before="9"/>
              <w:ind w:left="107" w:right="-20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редупр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овых травм</w:t>
            </w:r>
          </w:p>
        </w:tc>
        <w:tc>
          <w:tcPr>
            <w:tcW w:w="993" w:type="dxa"/>
          </w:tcPr>
          <w:p w14:paraId="06D7551A" w14:textId="77777777" w:rsidR="00E40CAC" w:rsidRPr="00F43473" w:rsidRDefault="00E40CAC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0DE88A42" w14:textId="77777777" w:rsidR="00E40CAC" w:rsidRPr="00F43473" w:rsidRDefault="00E40CAC" w:rsidP="00F43473">
            <w:pPr>
              <w:widowControl w:val="0"/>
              <w:spacing w:before="9" w:line="258" w:lineRule="auto"/>
              <w:ind w:left="110" w:right="246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Быт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вые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равмы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правила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их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еждения.</w:t>
            </w:r>
          </w:p>
          <w:p w14:paraId="2D0CC837" w14:textId="77777777" w:rsidR="00E40CAC" w:rsidRPr="00F43473" w:rsidRDefault="00E40CAC" w:rsidP="00F43473">
            <w:pPr>
              <w:widowControl w:val="0"/>
              <w:ind w:left="110" w:right="501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ё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 и пра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оказа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 пер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мощ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и.</w:t>
            </w:r>
          </w:p>
          <w:p w14:paraId="5E69AF55" w14:textId="77777777" w:rsidR="00E40CAC" w:rsidRPr="00F43473" w:rsidRDefault="00E40CAC" w:rsidP="00F43473">
            <w:pPr>
              <w:widowControl w:val="0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равила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омплек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вания</w:t>
            </w:r>
          </w:p>
          <w:p w14:paraId="1778496A" w14:textId="77777777" w:rsidR="00E40CAC" w:rsidRPr="00F43473" w:rsidRDefault="00E40CAC" w:rsidP="00F43473">
            <w:pPr>
              <w:widowControl w:val="0"/>
              <w:spacing w:before="9" w:line="258" w:lineRule="auto"/>
              <w:ind w:left="110" w:right="1196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ане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ей ап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5953" w:type="dxa"/>
          </w:tcPr>
          <w:p w14:paraId="7CA532CF" w14:textId="77777777" w:rsidR="00E40CAC" w:rsidRPr="00F43473" w:rsidRDefault="00E40CAC" w:rsidP="00F43473">
            <w:pPr>
              <w:widowControl w:val="0"/>
              <w:spacing w:before="9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изуют бы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</w:p>
          <w:p w14:paraId="689B1E17" w14:textId="77777777" w:rsidR="00E40CAC" w:rsidRPr="00F43473" w:rsidRDefault="00E40CAC" w:rsidP="00F43473">
            <w:pPr>
              <w:widowControl w:val="0"/>
              <w:spacing w:before="26" w:line="257" w:lineRule="auto"/>
              <w:ind w:left="110" w:right="151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ъяс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яют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рави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их пре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упреж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я. Об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ясняют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правила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ого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бращ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ния с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нта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и.</w:t>
            </w:r>
          </w:p>
          <w:p w14:paraId="21DE51F7" w14:textId="77777777" w:rsidR="00E40CAC" w:rsidRPr="00F43473" w:rsidRDefault="00E40CAC" w:rsidP="00F43473">
            <w:pPr>
              <w:widowControl w:val="0"/>
              <w:spacing w:before="3" w:line="258" w:lineRule="auto"/>
              <w:ind w:left="110" w:right="1085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остор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жности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укусов разли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ных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жи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.</w:t>
            </w:r>
          </w:p>
          <w:p w14:paraId="68FB4300" w14:textId="77777777" w:rsidR="00E40CAC" w:rsidRPr="00F43473" w:rsidRDefault="00E40CAC" w:rsidP="00F43473">
            <w:pPr>
              <w:widowControl w:val="0"/>
              <w:spacing w:line="258" w:lineRule="auto"/>
              <w:ind w:left="110" w:right="77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правила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вырабатыва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ыки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каз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ушибах, пере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мах,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нии, вывихе,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равм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вы, 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животн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х, кров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ниях.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правила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мплек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ва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ния</w:t>
            </w:r>
          </w:p>
          <w:p w14:paraId="0A4641C7" w14:textId="77777777" w:rsidR="00E40CAC" w:rsidRPr="00F43473" w:rsidRDefault="00E40CAC" w:rsidP="00F43473">
            <w:pPr>
              <w:widowControl w:val="0"/>
              <w:spacing w:before="9"/>
              <w:ind w:left="110" w:right="807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ане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ей ап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и. Моделиру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629" w:type="dxa"/>
          </w:tcPr>
          <w:p w14:paraId="44561C8D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54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36921BF9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1E47F5A0" w14:textId="77777777" w:rsidR="00E40CAC" w:rsidRPr="00F43473" w:rsidRDefault="00E40CAC" w:rsidP="00F43473">
            <w:pPr>
              <w:rPr>
                <w:rFonts w:ascii="Times New Roman" w:hAnsi="Times New Roman" w:cs="Times New Roman"/>
              </w:rPr>
            </w:pPr>
          </w:p>
        </w:tc>
      </w:tr>
      <w:tr w:rsidR="00E40CAC" w:rsidRPr="00F43473" w14:paraId="6620A506" w14:textId="77777777" w:rsidTr="00612F58">
        <w:tc>
          <w:tcPr>
            <w:tcW w:w="817" w:type="dxa"/>
          </w:tcPr>
          <w:p w14:paraId="1F9E20E8" w14:textId="77777777" w:rsidR="00E40CAC" w:rsidRPr="00F43473" w:rsidRDefault="00042EF3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0" w:type="dxa"/>
          </w:tcPr>
          <w:p w14:paraId="10612027" w14:textId="77777777" w:rsidR="00E40CAC" w:rsidRPr="00F43473" w:rsidRDefault="00E40CAC" w:rsidP="00F43473">
            <w:pPr>
              <w:widowControl w:val="0"/>
              <w:spacing w:before="9"/>
              <w:ind w:left="107" w:right="-20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Безопас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ая экс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ата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овых приборов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мест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го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льз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</w:p>
        </w:tc>
        <w:tc>
          <w:tcPr>
            <w:tcW w:w="993" w:type="dxa"/>
          </w:tcPr>
          <w:p w14:paraId="791B30A9" w14:textId="77777777" w:rsidR="00E40CAC" w:rsidRPr="00F43473" w:rsidRDefault="00E40CAC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2326C1F3" w14:textId="77777777" w:rsidR="00E40CAC" w:rsidRPr="00F43473" w:rsidRDefault="00E40CAC" w:rsidP="00F43473">
            <w:pPr>
              <w:widowControl w:val="0"/>
              <w:spacing w:before="9" w:line="258" w:lineRule="auto"/>
              <w:ind w:left="110" w:right="67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ащения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 газовыми и электр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ческ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равила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в под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3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те,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кже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при вх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</w:p>
          <w:p w14:paraId="20EB592D" w14:textId="77777777" w:rsidR="00E40CAC" w:rsidRPr="00F43473" w:rsidRDefault="00E40CAC" w:rsidP="00F43473">
            <w:pPr>
              <w:widowControl w:val="0"/>
              <w:spacing w:before="1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 из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них.</w:t>
            </w:r>
          </w:p>
          <w:p w14:paraId="7FC8DB46" w14:textId="77777777" w:rsidR="00E40CAC" w:rsidRPr="00F43473" w:rsidRDefault="00E40CAC" w:rsidP="00F43473">
            <w:pPr>
              <w:widowControl w:val="0"/>
              <w:spacing w:before="9" w:line="258" w:lineRule="auto"/>
              <w:ind w:left="110" w:right="1196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ё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 и пра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оказа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 пер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мощи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авлении газом, элек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ротра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</w:p>
        </w:tc>
        <w:tc>
          <w:tcPr>
            <w:tcW w:w="5953" w:type="dxa"/>
          </w:tcPr>
          <w:p w14:paraId="57911B04" w14:textId="77777777" w:rsidR="00E40CAC" w:rsidRPr="00F43473" w:rsidRDefault="00E40CAC" w:rsidP="00F43473">
            <w:pPr>
              <w:widowControl w:val="0"/>
              <w:spacing w:before="9" w:line="257" w:lineRule="auto"/>
              <w:ind w:left="110" w:right="224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правила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езопа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ого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едения и вы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вают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х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при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ении с га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вы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  <w:p w14:paraId="74C65BC4" w14:textId="77777777" w:rsidR="00E40CAC" w:rsidRPr="00F43473" w:rsidRDefault="00E40CAC" w:rsidP="00F43473">
            <w:pPr>
              <w:widowControl w:val="0"/>
              <w:spacing w:before="3"/>
              <w:ind w:left="110" w:right="248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электрич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скими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риб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ми,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ри опа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ных ситуа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х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 и лифте.</w:t>
            </w:r>
          </w:p>
          <w:p w14:paraId="78BB5CF2" w14:textId="77777777" w:rsidR="00E40CAC" w:rsidRPr="00F43473" w:rsidRDefault="00E40CAC" w:rsidP="00F43473">
            <w:pPr>
              <w:widowControl w:val="0"/>
              <w:spacing w:before="9"/>
              <w:ind w:left="110" w:right="573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правила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вырабатыва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навыки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приё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ов ок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ания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щи при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трав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га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 (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оступле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ии 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ксичного вещ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ьные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ти)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элек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отра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ме.</w:t>
            </w:r>
          </w:p>
          <w:p w14:paraId="46E99BBC" w14:textId="77777777" w:rsidR="00E40CAC" w:rsidRPr="00F43473" w:rsidRDefault="00E40CAC" w:rsidP="00F43473">
            <w:pPr>
              <w:widowControl w:val="0"/>
              <w:spacing w:before="9"/>
              <w:ind w:left="110" w:right="807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629" w:type="dxa"/>
          </w:tcPr>
          <w:p w14:paraId="0B0863D3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55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5BEA580A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48404EED" w14:textId="77777777" w:rsidR="00E40CAC" w:rsidRPr="00F43473" w:rsidRDefault="00E40CAC" w:rsidP="00F43473">
            <w:pPr>
              <w:rPr>
                <w:rFonts w:ascii="Times New Roman" w:hAnsi="Times New Roman" w:cs="Times New Roman"/>
              </w:rPr>
            </w:pPr>
          </w:p>
        </w:tc>
      </w:tr>
      <w:tr w:rsidR="00E40CAC" w:rsidRPr="00F43473" w14:paraId="1BFD5BA3" w14:textId="77777777" w:rsidTr="00612F58">
        <w:tc>
          <w:tcPr>
            <w:tcW w:w="817" w:type="dxa"/>
          </w:tcPr>
          <w:p w14:paraId="0D67C999" w14:textId="77777777" w:rsidR="00E40CAC" w:rsidRPr="00F43473" w:rsidRDefault="00042EF3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0" w:type="dxa"/>
          </w:tcPr>
          <w:p w14:paraId="61ADB411" w14:textId="77777777" w:rsidR="00E40CAC" w:rsidRPr="00F43473" w:rsidRDefault="00E40CAC" w:rsidP="00F43473">
            <w:pPr>
              <w:widowControl w:val="0"/>
              <w:spacing w:before="9"/>
              <w:ind w:left="107" w:right="-20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 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</w:p>
        </w:tc>
        <w:tc>
          <w:tcPr>
            <w:tcW w:w="993" w:type="dxa"/>
          </w:tcPr>
          <w:p w14:paraId="5FE1E6EF" w14:textId="77777777" w:rsidR="00E40CAC" w:rsidRPr="00F43473" w:rsidRDefault="00E40CAC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78655B34" w14:textId="77777777" w:rsidR="00E40CAC" w:rsidRPr="00F43473" w:rsidRDefault="00E40CAC" w:rsidP="00F43473">
            <w:pPr>
              <w:widowControl w:val="0"/>
              <w:spacing w:before="9" w:line="258" w:lineRule="auto"/>
              <w:ind w:left="110" w:right="97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р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факт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ры 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ития. 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зникнов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ния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в,</w:t>
            </w:r>
          </w:p>
          <w:p w14:paraId="6368C7CF" w14:textId="77777777" w:rsidR="00E40CAC" w:rsidRPr="00F43473" w:rsidRDefault="00E40CAC" w:rsidP="00F43473">
            <w:pPr>
              <w:widowControl w:val="0"/>
              <w:spacing w:before="1" w:line="258" w:lineRule="auto"/>
              <w:ind w:left="110" w:right="532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зм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ожные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едст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ия, приё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ы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оказа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 пер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мощ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и.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9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 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 пожаро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ушения.</w:t>
            </w:r>
          </w:p>
          <w:p w14:paraId="45C63C05" w14:textId="77777777" w:rsidR="00E40CAC" w:rsidRPr="00F43473" w:rsidRDefault="00E40CAC" w:rsidP="00F43473">
            <w:pPr>
              <w:widowControl w:val="0"/>
              <w:spacing w:before="1" w:line="258" w:lineRule="auto"/>
              <w:ind w:left="110" w:right="49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равила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ова экстренных служб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рядок взаимод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ним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, ответств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нность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ложные сооб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ения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.</w:t>
            </w:r>
          </w:p>
          <w:p w14:paraId="60F97444" w14:textId="77777777" w:rsidR="00E40CAC" w:rsidRPr="00F43473" w:rsidRDefault="00E40CAC" w:rsidP="00F43473">
            <w:pPr>
              <w:widowControl w:val="0"/>
              <w:spacing w:before="2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Права,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бяз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  <w:p w14:paraId="5CEE367C" w14:textId="77777777" w:rsidR="00E40CAC" w:rsidRPr="00F43473" w:rsidRDefault="00E40CAC" w:rsidP="00F43473">
            <w:pPr>
              <w:widowControl w:val="0"/>
              <w:spacing w:before="9" w:line="258" w:lineRule="auto"/>
              <w:ind w:left="110" w:right="1196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тветст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ность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гражда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в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ой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ти</w:t>
            </w:r>
          </w:p>
        </w:tc>
        <w:tc>
          <w:tcPr>
            <w:tcW w:w="5953" w:type="dxa"/>
          </w:tcPr>
          <w:p w14:paraId="39AD0E76" w14:textId="77777777" w:rsidR="00E40CAC" w:rsidRPr="00F43473" w:rsidRDefault="00E40CAC" w:rsidP="00F43473">
            <w:pPr>
              <w:widowControl w:val="0"/>
              <w:spacing w:before="9" w:line="258" w:lineRule="auto"/>
              <w:ind w:left="110" w:right="63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ют 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ар, 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фа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азви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ия.</w:t>
            </w:r>
          </w:p>
          <w:p w14:paraId="3F108F6C" w14:textId="77777777" w:rsidR="00E40CAC" w:rsidRPr="00F43473" w:rsidRDefault="00E40CAC" w:rsidP="00F43473">
            <w:pPr>
              <w:widowControl w:val="0"/>
              <w:ind w:left="110" w:right="284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усло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пр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чины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зникнов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ния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в, характ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изу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их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зможные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твия.</w:t>
            </w:r>
          </w:p>
          <w:p w14:paraId="795AF1CE" w14:textId="77777777" w:rsidR="00E40CAC" w:rsidRPr="00F43473" w:rsidRDefault="00E40CAC" w:rsidP="00F43473">
            <w:pPr>
              <w:widowControl w:val="0"/>
              <w:spacing w:line="257" w:lineRule="auto"/>
              <w:ind w:left="110" w:right="67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ствий при пожаре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дома, 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балконе, в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,</w:t>
            </w:r>
          </w:p>
          <w:p w14:paraId="30FB684B" w14:textId="77777777" w:rsidR="00E40CAC" w:rsidRPr="00F43473" w:rsidRDefault="00E40CAC" w:rsidP="00F43473">
            <w:pPr>
              <w:widowControl w:val="0"/>
              <w:spacing w:before="1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 лифте.</w:t>
            </w:r>
          </w:p>
          <w:p w14:paraId="37DCD3D9" w14:textId="77777777" w:rsidR="00E40CAC" w:rsidRPr="00F43473" w:rsidRDefault="00E40CAC" w:rsidP="00F43473">
            <w:pPr>
              <w:widowControl w:val="0"/>
              <w:spacing w:before="26" w:line="258" w:lineRule="auto"/>
              <w:ind w:left="110" w:right="309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правиль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ого использован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средств пожаротуш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ния,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азан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пер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мощи.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права,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обяз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нность</w:t>
            </w:r>
          </w:p>
          <w:p w14:paraId="2DB7F410" w14:textId="77777777" w:rsidR="00E40CAC" w:rsidRPr="00F43473" w:rsidRDefault="00E40CAC" w:rsidP="00F43473">
            <w:pPr>
              <w:widowControl w:val="0"/>
              <w:spacing w:before="1"/>
              <w:ind w:left="110" w:right="996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тветст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ность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гражда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в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бласти пожар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.</w:t>
            </w:r>
          </w:p>
          <w:p w14:paraId="051AE78D" w14:textId="77777777" w:rsidR="00E40CAC" w:rsidRPr="00F43473" w:rsidRDefault="00E40CAC" w:rsidP="00F43473">
            <w:pPr>
              <w:widowControl w:val="0"/>
              <w:spacing w:line="258" w:lineRule="auto"/>
              <w:ind w:left="110" w:right="77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правила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вырабатыва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ыки выз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ва эк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служб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порядо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взаи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йс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ия с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ими.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58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рывают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ответс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ость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за лож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 сооб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ения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.</w:t>
            </w:r>
          </w:p>
          <w:p w14:paraId="7431C89D" w14:textId="77777777" w:rsidR="00E40CAC" w:rsidRPr="00F43473" w:rsidRDefault="00E40CAC" w:rsidP="00F43473">
            <w:pPr>
              <w:widowControl w:val="0"/>
              <w:spacing w:before="9"/>
              <w:ind w:left="110" w:right="807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629" w:type="dxa"/>
          </w:tcPr>
          <w:p w14:paraId="34EA184F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56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13B3707C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65EEFA18" w14:textId="77777777" w:rsidR="00E40CAC" w:rsidRPr="00F43473" w:rsidRDefault="00E40CAC" w:rsidP="00F43473">
            <w:pPr>
              <w:rPr>
                <w:rFonts w:ascii="Times New Roman" w:hAnsi="Times New Roman" w:cs="Times New Roman"/>
              </w:rPr>
            </w:pPr>
          </w:p>
        </w:tc>
      </w:tr>
      <w:tr w:rsidR="00E40CAC" w:rsidRPr="00F43473" w14:paraId="0892F728" w14:textId="77777777" w:rsidTr="00612F58">
        <w:tc>
          <w:tcPr>
            <w:tcW w:w="817" w:type="dxa"/>
          </w:tcPr>
          <w:p w14:paraId="61B14BC9" w14:textId="77777777" w:rsidR="00E40CAC" w:rsidRPr="00F43473" w:rsidRDefault="00042EF3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</w:tcPr>
          <w:p w14:paraId="69B55A79" w14:textId="77777777" w:rsidR="00E40CAC" w:rsidRPr="00F43473" w:rsidRDefault="00E40CAC" w:rsidP="00F43473">
            <w:pPr>
              <w:widowControl w:val="0"/>
              <w:spacing w:before="9"/>
              <w:ind w:left="107" w:right="-20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редупр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ие ситуаций кримин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ьного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</w:p>
        </w:tc>
        <w:tc>
          <w:tcPr>
            <w:tcW w:w="993" w:type="dxa"/>
          </w:tcPr>
          <w:p w14:paraId="6D5CC8D8" w14:textId="77777777" w:rsidR="00E40CAC" w:rsidRPr="00F43473" w:rsidRDefault="00E40CAC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1B91EE19" w14:textId="77777777" w:rsidR="00E40CAC" w:rsidRPr="00F43473" w:rsidRDefault="00E40CAC" w:rsidP="00F43473">
            <w:pPr>
              <w:widowControl w:val="0"/>
              <w:spacing w:before="9" w:line="265" w:lineRule="auto"/>
              <w:ind w:left="110" w:right="281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туации кримина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ного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ра,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с малозна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мы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дьм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. Меры по предот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ащению проникновен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зло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мышленников в 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м,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поведе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</w:p>
          <w:p w14:paraId="4867F0A6" w14:textId="77777777" w:rsidR="00E40CAC" w:rsidRPr="00F43473" w:rsidRDefault="00E40CAC" w:rsidP="00F43473">
            <w:pPr>
              <w:widowControl w:val="0"/>
              <w:spacing w:before="9" w:line="258" w:lineRule="auto"/>
              <w:ind w:left="110" w:right="1196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при попытке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рони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в 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онн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</w:p>
        </w:tc>
        <w:tc>
          <w:tcPr>
            <w:tcW w:w="5953" w:type="dxa"/>
          </w:tcPr>
          <w:p w14:paraId="5687F9A7" w14:textId="77777777" w:rsidR="00E40CAC" w:rsidRPr="00F43473" w:rsidRDefault="00E40CAC" w:rsidP="00F43473">
            <w:pPr>
              <w:widowControl w:val="0"/>
              <w:spacing w:before="9" w:line="266" w:lineRule="auto"/>
              <w:ind w:left="110" w:right="411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ют ме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 по пр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дот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ащению проникновен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зло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мышленников</w:t>
            </w:r>
          </w:p>
          <w:p w14:paraId="39816458" w14:textId="77777777" w:rsidR="00E40CAC" w:rsidRPr="00F43473" w:rsidRDefault="00E40CAC" w:rsidP="00F43473">
            <w:pPr>
              <w:widowControl w:val="0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 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м.</w:t>
            </w:r>
          </w:p>
          <w:p w14:paraId="33F3544B" w14:textId="77777777" w:rsidR="00E40CAC" w:rsidRPr="00F43473" w:rsidRDefault="00E40CAC" w:rsidP="00F43473">
            <w:pPr>
              <w:widowControl w:val="0"/>
              <w:spacing w:before="36" w:line="264" w:lineRule="auto"/>
              <w:ind w:left="110" w:right="378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изуют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итуации кри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ного характ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ра.</w:t>
            </w:r>
          </w:p>
          <w:p w14:paraId="18F5904C" w14:textId="77777777" w:rsidR="00E40CAC" w:rsidRPr="00F43473" w:rsidRDefault="00E40CAC" w:rsidP="00F43473">
            <w:pPr>
              <w:widowControl w:val="0"/>
              <w:spacing w:before="2" w:line="265" w:lineRule="auto"/>
              <w:ind w:left="110" w:right="1757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правила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ния с малозна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мы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дьм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правила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ния</w:t>
            </w:r>
          </w:p>
          <w:p w14:paraId="1FAD7F4A" w14:textId="77777777" w:rsidR="00E40CAC" w:rsidRPr="00F43473" w:rsidRDefault="00E40CAC" w:rsidP="00F43473">
            <w:pPr>
              <w:widowControl w:val="0"/>
              <w:spacing w:before="2" w:line="265" w:lineRule="auto"/>
              <w:ind w:left="110" w:right="854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вы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вают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х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при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попы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ке проникновения в 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х.</w:t>
            </w:r>
          </w:p>
          <w:p w14:paraId="5DF8FEE4" w14:textId="77777777" w:rsidR="00E40CAC" w:rsidRPr="00F43473" w:rsidRDefault="00E40CAC" w:rsidP="00F43473">
            <w:pPr>
              <w:widowControl w:val="0"/>
              <w:spacing w:before="9"/>
              <w:ind w:left="110" w:right="807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629" w:type="dxa"/>
          </w:tcPr>
          <w:p w14:paraId="345755D5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57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1584A087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1C0F0DD9" w14:textId="77777777" w:rsidR="00E40CAC" w:rsidRPr="00F43473" w:rsidRDefault="00E40CAC" w:rsidP="00F43473">
            <w:pPr>
              <w:rPr>
                <w:rFonts w:ascii="Times New Roman" w:hAnsi="Times New Roman" w:cs="Times New Roman"/>
              </w:rPr>
            </w:pPr>
          </w:p>
        </w:tc>
      </w:tr>
      <w:tr w:rsidR="00E40CAC" w:rsidRPr="00F43473" w14:paraId="4CB18E03" w14:textId="77777777" w:rsidTr="00612F58">
        <w:tc>
          <w:tcPr>
            <w:tcW w:w="817" w:type="dxa"/>
          </w:tcPr>
          <w:p w14:paraId="09206B4A" w14:textId="77777777" w:rsidR="00E40CAC" w:rsidRPr="00F43473" w:rsidRDefault="00042EF3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0" w:type="dxa"/>
          </w:tcPr>
          <w:p w14:paraId="3BC09A60" w14:textId="77777777" w:rsidR="00E40CAC" w:rsidRPr="00F43473" w:rsidRDefault="00E40CAC" w:rsidP="00F43473">
            <w:pPr>
              <w:widowControl w:val="0"/>
              <w:spacing w:before="12" w:line="265" w:lineRule="auto"/>
              <w:ind w:left="107" w:right="1085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Безопас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ые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ействия при ав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риях</w:t>
            </w:r>
          </w:p>
          <w:p w14:paraId="66EF19F5" w14:textId="77777777" w:rsidR="00E40CAC" w:rsidRPr="00F43473" w:rsidRDefault="00E40CAC" w:rsidP="00F43473">
            <w:pPr>
              <w:widowControl w:val="0"/>
              <w:spacing w:before="9"/>
              <w:ind w:left="107" w:right="-20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на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нальных систе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ах 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</w:p>
        </w:tc>
        <w:tc>
          <w:tcPr>
            <w:tcW w:w="993" w:type="dxa"/>
          </w:tcPr>
          <w:p w14:paraId="7DC3B7F9" w14:textId="77777777" w:rsidR="00E40CAC" w:rsidRPr="00F43473" w:rsidRDefault="00E40CAC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5875C1D8" w14:textId="77777777" w:rsidR="00E40CAC" w:rsidRPr="00F43473" w:rsidRDefault="00E40CAC" w:rsidP="00F43473">
            <w:pPr>
              <w:widowControl w:val="0"/>
              <w:spacing w:before="12" w:line="265" w:lineRule="auto"/>
              <w:ind w:left="110" w:right="411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Класс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 ав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рийных ситуаций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льных систе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ах жи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необе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печен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я.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ла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вки</w:t>
            </w:r>
          </w:p>
          <w:p w14:paraId="389A5502" w14:textId="77777777" w:rsidR="00E40CAC" w:rsidRPr="00F43473" w:rsidRDefault="00E40CAC" w:rsidP="00F43473">
            <w:pPr>
              <w:widowControl w:val="0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озможным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ям</w:t>
            </w:r>
          </w:p>
          <w:p w14:paraId="13BC09E4" w14:textId="77777777" w:rsidR="00E40CAC" w:rsidRPr="00F43473" w:rsidRDefault="00E40CAC" w:rsidP="00F43473">
            <w:pPr>
              <w:widowControl w:val="0"/>
              <w:spacing w:before="9" w:line="258" w:lineRule="auto"/>
              <w:ind w:left="110" w:right="1196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на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унальных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истем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х.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 дейст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при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х на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унальных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истем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</w:p>
        </w:tc>
        <w:tc>
          <w:tcPr>
            <w:tcW w:w="5953" w:type="dxa"/>
          </w:tcPr>
          <w:p w14:paraId="2FD43357" w14:textId="77777777" w:rsidR="00E40CAC" w:rsidRPr="00F43473" w:rsidRDefault="00E40CAC" w:rsidP="00F43473">
            <w:pPr>
              <w:widowControl w:val="0"/>
              <w:spacing w:before="12" w:line="265" w:lineRule="auto"/>
              <w:ind w:left="110" w:right="826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Классифиц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руют авари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ные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в 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ных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стемах 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.</w:t>
            </w:r>
          </w:p>
          <w:p w14:paraId="7AC25D54" w14:textId="77777777" w:rsidR="00E40CAC" w:rsidRPr="00F43473" w:rsidRDefault="00E40CAC" w:rsidP="00F43473">
            <w:pPr>
              <w:widowControl w:val="0"/>
              <w:spacing w:before="1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правила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вки</w:t>
            </w:r>
          </w:p>
          <w:p w14:paraId="0D835FB9" w14:textId="77777777" w:rsidR="00E40CAC" w:rsidRPr="00F43473" w:rsidRDefault="00E40CAC" w:rsidP="00F43473">
            <w:pPr>
              <w:widowControl w:val="0"/>
              <w:spacing w:before="33" w:line="266" w:lineRule="auto"/>
              <w:ind w:left="110" w:right="727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озможным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ям в 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унальных систе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ах жи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необе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печен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я.</w:t>
            </w:r>
          </w:p>
          <w:p w14:paraId="03FBE798" w14:textId="77777777" w:rsidR="00E40CAC" w:rsidRPr="00F43473" w:rsidRDefault="00E40CAC" w:rsidP="00F43473">
            <w:pPr>
              <w:widowControl w:val="0"/>
              <w:spacing w:line="265" w:lineRule="auto"/>
              <w:ind w:left="110" w:right="67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ствий при ав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риях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унал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стем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.</w:t>
            </w:r>
          </w:p>
          <w:p w14:paraId="71F06C36" w14:textId="77777777" w:rsidR="00E40CAC" w:rsidRPr="00F43473" w:rsidRDefault="00E40CAC" w:rsidP="00F43473">
            <w:pPr>
              <w:widowControl w:val="0"/>
              <w:spacing w:before="9"/>
              <w:ind w:left="110" w:right="807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629" w:type="dxa"/>
          </w:tcPr>
          <w:p w14:paraId="2F744416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58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1A64CC32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27FA6997" w14:textId="77777777" w:rsidR="00E40CAC" w:rsidRPr="00F43473" w:rsidRDefault="00E40CAC" w:rsidP="00F43473">
            <w:pPr>
              <w:rPr>
                <w:rFonts w:ascii="Times New Roman" w:hAnsi="Times New Roman" w:cs="Times New Roman"/>
              </w:rPr>
            </w:pPr>
          </w:p>
        </w:tc>
      </w:tr>
      <w:tr w:rsidR="00E40CAC" w:rsidRPr="00F43473" w14:paraId="2715BB70" w14:textId="77777777" w:rsidTr="00612F58">
        <w:tc>
          <w:tcPr>
            <w:tcW w:w="15912" w:type="dxa"/>
            <w:gridSpan w:val="6"/>
          </w:tcPr>
          <w:p w14:paraId="52A1DFDB" w14:textId="77777777" w:rsidR="00E40CAC" w:rsidRPr="00F43473" w:rsidRDefault="00E40CAC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М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дуль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«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Без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 xml:space="preserve">пасность 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 xml:space="preserve">а 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2"/>
              </w:rPr>
              <w:t>т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ран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порт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  <w:r w:rsidR="0096011E" w:rsidRPr="00F434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(7ч)</w:t>
            </w:r>
          </w:p>
        </w:tc>
      </w:tr>
      <w:tr w:rsidR="00E40CAC" w:rsidRPr="00F43473" w14:paraId="6C2CFF4C" w14:textId="77777777" w:rsidTr="00612F58">
        <w:tc>
          <w:tcPr>
            <w:tcW w:w="817" w:type="dxa"/>
          </w:tcPr>
          <w:p w14:paraId="07C47A3A" w14:textId="77777777" w:rsidR="00E40CAC" w:rsidRPr="00F43473" w:rsidRDefault="00042EF3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0" w:type="dxa"/>
          </w:tcPr>
          <w:p w14:paraId="1791C1F0" w14:textId="77777777" w:rsidR="00E40CAC" w:rsidRPr="00F43473" w:rsidRDefault="0096011E" w:rsidP="00F43473">
            <w:pPr>
              <w:widowControl w:val="0"/>
              <w:spacing w:before="9"/>
              <w:ind w:left="107" w:right="-20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</w:p>
        </w:tc>
        <w:tc>
          <w:tcPr>
            <w:tcW w:w="993" w:type="dxa"/>
          </w:tcPr>
          <w:p w14:paraId="4DC9D6E0" w14:textId="77777777" w:rsidR="00E40CAC" w:rsidRPr="00F43473" w:rsidRDefault="0096011E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53451C2D" w14:textId="77777777" w:rsidR="0096011E" w:rsidRPr="00F43473" w:rsidRDefault="0096011E" w:rsidP="00F43473">
            <w:pPr>
              <w:widowControl w:val="0"/>
              <w:spacing w:before="9"/>
              <w:ind w:left="110" w:right="242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 дв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е.</w:t>
            </w:r>
          </w:p>
          <w:p w14:paraId="1D56CB28" w14:textId="77777777" w:rsidR="00E40CAC" w:rsidRPr="00F43473" w:rsidRDefault="0096011E" w:rsidP="00F43473">
            <w:pPr>
              <w:widowControl w:val="0"/>
              <w:spacing w:before="9" w:line="258" w:lineRule="auto"/>
              <w:ind w:left="110" w:right="1196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Усл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 обе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учас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ков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движе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</w:p>
        </w:tc>
        <w:tc>
          <w:tcPr>
            <w:tcW w:w="5953" w:type="dxa"/>
          </w:tcPr>
          <w:p w14:paraId="25BC8B15" w14:textId="77777777" w:rsidR="0096011E" w:rsidRPr="00F43473" w:rsidRDefault="0096011E" w:rsidP="00F43473">
            <w:pPr>
              <w:widowControl w:val="0"/>
              <w:spacing w:before="9" w:line="258" w:lineRule="auto"/>
              <w:ind w:left="110" w:right="342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дорожн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го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объяс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их 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ние.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хар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кте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учас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ико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и элемен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 доро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услов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печ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учас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ков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орожно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я.</w:t>
            </w:r>
          </w:p>
          <w:p w14:paraId="4D307E64" w14:textId="77777777" w:rsidR="00E40CAC" w:rsidRPr="00F43473" w:rsidRDefault="0096011E" w:rsidP="00F43473">
            <w:pPr>
              <w:widowControl w:val="0"/>
              <w:spacing w:before="9"/>
              <w:ind w:left="110" w:right="807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629" w:type="dxa"/>
          </w:tcPr>
          <w:p w14:paraId="586DB365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59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03880735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148923BE" w14:textId="77777777" w:rsidR="00E40CAC" w:rsidRPr="00F43473" w:rsidRDefault="00E40CAC" w:rsidP="00F43473">
            <w:pPr>
              <w:rPr>
                <w:rFonts w:ascii="Times New Roman" w:hAnsi="Times New Roman" w:cs="Times New Roman"/>
              </w:rPr>
            </w:pPr>
          </w:p>
        </w:tc>
      </w:tr>
      <w:tr w:rsidR="0096011E" w:rsidRPr="00F43473" w14:paraId="60D69F43" w14:textId="77777777" w:rsidTr="00612F58">
        <w:tc>
          <w:tcPr>
            <w:tcW w:w="817" w:type="dxa"/>
          </w:tcPr>
          <w:p w14:paraId="154AE732" w14:textId="77777777" w:rsidR="0096011E" w:rsidRPr="00F43473" w:rsidRDefault="00042EF3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0" w:type="dxa"/>
          </w:tcPr>
          <w:p w14:paraId="759421E2" w14:textId="77777777" w:rsidR="0096011E" w:rsidRPr="00F43473" w:rsidRDefault="0096011E" w:rsidP="00F43473">
            <w:pPr>
              <w:widowControl w:val="0"/>
              <w:spacing w:before="9"/>
              <w:ind w:left="107" w:right="-20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Безопас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сть пеш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</w:p>
        </w:tc>
        <w:tc>
          <w:tcPr>
            <w:tcW w:w="993" w:type="dxa"/>
          </w:tcPr>
          <w:p w14:paraId="4EE4C832" w14:textId="77777777" w:rsidR="0096011E" w:rsidRPr="00F43473" w:rsidRDefault="0096011E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39E111FD" w14:textId="77777777" w:rsidR="0096011E" w:rsidRPr="00F43473" w:rsidRDefault="0096011E" w:rsidP="00F43473">
            <w:pPr>
              <w:widowControl w:val="0"/>
              <w:spacing w:before="12" w:line="257" w:lineRule="auto"/>
              <w:ind w:left="110" w:right="242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 дв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 и 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жные зн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ки</w:t>
            </w:r>
          </w:p>
          <w:p w14:paraId="0A7BD900" w14:textId="77777777" w:rsidR="0096011E" w:rsidRPr="00F43473" w:rsidRDefault="0096011E" w:rsidP="00F43473">
            <w:pPr>
              <w:widowControl w:val="0"/>
              <w:spacing w:before="2"/>
              <w:ind w:left="110" w:right="1196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ля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ше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в.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«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Дорожные ло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ушки»</w:t>
            </w:r>
          </w:p>
          <w:p w14:paraId="4C40906B" w14:textId="77777777" w:rsidR="0096011E" w:rsidRPr="00F43473" w:rsidRDefault="0096011E" w:rsidP="00F43473">
            <w:pPr>
              <w:widowControl w:val="0"/>
              <w:spacing w:before="9" w:line="258" w:lineRule="auto"/>
              <w:ind w:left="110" w:right="1196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их предупреж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ения. Свет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ающ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 эле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 и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их пр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нения</w:t>
            </w:r>
          </w:p>
        </w:tc>
        <w:tc>
          <w:tcPr>
            <w:tcW w:w="5953" w:type="dxa"/>
          </w:tcPr>
          <w:p w14:paraId="63F13448" w14:textId="77777777" w:rsidR="0096011E" w:rsidRPr="00F43473" w:rsidRDefault="0096011E" w:rsidP="00F43473">
            <w:pPr>
              <w:widowControl w:val="0"/>
              <w:spacing w:before="12" w:line="258" w:lineRule="auto"/>
              <w:ind w:left="110" w:right="1193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дорожн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го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для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в. Классифиц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руют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орожные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пеш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ходов.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ют до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ожные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овушки</w:t>
            </w:r>
          </w:p>
          <w:p w14:paraId="376F9F13" w14:textId="77777777" w:rsidR="0096011E" w:rsidRPr="00F43473" w:rsidRDefault="0096011E" w:rsidP="00F43473">
            <w:pPr>
              <w:widowControl w:val="0"/>
              <w:ind w:left="110" w:right="412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ъяс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яют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рави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их пре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упреж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я.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 пере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хо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а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ороги.</w:t>
            </w:r>
          </w:p>
          <w:p w14:paraId="50366B7A" w14:textId="77777777" w:rsidR="0096011E" w:rsidRPr="00F43473" w:rsidRDefault="0096011E" w:rsidP="00F43473">
            <w:pPr>
              <w:widowControl w:val="0"/>
              <w:spacing w:before="9"/>
              <w:ind w:left="110" w:right="807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ясняют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правила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примене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 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щих элемен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ов. Моделиру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629" w:type="dxa"/>
          </w:tcPr>
          <w:p w14:paraId="52C5FD69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60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10979A09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22FD0C89" w14:textId="77777777" w:rsidR="0096011E" w:rsidRPr="00F43473" w:rsidRDefault="0096011E" w:rsidP="00F43473">
            <w:pPr>
              <w:rPr>
                <w:rFonts w:ascii="Times New Roman" w:hAnsi="Times New Roman" w:cs="Times New Roman"/>
              </w:rPr>
            </w:pPr>
          </w:p>
        </w:tc>
      </w:tr>
      <w:tr w:rsidR="0096011E" w:rsidRPr="00F43473" w14:paraId="2794E3E8" w14:textId="77777777" w:rsidTr="00612F58">
        <w:tc>
          <w:tcPr>
            <w:tcW w:w="817" w:type="dxa"/>
          </w:tcPr>
          <w:p w14:paraId="24A8AFB9" w14:textId="77777777" w:rsidR="0096011E" w:rsidRPr="00F43473" w:rsidRDefault="00042EF3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0" w:type="dxa"/>
          </w:tcPr>
          <w:p w14:paraId="766A12A3" w14:textId="77777777" w:rsidR="0096011E" w:rsidRPr="00F43473" w:rsidRDefault="0096011E" w:rsidP="00F43473">
            <w:pPr>
              <w:widowControl w:val="0"/>
              <w:spacing w:before="9"/>
              <w:ind w:left="107" w:right="-20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Безопас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сть пасс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</w:p>
        </w:tc>
        <w:tc>
          <w:tcPr>
            <w:tcW w:w="993" w:type="dxa"/>
          </w:tcPr>
          <w:p w14:paraId="5E59ED86" w14:textId="77777777" w:rsidR="0096011E" w:rsidRPr="00F43473" w:rsidRDefault="0096011E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3AFA26B1" w14:textId="77777777" w:rsidR="0096011E" w:rsidRPr="00F43473" w:rsidRDefault="0096011E" w:rsidP="00F43473">
            <w:pPr>
              <w:widowControl w:val="0"/>
              <w:spacing w:before="9"/>
              <w:ind w:left="110" w:right="242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 дв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ля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сса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в.</w:t>
            </w:r>
          </w:p>
          <w:p w14:paraId="29AB1531" w14:textId="77777777" w:rsidR="0096011E" w:rsidRPr="00F43473" w:rsidRDefault="0096011E" w:rsidP="00F43473">
            <w:pPr>
              <w:widowControl w:val="0"/>
              <w:spacing w:before="9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бяза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иров ма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шрутных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ср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дств.</w:t>
            </w:r>
          </w:p>
          <w:p w14:paraId="2358B7D1" w14:textId="77777777" w:rsidR="0096011E" w:rsidRPr="00F43473" w:rsidRDefault="0096011E" w:rsidP="00F43473">
            <w:pPr>
              <w:widowControl w:val="0"/>
              <w:spacing w:before="26"/>
              <w:ind w:left="110" w:right="86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Ремень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ила его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прим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нения.</w:t>
            </w:r>
          </w:p>
          <w:p w14:paraId="1D909D8D" w14:textId="77777777" w:rsidR="0096011E" w:rsidRPr="00F43473" w:rsidRDefault="0096011E" w:rsidP="00F43473">
            <w:pPr>
              <w:widowControl w:val="0"/>
              <w:spacing w:line="257" w:lineRule="auto"/>
              <w:ind w:left="110" w:right="198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дейст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пасса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 в мар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рутн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ранспор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ных ср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при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ых</w:t>
            </w:r>
          </w:p>
          <w:p w14:paraId="4FF8EEC8" w14:textId="77777777" w:rsidR="0096011E" w:rsidRPr="00F43473" w:rsidRDefault="0096011E" w:rsidP="00F43473">
            <w:pPr>
              <w:widowControl w:val="0"/>
              <w:spacing w:before="9" w:line="258" w:lineRule="auto"/>
              <w:ind w:left="110" w:right="1196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резвычайн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уаци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х.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равила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пасс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жира 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оцикла</w:t>
            </w:r>
          </w:p>
        </w:tc>
        <w:tc>
          <w:tcPr>
            <w:tcW w:w="5953" w:type="dxa"/>
          </w:tcPr>
          <w:p w14:paraId="1BED5037" w14:textId="77777777" w:rsidR="00FE5FE5" w:rsidRPr="00F43473" w:rsidRDefault="0096011E" w:rsidP="00F43473">
            <w:pPr>
              <w:widowControl w:val="0"/>
              <w:spacing w:before="9"/>
              <w:ind w:left="110" w:right="689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дорожн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го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для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жиров.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обязанности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 ма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шрутных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дств.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</w:rPr>
              <w:t>правила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</w:rPr>
              <w:t>примене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</w:rPr>
              <w:t>ре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ня 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сн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</w:rPr>
              <w:t>ти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</w:rPr>
              <w:t>и дет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их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</w:rPr>
              <w:t>удержи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щих 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="00FE5FE5" w:rsidRPr="00F43473">
              <w:rPr>
                <w:rFonts w:ascii="Times New Roman" w:eastAsia="RJYEP+TimesNewRomanPSMT" w:hAnsi="Times New Roman" w:cs="Times New Roman"/>
                <w:color w:val="000000"/>
              </w:rPr>
              <w:t>ройств.</w:t>
            </w:r>
          </w:p>
          <w:p w14:paraId="7A2B147C" w14:textId="77777777" w:rsidR="00FE5FE5" w:rsidRPr="00F43473" w:rsidRDefault="00FE5FE5" w:rsidP="00F43473">
            <w:pPr>
              <w:widowControl w:val="0"/>
              <w:spacing w:line="258" w:lineRule="auto"/>
              <w:ind w:left="110" w:right="67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ствий пасс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ов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айных ситуа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х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марш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утн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транспор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ср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дств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х.</w:t>
            </w:r>
          </w:p>
          <w:p w14:paraId="61BDD653" w14:textId="77777777" w:rsidR="00FE5FE5" w:rsidRPr="00F43473" w:rsidRDefault="00FE5FE5" w:rsidP="00F43473">
            <w:pPr>
              <w:widowControl w:val="0"/>
              <w:spacing w:before="2" w:line="258" w:lineRule="auto"/>
              <w:ind w:left="110" w:right="434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правила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ния па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 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оци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ла.</w:t>
            </w:r>
          </w:p>
          <w:p w14:paraId="4AD422F7" w14:textId="77777777" w:rsidR="0096011E" w:rsidRPr="00F43473" w:rsidRDefault="00FE5FE5" w:rsidP="00F43473">
            <w:pPr>
              <w:widowControl w:val="0"/>
              <w:spacing w:before="9"/>
              <w:ind w:left="110" w:right="807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629" w:type="dxa"/>
          </w:tcPr>
          <w:p w14:paraId="474E3E63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61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1FBC41F2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143A9C8F" w14:textId="77777777" w:rsidR="0096011E" w:rsidRPr="00F43473" w:rsidRDefault="0096011E" w:rsidP="00F43473">
            <w:pPr>
              <w:rPr>
                <w:rFonts w:ascii="Times New Roman" w:hAnsi="Times New Roman" w:cs="Times New Roman"/>
              </w:rPr>
            </w:pPr>
          </w:p>
        </w:tc>
      </w:tr>
      <w:tr w:rsidR="0096011E" w:rsidRPr="00F43473" w14:paraId="5F9D184F" w14:textId="77777777" w:rsidTr="00612F58">
        <w:tc>
          <w:tcPr>
            <w:tcW w:w="817" w:type="dxa"/>
          </w:tcPr>
          <w:p w14:paraId="15F7F97A" w14:textId="77777777" w:rsidR="0096011E" w:rsidRPr="00F43473" w:rsidRDefault="00042EF3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0" w:type="dxa"/>
          </w:tcPr>
          <w:p w14:paraId="652A67A7" w14:textId="77777777" w:rsidR="0096011E" w:rsidRPr="00F43473" w:rsidRDefault="00FE5FE5" w:rsidP="00F43473">
            <w:pPr>
              <w:widowControl w:val="0"/>
              <w:spacing w:before="9"/>
              <w:ind w:left="107" w:right="-20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Безопас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сть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дителя</w:t>
            </w:r>
          </w:p>
        </w:tc>
        <w:tc>
          <w:tcPr>
            <w:tcW w:w="993" w:type="dxa"/>
          </w:tcPr>
          <w:p w14:paraId="26D76390" w14:textId="77777777" w:rsidR="0096011E" w:rsidRPr="00F43473" w:rsidRDefault="00FE5FE5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30134263" w14:textId="77777777" w:rsidR="00FE5FE5" w:rsidRPr="00F43473" w:rsidRDefault="00FE5FE5" w:rsidP="00F43473">
            <w:pPr>
              <w:widowControl w:val="0"/>
              <w:spacing w:before="9" w:line="258" w:lineRule="auto"/>
              <w:ind w:left="110" w:right="242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 дв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ля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дителя ве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а, 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педа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лиц,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ющих ср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тва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ьн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ьно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и.</w:t>
            </w:r>
          </w:p>
          <w:p w14:paraId="6DE696D8" w14:textId="77777777" w:rsidR="00FE5FE5" w:rsidRPr="00F43473" w:rsidRDefault="00FE5FE5" w:rsidP="00F43473">
            <w:pPr>
              <w:widowControl w:val="0"/>
              <w:spacing w:before="2" w:line="258" w:lineRule="auto"/>
              <w:ind w:left="110" w:right="228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Дорожн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 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теля велосип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да,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сигна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 велосип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ста.</w:t>
            </w:r>
          </w:p>
          <w:p w14:paraId="4235D63A" w14:textId="77777777" w:rsidR="0096011E" w:rsidRPr="00F43473" w:rsidRDefault="00FE5FE5" w:rsidP="00F43473">
            <w:pPr>
              <w:widowControl w:val="0"/>
              <w:spacing w:before="9" w:line="258" w:lineRule="auto"/>
              <w:ind w:left="110" w:right="1196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ла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вки велосип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да к пользованию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ования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 вод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ю 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оцикла</w:t>
            </w:r>
          </w:p>
        </w:tc>
        <w:tc>
          <w:tcPr>
            <w:tcW w:w="5953" w:type="dxa"/>
          </w:tcPr>
          <w:p w14:paraId="26684F5B" w14:textId="77777777" w:rsidR="00FE5FE5" w:rsidRPr="00F43473" w:rsidRDefault="00FE5FE5" w:rsidP="00F43473">
            <w:pPr>
              <w:widowControl w:val="0"/>
              <w:spacing w:before="9" w:line="258" w:lineRule="auto"/>
              <w:ind w:left="110" w:right="1155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дорожн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го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для води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велос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да, 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педа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лиц,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ющих ср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тва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ьн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ьно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и.</w:t>
            </w:r>
          </w:p>
          <w:p w14:paraId="0AB91933" w14:textId="77777777" w:rsidR="00FE5FE5" w:rsidRPr="00F43473" w:rsidRDefault="00FE5FE5" w:rsidP="00F43473">
            <w:pPr>
              <w:widowControl w:val="0"/>
              <w:spacing w:before="2" w:line="258" w:lineRule="auto"/>
              <w:ind w:left="110" w:right="1337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изуют дорожные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ля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ве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а,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налы велосип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ста.</w:t>
            </w:r>
          </w:p>
          <w:p w14:paraId="7A086369" w14:textId="77777777" w:rsidR="00FE5FE5" w:rsidRPr="00F43473" w:rsidRDefault="00FE5FE5" w:rsidP="00F43473">
            <w:pPr>
              <w:widowControl w:val="0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правила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вки</w:t>
            </w:r>
          </w:p>
          <w:p w14:paraId="2EDAA197" w14:textId="77777777" w:rsidR="00FE5FE5" w:rsidRPr="00F43473" w:rsidRDefault="00FE5FE5" w:rsidP="00F43473">
            <w:pPr>
              <w:widowControl w:val="0"/>
              <w:spacing w:before="24"/>
              <w:ind w:left="110" w:right="1001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вы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вают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ого использован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вел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сипеда.</w:t>
            </w:r>
          </w:p>
          <w:p w14:paraId="1475EDCF" w14:textId="77777777" w:rsidR="0096011E" w:rsidRPr="00F43473" w:rsidRDefault="00FE5FE5" w:rsidP="00F43473">
            <w:pPr>
              <w:widowControl w:val="0"/>
              <w:spacing w:before="9"/>
              <w:ind w:left="110" w:right="807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ясняют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ания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равил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дорожного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я к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одите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ю мотоцикла. Моделиру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629" w:type="dxa"/>
          </w:tcPr>
          <w:p w14:paraId="0B30CA69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62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69D1D810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325AC750" w14:textId="77777777" w:rsidR="0096011E" w:rsidRPr="00F43473" w:rsidRDefault="0096011E" w:rsidP="00F43473">
            <w:pPr>
              <w:rPr>
                <w:rFonts w:ascii="Times New Roman" w:hAnsi="Times New Roman" w:cs="Times New Roman"/>
              </w:rPr>
            </w:pPr>
          </w:p>
        </w:tc>
      </w:tr>
      <w:tr w:rsidR="0096011E" w:rsidRPr="00F43473" w14:paraId="08C0045E" w14:textId="77777777" w:rsidTr="00612F58">
        <w:tc>
          <w:tcPr>
            <w:tcW w:w="817" w:type="dxa"/>
          </w:tcPr>
          <w:p w14:paraId="28BA7D25" w14:textId="77777777" w:rsidR="0096011E" w:rsidRPr="00F43473" w:rsidRDefault="00042EF3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0" w:type="dxa"/>
          </w:tcPr>
          <w:p w14:paraId="155FC43E" w14:textId="77777777" w:rsidR="00FE5FE5" w:rsidRPr="00F43473" w:rsidRDefault="00FE5FE5" w:rsidP="00F43473">
            <w:pPr>
              <w:widowControl w:val="0"/>
              <w:spacing w:before="9" w:line="254" w:lineRule="auto"/>
              <w:ind w:left="107" w:right="1103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Безопас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ые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ействия</w:t>
            </w:r>
          </w:p>
          <w:p w14:paraId="15F84329" w14:textId="77777777" w:rsidR="0096011E" w:rsidRPr="00F43473" w:rsidRDefault="00FE5FE5" w:rsidP="00F43473">
            <w:pPr>
              <w:widowControl w:val="0"/>
              <w:spacing w:before="9"/>
              <w:ind w:left="107" w:right="-20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при дорожно</w:t>
            </w:r>
            <w:r w:rsidRPr="00F4347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анс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тных происшес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иях</w:t>
            </w:r>
          </w:p>
        </w:tc>
        <w:tc>
          <w:tcPr>
            <w:tcW w:w="993" w:type="dxa"/>
          </w:tcPr>
          <w:p w14:paraId="70353E0E" w14:textId="77777777" w:rsidR="0096011E" w:rsidRPr="00F43473" w:rsidRDefault="00FE5FE5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459A87D6" w14:textId="77777777" w:rsidR="00FE5FE5" w:rsidRPr="00F43473" w:rsidRDefault="00FE5FE5" w:rsidP="00F43473">
            <w:pPr>
              <w:widowControl w:val="0"/>
              <w:spacing w:before="9" w:line="253" w:lineRule="auto"/>
              <w:ind w:left="110" w:right="807"/>
              <w:rPr>
                <w:rFonts w:ascii="Times New Roman" w:eastAsia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Дорожн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анс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ные происшес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 их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озникнов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я.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сновные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факторы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ка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зникновения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орожно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5459F42F" w14:textId="77777777" w:rsidR="00FE5FE5" w:rsidRPr="00F43473" w:rsidRDefault="00FE5FE5" w:rsidP="00F43473">
            <w:pPr>
              <w:widowControl w:val="0"/>
              <w:spacing w:line="253" w:lineRule="auto"/>
              <w:ind w:left="110" w:right="313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анс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ртных пр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сшеств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й.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дейст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оч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видца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орожно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 происшес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ия.</w:t>
            </w:r>
          </w:p>
          <w:p w14:paraId="19F987F1" w14:textId="77777777" w:rsidR="0096011E" w:rsidRPr="00F43473" w:rsidRDefault="00FE5FE5" w:rsidP="00F43473">
            <w:pPr>
              <w:widowControl w:val="0"/>
              <w:spacing w:before="9" w:line="258" w:lineRule="auto"/>
              <w:ind w:left="110" w:right="1196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дейст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при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пожаре на тр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те</w:t>
            </w:r>
          </w:p>
        </w:tc>
        <w:tc>
          <w:tcPr>
            <w:tcW w:w="5953" w:type="dxa"/>
          </w:tcPr>
          <w:p w14:paraId="14E0EC5D" w14:textId="77777777" w:rsidR="00FE5FE5" w:rsidRPr="00F43473" w:rsidRDefault="00FE5FE5" w:rsidP="00F43473">
            <w:pPr>
              <w:widowControl w:val="0"/>
              <w:spacing w:before="9" w:line="253" w:lineRule="auto"/>
              <w:ind w:left="110" w:right="179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Классифиц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руют дорожн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ортные происшес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актери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уют причины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зникновения.</w:t>
            </w:r>
          </w:p>
          <w:p w14:paraId="13D86E06" w14:textId="77777777" w:rsidR="00FE5FE5" w:rsidRPr="00F43473" w:rsidRDefault="00FE5FE5" w:rsidP="00F43473">
            <w:pPr>
              <w:widowControl w:val="0"/>
              <w:spacing w:line="254" w:lineRule="auto"/>
              <w:ind w:left="110" w:right="67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ствий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идца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дорож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ртного происшес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ия.</w:t>
            </w:r>
          </w:p>
          <w:p w14:paraId="7101A588" w14:textId="77777777" w:rsidR="00FE5FE5" w:rsidRPr="00F43473" w:rsidRDefault="00FE5FE5" w:rsidP="00F43473">
            <w:pPr>
              <w:widowControl w:val="0"/>
              <w:spacing w:line="254" w:lineRule="auto"/>
              <w:ind w:left="110" w:right="435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дейст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 на тр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те.</w:t>
            </w:r>
          </w:p>
          <w:p w14:paraId="67384BF0" w14:textId="77777777" w:rsidR="0096011E" w:rsidRPr="00F43473" w:rsidRDefault="00FE5FE5" w:rsidP="00F43473">
            <w:pPr>
              <w:widowControl w:val="0"/>
              <w:spacing w:before="9"/>
              <w:ind w:left="110" w:right="807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629" w:type="dxa"/>
          </w:tcPr>
          <w:p w14:paraId="75C62800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63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4DF984D4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7869AA87" w14:textId="77777777" w:rsidR="0096011E" w:rsidRPr="00F43473" w:rsidRDefault="0096011E" w:rsidP="00F43473">
            <w:pPr>
              <w:rPr>
                <w:rFonts w:ascii="Times New Roman" w:hAnsi="Times New Roman" w:cs="Times New Roman"/>
              </w:rPr>
            </w:pPr>
          </w:p>
        </w:tc>
      </w:tr>
      <w:tr w:rsidR="00FE5FE5" w:rsidRPr="00F43473" w14:paraId="088B8062" w14:textId="77777777" w:rsidTr="00612F58">
        <w:tc>
          <w:tcPr>
            <w:tcW w:w="817" w:type="dxa"/>
          </w:tcPr>
          <w:p w14:paraId="49743F6C" w14:textId="77777777" w:rsidR="00FE5FE5" w:rsidRPr="00F43473" w:rsidRDefault="00042EF3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60" w:type="dxa"/>
          </w:tcPr>
          <w:p w14:paraId="0BB1F1B2" w14:textId="77777777" w:rsidR="00FE5FE5" w:rsidRPr="00F43473" w:rsidRDefault="00FE5FE5" w:rsidP="00F43473">
            <w:pPr>
              <w:widowControl w:val="0"/>
              <w:spacing w:before="9" w:line="254" w:lineRule="auto"/>
              <w:ind w:left="107" w:right="901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Безопас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сть пасс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ов</w:t>
            </w:r>
          </w:p>
          <w:p w14:paraId="4491FCE0" w14:textId="77777777" w:rsidR="00FE5FE5" w:rsidRPr="00F43473" w:rsidRDefault="00FE5FE5" w:rsidP="00F43473">
            <w:pPr>
              <w:widowControl w:val="0"/>
              <w:spacing w:before="9"/>
              <w:ind w:left="107" w:right="-20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 раз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вид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та</w:t>
            </w:r>
          </w:p>
        </w:tc>
        <w:tc>
          <w:tcPr>
            <w:tcW w:w="993" w:type="dxa"/>
          </w:tcPr>
          <w:p w14:paraId="2F9EF498" w14:textId="77777777" w:rsidR="00FE5FE5" w:rsidRPr="00F43473" w:rsidRDefault="00FE5FE5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001A2F2F" w14:textId="77777777" w:rsidR="00FE5FE5" w:rsidRPr="00F43473" w:rsidRDefault="00FE5FE5" w:rsidP="00F43473">
            <w:pPr>
              <w:widowControl w:val="0"/>
              <w:spacing w:before="9" w:line="253" w:lineRule="auto"/>
              <w:ind w:left="110" w:right="174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соб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видов 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анс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рта (вн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чног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, железно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орожно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, водног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, возду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шно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го).</w:t>
            </w:r>
          </w:p>
          <w:p w14:paraId="0790C7E3" w14:textId="77777777" w:rsidR="00FE5FE5" w:rsidRPr="00F43473" w:rsidRDefault="00FE5FE5" w:rsidP="00F43473">
            <w:pPr>
              <w:widowControl w:val="0"/>
              <w:spacing w:line="254" w:lineRule="auto"/>
              <w:ind w:left="110" w:right="1056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бяза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рядок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й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</w:p>
          <w:p w14:paraId="58511094" w14:textId="77777777" w:rsidR="00FE5FE5" w:rsidRPr="00F43473" w:rsidRDefault="00FE5FE5" w:rsidP="00F43473">
            <w:pPr>
              <w:widowControl w:val="0"/>
              <w:spacing w:line="254" w:lineRule="auto"/>
              <w:ind w:left="110" w:right="3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при опа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чрезвы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ых ситуа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х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дельных ви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ах тран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а,</w:t>
            </w:r>
          </w:p>
          <w:p w14:paraId="38F5E010" w14:textId="77777777" w:rsidR="00FE5FE5" w:rsidRPr="00F43473" w:rsidRDefault="00FE5FE5" w:rsidP="00F43473">
            <w:pPr>
              <w:widowControl w:val="0"/>
              <w:spacing w:before="9" w:line="258" w:lineRule="auto"/>
              <w:ind w:left="110" w:right="1196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 том чис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 вызва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ных террор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стичес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им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ктом</w:t>
            </w:r>
          </w:p>
        </w:tc>
        <w:tc>
          <w:tcPr>
            <w:tcW w:w="5953" w:type="dxa"/>
          </w:tcPr>
          <w:p w14:paraId="4BA19C5B" w14:textId="77777777" w:rsidR="00FE5FE5" w:rsidRPr="00F43473" w:rsidRDefault="00FE5FE5" w:rsidP="00F43473">
            <w:pPr>
              <w:widowControl w:val="0"/>
              <w:spacing w:before="9" w:line="253" w:lineRule="auto"/>
              <w:ind w:left="110" w:right="24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особенности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58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 раз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анс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рта (в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ичного, 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жног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, водног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, возду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шно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го).</w:t>
            </w:r>
          </w:p>
          <w:p w14:paraId="11F82109" w14:textId="77777777" w:rsidR="00FE5FE5" w:rsidRPr="00F43473" w:rsidRDefault="00FE5FE5" w:rsidP="00F43473">
            <w:pPr>
              <w:widowControl w:val="0"/>
              <w:spacing w:line="254" w:lineRule="auto"/>
              <w:ind w:left="110" w:right="968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рывают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обяза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пасс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ров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тде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ьных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видов тран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порта.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ния па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в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ых</w:t>
            </w:r>
          </w:p>
          <w:p w14:paraId="7717FECD" w14:textId="77777777" w:rsidR="00FE5FE5" w:rsidRPr="00F43473" w:rsidRDefault="00FE5FE5" w:rsidP="00F43473">
            <w:pPr>
              <w:widowControl w:val="0"/>
              <w:spacing w:line="253" w:lineRule="auto"/>
              <w:ind w:left="110" w:right="516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резвы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дельных ви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ах тран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а.</w:t>
            </w:r>
          </w:p>
          <w:p w14:paraId="6E9708F0" w14:textId="77777777" w:rsidR="00FE5FE5" w:rsidRPr="00F43473" w:rsidRDefault="00FE5FE5" w:rsidP="00F43473">
            <w:pPr>
              <w:widowControl w:val="0"/>
              <w:spacing w:before="9"/>
              <w:ind w:left="110" w:right="807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629" w:type="dxa"/>
          </w:tcPr>
          <w:p w14:paraId="333ED2CE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64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0C29E6CE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3E8828A1" w14:textId="77777777" w:rsidR="00FE5FE5" w:rsidRPr="00F43473" w:rsidRDefault="00FE5FE5" w:rsidP="00F43473">
            <w:pPr>
              <w:rPr>
                <w:rFonts w:ascii="Times New Roman" w:hAnsi="Times New Roman" w:cs="Times New Roman"/>
              </w:rPr>
            </w:pPr>
          </w:p>
        </w:tc>
      </w:tr>
      <w:tr w:rsidR="00FE5FE5" w:rsidRPr="00F43473" w14:paraId="084A1E0F" w14:textId="77777777" w:rsidTr="00612F58">
        <w:tc>
          <w:tcPr>
            <w:tcW w:w="817" w:type="dxa"/>
          </w:tcPr>
          <w:p w14:paraId="6AC8E58C" w14:textId="77777777" w:rsidR="00FE5FE5" w:rsidRPr="00F43473" w:rsidRDefault="00042EF3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0" w:type="dxa"/>
          </w:tcPr>
          <w:p w14:paraId="381B23AC" w14:textId="77777777" w:rsidR="00FE5FE5" w:rsidRPr="00F43473" w:rsidRDefault="00FE5FE5" w:rsidP="00F43473">
            <w:pPr>
              <w:widowControl w:val="0"/>
              <w:spacing w:before="9" w:line="253" w:lineRule="auto"/>
              <w:ind w:left="107" w:right="262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рвая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омощь при чрезвычайных ситуа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</w:p>
          <w:p w14:paraId="0434420C" w14:textId="77777777" w:rsidR="00FE5FE5" w:rsidRPr="00F43473" w:rsidRDefault="00FE5FE5" w:rsidP="00F43473">
            <w:pPr>
              <w:widowControl w:val="0"/>
              <w:spacing w:before="9"/>
              <w:ind w:left="107" w:right="-20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 тр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те</w:t>
            </w:r>
          </w:p>
        </w:tc>
        <w:tc>
          <w:tcPr>
            <w:tcW w:w="993" w:type="dxa"/>
          </w:tcPr>
          <w:p w14:paraId="63D6818D" w14:textId="77777777" w:rsidR="00FE5FE5" w:rsidRPr="00F43473" w:rsidRDefault="00FE5FE5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3734EB18" w14:textId="77777777" w:rsidR="00FE5FE5" w:rsidRPr="00F43473" w:rsidRDefault="00FE5FE5" w:rsidP="00F43473">
            <w:pPr>
              <w:widowControl w:val="0"/>
              <w:spacing w:before="9" w:line="258" w:lineRule="auto"/>
              <w:ind w:left="110" w:right="1196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риё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правила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каз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пер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при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мах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18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 результате 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ычайн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аций на тр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те</w:t>
            </w:r>
          </w:p>
        </w:tc>
        <w:tc>
          <w:tcPr>
            <w:tcW w:w="5953" w:type="dxa"/>
          </w:tcPr>
          <w:p w14:paraId="042BCEA4" w14:textId="77777777" w:rsidR="00FE5FE5" w:rsidRPr="00F43473" w:rsidRDefault="00FE5FE5" w:rsidP="00F43473">
            <w:pPr>
              <w:widowControl w:val="0"/>
              <w:spacing w:before="9"/>
              <w:ind w:left="110" w:right="807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ычайн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аций на тр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те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изуют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обы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звле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давш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го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из тр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та.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48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629" w:type="dxa"/>
          </w:tcPr>
          <w:p w14:paraId="1FA311AB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65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4DE9876A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12FCD37D" w14:textId="77777777" w:rsidR="00FE5FE5" w:rsidRPr="00F43473" w:rsidRDefault="00FE5FE5" w:rsidP="00F43473">
            <w:pPr>
              <w:rPr>
                <w:rFonts w:ascii="Times New Roman" w:hAnsi="Times New Roman" w:cs="Times New Roman"/>
              </w:rPr>
            </w:pPr>
          </w:p>
        </w:tc>
      </w:tr>
      <w:tr w:rsidR="00FE5FE5" w:rsidRPr="00F43473" w14:paraId="41806930" w14:textId="77777777" w:rsidTr="00612F58">
        <w:tc>
          <w:tcPr>
            <w:tcW w:w="15912" w:type="dxa"/>
            <w:gridSpan w:val="6"/>
          </w:tcPr>
          <w:p w14:paraId="1E6FC90B" w14:textId="77777777" w:rsidR="00FE5FE5" w:rsidRPr="00F43473" w:rsidRDefault="00FE5FE5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М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дуль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 xml:space="preserve">  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«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Без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 xml:space="preserve">пасность 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в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бщ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е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ве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н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 xml:space="preserve">х 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м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е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а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х</w:t>
            </w:r>
            <w:r w:rsidRPr="00F434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  <w:r w:rsidR="00F43473" w:rsidRPr="00F434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(6ч)</w:t>
            </w:r>
          </w:p>
        </w:tc>
      </w:tr>
      <w:tr w:rsidR="00FE5FE5" w:rsidRPr="00F43473" w14:paraId="40B9A1C0" w14:textId="77777777" w:rsidTr="00612F58">
        <w:tc>
          <w:tcPr>
            <w:tcW w:w="817" w:type="dxa"/>
          </w:tcPr>
          <w:p w14:paraId="76502722" w14:textId="77777777" w:rsidR="00FE5FE5" w:rsidRPr="00F43473" w:rsidRDefault="00042EF3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60" w:type="dxa"/>
          </w:tcPr>
          <w:p w14:paraId="7BFA353D" w14:textId="77777777" w:rsidR="00FE5FE5" w:rsidRPr="00F43473" w:rsidRDefault="00FE5FE5" w:rsidP="00F43473">
            <w:pPr>
              <w:widowControl w:val="0"/>
              <w:spacing w:before="9"/>
              <w:ind w:left="26" w:right="1358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ные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  <w:p w14:paraId="48D968F5" w14:textId="77777777" w:rsidR="00FE5FE5" w:rsidRPr="00F43473" w:rsidRDefault="00FE5FE5" w:rsidP="00F43473">
            <w:pPr>
              <w:widowControl w:val="0"/>
              <w:spacing w:before="9"/>
              <w:ind w:left="107" w:right="-20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стве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ных местах</w:t>
            </w:r>
          </w:p>
        </w:tc>
        <w:tc>
          <w:tcPr>
            <w:tcW w:w="993" w:type="dxa"/>
          </w:tcPr>
          <w:p w14:paraId="579C6C53" w14:textId="77777777" w:rsidR="00FE5FE5" w:rsidRPr="00F43473" w:rsidRDefault="00FE5FE5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26F48685" w14:textId="77777777" w:rsidR="00FE5FE5" w:rsidRPr="00F43473" w:rsidRDefault="00FE5FE5" w:rsidP="00F43473">
            <w:pPr>
              <w:widowControl w:val="0"/>
              <w:spacing w:before="9"/>
              <w:ind w:left="40" w:right="1394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бществ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ые мес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 и их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кте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,</w:t>
            </w:r>
          </w:p>
          <w:p w14:paraId="0DD9520B" w14:textId="77777777" w:rsidR="00FE5FE5" w:rsidRPr="00F43473" w:rsidRDefault="00FE5FE5" w:rsidP="00F43473">
            <w:pPr>
              <w:widowControl w:val="0"/>
              <w:spacing w:line="258" w:lineRule="auto"/>
              <w:ind w:left="110" w:right="617"/>
              <w:rPr>
                <w:rFonts w:ascii="Times New Roman" w:eastAsia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циальные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чники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в общес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венн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местах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52D2C89" w14:textId="77777777" w:rsidR="00FE5FE5" w:rsidRPr="00F43473" w:rsidRDefault="00FE5FE5" w:rsidP="00F43473">
            <w:pPr>
              <w:widowControl w:val="0"/>
              <w:ind w:left="110" w:right="49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равила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ова экстренных служб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док взаимод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</w:p>
          <w:p w14:paraId="11127AFC" w14:textId="77777777" w:rsidR="00FE5FE5" w:rsidRPr="00F43473" w:rsidRDefault="00FE5FE5" w:rsidP="00F43473">
            <w:pPr>
              <w:widowControl w:val="0"/>
              <w:spacing w:before="9" w:line="258" w:lineRule="auto"/>
              <w:ind w:left="110" w:right="1196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 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5953" w:type="dxa"/>
          </w:tcPr>
          <w:p w14:paraId="0D04C8A7" w14:textId="77777777" w:rsidR="00FE5FE5" w:rsidRPr="00F43473" w:rsidRDefault="00FE5FE5" w:rsidP="00F43473">
            <w:pPr>
              <w:widowControl w:val="0"/>
              <w:spacing w:before="9"/>
              <w:ind w:left="110" w:right="807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Классифиц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руют общест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е места.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ют пот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нциальные ис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очники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в общес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венн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мест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х.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правила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выз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ва эк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енн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х служб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док вз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имод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йств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629" w:type="dxa"/>
          </w:tcPr>
          <w:p w14:paraId="0B925D80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66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0919BF23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3BC647B4" w14:textId="77777777" w:rsidR="00FE5FE5" w:rsidRPr="00F43473" w:rsidRDefault="00FE5FE5" w:rsidP="00F43473">
            <w:pPr>
              <w:rPr>
                <w:rFonts w:ascii="Times New Roman" w:hAnsi="Times New Roman" w:cs="Times New Roman"/>
              </w:rPr>
            </w:pPr>
          </w:p>
        </w:tc>
      </w:tr>
      <w:tr w:rsidR="00FE5FE5" w:rsidRPr="00F43473" w14:paraId="50F63F1F" w14:textId="77777777" w:rsidTr="00612F58">
        <w:tc>
          <w:tcPr>
            <w:tcW w:w="817" w:type="dxa"/>
          </w:tcPr>
          <w:p w14:paraId="2C7F2907" w14:textId="77777777" w:rsidR="00FE5FE5" w:rsidRPr="00F43473" w:rsidRDefault="00042EF3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</w:tcPr>
          <w:p w14:paraId="2555C910" w14:textId="77777777" w:rsidR="00FE5FE5" w:rsidRPr="00F43473" w:rsidRDefault="00FE5FE5" w:rsidP="00F43473">
            <w:pPr>
              <w:widowControl w:val="0"/>
              <w:spacing w:before="12" w:line="257" w:lineRule="auto"/>
              <w:ind w:left="107" w:right="104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равила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езопа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ого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</w:p>
          <w:p w14:paraId="670F2448" w14:textId="77777777" w:rsidR="00FE5FE5" w:rsidRPr="00F43473" w:rsidRDefault="00FE5FE5" w:rsidP="00F43473">
            <w:pPr>
              <w:widowControl w:val="0"/>
              <w:spacing w:before="9"/>
              <w:ind w:left="107" w:right="-20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при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ии массо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ме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</w:p>
        </w:tc>
        <w:tc>
          <w:tcPr>
            <w:tcW w:w="993" w:type="dxa"/>
          </w:tcPr>
          <w:p w14:paraId="4AEFC435" w14:textId="77777777" w:rsidR="00FE5FE5" w:rsidRPr="00F43473" w:rsidRDefault="00FE5FE5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6B470E3A" w14:textId="77777777" w:rsidR="00FE5FE5" w:rsidRPr="00F43473" w:rsidRDefault="00FE5FE5" w:rsidP="00F43473">
            <w:pPr>
              <w:widowControl w:val="0"/>
              <w:spacing w:before="12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опри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тия</w:t>
            </w:r>
          </w:p>
          <w:p w14:paraId="1FF9B345" w14:textId="77777777" w:rsidR="00FE5FE5" w:rsidRPr="00F43473" w:rsidRDefault="00FE5FE5" w:rsidP="00F43473">
            <w:pPr>
              <w:widowControl w:val="0"/>
              <w:spacing w:before="23"/>
              <w:ind w:left="110" w:right="424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подгот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к ним.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дей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</w:p>
          <w:p w14:paraId="495F1CA2" w14:textId="77777777" w:rsidR="00FE5FE5" w:rsidRPr="00F43473" w:rsidRDefault="00FE5FE5" w:rsidP="00F43473">
            <w:pPr>
              <w:widowControl w:val="0"/>
              <w:spacing w:line="258" w:lineRule="auto"/>
              <w:ind w:left="110" w:right="244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при бес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дках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 мес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ах массо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 пребывания люд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й.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дей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</w:p>
          <w:p w14:paraId="60DA4007" w14:textId="77777777" w:rsidR="00FE5FE5" w:rsidRPr="00F43473" w:rsidRDefault="00FE5FE5" w:rsidP="00F43473">
            <w:pPr>
              <w:widowControl w:val="0"/>
              <w:spacing w:before="9" w:line="258" w:lineRule="auto"/>
              <w:ind w:left="110" w:right="1196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при попад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в толпу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дав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</w:p>
        </w:tc>
        <w:tc>
          <w:tcPr>
            <w:tcW w:w="5953" w:type="dxa"/>
          </w:tcPr>
          <w:p w14:paraId="2FD729D4" w14:textId="77777777" w:rsidR="00FE5FE5" w:rsidRPr="00F43473" w:rsidRDefault="00FE5FE5" w:rsidP="00F43473">
            <w:pPr>
              <w:widowControl w:val="0"/>
              <w:spacing w:before="12" w:line="258" w:lineRule="auto"/>
              <w:ind w:left="110" w:right="646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ют ма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совые мер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40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объяс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прави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 подгот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м.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при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орядках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массо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 пребывания люд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й.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х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при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ании в 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</w:p>
          <w:p w14:paraId="6C6C8952" w14:textId="77777777" w:rsidR="00FE5FE5" w:rsidRPr="00F43473" w:rsidRDefault="00FE5FE5" w:rsidP="00F43473">
            <w:pPr>
              <w:widowControl w:val="0"/>
              <w:spacing w:before="1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авку.</w:t>
            </w:r>
          </w:p>
          <w:p w14:paraId="1ADD10CB" w14:textId="77777777" w:rsidR="00FE5FE5" w:rsidRPr="00F43473" w:rsidRDefault="00FE5FE5" w:rsidP="00F43473">
            <w:pPr>
              <w:widowControl w:val="0"/>
              <w:spacing w:before="9"/>
              <w:ind w:left="110" w:right="807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ции 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ситу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нные 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629" w:type="dxa"/>
          </w:tcPr>
          <w:p w14:paraId="2DD9F4EB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67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1D95A58D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10FCE552" w14:textId="77777777" w:rsidR="00FE5FE5" w:rsidRPr="00F43473" w:rsidRDefault="00FE5FE5" w:rsidP="00F43473">
            <w:pPr>
              <w:rPr>
                <w:rFonts w:ascii="Times New Roman" w:hAnsi="Times New Roman" w:cs="Times New Roman"/>
              </w:rPr>
            </w:pPr>
          </w:p>
        </w:tc>
      </w:tr>
      <w:tr w:rsidR="00FE5FE5" w:rsidRPr="00F43473" w14:paraId="0EB4656C" w14:textId="77777777" w:rsidTr="00612F58">
        <w:tc>
          <w:tcPr>
            <w:tcW w:w="817" w:type="dxa"/>
          </w:tcPr>
          <w:p w14:paraId="11E07B48" w14:textId="77777777" w:rsidR="00FE5FE5" w:rsidRPr="00F43473" w:rsidRDefault="00042EF3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31,32</w:t>
            </w:r>
          </w:p>
        </w:tc>
        <w:tc>
          <w:tcPr>
            <w:tcW w:w="3260" w:type="dxa"/>
          </w:tcPr>
          <w:p w14:paraId="6BE625A9" w14:textId="77777777" w:rsidR="00FE5FE5" w:rsidRPr="00F43473" w:rsidRDefault="00FE5FE5" w:rsidP="00F43473">
            <w:pPr>
              <w:widowControl w:val="0"/>
              <w:spacing w:before="9" w:line="254" w:lineRule="auto"/>
              <w:ind w:left="107" w:right="953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ть</w:t>
            </w:r>
          </w:p>
          <w:p w14:paraId="773FC08C" w14:textId="77777777" w:rsidR="00FE5FE5" w:rsidRPr="00F43473" w:rsidRDefault="00FE5FE5" w:rsidP="00F43473">
            <w:pPr>
              <w:widowControl w:val="0"/>
              <w:spacing w:before="9"/>
              <w:ind w:left="107" w:right="-20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стве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ных местах</w:t>
            </w:r>
          </w:p>
        </w:tc>
        <w:tc>
          <w:tcPr>
            <w:tcW w:w="993" w:type="dxa"/>
          </w:tcPr>
          <w:p w14:paraId="63CABA4F" w14:textId="77777777" w:rsidR="00FE5FE5" w:rsidRPr="00F43473" w:rsidRDefault="00FE5FE5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14:paraId="735A67DA" w14:textId="77777777" w:rsidR="00FE5FE5" w:rsidRPr="00F43473" w:rsidRDefault="00FE5FE5" w:rsidP="00F43473">
            <w:pPr>
              <w:widowControl w:val="0"/>
              <w:spacing w:before="9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дей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</w:p>
          <w:p w14:paraId="6E4EF966" w14:textId="77777777" w:rsidR="00FE5FE5" w:rsidRPr="00F43473" w:rsidRDefault="00FE5FE5" w:rsidP="00F43473">
            <w:pPr>
              <w:widowControl w:val="0"/>
              <w:spacing w:before="19" w:line="253" w:lineRule="auto"/>
              <w:ind w:left="110" w:right="85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при обна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ужении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зникновения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а.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дей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</w:p>
          <w:p w14:paraId="66C2AAC6" w14:textId="77777777" w:rsidR="00FE5FE5" w:rsidRPr="00F43473" w:rsidRDefault="00FE5FE5" w:rsidP="00F43473">
            <w:pPr>
              <w:widowControl w:val="0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при эва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  <w:p w14:paraId="551E5D59" w14:textId="77777777" w:rsidR="00FE5FE5" w:rsidRPr="00F43473" w:rsidRDefault="00FE5FE5" w:rsidP="00F43473">
            <w:pPr>
              <w:widowControl w:val="0"/>
              <w:spacing w:before="9" w:line="258" w:lineRule="auto"/>
              <w:ind w:left="110" w:right="1196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из обществ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здан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</w:p>
        </w:tc>
        <w:tc>
          <w:tcPr>
            <w:tcW w:w="5953" w:type="dxa"/>
          </w:tcPr>
          <w:p w14:paraId="08EFFCFF" w14:textId="77777777" w:rsidR="00FE5FE5" w:rsidRPr="00F43473" w:rsidRDefault="00FE5FE5" w:rsidP="00F43473">
            <w:pPr>
              <w:widowControl w:val="0"/>
              <w:spacing w:before="9" w:line="253" w:lineRule="auto"/>
              <w:ind w:left="110" w:right="67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ствий при обна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ужении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кновения пожара.</w:t>
            </w:r>
          </w:p>
          <w:p w14:paraId="79C9780F" w14:textId="77777777" w:rsidR="00FE5FE5" w:rsidRPr="00F43473" w:rsidRDefault="00FE5FE5" w:rsidP="00F43473">
            <w:pPr>
              <w:widowControl w:val="0"/>
              <w:spacing w:line="254" w:lineRule="auto"/>
              <w:ind w:left="110" w:right="77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правила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вырабатыва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ыки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езопа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действ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при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эва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уации</w:t>
            </w:r>
          </w:p>
          <w:p w14:paraId="410FC4D8" w14:textId="77777777" w:rsidR="00FE5FE5" w:rsidRPr="00F43473" w:rsidRDefault="00FE5FE5" w:rsidP="00F43473">
            <w:pPr>
              <w:widowControl w:val="0"/>
              <w:spacing w:before="9"/>
              <w:ind w:left="110" w:right="807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из обществ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 и здан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й.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ствий при обру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й. Моделиру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629" w:type="dxa"/>
          </w:tcPr>
          <w:p w14:paraId="14FF73CE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68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270A5771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52C946F7" w14:textId="77777777" w:rsidR="00FE5FE5" w:rsidRPr="00F43473" w:rsidRDefault="00FE5FE5" w:rsidP="00F43473">
            <w:pPr>
              <w:rPr>
                <w:rFonts w:ascii="Times New Roman" w:hAnsi="Times New Roman" w:cs="Times New Roman"/>
              </w:rPr>
            </w:pPr>
          </w:p>
        </w:tc>
      </w:tr>
      <w:tr w:rsidR="00FE5FE5" w:rsidRPr="00F43473" w14:paraId="2D96E05C" w14:textId="77777777" w:rsidTr="00612F58">
        <w:tc>
          <w:tcPr>
            <w:tcW w:w="817" w:type="dxa"/>
          </w:tcPr>
          <w:p w14:paraId="39A3A518" w14:textId="77777777" w:rsidR="00FE5FE5" w:rsidRPr="00F43473" w:rsidRDefault="00042EF3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33,34</w:t>
            </w:r>
          </w:p>
        </w:tc>
        <w:tc>
          <w:tcPr>
            <w:tcW w:w="3260" w:type="dxa"/>
          </w:tcPr>
          <w:p w14:paraId="560160C9" w14:textId="77777777" w:rsidR="00FE5FE5" w:rsidRPr="00F43473" w:rsidRDefault="00FE5FE5" w:rsidP="00F43473">
            <w:pPr>
              <w:widowControl w:val="0"/>
              <w:spacing w:before="9" w:line="254" w:lineRule="auto"/>
              <w:ind w:left="107" w:right="1137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Безопас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ые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ействия</w:t>
            </w:r>
          </w:p>
          <w:p w14:paraId="0DEADB69" w14:textId="77777777" w:rsidR="00FE5FE5" w:rsidRPr="00F43473" w:rsidRDefault="00FE5FE5" w:rsidP="00F43473">
            <w:pPr>
              <w:widowControl w:val="0"/>
              <w:spacing w:before="9" w:line="254" w:lineRule="auto"/>
              <w:ind w:left="107" w:right="953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 ситуа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иях крими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огенно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го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антиобществ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</w:p>
        </w:tc>
        <w:tc>
          <w:tcPr>
            <w:tcW w:w="993" w:type="dxa"/>
          </w:tcPr>
          <w:p w14:paraId="05EFFD33" w14:textId="77777777" w:rsidR="00FE5FE5" w:rsidRPr="00F43473" w:rsidRDefault="00FE5FE5" w:rsidP="00F43473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14:paraId="62D14DE4" w14:textId="77777777" w:rsidR="00FE5FE5" w:rsidRPr="00F43473" w:rsidRDefault="00FE5FE5" w:rsidP="00F43473">
            <w:pPr>
              <w:widowControl w:val="0"/>
              <w:spacing w:before="9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криминоген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ого</w:t>
            </w:r>
          </w:p>
          <w:p w14:paraId="12A5FECB" w14:textId="77777777" w:rsidR="00FE5FE5" w:rsidRPr="00F43473" w:rsidRDefault="00FE5FE5" w:rsidP="00F43473">
            <w:pPr>
              <w:widowControl w:val="0"/>
              <w:spacing w:before="19" w:line="253" w:lineRule="auto"/>
              <w:ind w:left="110" w:right="35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антиобществе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ого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хара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ктер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 в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стве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ах,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4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порядо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дейст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их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кнов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нии.</w:t>
            </w:r>
          </w:p>
          <w:p w14:paraId="052C78DB" w14:textId="77777777" w:rsidR="00FE5FE5" w:rsidRPr="00F43473" w:rsidRDefault="00FE5FE5" w:rsidP="00F43473">
            <w:pPr>
              <w:widowControl w:val="0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дей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</w:p>
          <w:p w14:paraId="16252B80" w14:textId="77777777" w:rsidR="00FE5FE5" w:rsidRPr="00F43473" w:rsidRDefault="00FE5FE5" w:rsidP="00F43473">
            <w:pPr>
              <w:widowControl w:val="0"/>
              <w:spacing w:before="19" w:line="254" w:lineRule="auto"/>
              <w:ind w:left="110" w:right="111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при обна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ужении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озных (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циал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но опа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) вещ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и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едме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ов, а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</w:p>
          <w:p w14:paraId="2B027AFC" w14:textId="77777777" w:rsidR="00FE5FE5" w:rsidRPr="00F43473" w:rsidRDefault="00FE5FE5" w:rsidP="00F43473">
            <w:pPr>
              <w:widowControl w:val="0"/>
              <w:spacing w:line="254" w:lineRule="auto"/>
              <w:ind w:left="110" w:right="947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 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совершения террор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чес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го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акта, в том чис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 при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вате</w:t>
            </w:r>
          </w:p>
          <w:p w14:paraId="1934D2D7" w14:textId="77777777" w:rsidR="00FE5FE5" w:rsidRPr="00F43473" w:rsidRDefault="00FE5FE5" w:rsidP="00F43473">
            <w:pPr>
              <w:widowControl w:val="0"/>
              <w:spacing w:line="253" w:lineRule="auto"/>
              <w:ind w:left="110" w:right="362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ождении за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ожников.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дей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</w:p>
          <w:p w14:paraId="1A894BEA" w14:textId="77777777" w:rsidR="00FE5FE5" w:rsidRPr="00F43473" w:rsidRDefault="00FE5FE5" w:rsidP="00F43473">
            <w:pPr>
              <w:widowControl w:val="0"/>
              <w:spacing w:before="9"/>
              <w:ind w:left="110" w:right="-20"/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при взаи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оде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охр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ани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органа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5953" w:type="dxa"/>
          </w:tcPr>
          <w:p w14:paraId="20320044" w14:textId="77777777" w:rsidR="00042EF3" w:rsidRPr="00F43473" w:rsidRDefault="00042EF3" w:rsidP="00F43473">
            <w:pPr>
              <w:widowControl w:val="0"/>
              <w:spacing w:before="9" w:line="254" w:lineRule="auto"/>
              <w:ind w:left="110" w:right="263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аснос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крими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ого и антиобществе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ого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хара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ктер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</w:p>
          <w:p w14:paraId="3940E348" w14:textId="77777777" w:rsidR="00042EF3" w:rsidRPr="00F43473" w:rsidRDefault="00042EF3" w:rsidP="00F43473">
            <w:pPr>
              <w:widowControl w:val="0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стве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ах.</w:t>
            </w:r>
          </w:p>
          <w:p w14:paraId="095C0BF0" w14:textId="77777777" w:rsidR="00042EF3" w:rsidRPr="00F43473" w:rsidRDefault="00042EF3" w:rsidP="00F43473">
            <w:pPr>
              <w:widowControl w:val="0"/>
              <w:spacing w:before="19" w:line="254" w:lineRule="auto"/>
              <w:ind w:left="110" w:right="67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ствий в сит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х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ген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ого</w:t>
            </w:r>
          </w:p>
          <w:p w14:paraId="2B42B44E" w14:textId="77777777" w:rsidR="00042EF3" w:rsidRPr="00F43473" w:rsidRDefault="00042EF3" w:rsidP="00F43473">
            <w:pPr>
              <w:widowControl w:val="0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антиобществе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ого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хара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ктер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а,</w:t>
            </w:r>
          </w:p>
          <w:p w14:paraId="390BDE11" w14:textId="77777777" w:rsidR="00042EF3" w:rsidRPr="00F43473" w:rsidRDefault="00042EF3" w:rsidP="00F43473">
            <w:pPr>
              <w:widowControl w:val="0"/>
              <w:spacing w:before="19" w:line="254" w:lineRule="auto"/>
              <w:ind w:left="110" w:right="177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при обна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ужении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озных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(по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циа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но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ых) вещ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дме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ов,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также</w:t>
            </w:r>
          </w:p>
          <w:p w14:paraId="175301D4" w14:textId="77777777" w:rsidR="00042EF3" w:rsidRPr="00F43473" w:rsidRDefault="00042EF3" w:rsidP="00F43473">
            <w:pPr>
              <w:widowControl w:val="0"/>
              <w:spacing w:line="254" w:lineRule="auto"/>
              <w:ind w:left="110" w:right="31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 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х совершения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рорис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иче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ого акта,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м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сле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пр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захва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</w:p>
          <w:p w14:paraId="6679D8B6" w14:textId="77777777" w:rsidR="00042EF3" w:rsidRPr="00F43473" w:rsidRDefault="00042EF3" w:rsidP="00F43473">
            <w:pPr>
              <w:widowControl w:val="0"/>
              <w:spacing w:line="253" w:lineRule="auto"/>
              <w:ind w:left="110" w:right="1531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ождении за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ожников.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</w:p>
          <w:p w14:paraId="6B7BAEE2" w14:textId="77777777" w:rsidR="00042EF3" w:rsidRPr="00F43473" w:rsidRDefault="00042EF3" w:rsidP="00F43473">
            <w:pPr>
              <w:widowControl w:val="0"/>
              <w:spacing w:before="1" w:line="254" w:lineRule="auto"/>
              <w:ind w:left="110" w:right="39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при взаи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оохр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тел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ми.</w:t>
            </w:r>
          </w:p>
          <w:p w14:paraId="02F0FC1B" w14:textId="77777777" w:rsidR="00FE5FE5" w:rsidRPr="00F43473" w:rsidRDefault="00042EF3" w:rsidP="00F43473">
            <w:pPr>
              <w:widowControl w:val="0"/>
              <w:spacing w:before="9" w:line="253" w:lineRule="auto"/>
              <w:ind w:left="110" w:right="67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629" w:type="dxa"/>
          </w:tcPr>
          <w:p w14:paraId="72044FC7" w14:textId="77777777" w:rsidR="001E03E6" w:rsidRPr="001E03E6" w:rsidRDefault="00C7319D" w:rsidP="001E03E6">
            <w:pPr>
              <w:rPr>
                <w:rFonts w:ascii="Times New Roman" w:eastAsia="Times New Roman" w:hAnsi="Times New Roman" w:cs="Times New Roman"/>
              </w:rPr>
            </w:pPr>
            <w:hyperlink r:id="rId69" w:history="1"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1E03E6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2A757970" w14:textId="77777777" w:rsidR="001E03E6" w:rsidRPr="001E03E6" w:rsidRDefault="001E03E6" w:rsidP="001E03E6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77C076B4" w14:textId="77777777" w:rsidR="00FE5FE5" w:rsidRPr="00F43473" w:rsidRDefault="00FE5FE5" w:rsidP="00F43473">
            <w:pPr>
              <w:rPr>
                <w:rFonts w:ascii="Times New Roman" w:hAnsi="Times New Roman" w:cs="Times New Roman"/>
              </w:rPr>
            </w:pPr>
          </w:p>
        </w:tc>
      </w:tr>
      <w:tr w:rsidR="00FE5FE5" w:rsidRPr="00F43473" w14:paraId="1601CCE1" w14:textId="77777777" w:rsidTr="00612F58">
        <w:tc>
          <w:tcPr>
            <w:tcW w:w="817" w:type="dxa"/>
          </w:tcPr>
          <w:p w14:paraId="102A04C3" w14:textId="77777777" w:rsidR="00FE5FE5" w:rsidRPr="00F43473" w:rsidRDefault="00FE5FE5" w:rsidP="00F434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3705706D" w14:textId="77777777" w:rsidR="00FE5FE5" w:rsidRPr="00F43473" w:rsidRDefault="00042EF3" w:rsidP="00F43473">
            <w:pPr>
              <w:widowControl w:val="0"/>
              <w:spacing w:before="9" w:line="254" w:lineRule="auto"/>
              <w:ind w:left="107" w:right="953"/>
              <w:rPr>
                <w:rFonts w:ascii="Times New Roman" w:eastAsia="RJYEP+TimesNewRomanPSMT" w:hAnsi="Times New Roman" w:cs="Times New Roman"/>
                <w:b/>
                <w:color w:val="000000"/>
                <w:spacing w:val="1"/>
              </w:rPr>
            </w:pPr>
            <w:r w:rsidRPr="00F43473">
              <w:rPr>
                <w:rFonts w:ascii="Times New Roman" w:eastAsia="RJYEP+TimesNewRomanPSMT" w:hAnsi="Times New Roman" w:cs="Times New Roman"/>
                <w:b/>
                <w:color w:val="000000"/>
                <w:spacing w:val="1"/>
              </w:rPr>
              <w:t>ИТОГО</w:t>
            </w:r>
          </w:p>
        </w:tc>
        <w:tc>
          <w:tcPr>
            <w:tcW w:w="993" w:type="dxa"/>
          </w:tcPr>
          <w:p w14:paraId="66B6D94A" w14:textId="77777777" w:rsidR="00FE5FE5" w:rsidRPr="00F43473" w:rsidRDefault="00042EF3" w:rsidP="00F43473">
            <w:pPr>
              <w:rPr>
                <w:rFonts w:ascii="Times New Roman" w:hAnsi="Times New Roman" w:cs="Times New Roman"/>
                <w:b/>
              </w:rPr>
            </w:pPr>
            <w:r w:rsidRPr="00F43473">
              <w:rPr>
                <w:rFonts w:ascii="Times New Roman" w:hAnsi="Times New Roman" w:cs="Times New Roman"/>
                <w:b/>
              </w:rPr>
              <w:t>34ч</w:t>
            </w:r>
          </w:p>
        </w:tc>
        <w:tc>
          <w:tcPr>
            <w:tcW w:w="3260" w:type="dxa"/>
          </w:tcPr>
          <w:p w14:paraId="0FBAE7F8" w14:textId="77777777" w:rsidR="00FE5FE5" w:rsidRPr="00F43473" w:rsidRDefault="00FE5FE5" w:rsidP="00F43473">
            <w:pPr>
              <w:widowControl w:val="0"/>
              <w:spacing w:before="9"/>
              <w:ind w:left="110" w:right="-20"/>
              <w:rPr>
                <w:rFonts w:ascii="Times New Roman" w:eastAsia="RJYEP+TimesNewRomanPSMT" w:hAnsi="Times New Roman" w:cs="Times New Roman"/>
                <w:b/>
                <w:color w:val="000000"/>
                <w:spacing w:val="1"/>
              </w:rPr>
            </w:pPr>
          </w:p>
        </w:tc>
        <w:tc>
          <w:tcPr>
            <w:tcW w:w="5953" w:type="dxa"/>
          </w:tcPr>
          <w:p w14:paraId="1061C0C8" w14:textId="77777777" w:rsidR="00FE5FE5" w:rsidRPr="00F43473" w:rsidRDefault="00FE5FE5" w:rsidP="00F43473">
            <w:pPr>
              <w:widowControl w:val="0"/>
              <w:spacing w:before="9" w:line="253" w:lineRule="auto"/>
              <w:ind w:left="110" w:right="67"/>
              <w:rPr>
                <w:rFonts w:ascii="Times New Roman" w:eastAsia="RJYEP+TimesNewRomanPSMT" w:hAnsi="Times New Roman" w:cs="Times New Roman"/>
                <w:b/>
                <w:color w:val="000000"/>
              </w:rPr>
            </w:pPr>
          </w:p>
        </w:tc>
        <w:tc>
          <w:tcPr>
            <w:tcW w:w="1629" w:type="dxa"/>
          </w:tcPr>
          <w:p w14:paraId="112D682A" w14:textId="77777777" w:rsidR="00FE5FE5" w:rsidRPr="00F43473" w:rsidRDefault="00FE5FE5" w:rsidP="00F4347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E1DA15D" w14:textId="77777777" w:rsidR="00C94F81" w:rsidRPr="00F43473" w:rsidRDefault="00C94F81" w:rsidP="00F43473">
      <w:pPr>
        <w:spacing w:after="43" w:line="240" w:lineRule="exact"/>
        <w:rPr>
          <w:rFonts w:ascii="Times New Roman" w:hAnsi="Times New Roman" w:cs="Times New Roman"/>
        </w:rPr>
      </w:pPr>
    </w:p>
    <w:p w14:paraId="31C44D85" w14:textId="77777777" w:rsidR="00C94F81" w:rsidRPr="00F43473" w:rsidRDefault="00C94F81" w:rsidP="00F43473">
      <w:pPr>
        <w:spacing w:after="43" w:line="240" w:lineRule="exact"/>
        <w:rPr>
          <w:rFonts w:ascii="Times New Roman" w:hAnsi="Times New Roman" w:cs="Times New Roman"/>
        </w:rPr>
      </w:pPr>
    </w:p>
    <w:p w14:paraId="52DEADE6" w14:textId="77777777" w:rsidR="00F43473" w:rsidRPr="00F43473" w:rsidRDefault="00F43473" w:rsidP="00F43473">
      <w:pPr>
        <w:widowControl w:val="0"/>
        <w:tabs>
          <w:tab w:val="left" w:pos="3053"/>
          <w:tab w:val="left" w:pos="4987"/>
          <w:tab w:val="left" w:pos="6245"/>
          <w:tab w:val="left" w:pos="8583"/>
        </w:tabs>
        <w:ind w:left="709" w:right="-67"/>
        <w:rPr>
          <w:rFonts w:ascii="Times New Roman" w:eastAsia="RJYEP+TimesNewRomanPSMT" w:hAnsi="Times New Roman" w:cs="Times New Roman"/>
          <w:color w:val="000000"/>
        </w:rPr>
      </w:pPr>
    </w:p>
    <w:p w14:paraId="43C22E71" w14:textId="77777777" w:rsidR="00F43473" w:rsidRDefault="00F43473" w:rsidP="00F43473">
      <w:pPr>
        <w:widowControl w:val="0"/>
        <w:spacing w:line="240" w:lineRule="auto"/>
        <w:ind w:right="-20"/>
        <w:rPr>
          <w:rFonts w:ascii="Times New Roman" w:eastAsia="CGIWC+TimesNewRomanPSMT" w:hAnsi="Times New Roman" w:cs="Times New Roman"/>
          <w:b/>
          <w:bCs/>
          <w:color w:val="000000"/>
        </w:rPr>
      </w:pP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ТЕМ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ТИЧ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СК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ОЕ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2"/>
        </w:rPr>
        <w:t xml:space="preserve"> 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ПЛ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2"/>
        </w:rPr>
        <w:t>А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1"/>
        </w:rPr>
        <w:t>Р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О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ВАН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  <w:spacing w:val="-1"/>
        </w:rPr>
        <w:t>И</w:t>
      </w:r>
      <w:r w:rsidRPr="00F43473">
        <w:rPr>
          <w:rFonts w:ascii="Times New Roman" w:eastAsia="CGIWC+TimesNewRomanPSMT" w:hAnsi="Times New Roman" w:cs="Times New Roman"/>
          <w:b/>
          <w:bCs/>
          <w:color w:val="000000"/>
        </w:rPr>
        <w:t>Е</w:t>
      </w:r>
      <w:r>
        <w:rPr>
          <w:rFonts w:ascii="Times New Roman" w:eastAsia="CGIWC+TimesNewRomanPSMT" w:hAnsi="Times New Roman" w:cs="Times New Roman"/>
          <w:b/>
          <w:bCs/>
          <w:color w:val="000000"/>
        </w:rPr>
        <w:t xml:space="preserve"> ИЗУЧЕНИЯ УЧЕБНОГО ПРЕДМЕТА «ОБЗР»</w:t>
      </w:r>
    </w:p>
    <w:p w14:paraId="0B7C6F62" w14:textId="77777777" w:rsidR="00F43473" w:rsidRDefault="00F43473" w:rsidP="00F43473">
      <w:pPr>
        <w:widowControl w:val="0"/>
        <w:spacing w:line="240" w:lineRule="auto"/>
        <w:ind w:right="-20"/>
        <w:rPr>
          <w:rFonts w:ascii="Times New Roman" w:eastAsia="CGIWC+TimesNewRomanPSMT" w:hAnsi="Times New Roman" w:cs="Times New Roman"/>
          <w:b/>
          <w:bCs/>
          <w:color w:val="000000"/>
        </w:rPr>
      </w:pPr>
      <w:r>
        <w:rPr>
          <w:rFonts w:ascii="Times New Roman" w:eastAsia="CGIWC+TimesNewRomanPSMT" w:hAnsi="Times New Roman" w:cs="Times New Roman"/>
          <w:b/>
          <w:bCs/>
          <w:color w:val="000000"/>
        </w:rPr>
        <w:t>9 КЛАСС, 1 ЧАС В НЕДЕЛЮ, ВСЕГО 34 ЧАСА</w:t>
      </w:r>
    </w:p>
    <w:p w14:paraId="3FC9BD45" w14:textId="77777777" w:rsidR="00C94F81" w:rsidRPr="00F43473" w:rsidRDefault="00C94F81" w:rsidP="00F43473">
      <w:pPr>
        <w:spacing w:after="43" w:line="240" w:lineRule="exact"/>
        <w:rPr>
          <w:rFonts w:ascii="Times New Roman" w:hAnsi="Times New Roman" w:cs="Times New Roman"/>
        </w:rPr>
      </w:pPr>
    </w:p>
    <w:p w14:paraId="396EE286" w14:textId="77777777" w:rsidR="00C94F81" w:rsidRPr="00F43473" w:rsidRDefault="00C94F81" w:rsidP="00F43473">
      <w:pPr>
        <w:spacing w:after="43" w:line="240" w:lineRule="exact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7"/>
        <w:gridCol w:w="4550"/>
        <w:gridCol w:w="944"/>
        <w:gridCol w:w="3637"/>
        <w:gridCol w:w="12"/>
        <w:gridCol w:w="3704"/>
        <w:gridCol w:w="1837"/>
      </w:tblGrid>
      <w:tr w:rsidR="00F43473" w:rsidRPr="00F43473" w14:paraId="54368481" w14:textId="77777777" w:rsidTr="00C173DF">
        <w:tc>
          <w:tcPr>
            <w:tcW w:w="0" w:type="auto"/>
          </w:tcPr>
          <w:p w14:paraId="6DF4FC14" w14:textId="77777777" w:rsidR="00F43473" w:rsidRPr="00F43473" w:rsidRDefault="00F43473" w:rsidP="00612F58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  <w:p w14:paraId="6A777D74" w14:textId="77777777" w:rsidR="00F43473" w:rsidRPr="00F43473" w:rsidRDefault="00F43473" w:rsidP="00612F58">
            <w:pPr>
              <w:widowControl w:val="0"/>
              <w:spacing w:line="257" w:lineRule="auto"/>
              <w:ind w:left="169" w:right="86" w:firstLine="5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№ п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/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</w:p>
        </w:tc>
        <w:tc>
          <w:tcPr>
            <w:tcW w:w="0" w:type="auto"/>
          </w:tcPr>
          <w:p w14:paraId="0514C474" w14:textId="77777777" w:rsidR="00F43473" w:rsidRPr="00F43473" w:rsidRDefault="00F43473" w:rsidP="00612F58">
            <w:pPr>
              <w:widowControl w:val="0"/>
              <w:ind w:left="323" w:right="2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8"/>
              </w:rPr>
              <w:t>Н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м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н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3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н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и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 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м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д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ул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й,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3"/>
              </w:rPr>
              <w:t xml:space="preserve"> 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ра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з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д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3"/>
              </w:rPr>
              <w:t>е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ло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в и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 xml:space="preserve"> 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т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м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 xml:space="preserve"> 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9"/>
              </w:rPr>
              <w:t>у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ч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бн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го п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ре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д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м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та</w:t>
            </w:r>
          </w:p>
        </w:tc>
        <w:tc>
          <w:tcPr>
            <w:tcW w:w="0" w:type="auto"/>
          </w:tcPr>
          <w:p w14:paraId="08C14C8B" w14:textId="77777777" w:rsidR="00F43473" w:rsidRPr="00F43473" w:rsidRDefault="00F43473" w:rsidP="00612F58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  <w:p w14:paraId="7AA21F06" w14:textId="77777777" w:rsidR="00F43473" w:rsidRPr="00F43473" w:rsidRDefault="00F43473" w:rsidP="00612F58">
            <w:pPr>
              <w:widowControl w:val="0"/>
              <w:spacing w:line="257" w:lineRule="auto"/>
              <w:ind w:right="7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К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л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</w:p>
          <w:p w14:paraId="388D21AA" w14:textId="77777777" w:rsidR="00F43473" w:rsidRPr="00F43473" w:rsidRDefault="00F43473" w:rsidP="00612F58">
            <w:pPr>
              <w:widowControl w:val="0"/>
              <w:spacing w:line="257" w:lineRule="auto"/>
              <w:ind w:right="7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ч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е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т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в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19515399" w14:textId="77777777" w:rsidR="00F43473" w:rsidRPr="00F43473" w:rsidRDefault="00F43473" w:rsidP="00612F58">
            <w:pPr>
              <w:widowControl w:val="0"/>
              <w:spacing w:line="257" w:lineRule="auto"/>
              <w:ind w:right="7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ч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ас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в</w:t>
            </w:r>
          </w:p>
        </w:tc>
        <w:tc>
          <w:tcPr>
            <w:tcW w:w="3637" w:type="dxa"/>
          </w:tcPr>
          <w:p w14:paraId="6000CA14" w14:textId="77777777" w:rsidR="00F43473" w:rsidRPr="00F43473" w:rsidRDefault="00F43473" w:rsidP="00612F58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  <w:p w14:paraId="195555A2" w14:textId="77777777" w:rsidR="00F43473" w:rsidRPr="00F43473" w:rsidRDefault="00F43473" w:rsidP="00612F58">
            <w:pPr>
              <w:spacing w:after="43" w:line="240" w:lineRule="exact"/>
              <w:rPr>
                <w:rFonts w:ascii="Times New Roman" w:hAnsi="Times New Roman" w:cs="Times New Roman"/>
                <w:b/>
              </w:rPr>
            </w:pPr>
          </w:p>
          <w:p w14:paraId="79C2DEB2" w14:textId="77777777" w:rsidR="00F43473" w:rsidRPr="00F43473" w:rsidRDefault="00F43473" w:rsidP="00612F58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ро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г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р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м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м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н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 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с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д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р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ж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ние</w:t>
            </w:r>
          </w:p>
        </w:tc>
        <w:tc>
          <w:tcPr>
            <w:tcW w:w="3724" w:type="dxa"/>
            <w:gridSpan w:val="2"/>
          </w:tcPr>
          <w:p w14:paraId="43E6515E" w14:textId="77777777" w:rsidR="00F43473" w:rsidRPr="00F43473" w:rsidRDefault="00F43473" w:rsidP="00612F58">
            <w:pPr>
              <w:spacing w:after="110" w:line="240" w:lineRule="exact"/>
              <w:rPr>
                <w:rFonts w:ascii="Times New Roman" w:hAnsi="Times New Roman" w:cs="Times New Roman"/>
                <w:b/>
              </w:rPr>
            </w:pPr>
          </w:p>
          <w:p w14:paraId="75CC62FB" w14:textId="77777777" w:rsidR="00F43473" w:rsidRPr="00F43473" w:rsidRDefault="00F43473" w:rsidP="00612F58">
            <w:pPr>
              <w:widowControl w:val="0"/>
              <w:spacing w:line="257" w:lineRule="auto"/>
              <w:ind w:right="56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Ос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н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ные 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ид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 xml:space="preserve">ы 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деят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е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льн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ос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ти 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6"/>
              </w:rPr>
              <w:t>б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9"/>
              </w:rPr>
              <w:t>у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ч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ющи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хс</w:t>
            </w:r>
            <w:r w:rsidRPr="00F43473">
              <w:rPr>
                <w:rFonts w:ascii="Times New Roman" w:eastAsia="Times New Roman" w:hAnsi="Times New Roman" w:cs="Times New Roman"/>
                <w:b/>
                <w:color w:val="000000"/>
              </w:rPr>
              <w:t>я</w:t>
            </w:r>
          </w:p>
        </w:tc>
        <w:tc>
          <w:tcPr>
            <w:tcW w:w="1837" w:type="dxa"/>
          </w:tcPr>
          <w:p w14:paraId="3CFE1D3D" w14:textId="77777777" w:rsidR="00F43473" w:rsidRPr="00F43473" w:rsidRDefault="00F43473" w:rsidP="00612F58">
            <w:pPr>
              <w:spacing w:after="1" w:line="180" w:lineRule="exact"/>
              <w:rPr>
                <w:rFonts w:ascii="Times New Roman" w:hAnsi="Times New Roman" w:cs="Times New Roman"/>
                <w:b/>
              </w:rPr>
            </w:pPr>
          </w:p>
          <w:p w14:paraId="7BB46FEB" w14:textId="77777777" w:rsidR="00F43473" w:rsidRPr="00F43473" w:rsidRDefault="00F43473" w:rsidP="00612F58">
            <w:pPr>
              <w:rPr>
                <w:rFonts w:ascii="Times New Roman" w:hAnsi="Times New Roman" w:cs="Times New Roman"/>
                <w:b/>
              </w:rPr>
            </w:pP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Эл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е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к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spacing w:val="2"/>
              </w:rPr>
              <w:t>т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р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о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нн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 xml:space="preserve">ые 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(ци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spacing w:val="-1"/>
              </w:rPr>
              <w:t>ф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р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о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в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ые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)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 xml:space="preserve"> об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р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азо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в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а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spacing w:val="2"/>
              </w:rPr>
              <w:t>т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е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л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ь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н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 xml:space="preserve">ы е 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р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е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у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  <w:w w:val="99"/>
              </w:rPr>
              <w:t>р</w:t>
            </w:r>
            <w:r w:rsidRPr="00F43473">
              <w:rPr>
                <w:rFonts w:ascii="Times New Roman" w:eastAsia="FMQVI+TimesNewRomanPSMT" w:hAnsi="Times New Roman" w:cs="Times New Roman"/>
                <w:b/>
                <w:bCs/>
                <w:color w:val="000000"/>
              </w:rPr>
              <w:t>сы</w:t>
            </w:r>
          </w:p>
        </w:tc>
      </w:tr>
      <w:tr w:rsidR="00612F58" w:rsidRPr="00F43473" w14:paraId="17611FE4" w14:textId="77777777" w:rsidTr="00612F58">
        <w:tc>
          <w:tcPr>
            <w:tcW w:w="15697" w:type="dxa"/>
            <w:gridSpan w:val="7"/>
          </w:tcPr>
          <w:p w14:paraId="4A8625B3" w14:textId="77777777" w:rsidR="00612F58" w:rsidRPr="00F43473" w:rsidRDefault="00612F58" w:rsidP="00612F58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М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дуль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 xml:space="preserve">  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«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Военная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подготовк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а.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 xml:space="preserve"> О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сн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овы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в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ен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ых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з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3"/>
              </w:rPr>
              <w:t>н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ни</w:t>
            </w:r>
            <w:r w:rsidRPr="00F43473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2"/>
              </w:rPr>
              <w:t>й</w:t>
            </w:r>
            <w:r w:rsidRPr="00F434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»(9ч)</w:t>
            </w:r>
          </w:p>
        </w:tc>
      </w:tr>
      <w:tr w:rsidR="00612F58" w:rsidRPr="00F43473" w14:paraId="22E22F0E" w14:textId="77777777" w:rsidTr="00C173DF">
        <w:tc>
          <w:tcPr>
            <w:tcW w:w="0" w:type="auto"/>
          </w:tcPr>
          <w:p w14:paraId="04113BD5" w14:textId="77777777" w:rsidR="00612F58" w:rsidRPr="00F43473" w:rsidRDefault="00C173DF" w:rsidP="0061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7" w:type="dxa"/>
          </w:tcPr>
          <w:p w14:paraId="2431113A" w14:textId="77777777" w:rsidR="00612F58" w:rsidRPr="00F43473" w:rsidRDefault="00612F58" w:rsidP="00612F58">
            <w:pPr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руженн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илы 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ийс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й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ита наше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Отече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тва</w:t>
            </w:r>
          </w:p>
        </w:tc>
        <w:tc>
          <w:tcPr>
            <w:tcW w:w="944" w:type="dxa"/>
          </w:tcPr>
          <w:p w14:paraId="096EB66A" w14:textId="77777777" w:rsidR="00612F58" w:rsidRPr="00F43473" w:rsidRDefault="00612F58" w:rsidP="00612F58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7" w:type="dxa"/>
            <w:gridSpan w:val="2"/>
          </w:tcPr>
          <w:p w14:paraId="7758B9E6" w14:textId="77777777" w:rsidR="00612F58" w:rsidRPr="00F43473" w:rsidRDefault="00612F58" w:rsidP="00612F58">
            <w:pPr>
              <w:widowControl w:val="0"/>
              <w:spacing w:before="9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ория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озникновения</w:t>
            </w:r>
          </w:p>
          <w:p w14:paraId="21E0B201" w14:textId="77777777" w:rsidR="00612F58" w:rsidRPr="00F43473" w:rsidRDefault="00612F58" w:rsidP="00612F58">
            <w:pPr>
              <w:widowControl w:val="0"/>
              <w:spacing w:before="9"/>
              <w:ind w:left="110" w:right="480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ития Вооруж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ил Рос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ийс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ции.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6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Этапы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овле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 соврем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нных Воо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уже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ных 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л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ления подгот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ки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ужб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</w:p>
        </w:tc>
        <w:tc>
          <w:tcPr>
            <w:tcW w:w="3704" w:type="dxa"/>
          </w:tcPr>
          <w:p w14:paraId="4419972C" w14:textId="77777777" w:rsidR="00612F58" w:rsidRPr="00F43473" w:rsidRDefault="00612F58" w:rsidP="00612F58">
            <w:pPr>
              <w:widowControl w:val="0"/>
              <w:spacing w:before="9" w:line="258" w:lineRule="auto"/>
              <w:ind w:left="110" w:right="392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Формир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ории зарожде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ития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ооружен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Сил Рос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ийс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ции.</w:t>
            </w:r>
          </w:p>
          <w:p w14:paraId="24C93F6A" w14:textId="77777777" w:rsidR="00612F58" w:rsidRPr="00F43473" w:rsidRDefault="00612F58" w:rsidP="00612F58">
            <w:pPr>
              <w:widowControl w:val="0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уали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ируют инфор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ацию</w:t>
            </w:r>
          </w:p>
          <w:p w14:paraId="57928379" w14:textId="77777777" w:rsidR="00612F58" w:rsidRPr="00F43473" w:rsidRDefault="00612F58" w:rsidP="00612F58">
            <w:pPr>
              <w:widowControl w:val="0"/>
              <w:spacing w:before="25"/>
              <w:ind w:left="110" w:right="886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подг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к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службе.</w:t>
            </w:r>
          </w:p>
          <w:p w14:paraId="2ACA9B1D" w14:textId="77777777" w:rsidR="00612F58" w:rsidRPr="00F43473" w:rsidRDefault="00612F58" w:rsidP="00612F58">
            <w:pPr>
              <w:widowControl w:val="0"/>
              <w:spacing w:line="258" w:lineRule="auto"/>
              <w:ind w:left="110" w:right="14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бходимости подгот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напра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лениям 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овки</w:t>
            </w:r>
          </w:p>
          <w:p w14:paraId="39AD7F6D" w14:textId="77777777" w:rsidR="00612F58" w:rsidRPr="00F43473" w:rsidRDefault="00612F58" w:rsidP="00612F58">
            <w:pPr>
              <w:widowControl w:val="0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нной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бе.</w:t>
            </w:r>
          </w:p>
          <w:p w14:paraId="4FFE54E9" w14:textId="77777777" w:rsidR="00612F58" w:rsidRPr="00F43473" w:rsidRDefault="00612F58" w:rsidP="00612F5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Расска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з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ыва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ю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т о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з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н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а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чимости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ка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ж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дого на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п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р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ав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ле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ния 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п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одго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т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о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вки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к в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о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е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н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н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ой службе в реш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е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нии ком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п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л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е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к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с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ных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за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д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ач</w:t>
            </w:r>
          </w:p>
        </w:tc>
        <w:tc>
          <w:tcPr>
            <w:tcW w:w="1837" w:type="dxa"/>
          </w:tcPr>
          <w:p w14:paraId="6B0C4017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70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50039D34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35B2AEA1" w14:textId="77777777" w:rsidR="00612F58" w:rsidRPr="00F43473" w:rsidRDefault="00612F58" w:rsidP="00612F58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43473" w14:paraId="54920ABF" w14:textId="77777777" w:rsidTr="00C173DF">
        <w:tc>
          <w:tcPr>
            <w:tcW w:w="0" w:type="auto"/>
          </w:tcPr>
          <w:p w14:paraId="5A33FA62" w14:textId="77777777" w:rsidR="00612F58" w:rsidRPr="00F43473" w:rsidRDefault="00C173DF" w:rsidP="0061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7" w:type="dxa"/>
          </w:tcPr>
          <w:p w14:paraId="17197AB0" w14:textId="77777777" w:rsidR="00612F58" w:rsidRPr="00F43473" w:rsidRDefault="00612F58" w:rsidP="00612F58">
            <w:pPr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став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ени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 Во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руженных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 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ийс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й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944" w:type="dxa"/>
          </w:tcPr>
          <w:p w14:paraId="478479CB" w14:textId="77777777" w:rsidR="00612F58" w:rsidRPr="00F43473" w:rsidRDefault="00612F58" w:rsidP="00612F58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7" w:type="dxa"/>
            <w:gridSpan w:val="2"/>
          </w:tcPr>
          <w:p w14:paraId="40414201" w14:textId="77777777" w:rsidR="00612F58" w:rsidRPr="00F43473" w:rsidRDefault="00612F58" w:rsidP="00612F58">
            <w:pPr>
              <w:widowControl w:val="0"/>
              <w:spacing w:before="12" w:line="257" w:lineRule="auto"/>
              <w:ind w:left="110" w:right="164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рганиз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цио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 Во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руженных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ийс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Федера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ии.</w:t>
            </w:r>
          </w:p>
          <w:p w14:paraId="228DF15D" w14:textId="77777777" w:rsidR="00612F58" w:rsidRPr="00F43473" w:rsidRDefault="00612F58" w:rsidP="00612F58">
            <w:pPr>
              <w:widowControl w:val="0"/>
              <w:spacing w:before="9"/>
              <w:ind w:left="110" w:right="480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Функции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ные зада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соврем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нных Воо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уже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ных 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л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.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соб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видов и род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 войск Вооруженн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 Рос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ийс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ции.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инские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олы соврем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нных Воо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уже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ных 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л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3704" w:type="dxa"/>
          </w:tcPr>
          <w:p w14:paraId="3A713DD3" w14:textId="77777777" w:rsidR="00612F58" w:rsidRPr="00F43473" w:rsidRDefault="00612F58" w:rsidP="00612F58">
            <w:pPr>
              <w:widowControl w:val="0"/>
              <w:spacing w:before="12" w:line="257" w:lineRule="auto"/>
              <w:ind w:left="110" w:right="773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уали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ируют инфор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ацию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 вид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90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дах Воор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женных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 Ро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ой Федера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ии.</w:t>
            </w:r>
          </w:p>
          <w:p w14:paraId="255D949B" w14:textId="77777777" w:rsidR="00612F58" w:rsidRPr="00F43473" w:rsidRDefault="00612F58" w:rsidP="00612F58">
            <w:pPr>
              <w:widowControl w:val="0"/>
              <w:spacing w:before="9"/>
              <w:ind w:left="110" w:right="382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Формиру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пони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функций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 Во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руженных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Сил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ийс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на со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ном эт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пе. Расска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ыва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аве и пр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ении вид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родов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 Рос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ийс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ции.</w:t>
            </w:r>
          </w:p>
          <w:p w14:paraId="121AC6B1" w14:textId="77777777" w:rsidR="00612F58" w:rsidRPr="00F43473" w:rsidRDefault="00612F58" w:rsidP="00612F5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Расска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з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ыва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ю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т о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з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н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а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чимости во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е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нной прися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г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и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д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ля 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ф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о</w:t>
            </w:r>
            <w:r w:rsidRPr="00F43473">
              <w:rPr>
                <w:rFonts w:eastAsia="RJYEP+TimesNewRomanPSMT" w:cs="Times New Roman"/>
                <w:color w:val="000000"/>
                <w:spacing w:val="2"/>
                <w:sz w:val="22"/>
                <w:szCs w:val="22"/>
              </w:rPr>
              <w:t>р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м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и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р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ования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об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р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аза Р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ос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с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ийс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к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о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го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в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ое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нно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с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л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ужащего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к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а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к защитника От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е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чес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т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в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837" w:type="dxa"/>
          </w:tcPr>
          <w:p w14:paraId="2845399C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71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02BFF030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186E251A" w14:textId="77777777" w:rsidR="00612F58" w:rsidRPr="00F43473" w:rsidRDefault="00612F58" w:rsidP="00612F58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43473" w14:paraId="2E6F2FE3" w14:textId="77777777" w:rsidTr="00C173DF">
        <w:tc>
          <w:tcPr>
            <w:tcW w:w="0" w:type="auto"/>
          </w:tcPr>
          <w:p w14:paraId="01B329FE" w14:textId="77777777" w:rsidR="00612F58" w:rsidRPr="00F43473" w:rsidRDefault="00C173DF" w:rsidP="0061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7" w:type="dxa"/>
          </w:tcPr>
          <w:p w14:paraId="515E9844" w14:textId="77777777" w:rsidR="00612F58" w:rsidRPr="00F43473" w:rsidRDefault="00612F58" w:rsidP="00612F58">
            <w:pPr>
              <w:widowControl w:val="0"/>
              <w:spacing w:before="9"/>
              <w:ind w:left="107" w:right="26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оружен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</w:p>
          <w:p w14:paraId="35043BE0" w14:textId="77777777" w:rsidR="00612F58" w:rsidRPr="00F43473" w:rsidRDefault="00612F58" w:rsidP="00612F58">
            <w:pPr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техники Во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руженных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 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ийс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й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(о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овы техничес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ой под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свя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)</w:t>
            </w:r>
          </w:p>
        </w:tc>
        <w:tc>
          <w:tcPr>
            <w:tcW w:w="944" w:type="dxa"/>
          </w:tcPr>
          <w:p w14:paraId="7E79E2AD" w14:textId="77777777" w:rsidR="00612F58" w:rsidRPr="00F43473" w:rsidRDefault="00612F58" w:rsidP="00612F58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7" w:type="dxa"/>
            <w:gridSpan w:val="2"/>
          </w:tcPr>
          <w:p w14:paraId="24FA130A" w14:textId="77777777" w:rsidR="00612F58" w:rsidRPr="00F43473" w:rsidRDefault="00612F58" w:rsidP="00612F58">
            <w:pPr>
              <w:widowControl w:val="0"/>
              <w:spacing w:before="9" w:line="258" w:lineRule="auto"/>
              <w:ind w:left="110" w:right="46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ы,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ко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техн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чес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еристики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сновн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образцов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вооруж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ния и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й техники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идо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в</w:t>
            </w:r>
          </w:p>
          <w:p w14:paraId="28B93AC7" w14:textId="77777777" w:rsidR="00612F58" w:rsidRPr="00F43473" w:rsidRDefault="00612F58" w:rsidP="00612F58">
            <w:pPr>
              <w:widowControl w:val="0"/>
              <w:spacing w:before="1" w:line="258" w:lineRule="auto"/>
              <w:ind w:left="110" w:right="385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ск Вооруж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нных 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л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(м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релковых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танковых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к, 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ск</w:t>
            </w:r>
          </w:p>
          <w:p w14:paraId="6510BD75" w14:textId="77777777" w:rsidR="00612F58" w:rsidRPr="00F43473" w:rsidRDefault="00612F58" w:rsidP="00612F58">
            <w:pPr>
              <w:widowControl w:val="0"/>
              <w:spacing w:before="9"/>
              <w:ind w:left="110" w:right="480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тилле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ии, прот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озд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ной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бороны)</w:t>
            </w:r>
          </w:p>
        </w:tc>
        <w:tc>
          <w:tcPr>
            <w:tcW w:w="3704" w:type="dxa"/>
          </w:tcPr>
          <w:p w14:paraId="4E411130" w14:textId="77777777" w:rsidR="00612F58" w:rsidRPr="00F43473" w:rsidRDefault="00612F58" w:rsidP="00612F58">
            <w:pPr>
              <w:widowControl w:val="0"/>
              <w:spacing w:before="9" w:line="258" w:lineRule="auto"/>
              <w:ind w:left="110" w:right="483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Формир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х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во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ой те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хн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и. Классифиц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руют виды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ооружен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</w:p>
          <w:p w14:paraId="313D368E" w14:textId="77777777" w:rsidR="00612F58" w:rsidRPr="00F43473" w:rsidRDefault="00612F58" w:rsidP="00612F58">
            <w:pPr>
              <w:widowControl w:val="0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техник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.</w:t>
            </w:r>
          </w:p>
          <w:p w14:paraId="1462B071" w14:textId="77777777" w:rsidR="00612F58" w:rsidRPr="00F43473" w:rsidRDefault="00612F58" w:rsidP="00612F5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Расска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з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ыва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ю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т 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о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б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о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с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н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о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в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ных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такти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к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о</w:t>
            </w:r>
            <w:r w:rsidRPr="00F43473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тех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ничес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к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их х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а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рак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т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е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р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ис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ти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ках 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в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о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о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р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уж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е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н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и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я и в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о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е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нн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о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й техники</w:t>
            </w:r>
          </w:p>
        </w:tc>
        <w:tc>
          <w:tcPr>
            <w:tcW w:w="1837" w:type="dxa"/>
          </w:tcPr>
          <w:p w14:paraId="2917A423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72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0B009854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30E0782D" w14:textId="77777777" w:rsidR="00612F58" w:rsidRPr="00F43473" w:rsidRDefault="00612F58" w:rsidP="00612F58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43473" w14:paraId="46DB7399" w14:textId="77777777" w:rsidTr="00C173DF">
        <w:tc>
          <w:tcPr>
            <w:tcW w:w="0" w:type="auto"/>
          </w:tcPr>
          <w:p w14:paraId="7A8CF3A0" w14:textId="77777777" w:rsidR="00612F58" w:rsidRPr="00F43473" w:rsidRDefault="00C173DF" w:rsidP="0061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7" w:type="dxa"/>
          </w:tcPr>
          <w:p w14:paraId="0C6B2B01" w14:textId="77777777" w:rsidR="00612F58" w:rsidRPr="00F43473" w:rsidRDefault="00612F58" w:rsidP="00612F58">
            <w:pPr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рганиз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цио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штатная струк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ура 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остре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кового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тде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 (взвода) (тактичес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ая подгот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)</w:t>
            </w:r>
          </w:p>
        </w:tc>
        <w:tc>
          <w:tcPr>
            <w:tcW w:w="944" w:type="dxa"/>
          </w:tcPr>
          <w:p w14:paraId="065D6BCE" w14:textId="77777777" w:rsidR="00612F58" w:rsidRPr="00F43473" w:rsidRDefault="00612F58" w:rsidP="00612F58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7" w:type="dxa"/>
            <w:gridSpan w:val="2"/>
          </w:tcPr>
          <w:p w14:paraId="48FD7848" w14:textId="77777777" w:rsidR="00612F58" w:rsidRPr="00F43473" w:rsidRDefault="00612F58" w:rsidP="00612F58">
            <w:pPr>
              <w:widowControl w:val="0"/>
              <w:spacing w:before="9" w:line="258" w:lineRule="auto"/>
              <w:ind w:left="110" w:right="197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рганиз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ционно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штатная струк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бое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ые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зможнос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дел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ния. Задачи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деле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разл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чных ви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ах 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я.</w:t>
            </w:r>
          </w:p>
          <w:p w14:paraId="3EFC2FB5" w14:textId="77777777" w:rsidR="00612F58" w:rsidRPr="00F43473" w:rsidRDefault="00612F58" w:rsidP="00612F58">
            <w:pPr>
              <w:widowControl w:val="0"/>
              <w:spacing w:before="9"/>
              <w:ind w:left="110" w:right="480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став,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азн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ие,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, поря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ок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азме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овре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енн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ср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дств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ивид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ьн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й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ронеза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иты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экипи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вки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жаще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</w:p>
        </w:tc>
        <w:tc>
          <w:tcPr>
            <w:tcW w:w="3704" w:type="dxa"/>
          </w:tcPr>
          <w:p w14:paraId="6BBF0C84" w14:textId="77777777" w:rsidR="00612F58" w:rsidRPr="00F43473" w:rsidRDefault="00612F58" w:rsidP="00612F58">
            <w:pPr>
              <w:widowControl w:val="0"/>
              <w:spacing w:before="9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Формир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</w:p>
          <w:p w14:paraId="1B501506" w14:textId="77777777" w:rsidR="00612F58" w:rsidRPr="00F43473" w:rsidRDefault="00612F58" w:rsidP="00612F58">
            <w:pPr>
              <w:widowControl w:val="0"/>
              <w:spacing w:before="26" w:line="258" w:lineRule="auto"/>
              <w:ind w:left="110" w:right="465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орга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изационной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структуре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отделе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и за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личн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го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ю.</w:t>
            </w:r>
          </w:p>
          <w:p w14:paraId="6A433E66" w14:textId="77777777" w:rsidR="00612F58" w:rsidRPr="00F43473" w:rsidRDefault="00612F58" w:rsidP="00612F58">
            <w:pPr>
              <w:widowControl w:val="0"/>
              <w:ind w:left="110" w:right="51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Классифиц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руют 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времен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ые виды 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дств эк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пиро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ки вое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ужащ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го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элементов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ронеза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.</w:t>
            </w:r>
          </w:p>
          <w:p w14:paraId="30BDCA3D" w14:textId="77777777" w:rsidR="00612F58" w:rsidRPr="00F43473" w:rsidRDefault="00612F58" w:rsidP="00612F5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В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ы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ра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б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атывают ал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г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оритм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надев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а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ния эк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и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пиро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в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ки 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и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с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р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е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д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с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тв бр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он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е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з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ащи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т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ы</w:t>
            </w:r>
          </w:p>
        </w:tc>
        <w:tc>
          <w:tcPr>
            <w:tcW w:w="1837" w:type="dxa"/>
          </w:tcPr>
          <w:p w14:paraId="7C04514F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73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4CB04B05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223ADA75" w14:textId="77777777" w:rsidR="00612F58" w:rsidRPr="00F43473" w:rsidRDefault="00612F58" w:rsidP="00612F58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43473" w14:paraId="26DFC2E7" w14:textId="77777777" w:rsidTr="00C173DF">
        <w:tc>
          <w:tcPr>
            <w:tcW w:w="0" w:type="auto"/>
          </w:tcPr>
          <w:p w14:paraId="6BEE9E27" w14:textId="77777777" w:rsidR="00612F58" w:rsidRPr="00F43473" w:rsidRDefault="00C173DF" w:rsidP="0061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7" w:type="dxa"/>
          </w:tcPr>
          <w:p w14:paraId="3C363BC0" w14:textId="77777777" w:rsidR="00612F58" w:rsidRPr="00F43473" w:rsidRDefault="00612F58" w:rsidP="00612F58">
            <w:pPr>
              <w:widowControl w:val="0"/>
              <w:spacing w:before="9" w:line="265" w:lineRule="auto"/>
              <w:ind w:left="107" w:right="379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ы,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 и 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ико</w:t>
            </w:r>
            <w:r w:rsidRPr="00F43473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техничес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ки</w:t>
            </w:r>
          </w:p>
          <w:p w14:paraId="079EF8B7" w14:textId="77777777" w:rsidR="00612F58" w:rsidRPr="00F43473" w:rsidRDefault="00612F58" w:rsidP="00612F58">
            <w:pPr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стрелкового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и 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ат Во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руженных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 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ийс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й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(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евая подгот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)</w:t>
            </w:r>
          </w:p>
        </w:tc>
        <w:tc>
          <w:tcPr>
            <w:tcW w:w="944" w:type="dxa"/>
          </w:tcPr>
          <w:p w14:paraId="78B82E4A" w14:textId="77777777" w:rsidR="00612F58" w:rsidRPr="00F43473" w:rsidRDefault="00612F58" w:rsidP="00612F58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7" w:type="dxa"/>
            <w:gridSpan w:val="2"/>
          </w:tcPr>
          <w:p w14:paraId="4CD4B45C" w14:textId="77777777" w:rsidR="00612F58" w:rsidRPr="00F43473" w:rsidRDefault="00612F58" w:rsidP="00612F58">
            <w:pPr>
              <w:widowControl w:val="0"/>
              <w:spacing w:before="9" w:line="266" w:lineRule="auto"/>
              <w:ind w:left="110" w:right="274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ружение 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го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тде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.</w:t>
            </w:r>
          </w:p>
          <w:p w14:paraId="1718016B" w14:textId="77777777" w:rsidR="00612F58" w:rsidRPr="00F43473" w:rsidRDefault="00612F58" w:rsidP="00612F58">
            <w:pPr>
              <w:widowControl w:val="0"/>
              <w:spacing w:line="265" w:lineRule="auto"/>
              <w:ind w:left="110" w:right="212"/>
              <w:rPr>
                <w:rFonts w:ascii="Times New Roman" w:eastAsia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 и такт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техничес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еристики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сновн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вид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ого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ружия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(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АК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74, РПК, 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ПГ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7В, СВ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Д)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EFB311A" w14:textId="77777777" w:rsidR="00612F58" w:rsidRPr="00F43473" w:rsidRDefault="00612F58" w:rsidP="00612F58">
            <w:pPr>
              <w:widowControl w:val="0"/>
              <w:spacing w:before="9"/>
              <w:ind w:left="110" w:right="480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 и такт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техничес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еристики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сновн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вид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ых 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нат (РГД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5,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Ф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1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,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, 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Н)</w:t>
            </w:r>
          </w:p>
        </w:tc>
        <w:tc>
          <w:tcPr>
            <w:tcW w:w="3704" w:type="dxa"/>
          </w:tcPr>
          <w:p w14:paraId="55977402" w14:textId="77777777" w:rsidR="00612F58" w:rsidRPr="00F43473" w:rsidRDefault="00612F58" w:rsidP="00612F58">
            <w:pPr>
              <w:widowControl w:val="0"/>
              <w:spacing w:before="9" w:line="265" w:lineRule="auto"/>
              <w:ind w:left="110" w:right="183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уали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ируют инфор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ацию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нии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тде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ко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техничес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их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ках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стре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ого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ружия. Классифиц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руют виды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релко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ого оружия и 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ат.</w:t>
            </w:r>
          </w:p>
          <w:p w14:paraId="2E4A4818" w14:textId="77777777" w:rsidR="00612F58" w:rsidRPr="00F43473" w:rsidRDefault="00612F58" w:rsidP="00612F5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Расска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з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ыва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ю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т о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п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ер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спек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т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ив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а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х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 xml:space="preserve"> р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аз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в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ития стрелкового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ор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у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ж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и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я</w:t>
            </w:r>
          </w:p>
        </w:tc>
        <w:tc>
          <w:tcPr>
            <w:tcW w:w="1837" w:type="dxa"/>
          </w:tcPr>
          <w:p w14:paraId="72BC929D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74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47517F54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1C8EA1BE" w14:textId="77777777" w:rsidR="00612F58" w:rsidRPr="00F43473" w:rsidRDefault="00612F58" w:rsidP="00612F58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43473" w14:paraId="67E808F0" w14:textId="77777777" w:rsidTr="00C173DF">
        <w:tc>
          <w:tcPr>
            <w:tcW w:w="0" w:type="auto"/>
          </w:tcPr>
          <w:p w14:paraId="7144D954" w14:textId="77777777" w:rsidR="00612F58" w:rsidRPr="00F43473" w:rsidRDefault="00C173DF" w:rsidP="0061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7" w:type="dxa"/>
          </w:tcPr>
          <w:p w14:paraId="79525B4E" w14:textId="77777777" w:rsidR="00612F58" w:rsidRPr="00F43473" w:rsidRDefault="00612F58" w:rsidP="00612F58">
            <w:pPr>
              <w:widowControl w:val="0"/>
              <w:spacing w:before="12" w:line="264" w:lineRule="auto"/>
              <w:ind w:left="107" w:right="743"/>
              <w:rPr>
                <w:rFonts w:ascii="Times New Roman" w:eastAsia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бщевоинс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</w:p>
          <w:p w14:paraId="6785BFD6" w14:textId="77777777" w:rsidR="00612F58" w:rsidRPr="00F43473" w:rsidRDefault="00612F58" w:rsidP="00612F58">
            <w:pPr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закон 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Во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руженных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 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ийс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й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Ф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944" w:type="dxa"/>
          </w:tcPr>
          <w:p w14:paraId="111D625E" w14:textId="77777777" w:rsidR="00612F58" w:rsidRPr="00F43473" w:rsidRDefault="00612F58" w:rsidP="00612F58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7" w:type="dxa"/>
            <w:gridSpan w:val="2"/>
          </w:tcPr>
          <w:p w14:paraId="2F5359A9" w14:textId="77777777" w:rsidR="00612F58" w:rsidRPr="00F43473" w:rsidRDefault="00612F58" w:rsidP="00612F58">
            <w:pPr>
              <w:widowControl w:val="0"/>
              <w:spacing w:before="12" w:line="265" w:lineRule="auto"/>
              <w:ind w:left="110" w:right="464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ория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авов. Этапы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овле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 соврем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нных обще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их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в.</w:t>
            </w:r>
          </w:p>
          <w:p w14:paraId="2BA37400" w14:textId="77777777" w:rsidR="00612F58" w:rsidRPr="00F43473" w:rsidRDefault="00612F58" w:rsidP="00612F58">
            <w:pPr>
              <w:widowControl w:val="0"/>
              <w:spacing w:line="265" w:lineRule="auto"/>
              <w:ind w:left="110" w:right="164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бщевоинс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ие ус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 Во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руженных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ийс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 Федера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ии,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ав</w:t>
            </w:r>
          </w:p>
          <w:p w14:paraId="38A5E20B" w14:textId="77777777" w:rsidR="00612F58" w:rsidRPr="00F43473" w:rsidRDefault="00612F58" w:rsidP="00612F58">
            <w:pPr>
              <w:widowControl w:val="0"/>
              <w:spacing w:before="9"/>
              <w:ind w:left="110" w:right="480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оняти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,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деляю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деяте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ость в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дне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ой 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яте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</w:p>
        </w:tc>
        <w:tc>
          <w:tcPr>
            <w:tcW w:w="3704" w:type="dxa"/>
          </w:tcPr>
          <w:p w14:paraId="4EDD82C2" w14:textId="77777777" w:rsidR="00612F58" w:rsidRPr="00F43473" w:rsidRDefault="00612F58" w:rsidP="00612F58">
            <w:pPr>
              <w:widowControl w:val="0"/>
              <w:spacing w:before="12" w:line="265" w:lineRule="auto"/>
              <w:ind w:left="110" w:right="492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уали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ируют инфор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ацию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ии созда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уста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в, а также эт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пов ста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вле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енн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обще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нских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ов Вооруженных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Сил Ро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ой Федера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ии.</w:t>
            </w:r>
          </w:p>
          <w:p w14:paraId="22EE2040" w14:textId="77777777" w:rsidR="00612F58" w:rsidRPr="00F43473" w:rsidRDefault="00612F58" w:rsidP="00612F5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Классифиц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и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руют с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о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став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со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в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ременн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ы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х 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об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щ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ев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о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и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н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ских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уст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а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вов, 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а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 так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ж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е</w:t>
            </w:r>
            <w:r w:rsidRPr="00F43473">
              <w:rPr>
                <w:rFonts w:eastAsia="RJYEP+TimesNewRomanPSMT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напра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в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ления их деятел</w:t>
            </w:r>
            <w:r w:rsidRPr="00F43473">
              <w:rPr>
                <w:rFonts w:eastAsia="RJYEP+TimesNewRomanPSMT" w:cs="Times New Roman"/>
                <w:color w:val="000000"/>
                <w:spacing w:val="-3"/>
                <w:sz w:val="22"/>
                <w:szCs w:val="22"/>
              </w:rPr>
              <w:t>ь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нос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т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и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для</w:t>
            </w:r>
            <w:r w:rsidRPr="00F43473">
              <w:rPr>
                <w:rFonts w:eastAsia="RJYEP+TimesNewRomanPSMT" w:cs="Times New Roman"/>
                <w:color w:val="000000"/>
                <w:spacing w:val="-3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п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о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вс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ед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н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е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вной ж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и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з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н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ед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е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яте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л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ь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н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о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с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т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и в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ой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с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к</w:t>
            </w:r>
          </w:p>
        </w:tc>
        <w:tc>
          <w:tcPr>
            <w:tcW w:w="1837" w:type="dxa"/>
          </w:tcPr>
          <w:p w14:paraId="2457ED93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75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5C41EE54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6860E2C2" w14:textId="77777777" w:rsidR="00612F58" w:rsidRPr="00F43473" w:rsidRDefault="00612F58" w:rsidP="00612F58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43473" w14:paraId="74D703E5" w14:textId="77777777" w:rsidTr="00C173DF">
        <w:tc>
          <w:tcPr>
            <w:tcW w:w="0" w:type="auto"/>
          </w:tcPr>
          <w:p w14:paraId="4BABBE92" w14:textId="77777777" w:rsidR="00612F58" w:rsidRPr="00F43473" w:rsidRDefault="00C173DF" w:rsidP="0061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7" w:type="dxa"/>
          </w:tcPr>
          <w:p w14:paraId="16BAC9A6" w14:textId="77777777" w:rsidR="00612F58" w:rsidRPr="00F43473" w:rsidRDefault="00612F58" w:rsidP="00612F58">
            <w:pPr>
              <w:widowControl w:val="0"/>
              <w:spacing w:before="9"/>
              <w:ind w:left="107" w:right="-2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жа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</w:p>
          <w:p w14:paraId="16D69A48" w14:textId="77777777" w:rsidR="00612F58" w:rsidRPr="00F43473" w:rsidRDefault="00612F58" w:rsidP="00612F58">
            <w:pPr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вза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оот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ошения между ни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(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бщевоинские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ы)</w:t>
            </w:r>
          </w:p>
        </w:tc>
        <w:tc>
          <w:tcPr>
            <w:tcW w:w="944" w:type="dxa"/>
          </w:tcPr>
          <w:p w14:paraId="41E97FBE" w14:textId="77777777" w:rsidR="00612F58" w:rsidRPr="00F43473" w:rsidRDefault="00612F58" w:rsidP="00612F58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7" w:type="dxa"/>
            <w:gridSpan w:val="2"/>
          </w:tcPr>
          <w:p w14:paraId="35D66FB8" w14:textId="77777777" w:rsidR="00612F58" w:rsidRPr="00F43473" w:rsidRDefault="00612F58" w:rsidP="00612F58">
            <w:pPr>
              <w:widowControl w:val="0"/>
              <w:spacing w:before="9"/>
              <w:ind w:left="110" w:right="818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сть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динона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алия. 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андиры (на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ьн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и) и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дчинённые. 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 и млад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ш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ие.</w:t>
            </w:r>
          </w:p>
          <w:p w14:paraId="7E88BB8F" w14:textId="77777777" w:rsidR="00612F58" w:rsidRPr="00F43473" w:rsidRDefault="00612F58" w:rsidP="00612F58">
            <w:pPr>
              <w:widowControl w:val="0"/>
              <w:spacing w:before="9"/>
              <w:ind w:left="110" w:right="480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каз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(п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рика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ани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),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порядок его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выпо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нения.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кие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ния 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оенн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форма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ежды</w:t>
            </w:r>
          </w:p>
        </w:tc>
        <w:tc>
          <w:tcPr>
            <w:tcW w:w="3704" w:type="dxa"/>
          </w:tcPr>
          <w:p w14:paraId="5E90555C" w14:textId="77777777" w:rsidR="00612F58" w:rsidRPr="00F43473" w:rsidRDefault="00612F58" w:rsidP="00612F58">
            <w:pPr>
              <w:widowControl w:val="0"/>
              <w:spacing w:before="9"/>
              <w:ind w:left="110" w:right="42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Расска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ыва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принципах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онача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ия, принятых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 Воору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енных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Российс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ой Федера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ии.</w:t>
            </w:r>
          </w:p>
          <w:p w14:paraId="6227805D" w14:textId="77777777" w:rsidR="00612F58" w:rsidRPr="00F43473" w:rsidRDefault="00612F58" w:rsidP="00612F58">
            <w:pPr>
              <w:widowControl w:val="0"/>
              <w:spacing w:line="258" w:lineRule="auto"/>
              <w:ind w:left="110" w:right="679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Формир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 поря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ке подчи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енности 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оотноше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иях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уали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ируют инфор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ацию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тдачи прика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 (пр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каза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ия)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 их выполнен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я.</w:t>
            </w:r>
          </w:p>
          <w:p w14:paraId="207456BD" w14:textId="77777777" w:rsidR="00612F58" w:rsidRPr="00F43473" w:rsidRDefault="00612F58" w:rsidP="00612F58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Классифиц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и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 xml:space="preserve">руют 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в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ои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н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с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к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и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е зв</w:t>
            </w:r>
            <w:r w:rsidRPr="00F43473">
              <w:rPr>
                <w:rFonts w:eastAsia="RJYEP+TimesNewRomanPSMT" w:cs="Times New Roman"/>
                <w:color w:val="000000"/>
                <w:spacing w:val="-2"/>
                <w:sz w:val="22"/>
                <w:szCs w:val="22"/>
              </w:rPr>
              <w:t>а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н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и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я и о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б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раз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ц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ы в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>о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е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нн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о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й</w:t>
            </w:r>
            <w:r w:rsidRPr="00F43473">
              <w:rPr>
                <w:rFonts w:eastAsia="RJYEP+TimesNewRomanPSMT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формы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оде</w:t>
            </w:r>
            <w:r w:rsidRPr="00F43473">
              <w:rPr>
                <w:rFonts w:eastAsia="RJYEP+TimesNewRomanPSMT" w:cs="Times New Roman"/>
                <w:color w:val="000000"/>
                <w:spacing w:val="-1"/>
                <w:sz w:val="22"/>
                <w:szCs w:val="22"/>
              </w:rPr>
              <w:t>ж</w:t>
            </w:r>
            <w:r w:rsidRPr="00F43473">
              <w:rPr>
                <w:rFonts w:eastAsia="RJYEP+TimesNewRomanPSMT" w:cs="Times New Roman"/>
                <w:color w:val="000000"/>
                <w:sz w:val="22"/>
                <w:szCs w:val="22"/>
              </w:rPr>
              <w:t>ды</w:t>
            </w:r>
          </w:p>
        </w:tc>
        <w:tc>
          <w:tcPr>
            <w:tcW w:w="1837" w:type="dxa"/>
          </w:tcPr>
          <w:p w14:paraId="2A305A2B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76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1BFFDE5E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42027F36" w14:textId="77777777" w:rsidR="00612F58" w:rsidRPr="00F43473" w:rsidRDefault="00612F58" w:rsidP="00612F58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43473" w14:paraId="42887EE1" w14:textId="77777777" w:rsidTr="00C173DF">
        <w:tc>
          <w:tcPr>
            <w:tcW w:w="0" w:type="auto"/>
          </w:tcPr>
          <w:p w14:paraId="77BD5AC1" w14:textId="77777777" w:rsidR="00612F58" w:rsidRPr="00F43473" w:rsidRDefault="00C173DF" w:rsidP="0061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67" w:type="dxa"/>
          </w:tcPr>
          <w:p w14:paraId="364F93FA" w14:textId="77777777" w:rsidR="00612F58" w:rsidRPr="00F43473" w:rsidRDefault="00612F58" w:rsidP="00612F58">
            <w:pPr>
              <w:widowControl w:val="0"/>
              <w:spacing w:before="9"/>
              <w:ind w:left="107" w:right="-20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ая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лина, ее сущность и 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ие</w:t>
            </w:r>
          </w:p>
        </w:tc>
        <w:tc>
          <w:tcPr>
            <w:tcW w:w="944" w:type="dxa"/>
          </w:tcPr>
          <w:p w14:paraId="25ECAD05" w14:textId="77777777" w:rsidR="00612F58" w:rsidRPr="00F43473" w:rsidRDefault="00612F58" w:rsidP="00612F58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7" w:type="dxa"/>
            <w:gridSpan w:val="2"/>
          </w:tcPr>
          <w:p w14:paraId="03B6726F" w14:textId="77777777" w:rsidR="00612F58" w:rsidRPr="00F43473" w:rsidRDefault="00612F58" w:rsidP="00612F58">
            <w:pPr>
              <w:widowControl w:val="0"/>
              <w:spacing w:before="9"/>
              <w:ind w:left="110" w:right="968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ципл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на, её сущность и зн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ние.</w:t>
            </w:r>
          </w:p>
          <w:p w14:paraId="0950C918" w14:textId="77777777" w:rsidR="00612F58" w:rsidRPr="00F43473" w:rsidRDefault="00612F58" w:rsidP="00612F58">
            <w:pPr>
              <w:widowControl w:val="0"/>
              <w:spacing w:line="257" w:lineRule="auto"/>
              <w:ind w:left="110" w:right="19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бяза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ужа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щи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соблюд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нию тр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бов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ий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инской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дис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ины.</w:t>
            </w:r>
          </w:p>
          <w:p w14:paraId="7B3F5D1B" w14:textId="77777777" w:rsidR="00612F58" w:rsidRPr="00F43473" w:rsidRDefault="00612F58" w:rsidP="00612F58">
            <w:pPr>
              <w:widowControl w:val="0"/>
              <w:spacing w:before="9"/>
              <w:ind w:left="110" w:right="818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Чем дост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гает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тв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ё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рдая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ди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ципл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</w:t>
            </w:r>
          </w:p>
        </w:tc>
        <w:tc>
          <w:tcPr>
            <w:tcW w:w="3704" w:type="dxa"/>
          </w:tcPr>
          <w:p w14:paraId="48E3C846" w14:textId="77777777" w:rsidR="00612F58" w:rsidRPr="00F43473" w:rsidRDefault="00612F58" w:rsidP="00612F58">
            <w:pPr>
              <w:widowControl w:val="0"/>
              <w:spacing w:before="9"/>
              <w:ind w:left="110" w:right="1278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туа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ют зн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 воинс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й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лине.</w:t>
            </w:r>
          </w:p>
          <w:p w14:paraId="6586FBD2" w14:textId="77777777" w:rsidR="00612F58" w:rsidRPr="00F43473" w:rsidRDefault="00612F58" w:rsidP="00612F58">
            <w:pPr>
              <w:widowControl w:val="0"/>
              <w:spacing w:line="258" w:lineRule="auto"/>
              <w:ind w:left="110" w:right="200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Формиру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пони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ние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ности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оин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кой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иплины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ее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аче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ие.</w:t>
            </w:r>
          </w:p>
          <w:p w14:paraId="067791B1" w14:textId="77777777" w:rsidR="00612F58" w:rsidRPr="00F43473" w:rsidRDefault="00612F58" w:rsidP="00612F58">
            <w:pPr>
              <w:widowControl w:val="0"/>
              <w:ind w:left="110" w:right="696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Расска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ыва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принципах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ижения твердой вои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дисципли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ы.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це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вают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уше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ия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ой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сц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лины.</w:t>
            </w:r>
          </w:p>
          <w:p w14:paraId="341CE415" w14:textId="77777777" w:rsidR="00612F58" w:rsidRPr="00F43473" w:rsidRDefault="00612F58" w:rsidP="00612F58">
            <w:pPr>
              <w:widowControl w:val="0"/>
              <w:spacing w:before="9"/>
              <w:ind w:left="110" w:right="42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одель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ведения в воинс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ом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оллективе</w:t>
            </w:r>
          </w:p>
        </w:tc>
        <w:tc>
          <w:tcPr>
            <w:tcW w:w="1837" w:type="dxa"/>
          </w:tcPr>
          <w:p w14:paraId="5366B69F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77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2678C60F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0252EE31" w14:textId="77777777" w:rsidR="00612F58" w:rsidRPr="00F43473" w:rsidRDefault="00612F58" w:rsidP="00612F58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43473" w14:paraId="4197526F" w14:textId="77777777" w:rsidTr="00C173DF">
        <w:tc>
          <w:tcPr>
            <w:tcW w:w="0" w:type="auto"/>
          </w:tcPr>
          <w:p w14:paraId="0978569C" w14:textId="77777777" w:rsidR="00612F58" w:rsidRPr="00F43473" w:rsidRDefault="00C173DF" w:rsidP="00612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7" w:type="dxa"/>
          </w:tcPr>
          <w:p w14:paraId="689F531F" w14:textId="77777777" w:rsidR="00612F58" w:rsidRPr="00F43473" w:rsidRDefault="00612F58" w:rsidP="00612F58">
            <w:pPr>
              <w:widowControl w:val="0"/>
              <w:spacing w:before="9"/>
              <w:ind w:left="107" w:right="377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евые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риё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ы 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вижение</w:t>
            </w:r>
          </w:p>
          <w:p w14:paraId="4344ABCC" w14:textId="77777777" w:rsidR="00612F58" w:rsidRPr="00F43473" w:rsidRDefault="00612F58" w:rsidP="00612F58">
            <w:pPr>
              <w:widowControl w:val="0"/>
              <w:spacing w:before="9"/>
              <w:ind w:left="107" w:right="-20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ез оружия (ст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оевая подгот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)</w:t>
            </w:r>
          </w:p>
        </w:tc>
        <w:tc>
          <w:tcPr>
            <w:tcW w:w="944" w:type="dxa"/>
          </w:tcPr>
          <w:p w14:paraId="3C7F7B4A" w14:textId="77777777" w:rsidR="00612F58" w:rsidRPr="00F43473" w:rsidRDefault="00612F58" w:rsidP="00612F58">
            <w:pPr>
              <w:rPr>
                <w:rFonts w:ascii="Times New Roman" w:hAnsi="Times New Roman" w:cs="Times New Roman"/>
              </w:rPr>
            </w:pPr>
            <w:r w:rsidRPr="00F43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7" w:type="dxa"/>
            <w:gridSpan w:val="2"/>
          </w:tcPr>
          <w:p w14:paraId="01A998FB" w14:textId="77777777" w:rsidR="00612F58" w:rsidRPr="00F43473" w:rsidRDefault="00612F58" w:rsidP="00612F58">
            <w:pPr>
              <w:widowControl w:val="0"/>
              <w:spacing w:before="9"/>
              <w:ind w:left="110" w:right="818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Строе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го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ава.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бяза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ужа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щи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х перед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м 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ою. Стр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евые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риё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дв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жение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ез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.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Строев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 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й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ка.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полне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ие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оманд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«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,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«Ра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яйс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»,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«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»,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«Вольно»,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«З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я»,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«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ить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,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«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Гол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ные убо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(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ой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бор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)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</w:t>
            </w:r>
            <w:r w:rsidRPr="00F43473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нять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(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наде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ь)».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ты на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месте</w:t>
            </w:r>
          </w:p>
        </w:tc>
        <w:tc>
          <w:tcPr>
            <w:tcW w:w="3704" w:type="dxa"/>
          </w:tcPr>
          <w:p w14:paraId="625E9984" w14:textId="77777777" w:rsidR="00612F58" w:rsidRPr="00F43473" w:rsidRDefault="00612F58" w:rsidP="00612F58">
            <w:pPr>
              <w:widowControl w:val="0"/>
              <w:spacing w:before="9"/>
              <w:ind w:left="110" w:right="181"/>
              <w:rPr>
                <w:rFonts w:ascii="Times New Roman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ясняют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новные 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ж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ния Строе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ого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става.</w:t>
            </w:r>
          </w:p>
          <w:p w14:paraId="62344FF8" w14:textId="77777777" w:rsidR="00612F58" w:rsidRPr="00F43473" w:rsidRDefault="00612F58" w:rsidP="00612F58">
            <w:pPr>
              <w:widowControl w:val="0"/>
              <w:spacing w:before="9"/>
              <w:ind w:left="110" w:right="42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обязанности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оен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ослужа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щ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его перед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м и в 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ю.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т 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вые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иёмы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на мес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е.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полняют ст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 приё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ы.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 в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тр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оевых прие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 xml:space="preserve">в на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м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есте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б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43473">
              <w:rPr>
                <w:rFonts w:ascii="Times New Roman" w:eastAsia="RJYEP+TimesNewRomanPSMT" w:hAnsi="Times New Roman" w:cs="Times New Roman"/>
                <w:color w:val="000000"/>
              </w:rPr>
              <w:t>оружия</w:t>
            </w:r>
          </w:p>
        </w:tc>
        <w:tc>
          <w:tcPr>
            <w:tcW w:w="1837" w:type="dxa"/>
          </w:tcPr>
          <w:p w14:paraId="0BECBB6F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78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13DF38BD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759072F7" w14:textId="77777777" w:rsidR="00612F58" w:rsidRPr="00F43473" w:rsidRDefault="00612F58" w:rsidP="00612F58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53214" w14:paraId="3B4282A7" w14:textId="77777777" w:rsidTr="00612F58">
        <w:tc>
          <w:tcPr>
            <w:tcW w:w="15697" w:type="dxa"/>
            <w:gridSpan w:val="7"/>
          </w:tcPr>
          <w:p w14:paraId="65424AF5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М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дуль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 xml:space="preserve">  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«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Основы медиц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нс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их зн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ни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й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. Ок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з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ние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первой помощ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»(7ч)</w:t>
            </w:r>
          </w:p>
        </w:tc>
      </w:tr>
      <w:tr w:rsidR="00612F58" w:rsidRPr="00F53214" w14:paraId="167E61A9" w14:textId="77777777" w:rsidTr="00C173DF">
        <w:tc>
          <w:tcPr>
            <w:tcW w:w="0" w:type="auto"/>
          </w:tcPr>
          <w:p w14:paraId="019B1EDB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14:paraId="36FB7766" w14:textId="77777777" w:rsidR="00612F58" w:rsidRPr="00F53214" w:rsidRDefault="00612F58" w:rsidP="00F53214">
            <w:pPr>
              <w:widowControl w:val="0"/>
              <w:spacing w:before="12" w:line="257" w:lineRule="auto"/>
              <w:ind w:left="107" w:right="659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бщ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едс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 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вье</w:t>
            </w:r>
          </w:p>
        </w:tc>
        <w:tc>
          <w:tcPr>
            <w:tcW w:w="0" w:type="auto"/>
          </w:tcPr>
          <w:p w14:paraId="6820549A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7" w:type="dxa"/>
          </w:tcPr>
          <w:p w14:paraId="3B5A875D" w14:textId="77777777" w:rsidR="00612F58" w:rsidRPr="00F53214" w:rsidRDefault="00612F58" w:rsidP="00F53214">
            <w:pPr>
              <w:widowControl w:val="0"/>
              <w:spacing w:before="9" w:line="258" w:lineRule="auto"/>
              <w:ind w:left="110" w:right="584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ысл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понят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«здор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»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«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вый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раз 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зни», их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соде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значе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ля че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овека.</w:t>
            </w:r>
          </w:p>
          <w:p w14:paraId="1B07D873" w14:textId="77777777" w:rsidR="00612F58" w:rsidRPr="00F53214" w:rsidRDefault="00612F58" w:rsidP="00F53214">
            <w:pPr>
              <w:widowControl w:val="0"/>
              <w:spacing w:before="1" w:line="258" w:lineRule="auto"/>
              <w:ind w:left="110" w:right="1263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Факт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яющ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 на здоровье че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а,</w:t>
            </w:r>
          </w:p>
          <w:p w14:paraId="17076934" w14:textId="77777777" w:rsidR="00612F58" w:rsidRPr="00F53214" w:rsidRDefault="00612F58" w:rsidP="00F53214">
            <w:pPr>
              <w:widowControl w:val="0"/>
              <w:ind w:left="110" w:right="275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ость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вре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 привычек. Элемен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здорово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образа 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зни,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тве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ость</w:t>
            </w:r>
          </w:p>
          <w:p w14:paraId="125BB6ED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438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ния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вья</w:t>
            </w:r>
          </w:p>
        </w:tc>
        <w:tc>
          <w:tcPr>
            <w:tcW w:w="3724" w:type="dxa"/>
            <w:gridSpan w:val="2"/>
          </w:tcPr>
          <w:p w14:paraId="63855D10" w14:textId="77777777" w:rsidR="00612F58" w:rsidRPr="00F53214" w:rsidRDefault="00612F58" w:rsidP="00F53214">
            <w:pPr>
              <w:widowControl w:val="0"/>
              <w:spacing w:before="9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рывают 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ысл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поня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«зд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»</w:t>
            </w:r>
          </w:p>
          <w:p w14:paraId="0E502D25" w14:textId="77777777" w:rsidR="00612F58" w:rsidRPr="00F53214" w:rsidRDefault="00612F58" w:rsidP="00F53214">
            <w:pPr>
              <w:widowControl w:val="0"/>
              <w:spacing w:before="26" w:line="258" w:lineRule="auto"/>
              <w:ind w:left="110" w:right="123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«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вый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раз 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их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оде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ание, об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ясняют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здо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вья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для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ека.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изуют фа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торы, влия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щ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ие</w:t>
            </w:r>
          </w:p>
          <w:p w14:paraId="34E0A15C" w14:textId="77777777" w:rsidR="00612F58" w:rsidRPr="00F53214" w:rsidRDefault="00612F58" w:rsidP="00F53214">
            <w:pPr>
              <w:widowControl w:val="0"/>
              <w:spacing w:before="1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 здоровье че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а.</w:t>
            </w:r>
          </w:p>
          <w:p w14:paraId="289B13C0" w14:textId="77777777" w:rsidR="00612F58" w:rsidRPr="00F53214" w:rsidRDefault="00612F58" w:rsidP="00F53214">
            <w:pPr>
              <w:widowControl w:val="0"/>
              <w:spacing w:before="26" w:line="258" w:lineRule="auto"/>
              <w:ind w:left="110" w:right="616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рывают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оде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 элемен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ов здоров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браза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изни,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бъяс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 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убность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вред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х привычек.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сно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ывают личн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ответств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ннос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ь за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сохран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ние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вья.</w:t>
            </w:r>
          </w:p>
          <w:p w14:paraId="6051719C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692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837" w:type="dxa"/>
          </w:tcPr>
          <w:p w14:paraId="2F8044BD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79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66D9E30B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4FE81BC6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53214" w14:paraId="334090A3" w14:textId="77777777" w:rsidTr="00C173DF">
        <w:tc>
          <w:tcPr>
            <w:tcW w:w="0" w:type="auto"/>
          </w:tcPr>
          <w:p w14:paraId="097544FF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14:paraId="72E4B1BE" w14:textId="77777777" w:rsidR="00612F58" w:rsidRPr="00F53214" w:rsidRDefault="00612F58" w:rsidP="00F53214">
            <w:pPr>
              <w:widowControl w:val="0"/>
              <w:spacing w:before="9" w:line="266" w:lineRule="auto"/>
              <w:ind w:left="107" w:right="285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редупр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ие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защита</w:t>
            </w:r>
          </w:p>
          <w:p w14:paraId="4A83AE53" w14:textId="77777777" w:rsidR="00612F58" w:rsidRPr="00F53214" w:rsidRDefault="00612F58" w:rsidP="00F53214">
            <w:pPr>
              <w:widowControl w:val="0"/>
              <w:spacing w:before="12" w:line="257" w:lineRule="auto"/>
              <w:ind w:left="107" w:right="659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 инфек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ионных заб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аний</w:t>
            </w:r>
          </w:p>
        </w:tc>
        <w:tc>
          <w:tcPr>
            <w:tcW w:w="0" w:type="auto"/>
          </w:tcPr>
          <w:p w14:paraId="38C379FF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7" w:type="dxa"/>
          </w:tcPr>
          <w:p w14:paraId="3E2C0F4B" w14:textId="77777777" w:rsidR="00612F58" w:rsidRPr="00F53214" w:rsidRDefault="00612F58" w:rsidP="00F53214">
            <w:pPr>
              <w:widowControl w:val="0"/>
              <w:spacing w:before="9" w:line="265" w:lineRule="auto"/>
              <w:ind w:left="110" w:right="691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оня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«инфекци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ные заб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ия»,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ричины их 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зникновения.</w:t>
            </w:r>
          </w:p>
          <w:p w14:paraId="3B537A0D" w14:textId="77777777" w:rsidR="00612F58" w:rsidRPr="00F53214" w:rsidRDefault="00612F58" w:rsidP="00F53214">
            <w:pPr>
              <w:widowControl w:val="0"/>
              <w:spacing w:line="265" w:lineRule="auto"/>
              <w:ind w:left="110" w:right="428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м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 инфекционных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забо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еваний, меры их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ктики</w:t>
            </w:r>
          </w:p>
          <w:p w14:paraId="0C7E1B58" w14:textId="77777777" w:rsidR="00612F58" w:rsidRPr="00F53214" w:rsidRDefault="00612F58" w:rsidP="00F53214">
            <w:pPr>
              <w:widowControl w:val="0"/>
              <w:spacing w:before="9" w:line="265" w:lineRule="auto"/>
              <w:ind w:left="110" w:right="618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защ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ы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.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дей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 при 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никновении 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ычайн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аций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иоло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циал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ного проис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жд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ния (эпиде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ия, панде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).</w:t>
            </w:r>
          </w:p>
          <w:p w14:paraId="5CEBB18B" w14:textId="77777777" w:rsidR="00612F58" w:rsidRPr="00F53214" w:rsidRDefault="00612F58" w:rsidP="00F53214">
            <w:pPr>
              <w:widowControl w:val="0"/>
              <w:spacing w:line="265" w:lineRule="auto"/>
              <w:ind w:left="110" w:right="233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Мероп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я,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ые 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сударст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обесп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че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ию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насе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ения</w:t>
            </w:r>
          </w:p>
          <w:p w14:paraId="590712A3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438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при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розе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 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мя 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ычайн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аций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иоло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циал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ного проис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жд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ния (эпиде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ия, панде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эпи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я, пан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я,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э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фитоти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, панфи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я)</w:t>
            </w:r>
          </w:p>
        </w:tc>
        <w:tc>
          <w:tcPr>
            <w:tcW w:w="3724" w:type="dxa"/>
            <w:gridSpan w:val="2"/>
          </w:tcPr>
          <w:p w14:paraId="7F62DBB1" w14:textId="77777777" w:rsidR="00612F58" w:rsidRPr="00F53214" w:rsidRDefault="00612F58" w:rsidP="00F53214">
            <w:pPr>
              <w:widowControl w:val="0"/>
              <w:spacing w:before="9" w:line="265" w:lineRule="auto"/>
              <w:ind w:left="110" w:right="915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рывают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 «инфекц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онные заб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ия»,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бъя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няют причин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их 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зникновения.</w:t>
            </w:r>
          </w:p>
          <w:p w14:paraId="0E930566" w14:textId="77777777" w:rsidR="00612F58" w:rsidRPr="00F53214" w:rsidRDefault="00612F58" w:rsidP="00F53214">
            <w:pPr>
              <w:widowControl w:val="0"/>
              <w:spacing w:line="265" w:lineRule="auto"/>
              <w:ind w:left="110" w:right="193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ют ме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нения инфекционных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забо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еваний,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ают навыки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блюдения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илактики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04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защ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ы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.</w:t>
            </w:r>
          </w:p>
          <w:p w14:paraId="3942C357" w14:textId="77777777" w:rsidR="00612F58" w:rsidRPr="00F53214" w:rsidRDefault="00612F58" w:rsidP="00F53214">
            <w:pPr>
              <w:widowControl w:val="0"/>
              <w:spacing w:before="9" w:line="265" w:lineRule="auto"/>
              <w:ind w:left="110" w:righ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ствий при 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никнове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йных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аций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иоло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социал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происхожде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 (э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иде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ия,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ия).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арак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сновные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одимые 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сударст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обесп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че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ию бе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пасности насел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ния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розе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во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емя 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ычайн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аций биол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го</w:t>
            </w:r>
            <w:r w:rsidRPr="00F5321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социального происхож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ения (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э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пиде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ия, панде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эпи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я, 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я, эпифи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тия,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отия)</w:t>
            </w:r>
            <w:r w:rsidRPr="00F5321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14CBDAA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692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837" w:type="dxa"/>
          </w:tcPr>
          <w:p w14:paraId="08151387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80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2B9AE3AF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701D688B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53214" w14:paraId="56961837" w14:textId="77777777" w:rsidTr="00C173DF">
        <w:tc>
          <w:tcPr>
            <w:tcW w:w="0" w:type="auto"/>
          </w:tcPr>
          <w:p w14:paraId="4EF985AB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14:paraId="5589E3C3" w14:textId="77777777" w:rsidR="00612F58" w:rsidRPr="00F53214" w:rsidRDefault="00612F58" w:rsidP="00F53214">
            <w:pPr>
              <w:widowControl w:val="0"/>
              <w:spacing w:before="12" w:line="257" w:lineRule="auto"/>
              <w:ind w:left="107" w:right="659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лак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 неин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екцио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заб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аний</w:t>
            </w:r>
          </w:p>
        </w:tc>
        <w:tc>
          <w:tcPr>
            <w:tcW w:w="0" w:type="auto"/>
          </w:tcPr>
          <w:p w14:paraId="25F3863C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7" w:type="dxa"/>
          </w:tcPr>
          <w:p w14:paraId="0A716FD6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438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оня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«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еинфе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ионные заб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»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их классиф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иска неин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екцио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ых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болев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ий. Меры проф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кти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неин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екцио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ых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болев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4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защ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ы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. Ди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ция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её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чи</w:t>
            </w:r>
          </w:p>
        </w:tc>
        <w:tc>
          <w:tcPr>
            <w:tcW w:w="3724" w:type="dxa"/>
            <w:gridSpan w:val="2"/>
          </w:tcPr>
          <w:p w14:paraId="3CDC1585" w14:textId="77777777" w:rsidR="00612F58" w:rsidRPr="00F53214" w:rsidRDefault="00612F58" w:rsidP="00F53214">
            <w:pPr>
              <w:widowControl w:val="0"/>
              <w:spacing w:before="9" w:line="265" w:lineRule="auto"/>
              <w:ind w:left="110" w:right="548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рывают поня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«н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еинф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кцион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ые заб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»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т их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.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изуют 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ры 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ка неин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екцио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ых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болев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ий. 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блюд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ния 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 профилак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фек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нных заб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аний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защ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от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них.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5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дисп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изации 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ывают её 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ачи.</w:t>
            </w:r>
          </w:p>
          <w:p w14:paraId="623272AB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692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837" w:type="dxa"/>
          </w:tcPr>
          <w:p w14:paraId="446604C7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81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18D22D66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52245322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53214" w14:paraId="7CD78279" w14:textId="77777777" w:rsidTr="00C173DF">
        <w:tc>
          <w:tcPr>
            <w:tcW w:w="0" w:type="auto"/>
          </w:tcPr>
          <w:p w14:paraId="572BE027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14:paraId="494320C5" w14:textId="77777777" w:rsidR="00612F58" w:rsidRPr="00F53214" w:rsidRDefault="00612F58" w:rsidP="00F53214">
            <w:pPr>
              <w:widowControl w:val="0"/>
              <w:spacing w:before="9"/>
              <w:ind w:left="107" w:right="777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Психиче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кое здоровье</w:t>
            </w:r>
          </w:p>
          <w:p w14:paraId="2F4CEEEC" w14:textId="77777777" w:rsidR="00612F58" w:rsidRPr="00F53214" w:rsidRDefault="00612F58" w:rsidP="00F53214">
            <w:pPr>
              <w:widowControl w:val="0"/>
              <w:spacing w:before="12" w:line="257" w:lineRule="auto"/>
              <w:ind w:left="107" w:right="659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гичес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лаго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</w:p>
        </w:tc>
        <w:tc>
          <w:tcPr>
            <w:tcW w:w="0" w:type="auto"/>
          </w:tcPr>
          <w:p w14:paraId="3576A6E8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7" w:type="dxa"/>
          </w:tcPr>
          <w:p w14:paraId="23EDDD96" w14:textId="77777777" w:rsidR="00612F58" w:rsidRPr="00F53214" w:rsidRDefault="00612F58" w:rsidP="00F53214">
            <w:pPr>
              <w:widowControl w:val="0"/>
              <w:spacing w:before="9"/>
              <w:ind w:left="110" w:right="20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«психиче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кое здоровье»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«пс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ихо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логичес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ое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лаго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».</w:t>
            </w:r>
          </w:p>
          <w:p w14:paraId="775A8C05" w14:textId="77777777" w:rsidR="00612F58" w:rsidRPr="00F53214" w:rsidRDefault="00612F58" w:rsidP="00F53214">
            <w:pPr>
              <w:widowControl w:val="0"/>
              <w:spacing w:line="257" w:lineRule="auto"/>
              <w:ind w:left="110" w:right="1124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есс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 вл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 на че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век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 профилак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са,</w:t>
            </w:r>
          </w:p>
          <w:p w14:paraId="67BA956C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438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спос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орегул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ции эм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циональных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ний</w:t>
            </w:r>
          </w:p>
        </w:tc>
        <w:tc>
          <w:tcPr>
            <w:tcW w:w="3724" w:type="dxa"/>
            <w:gridSpan w:val="2"/>
          </w:tcPr>
          <w:p w14:paraId="7C0348F1" w14:textId="77777777" w:rsidR="00612F58" w:rsidRPr="00F53214" w:rsidRDefault="00612F58" w:rsidP="00F53214">
            <w:pPr>
              <w:widowControl w:val="0"/>
              <w:spacing w:before="9"/>
              <w:ind w:left="110" w:right="20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«психиче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кое здоровье»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«пс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ихо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логичес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ое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лаго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».</w:t>
            </w:r>
          </w:p>
          <w:p w14:paraId="2512374B" w14:textId="77777777" w:rsidR="00612F58" w:rsidRPr="00F53214" w:rsidRDefault="00612F58" w:rsidP="00F53214">
            <w:pPr>
              <w:widowControl w:val="0"/>
              <w:spacing w:line="257" w:lineRule="auto"/>
              <w:ind w:left="110" w:right="1124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есс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 вл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 на че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век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 профилак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са,</w:t>
            </w:r>
          </w:p>
          <w:p w14:paraId="46E007E5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692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спос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орегул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ции эм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циональных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ний</w:t>
            </w:r>
          </w:p>
        </w:tc>
        <w:tc>
          <w:tcPr>
            <w:tcW w:w="1837" w:type="dxa"/>
          </w:tcPr>
          <w:p w14:paraId="1B9BB941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82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401EBD04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76462A73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53214" w14:paraId="3EE3BAD5" w14:textId="77777777" w:rsidTr="00C173DF">
        <w:tc>
          <w:tcPr>
            <w:tcW w:w="0" w:type="auto"/>
          </w:tcPr>
          <w:p w14:paraId="72B5502B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14:paraId="30D17756" w14:textId="77777777" w:rsidR="00612F58" w:rsidRPr="00F53214" w:rsidRDefault="00612F58" w:rsidP="00F53214">
            <w:pPr>
              <w:widowControl w:val="0"/>
              <w:spacing w:before="12" w:line="257" w:lineRule="auto"/>
              <w:ind w:left="107" w:right="659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рвая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омощь при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отложн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 сос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ояниях</w:t>
            </w:r>
          </w:p>
        </w:tc>
        <w:tc>
          <w:tcPr>
            <w:tcW w:w="0" w:type="auto"/>
          </w:tcPr>
          <w:p w14:paraId="6EDBDF81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7" w:type="dxa"/>
          </w:tcPr>
          <w:p w14:paraId="041A39B9" w14:textId="77777777" w:rsidR="00612F58" w:rsidRPr="00F53214" w:rsidRDefault="00612F58" w:rsidP="00F53214">
            <w:pPr>
              <w:widowControl w:val="0"/>
              <w:spacing w:before="9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оня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«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вая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помощь»</w:t>
            </w:r>
          </w:p>
          <w:p w14:paraId="7D252A5F" w14:textId="77777777" w:rsidR="00612F58" w:rsidRPr="00F53214" w:rsidRDefault="00612F58" w:rsidP="00F53214">
            <w:pPr>
              <w:widowControl w:val="0"/>
              <w:spacing w:before="26" w:line="258" w:lineRule="auto"/>
              <w:ind w:left="110" w:right="222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обяз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ость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её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каз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нию,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ритм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каз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 пер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щи.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е 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 аптеч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пер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мощ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и.</w:t>
            </w:r>
          </w:p>
          <w:p w14:paraId="15D7793F" w14:textId="77777777" w:rsidR="00612F58" w:rsidRPr="00F53214" w:rsidRDefault="00612F58" w:rsidP="00F53214">
            <w:pPr>
              <w:widowControl w:val="0"/>
              <w:spacing w:before="1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дей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</w:p>
          <w:p w14:paraId="06532DBF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438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 оказа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помощи в различных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итуа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иях, приё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еской поддерж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дав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шего</w:t>
            </w:r>
          </w:p>
        </w:tc>
        <w:tc>
          <w:tcPr>
            <w:tcW w:w="3724" w:type="dxa"/>
            <w:gridSpan w:val="2"/>
          </w:tcPr>
          <w:p w14:paraId="400EB348" w14:textId="77777777" w:rsidR="00612F58" w:rsidRPr="00F53214" w:rsidRDefault="00612F58" w:rsidP="00F53214">
            <w:pPr>
              <w:widowControl w:val="0"/>
              <w:spacing w:before="9" w:line="258" w:lineRule="auto"/>
              <w:ind w:left="110" w:right="157"/>
              <w:rPr>
                <w:rFonts w:ascii="Times New Roman" w:eastAsia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рывают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 «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омощь».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зучают 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требую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щ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 пер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мощи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оприят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нию пе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помощ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F00A228" w14:textId="77777777" w:rsidR="00612F58" w:rsidRPr="00F53214" w:rsidRDefault="00612F58" w:rsidP="00F53214">
            <w:pPr>
              <w:widowControl w:val="0"/>
              <w:spacing w:before="1"/>
              <w:ind w:left="110" w:right="722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нализ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уют универса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льн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ый ал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ритм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каз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 пер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щи.</w:t>
            </w:r>
          </w:p>
          <w:p w14:paraId="26599992" w14:textId="77777777" w:rsidR="00612F58" w:rsidRPr="00F53214" w:rsidRDefault="00612F58" w:rsidP="00F53214">
            <w:pPr>
              <w:widowControl w:val="0"/>
              <w:spacing w:line="258" w:lineRule="auto"/>
              <w:ind w:left="110" w:right="111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аче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ие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ав ап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ечки пер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мощ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и.</w:t>
            </w:r>
          </w:p>
          <w:p w14:paraId="566542FD" w14:textId="77777777" w:rsidR="00612F58" w:rsidRPr="00F53214" w:rsidRDefault="00612F58" w:rsidP="00F53214">
            <w:pPr>
              <w:widowControl w:val="0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</w:p>
          <w:p w14:paraId="05C7D2A8" w14:textId="77777777" w:rsidR="00612F58" w:rsidRPr="00F53214" w:rsidRDefault="00612F58" w:rsidP="00F53214">
            <w:pPr>
              <w:widowControl w:val="0"/>
              <w:spacing w:before="25"/>
              <w:ind w:left="110" w:right="351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 оказа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рвой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мощи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ичных ситуаци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х.</w:t>
            </w:r>
          </w:p>
          <w:p w14:paraId="5DE93C57" w14:textId="77777777" w:rsidR="00612F58" w:rsidRPr="00F53214" w:rsidRDefault="00612F58" w:rsidP="00F53214">
            <w:pPr>
              <w:widowControl w:val="0"/>
              <w:spacing w:line="257" w:lineRule="auto"/>
              <w:ind w:left="110" w:right="473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ёмы псих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ической поддерж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дав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шег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.</w:t>
            </w:r>
          </w:p>
          <w:p w14:paraId="57BCB01E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692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837" w:type="dxa"/>
          </w:tcPr>
          <w:p w14:paraId="7CBD58EB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83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07093067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06928ACE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53214" w14:paraId="5AD63125" w14:textId="77777777" w:rsidTr="00C173DF">
        <w:tc>
          <w:tcPr>
            <w:tcW w:w="0" w:type="auto"/>
          </w:tcPr>
          <w:p w14:paraId="4183477C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0" w:type="auto"/>
          </w:tcPr>
          <w:p w14:paraId="645A2C2C" w14:textId="77777777" w:rsidR="00612F58" w:rsidRPr="00F53214" w:rsidRDefault="00612F58" w:rsidP="00F53214">
            <w:pPr>
              <w:widowControl w:val="0"/>
              <w:spacing w:before="12" w:line="263" w:lineRule="auto"/>
              <w:ind w:left="107" w:right="634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икум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8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ля 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работки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чес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их</w:t>
            </w:r>
          </w:p>
          <w:p w14:paraId="725D82CD" w14:textId="77777777" w:rsidR="00612F58" w:rsidRPr="00F53214" w:rsidRDefault="00612F58" w:rsidP="00F53214">
            <w:pPr>
              <w:widowControl w:val="0"/>
              <w:spacing w:line="263" w:lineRule="auto"/>
              <w:ind w:left="107" w:right="425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навык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мощи</w:t>
            </w:r>
          </w:p>
          <w:p w14:paraId="086FE51E" w14:textId="77777777" w:rsidR="00612F58" w:rsidRPr="00F53214" w:rsidRDefault="00612F58" w:rsidP="00F53214">
            <w:pPr>
              <w:widowControl w:val="0"/>
              <w:spacing w:before="12" w:line="257" w:lineRule="auto"/>
              <w:ind w:left="107" w:right="659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ихолог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чес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ой поддерж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 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ов, 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дел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рования ситуаций</w:t>
            </w:r>
          </w:p>
        </w:tc>
        <w:tc>
          <w:tcPr>
            <w:tcW w:w="0" w:type="auto"/>
          </w:tcPr>
          <w:p w14:paraId="47B56014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7" w:type="dxa"/>
          </w:tcPr>
          <w:p w14:paraId="1433B13D" w14:textId="77777777" w:rsidR="00612F58" w:rsidRPr="00F53214" w:rsidRDefault="00612F58" w:rsidP="00F53214">
            <w:pPr>
              <w:widowControl w:val="0"/>
              <w:spacing w:before="12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дей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</w:p>
          <w:p w14:paraId="1E234010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438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 оказа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помощи в различных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итуа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иях, приё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ы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огическ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 поддерж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дав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шего</w:t>
            </w:r>
          </w:p>
        </w:tc>
        <w:tc>
          <w:tcPr>
            <w:tcW w:w="3724" w:type="dxa"/>
            <w:gridSpan w:val="2"/>
          </w:tcPr>
          <w:p w14:paraId="495D638E" w14:textId="77777777" w:rsidR="00612F58" w:rsidRPr="00F53214" w:rsidRDefault="00612F58" w:rsidP="00F53214">
            <w:pPr>
              <w:widowControl w:val="0"/>
              <w:spacing w:before="12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</w:p>
          <w:p w14:paraId="1EC10BD7" w14:textId="77777777" w:rsidR="00612F58" w:rsidRPr="00F53214" w:rsidRDefault="00612F58" w:rsidP="00F53214">
            <w:pPr>
              <w:widowControl w:val="0"/>
              <w:spacing w:before="33" w:line="263" w:lineRule="auto"/>
              <w:ind w:left="110" w:right="351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 оказа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рвой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мощи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ичных ситуаци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х.</w:t>
            </w:r>
          </w:p>
          <w:p w14:paraId="6EEFF4FE" w14:textId="77777777" w:rsidR="00612F58" w:rsidRPr="00F53214" w:rsidRDefault="00612F58" w:rsidP="00F53214">
            <w:pPr>
              <w:widowControl w:val="0"/>
              <w:spacing w:line="263" w:lineRule="auto"/>
              <w:ind w:left="110" w:right="473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ёмы псих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ической поддерж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дав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шег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.</w:t>
            </w:r>
          </w:p>
          <w:p w14:paraId="0696B5D4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692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837" w:type="dxa"/>
          </w:tcPr>
          <w:p w14:paraId="5ECA3BBD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84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0F62A492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56501F86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53214" w14:paraId="2E6B8DD9" w14:textId="77777777" w:rsidTr="00612F58">
        <w:tc>
          <w:tcPr>
            <w:tcW w:w="15697" w:type="dxa"/>
            <w:gridSpan w:val="7"/>
          </w:tcPr>
          <w:p w14:paraId="66282DA2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М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дуль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 xml:space="preserve">  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«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Без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 xml:space="preserve">пасность 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в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 xml:space="preserve"> 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оц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у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2"/>
              </w:rPr>
              <w:t>м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е</w:t>
            </w:r>
            <w:r w:rsidRPr="00F532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»(6ч)</w:t>
            </w:r>
          </w:p>
        </w:tc>
      </w:tr>
      <w:tr w:rsidR="00612F58" w:rsidRPr="00F53214" w14:paraId="7D469A39" w14:textId="77777777" w:rsidTr="00C173DF">
        <w:tc>
          <w:tcPr>
            <w:tcW w:w="0" w:type="auto"/>
          </w:tcPr>
          <w:p w14:paraId="6F2D8A2E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14:paraId="411B0A6F" w14:textId="77777777" w:rsidR="00612F58" w:rsidRPr="00F53214" w:rsidRDefault="00612F58" w:rsidP="00F53214">
            <w:pPr>
              <w:widowControl w:val="0"/>
              <w:spacing w:before="12" w:line="257" w:lineRule="auto"/>
              <w:ind w:left="107" w:right="659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бще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ва социального взаимод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</w:p>
        </w:tc>
        <w:tc>
          <w:tcPr>
            <w:tcW w:w="0" w:type="auto"/>
          </w:tcPr>
          <w:p w14:paraId="456C2AC0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7" w:type="dxa"/>
          </w:tcPr>
          <w:p w14:paraId="61B0ED34" w14:textId="77777777" w:rsidR="00612F58" w:rsidRPr="00F53214" w:rsidRDefault="00612F58" w:rsidP="00F53214">
            <w:pPr>
              <w:widowControl w:val="0"/>
              <w:spacing w:before="12" w:line="262" w:lineRule="auto"/>
              <w:ind w:left="110" w:right="945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бще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его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ение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ля че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овека,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бы эффективно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общения.</w:t>
            </w:r>
          </w:p>
          <w:p w14:paraId="5B88BB7B" w14:textId="77777777" w:rsidR="00612F58" w:rsidRPr="00F53214" w:rsidRDefault="00612F58" w:rsidP="00F53214">
            <w:pPr>
              <w:widowControl w:val="0"/>
              <w:spacing w:before="2" w:line="262" w:lineRule="auto"/>
              <w:ind w:left="110" w:right="86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ё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 и пра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опасной межличност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ника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ком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ортного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взаимодейст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 в 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уппе.</w:t>
            </w:r>
          </w:p>
          <w:p w14:paraId="278D447D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438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кон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тивного 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ого 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ще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</w:p>
        </w:tc>
        <w:tc>
          <w:tcPr>
            <w:tcW w:w="3724" w:type="dxa"/>
            <w:gridSpan w:val="2"/>
          </w:tcPr>
          <w:p w14:paraId="71892AFA" w14:textId="77777777" w:rsidR="00612F58" w:rsidRPr="00F53214" w:rsidRDefault="00612F58" w:rsidP="00F53214">
            <w:pPr>
              <w:widowControl w:val="0"/>
              <w:spacing w:before="12" w:line="263" w:lineRule="auto"/>
              <w:ind w:left="110" w:right="459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щение и объя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няют 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 значен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 для че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овека.</w:t>
            </w:r>
          </w:p>
          <w:p w14:paraId="3642A22C" w14:textId="77777777" w:rsidR="00612F58" w:rsidRPr="00F53214" w:rsidRDefault="00612F58" w:rsidP="00F53214">
            <w:pPr>
              <w:widowControl w:val="0"/>
              <w:spacing w:line="263" w:lineRule="auto"/>
              <w:ind w:left="110" w:right="973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нализ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уют спо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ы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эффек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ивно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о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щ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ия.</w:t>
            </w:r>
          </w:p>
          <w:p w14:paraId="35543472" w14:textId="77777777" w:rsidR="00612F58" w:rsidRPr="00F53214" w:rsidRDefault="00612F58" w:rsidP="00F53214">
            <w:pPr>
              <w:widowControl w:val="0"/>
              <w:spacing w:line="263" w:lineRule="auto"/>
              <w:ind w:left="110" w:right="719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рывают приё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выраба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ыва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т навыки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бе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 межличност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  <w:p w14:paraId="7A6CD7AC" w14:textId="77777777" w:rsidR="00612F58" w:rsidRPr="00F53214" w:rsidRDefault="00612F58" w:rsidP="00F53214">
            <w:pPr>
              <w:widowControl w:val="0"/>
              <w:spacing w:line="263" w:lineRule="auto"/>
              <w:ind w:left="110" w:right="167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ком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ортного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взаимодейст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 в 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уппе.</w:t>
            </w:r>
          </w:p>
          <w:p w14:paraId="3C9ACEA8" w14:textId="77777777" w:rsidR="00612F58" w:rsidRPr="00F53214" w:rsidRDefault="00612F58" w:rsidP="00F53214">
            <w:pPr>
              <w:widowControl w:val="0"/>
              <w:spacing w:line="263" w:lineRule="auto"/>
              <w:ind w:left="110" w:right="706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рывают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ки конст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ивного 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ого 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ще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ия.</w:t>
            </w:r>
          </w:p>
          <w:p w14:paraId="19F6CF89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692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837" w:type="dxa"/>
          </w:tcPr>
          <w:p w14:paraId="2C847FB4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85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7223FA6C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694AFFDC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53214" w14:paraId="6BFC1058" w14:textId="77777777" w:rsidTr="00C173DF">
        <w:tc>
          <w:tcPr>
            <w:tcW w:w="0" w:type="auto"/>
          </w:tcPr>
          <w:p w14:paraId="18976DDA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18,19</w:t>
            </w:r>
          </w:p>
        </w:tc>
        <w:tc>
          <w:tcPr>
            <w:tcW w:w="0" w:type="auto"/>
          </w:tcPr>
          <w:p w14:paraId="045E0277" w14:textId="77777777" w:rsidR="00612F58" w:rsidRPr="00F53214" w:rsidRDefault="00612F58" w:rsidP="00F53214">
            <w:pPr>
              <w:widowControl w:val="0"/>
              <w:spacing w:before="12" w:line="257" w:lineRule="auto"/>
              <w:ind w:left="107" w:right="659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Безопас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ые способы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збег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ния 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 конф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 ситуаций</w:t>
            </w:r>
          </w:p>
        </w:tc>
        <w:tc>
          <w:tcPr>
            <w:tcW w:w="0" w:type="auto"/>
          </w:tcPr>
          <w:p w14:paraId="25914089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7" w:type="dxa"/>
          </w:tcPr>
          <w:p w14:paraId="50658F2D" w14:textId="77777777" w:rsidR="00612F58" w:rsidRPr="00F53214" w:rsidRDefault="00612F58" w:rsidP="00F53214">
            <w:pPr>
              <w:widowControl w:val="0"/>
              <w:spacing w:before="9"/>
              <w:ind w:left="110" w:right="241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оня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«конфл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ии его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развития,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кторы</w:t>
            </w:r>
          </w:p>
          <w:p w14:paraId="63328F28" w14:textId="77777777" w:rsidR="00612F58" w:rsidRPr="00F53214" w:rsidRDefault="00612F58" w:rsidP="00F53214">
            <w:pPr>
              <w:widowControl w:val="0"/>
              <w:spacing w:line="258" w:lineRule="auto"/>
              <w:ind w:left="110" w:right="145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чины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разви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 ко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фликта.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1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 и 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ии</w:t>
            </w:r>
          </w:p>
          <w:p w14:paraId="25AADB42" w14:textId="77777777" w:rsidR="00612F58" w:rsidRPr="00F53214" w:rsidRDefault="00612F58" w:rsidP="00F53214">
            <w:pPr>
              <w:widowControl w:val="0"/>
              <w:spacing w:line="258" w:lineRule="auto"/>
              <w:ind w:left="110" w:right="62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зникновения ме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личн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групповых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конфли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ов,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езопа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ые и э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фе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способы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збег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ния</w:t>
            </w:r>
          </w:p>
          <w:p w14:paraId="26AA31C5" w14:textId="77777777" w:rsidR="00612F58" w:rsidRPr="00F53214" w:rsidRDefault="00612F58" w:rsidP="00F53214">
            <w:pPr>
              <w:widowControl w:val="0"/>
              <w:ind w:left="110" w:right="535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онфликтных ситуаций.</w:t>
            </w:r>
          </w:p>
          <w:p w14:paraId="6A440E48" w14:textId="77777777" w:rsidR="00612F58" w:rsidRPr="00F53214" w:rsidRDefault="00612F58" w:rsidP="00F53214">
            <w:pPr>
              <w:widowControl w:val="0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равила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</w:p>
          <w:p w14:paraId="4FE4D771" w14:textId="77777777" w:rsidR="00612F58" w:rsidRPr="00F53214" w:rsidRDefault="00612F58" w:rsidP="00F53214">
            <w:pPr>
              <w:widowControl w:val="0"/>
              <w:spacing w:before="24" w:line="258" w:lineRule="auto"/>
              <w:ind w:left="110" w:right="122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ля 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иже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 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нфл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 и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рядок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дейст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 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о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ых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роявле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ях.</w:t>
            </w:r>
          </w:p>
          <w:p w14:paraId="1929EA7C" w14:textId="77777777" w:rsidR="00612F58" w:rsidRPr="00F53214" w:rsidRDefault="00612F58" w:rsidP="00F53214">
            <w:pPr>
              <w:widowControl w:val="0"/>
              <w:spacing w:before="1" w:line="258" w:lineRule="auto"/>
              <w:ind w:left="110" w:right="156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реше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конфликта с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щью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етьей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сторо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 (медиа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ора).</w:t>
            </w:r>
          </w:p>
          <w:p w14:paraId="7815681E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438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ые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ормы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проявле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 ко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фликта: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ее на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илие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булли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</w:t>
            </w:r>
          </w:p>
        </w:tc>
        <w:tc>
          <w:tcPr>
            <w:tcW w:w="3724" w:type="dxa"/>
            <w:gridSpan w:val="2"/>
          </w:tcPr>
          <w:p w14:paraId="68483544" w14:textId="77777777" w:rsidR="00612F58" w:rsidRPr="00F53214" w:rsidRDefault="00612F58" w:rsidP="00F53214">
            <w:pPr>
              <w:widowControl w:val="0"/>
              <w:spacing w:before="9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рывают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 «конфли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т»</w:t>
            </w:r>
          </w:p>
          <w:p w14:paraId="353060F9" w14:textId="77777777" w:rsidR="00612F58" w:rsidRPr="00F53214" w:rsidRDefault="00612F58" w:rsidP="00F53214">
            <w:pPr>
              <w:widowControl w:val="0"/>
              <w:spacing w:before="26"/>
              <w:ind w:left="110" w:right="918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арак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ют 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ития, факторы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причины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разви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ия.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нализ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уют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 и 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уации</w:t>
            </w:r>
          </w:p>
          <w:p w14:paraId="1C05002F" w14:textId="77777777" w:rsidR="00612F58" w:rsidRPr="00F53214" w:rsidRDefault="00612F58" w:rsidP="00F53214">
            <w:pPr>
              <w:widowControl w:val="0"/>
              <w:spacing w:line="257" w:lineRule="auto"/>
              <w:ind w:left="110" w:right="62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зникновения ме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личн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группов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 ко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фликт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в.</w:t>
            </w:r>
          </w:p>
          <w:p w14:paraId="06E4C8BE" w14:textId="77777777" w:rsidR="00612F58" w:rsidRPr="00F53214" w:rsidRDefault="00612F58" w:rsidP="00F53214">
            <w:pPr>
              <w:widowControl w:val="0"/>
              <w:spacing w:before="3" w:line="258" w:lineRule="auto"/>
              <w:ind w:left="110" w:right="256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ют бе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эффекти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ные спос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збег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 и 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решения ко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фликтны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х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уац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й.</w:t>
            </w:r>
          </w:p>
          <w:p w14:paraId="11F5E74F" w14:textId="77777777" w:rsidR="00612F58" w:rsidRPr="00F53214" w:rsidRDefault="00612F58" w:rsidP="00F53214">
            <w:pPr>
              <w:widowControl w:val="0"/>
              <w:ind w:left="110" w:right="396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ния для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ения риска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конфли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та 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ейс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вий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 проявлениях.</w:t>
            </w:r>
          </w:p>
          <w:p w14:paraId="21B783B7" w14:textId="77777777" w:rsidR="00612F58" w:rsidRPr="00F53214" w:rsidRDefault="00612F58" w:rsidP="00F53214">
            <w:pPr>
              <w:widowControl w:val="0"/>
              <w:spacing w:line="257" w:lineRule="auto"/>
              <w:ind w:left="110" w:right="691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пособ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 ко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фликта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по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ощью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третьей 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оны (медиа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ора).</w:t>
            </w:r>
          </w:p>
          <w:p w14:paraId="1844B7EF" w14:textId="77777777" w:rsidR="00612F58" w:rsidRPr="00F53214" w:rsidRDefault="00612F58" w:rsidP="00F53214">
            <w:pPr>
              <w:widowControl w:val="0"/>
              <w:spacing w:before="1" w:line="258" w:lineRule="auto"/>
              <w:ind w:left="110" w:right="394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нализ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уют опа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ые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ормы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проявл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ко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фликта: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ее 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</w:p>
          <w:p w14:paraId="1F5104FF" w14:textId="77777777" w:rsidR="00612F58" w:rsidRPr="00F53214" w:rsidRDefault="00612F58" w:rsidP="00F53214">
            <w:pPr>
              <w:widowControl w:val="0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нг.</w:t>
            </w:r>
          </w:p>
          <w:p w14:paraId="023974D2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692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837" w:type="dxa"/>
          </w:tcPr>
          <w:p w14:paraId="71434905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86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3D552F84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080CBEB0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53214" w14:paraId="57608954" w14:textId="77777777" w:rsidTr="00C173DF">
        <w:tc>
          <w:tcPr>
            <w:tcW w:w="0" w:type="auto"/>
          </w:tcPr>
          <w:p w14:paraId="400BF8D4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20,21</w:t>
            </w:r>
          </w:p>
        </w:tc>
        <w:tc>
          <w:tcPr>
            <w:tcW w:w="0" w:type="auto"/>
          </w:tcPr>
          <w:p w14:paraId="2655B668" w14:textId="77777777" w:rsidR="00612F58" w:rsidRPr="00F53214" w:rsidRDefault="00612F58" w:rsidP="00F53214">
            <w:pPr>
              <w:widowControl w:val="0"/>
              <w:spacing w:before="9" w:line="258" w:lineRule="auto"/>
              <w:ind w:left="107" w:right="671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Манипуляция и 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обы</w:t>
            </w:r>
          </w:p>
          <w:p w14:paraId="41438202" w14:textId="77777777" w:rsidR="00612F58" w:rsidRPr="00F53214" w:rsidRDefault="00612F58" w:rsidP="00F53214">
            <w:pPr>
              <w:widowControl w:val="0"/>
              <w:spacing w:before="12" w:line="257" w:lineRule="auto"/>
              <w:ind w:left="107" w:right="659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прот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оять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</w:p>
        </w:tc>
        <w:tc>
          <w:tcPr>
            <w:tcW w:w="0" w:type="auto"/>
          </w:tcPr>
          <w:p w14:paraId="55DF527A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7" w:type="dxa"/>
          </w:tcPr>
          <w:p w14:paraId="736C04A8" w14:textId="77777777" w:rsidR="00612F58" w:rsidRPr="00F53214" w:rsidRDefault="00612F58" w:rsidP="00F53214">
            <w:pPr>
              <w:widowControl w:val="0"/>
              <w:spacing w:before="9" w:line="258" w:lineRule="auto"/>
              <w:ind w:left="110" w:right="133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Манипуляции в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 межличност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го 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ще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ия, приё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ы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ознав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ния мани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уляций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обы проти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ния ей.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риё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 проти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оза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онн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проявле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ий манипуляции (м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ше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нничест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о, вым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гате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ьст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, подс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река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ельство</w:t>
            </w:r>
          </w:p>
          <w:p w14:paraId="11FBA848" w14:textId="77777777" w:rsidR="00612F58" w:rsidRPr="00F53214" w:rsidRDefault="00612F58" w:rsidP="00F53214">
            <w:pPr>
              <w:widowControl w:val="0"/>
              <w:ind w:left="110" w:right="512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к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ям, 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орые могу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причинить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ред жизни</w:t>
            </w:r>
          </w:p>
          <w:p w14:paraId="7E738062" w14:textId="77777777" w:rsidR="00612F58" w:rsidRPr="00F53214" w:rsidRDefault="00612F58" w:rsidP="00F53214">
            <w:pPr>
              <w:widowControl w:val="0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, и 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че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</w:p>
          <w:p w14:paraId="30113294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438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пную, 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ьн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ю или деструк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ю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еятел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ность)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ы защиты от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</w:p>
        </w:tc>
        <w:tc>
          <w:tcPr>
            <w:tcW w:w="3724" w:type="dxa"/>
            <w:gridSpan w:val="2"/>
          </w:tcPr>
          <w:p w14:paraId="1ECE1EBA" w14:textId="77777777" w:rsidR="00612F58" w:rsidRPr="00F53214" w:rsidRDefault="00612F58" w:rsidP="00F53214">
            <w:pPr>
              <w:widowControl w:val="0"/>
              <w:spacing w:before="9" w:line="258" w:lineRule="auto"/>
              <w:ind w:left="110" w:right="186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ют ма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уляции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 хо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межличност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го 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ще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ия. Рас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рывают приё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распо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 мани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уляций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изир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 проти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ния ей. Рас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рывают приё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распо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 проти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оза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онн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проявле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ий 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яции (м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шенни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ество,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могательст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о, подс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река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ельство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иям,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ото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прич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ть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жиз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,</w:t>
            </w:r>
          </w:p>
          <w:p w14:paraId="647D7992" w14:textId="77777777" w:rsidR="00612F58" w:rsidRPr="00F53214" w:rsidRDefault="00612F58" w:rsidP="00F53214">
            <w:pPr>
              <w:widowControl w:val="0"/>
              <w:ind w:left="110" w:right="432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вовлечение в пре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ю, 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циал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ную или деструк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деяте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сть)</w:t>
            </w:r>
          </w:p>
          <w:p w14:paraId="3CADB220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692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изируют 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 за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щ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иты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от них. Моделиру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837" w:type="dxa"/>
          </w:tcPr>
          <w:p w14:paraId="6E975887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87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3F2C2A41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1C5DD928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53214" w14:paraId="2C3ED559" w14:textId="77777777" w:rsidTr="00C173DF">
        <w:tc>
          <w:tcPr>
            <w:tcW w:w="0" w:type="auto"/>
          </w:tcPr>
          <w:p w14:paraId="2D814564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14:paraId="534FDA0E" w14:textId="77777777" w:rsidR="00612F58" w:rsidRPr="00F53214" w:rsidRDefault="00612F58" w:rsidP="00F53214">
            <w:pPr>
              <w:widowControl w:val="0"/>
              <w:spacing w:before="9" w:line="258" w:lineRule="auto"/>
              <w:ind w:left="107" w:right="695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времен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ые увлечения.</w:t>
            </w:r>
          </w:p>
          <w:p w14:paraId="396D24ED" w14:textId="77777777" w:rsidR="00612F58" w:rsidRPr="00F53214" w:rsidRDefault="00612F58" w:rsidP="00F53214">
            <w:pPr>
              <w:widowControl w:val="0"/>
              <w:spacing w:before="12" w:line="257" w:lineRule="auto"/>
              <w:ind w:left="107" w:right="659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озможнос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и рис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0" w:type="auto"/>
          </w:tcPr>
          <w:p w14:paraId="2B2E69C5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7" w:type="dxa"/>
          </w:tcPr>
          <w:p w14:paraId="2E9C83F5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438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времен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ые увл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ения. 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ки соврем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нных увле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й.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равила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ния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ри коммуни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с нез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аком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людьми</w:t>
            </w:r>
          </w:p>
        </w:tc>
        <w:tc>
          <w:tcPr>
            <w:tcW w:w="3724" w:type="dxa"/>
            <w:gridSpan w:val="2"/>
          </w:tcPr>
          <w:p w14:paraId="457F1C3B" w14:textId="77777777" w:rsidR="00612F58" w:rsidRPr="00F53214" w:rsidRDefault="00612F58" w:rsidP="00F53214">
            <w:pPr>
              <w:widowControl w:val="0"/>
              <w:spacing w:before="9" w:line="258" w:lineRule="auto"/>
              <w:ind w:left="110" w:right="238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особенности со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нных увлечений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 точ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ения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их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тей и опа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ей.</w:t>
            </w:r>
          </w:p>
          <w:p w14:paraId="386ACF30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692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 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ммуника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нако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ми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людь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и. Моделиру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837" w:type="dxa"/>
          </w:tcPr>
          <w:p w14:paraId="749B3069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88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009D3365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29C957ED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53214" w14:paraId="6131F365" w14:textId="77777777" w:rsidTr="00612F58">
        <w:tc>
          <w:tcPr>
            <w:tcW w:w="15697" w:type="dxa"/>
            <w:gridSpan w:val="7"/>
          </w:tcPr>
          <w:p w14:paraId="018B89CB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М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дуль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№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 xml:space="preserve">10 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«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Бе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2"/>
              </w:rPr>
              <w:t>з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оп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с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2"/>
              </w:rPr>
              <w:t>н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 xml:space="preserve">ость 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в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 xml:space="preserve"> инфо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м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ци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нном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п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2"/>
              </w:rPr>
              <w:t>р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ос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2"/>
              </w:rPr>
              <w:t>р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а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нс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е</w:t>
            </w:r>
            <w:r w:rsidRPr="00F532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»(5ч)</w:t>
            </w:r>
          </w:p>
        </w:tc>
      </w:tr>
      <w:tr w:rsidR="00612F58" w:rsidRPr="00F53214" w14:paraId="107F48BF" w14:textId="77777777" w:rsidTr="00C173DF">
        <w:tc>
          <w:tcPr>
            <w:tcW w:w="0" w:type="auto"/>
          </w:tcPr>
          <w:p w14:paraId="54534631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14:paraId="19B8A0FE" w14:textId="77777777" w:rsidR="00612F58" w:rsidRPr="00F53214" w:rsidRDefault="00612F58" w:rsidP="00F53214">
            <w:pPr>
              <w:widowControl w:val="0"/>
              <w:spacing w:before="9"/>
              <w:ind w:left="107" w:right="245" w:hanging="59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бщие принцип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ы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ти</w:t>
            </w:r>
          </w:p>
          <w:p w14:paraId="5B04E5EC" w14:textId="77777777" w:rsidR="00612F58" w:rsidRPr="00F53214" w:rsidRDefault="00612F58" w:rsidP="00F53214">
            <w:pPr>
              <w:widowControl w:val="0"/>
              <w:spacing w:before="12" w:line="257" w:lineRule="auto"/>
              <w:ind w:left="107" w:right="659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 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фровой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еде</w:t>
            </w:r>
          </w:p>
        </w:tc>
        <w:tc>
          <w:tcPr>
            <w:tcW w:w="0" w:type="auto"/>
          </w:tcPr>
          <w:p w14:paraId="65F56AAB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7" w:type="dxa"/>
          </w:tcPr>
          <w:p w14:paraId="130A1D75" w14:textId="77777777" w:rsidR="00612F58" w:rsidRPr="00F53214" w:rsidRDefault="00612F58" w:rsidP="00F53214">
            <w:pPr>
              <w:widowControl w:val="0"/>
              <w:spacing w:before="9"/>
              <w:ind w:left="110" w:right="305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оня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«цифро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»,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64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её 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примеры информац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онных</w:t>
            </w:r>
          </w:p>
          <w:p w14:paraId="0618C43C" w14:textId="77777777" w:rsidR="00612F58" w:rsidRPr="00F53214" w:rsidRDefault="00612F58" w:rsidP="00F53214">
            <w:pPr>
              <w:widowControl w:val="0"/>
              <w:spacing w:before="9"/>
              <w:ind w:left="110" w:right="1823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ьютер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з,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ожи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тел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ьные во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мож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ости цифровой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ды. 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угрозы</w:t>
            </w:r>
          </w:p>
          <w:p w14:paraId="7F2CE425" w14:textId="77777777" w:rsidR="00612F58" w:rsidRPr="00F53214" w:rsidRDefault="00612F58" w:rsidP="00F53214">
            <w:pPr>
              <w:widowControl w:val="0"/>
              <w:spacing w:line="258" w:lineRule="auto"/>
              <w:ind w:left="110" w:right="167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при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нета.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бщ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принципы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ния,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обходимые</w:t>
            </w:r>
          </w:p>
          <w:p w14:paraId="7839620A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438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ля пр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уп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режд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ния 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зникновения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ных ситуаций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 лич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цифровом прос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ранстве</w:t>
            </w:r>
          </w:p>
        </w:tc>
        <w:tc>
          <w:tcPr>
            <w:tcW w:w="3724" w:type="dxa"/>
            <w:gridSpan w:val="2"/>
          </w:tcPr>
          <w:p w14:paraId="4C730A8D" w14:textId="77777777" w:rsidR="00612F58" w:rsidRPr="00F53214" w:rsidRDefault="00612F58" w:rsidP="00F53214">
            <w:pPr>
              <w:widowControl w:val="0"/>
              <w:spacing w:before="9"/>
              <w:ind w:left="110" w:right="1712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рывают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е «цифровая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»,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3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её 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приводят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примеры информац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онных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пьютерных угро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. Об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ясняют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тельные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озможно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цифровой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ды.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ски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розы при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нета.</w:t>
            </w:r>
          </w:p>
          <w:p w14:paraId="746892DE" w14:textId="77777777" w:rsidR="00612F58" w:rsidRPr="00F53214" w:rsidRDefault="00612F58" w:rsidP="00F53214">
            <w:pPr>
              <w:widowControl w:val="0"/>
              <w:ind w:left="110" w:right="142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нализ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уют общие принципы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ния,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обходимые</w:t>
            </w:r>
          </w:p>
          <w:p w14:paraId="6AD75212" w14:textId="77777777" w:rsidR="00612F58" w:rsidRPr="00F53214" w:rsidRDefault="00612F58" w:rsidP="00F53214">
            <w:pPr>
              <w:widowControl w:val="0"/>
              <w:spacing w:line="257" w:lineRule="auto"/>
              <w:ind w:left="110" w:right="801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ля пр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уп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режд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ния возникнове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ситу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 личном цифров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 прос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ранстве.</w:t>
            </w:r>
          </w:p>
          <w:p w14:paraId="61746D74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692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837" w:type="dxa"/>
          </w:tcPr>
          <w:p w14:paraId="4A97F127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89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420B423B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44F89BD6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53214" w14:paraId="6DDE9FF7" w14:textId="77777777" w:rsidTr="00C173DF">
        <w:tc>
          <w:tcPr>
            <w:tcW w:w="0" w:type="auto"/>
          </w:tcPr>
          <w:p w14:paraId="7E167F5B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14:paraId="4020BA33" w14:textId="77777777" w:rsidR="00612F58" w:rsidRPr="00F53214" w:rsidRDefault="00612F58" w:rsidP="00F53214">
            <w:pPr>
              <w:widowControl w:val="0"/>
              <w:spacing w:before="12" w:line="258" w:lineRule="auto"/>
              <w:ind w:left="107" w:right="982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ые про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раммы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явле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</w:p>
          <w:p w14:paraId="4293FEFC" w14:textId="77777777" w:rsidR="00612F58" w:rsidRPr="00F53214" w:rsidRDefault="00612F58" w:rsidP="00F53214">
            <w:pPr>
              <w:widowControl w:val="0"/>
              <w:spacing w:before="12" w:line="257" w:lineRule="auto"/>
              <w:ind w:left="107" w:right="659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цифро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вой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ср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ды</w:t>
            </w:r>
          </w:p>
        </w:tc>
        <w:tc>
          <w:tcPr>
            <w:tcW w:w="0" w:type="auto"/>
          </w:tcPr>
          <w:p w14:paraId="42A9D5D3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7" w:type="dxa"/>
          </w:tcPr>
          <w:p w14:paraId="087CD60C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528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ые яв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ния циф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овой ср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ды: вре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оносн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 про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раммы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ожения</w:t>
            </w:r>
          </w:p>
          <w:p w14:paraId="382C4E65" w14:textId="77777777" w:rsidR="00612F58" w:rsidRPr="00F53214" w:rsidRDefault="00612F58" w:rsidP="00F53214">
            <w:pPr>
              <w:widowControl w:val="0"/>
              <w:spacing w:before="1" w:line="258" w:lineRule="auto"/>
              <w:ind w:left="110" w:right="1029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их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иднос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и.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равила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необх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димые</w:t>
            </w:r>
          </w:p>
          <w:p w14:paraId="16C84FD6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438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ля пр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уп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режд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ния 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зникновения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ных ситуаций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в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вой 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де</w:t>
            </w:r>
          </w:p>
        </w:tc>
        <w:tc>
          <w:tcPr>
            <w:tcW w:w="3724" w:type="dxa"/>
            <w:gridSpan w:val="2"/>
          </w:tcPr>
          <w:p w14:paraId="1DAB81BC" w14:textId="77777777" w:rsidR="00612F58" w:rsidRPr="00F53214" w:rsidRDefault="00612F58" w:rsidP="00F53214">
            <w:pPr>
              <w:widowControl w:val="0"/>
              <w:spacing w:before="12" w:line="257" w:lineRule="auto"/>
              <w:ind w:left="110" w:right="255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изуют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 ци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ф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ров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 ср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.</w:t>
            </w:r>
          </w:p>
          <w:p w14:paraId="579CDD97" w14:textId="77777777" w:rsidR="00612F58" w:rsidRPr="00F53214" w:rsidRDefault="00612F58" w:rsidP="00F53214">
            <w:pPr>
              <w:widowControl w:val="0"/>
              <w:spacing w:before="2" w:line="258" w:lineRule="auto"/>
              <w:ind w:left="110" w:right="718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Классифиц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руют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уют 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едонос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ые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рогр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ммы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приложени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и их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иднос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и.</w:t>
            </w:r>
          </w:p>
          <w:p w14:paraId="37EDD0F5" w14:textId="77777777" w:rsidR="00612F58" w:rsidRPr="00F53214" w:rsidRDefault="00612F58" w:rsidP="00F53214">
            <w:pPr>
              <w:widowControl w:val="0"/>
              <w:ind w:left="110" w:right="269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блюд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ния правил киб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ерги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для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редупре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ния 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зникновен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 опа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уац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</w:p>
          <w:p w14:paraId="39761E72" w14:textId="77777777" w:rsidR="00612F58" w:rsidRPr="00F53214" w:rsidRDefault="00612F58" w:rsidP="00F53214">
            <w:pPr>
              <w:widowControl w:val="0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 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фровой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.</w:t>
            </w:r>
          </w:p>
          <w:p w14:paraId="037AD448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692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837" w:type="dxa"/>
          </w:tcPr>
          <w:p w14:paraId="1A2E91F8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90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07A29956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03E11B3D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53214" w14:paraId="4E56BB0C" w14:textId="77777777" w:rsidTr="00C173DF">
        <w:tc>
          <w:tcPr>
            <w:tcW w:w="0" w:type="auto"/>
          </w:tcPr>
          <w:p w14:paraId="10ABB866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25,26,</w:t>
            </w:r>
          </w:p>
          <w:p w14:paraId="26CDE9A9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14:paraId="4489D29C" w14:textId="77777777" w:rsidR="00612F58" w:rsidRPr="00F53214" w:rsidRDefault="00612F58" w:rsidP="00F53214">
            <w:pPr>
              <w:widowControl w:val="0"/>
              <w:spacing w:before="12" w:line="257" w:lineRule="auto"/>
              <w:ind w:left="107" w:right="659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Безопас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ые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ила цифро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вого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</w:p>
        </w:tc>
        <w:tc>
          <w:tcPr>
            <w:tcW w:w="0" w:type="auto"/>
          </w:tcPr>
          <w:p w14:paraId="766178D2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7" w:type="dxa"/>
          </w:tcPr>
          <w:p w14:paraId="1464FB71" w14:textId="77777777" w:rsidR="00612F58" w:rsidRPr="00F53214" w:rsidRDefault="00612F58" w:rsidP="00F53214">
            <w:pPr>
              <w:widowControl w:val="0"/>
              <w:spacing w:before="9"/>
              <w:ind w:left="40" w:right="89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сно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ные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иды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сного и за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щ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ё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тента</w:t>
            </w:r>
          </w:p>
          <w:p w14:paraId="010EC7F1" w14:textId="77777777" w:rsidR="00612F58" w:rsidRPr="00F53214" w:rsidRDefault="00612F58" w:rsidP="00F53214">
            <w:pPr>
              <w:widowControl w:val="0"/>
              <w:spacing w:before="9"/>
              <w:ind w:left="110" w:right="688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в Интернете 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, приё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ы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ознав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ния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нета.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тивопра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ые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йств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 в Интернете.</w:t>
            </w:r>
          </w:p>
          <w:p w14:paraId="2F190A45" w14:textId="77777777" w:rsidR="00612F58" w:rsidRPr="00F53214" w:rsidRDefault="00612F58" w:rsidP="00F53214">
            <w:pPr>
              <w:widowControl w:val="0"/>
              <w:spacing w:line="258" w:lineRule="auto"/>
              <w:ind w:left="110" w:right="114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ла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ифрового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ния, необх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димого для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ниже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з</w:t>
            </w:r>
          </w:p>
          <w:p w14:paraId="6EABC8DD" w14:textId="77777777" w:rsidR="00612F58" w:rsidRPr="00F53214" w:rsidRDefault="00612F58" w:rsidP="00F53214">
            <w:pPr>
              <w:widowControl w:val="0"/>
              <w:ind w:left="110" w:right="238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при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нета (киб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ллинга, ве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ки</w:t>
            </w:r>
          </w:p>
          <w:p w14:paraId="4F45BCC9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438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 различные органи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рупп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)</w:t>
            </w:r>
          </w:p>
        </w:tc>
        <w:tc>
          <w:tcPr>
            <w:tcW w:w="3724" w:type="dxa"/>
            <w:gridSpan w:val="2"/>
          </w:tcPr>
          <w:p w14:paraId="41683BDE" w14:textId="77777777" w:rsidR="00612F58" w:rsidRPr="00F53214" w:rsidRDefault="00612F58" w:rsidP="00F53214">
            <w:pPr>
              <w:widowControl w:val="0"/>
              <w:spacing w:before="9"/>
              <w:ind w:left="110" w:right="55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основные виды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ного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щ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ё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тента 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нтернете</w:t>
            </w:r>
          </w:p>
          <w:p w14:paraId="56CD8D1D" w14:textId="77777777" w:rsidR="00612F58" w:rsidRPr="00F53214" w:rsidRDefault="00612F58" w:rsidP="00F53214">
            <w:pPr>
              <w:widowControl w:val="0"/>
              <w:spacing w:before="9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призн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.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рывают приё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распо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 опас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 при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ользовании Инт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та.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изуют противоправные дейст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 в Интернете.</w:t>
            </w:r>
          </w:p>
          <w:p w14:paraId="26AB66BB" w14:textId="77777777" w:rsidR="00612F58" w:rsidRPr="00F53214" w:rsidRDefault="00612F58" w:rsidP="00F53214">
            <w:pPr>
              <w:widowControl w:val="0"/>
              <w:spacing w:before="26"/>
              <w:ind w:left="110" w:right="269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блюд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ния правил цифрового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бходимых</w:t>
            </w:r>
          </w:p>
          <w:p w14:paraId="1890DB91" w14:textId="77777777" w:rsidR="00612F58" w:rsidRPr="00F53214" w:rsidRDefault="00612F58" w:rsidP="00F53214">
            <w:pPr>
              <w:widowControl w:val="0"/>
              <w:spacing w:line="258" w:lineRule="auto"/>
              <w:ind w:left="110" w:right="1822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ля 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иже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ков 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при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нета</w:t>
            </w:r>
          </w:p>
          <w:p w14:paraId="08441608" w14:textId="77777777" w:rsidR="00612F58" w:rsidRPr="00F53214" w:rsidRDefault="00612F58" w:rsidP="00F53214">
            <w:pPr>
              <w:widowControl w:val="0"/>
              <w:ind w:left="110" w:right="784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(киб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ллинга, вербовки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ичные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иза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ппы).</w:t>
            </w:r>
          </w:p>
          <w:p w14:paraId="370DE7E8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692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837" w:type="dxa"/>
          </w:tcPr>
          <w:p w14:paraId="2B866F32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91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5F64A8AE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33A7FB0C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53214" w14:paraId="2D773D14" w14:textId="77777777" w:rsidTr="00612F58">
        <w:tc>
          <w:tcPr>
            <w:tcW w:w="15697" w:type="dxa"/>
            <w:gridSpan w:val="7"/>
          </w:tcPr>
          <w:p w14:paraId="7052A455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М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дуль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№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 xml:space="preserve">11 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«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сновы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пр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т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ив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де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>йст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вия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экстремизму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</w:rPr>
              <w:t>и терроризм</w:t>
            </w:r>
            <w:r w:rsidRPr="00F53214">
              <w:rPr>
                <w:rFonts w:ascii="Times New Roman" w:eastAsia="CGIWC+TimesNewRomanPSMT" w:hAnsi="Times New Roman" w:cs="Times New Roman"/>
                <w:b/>
                <w:bCs/>
                <w:color w:val="000000"/>
                <w:spacing w:val="-3"/>
              </w:rPr>
              <w:t>у</w:t>
            </w:r>
            <w:r w:rsidRPr="00F532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»(7ч)</w:t>
            </w:r>
          </w:p>
        </w:tc>
      </w:tr>
      <w:tr w:rsidR="00612F58" w:rsidRPr="00F53214" w14:paraId="205F81D5" w14:textId="77777777" w:rsidTr="00C173DF">
        <w:tc>
          <w:tcPr>
            <w:tcW w:w="0" w:type="auto"/>
          </w:tcPr>
          <w:p w14:paraId="526EE6D4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28,29,</w:t>
            </w:r>
          </w:p>
          <w:p w14:paraId="039A468F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14:paraId="509192DF" w14:textId="77777777" w:rsidR="00612F58" w:rsidRPr="00F53214" w:rsidRDefault="00612F58" w:rsidP="00F53214">
            <w:pPr>
              <w:widowControl w:val="0"/>
              <w:spacing w:before="9" w:line="258" w:lineRule="auto"/>
              <w:ind w:left="107" w:right="283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бществ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сударст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ная систе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 проти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йствия экст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емиз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</w:p>
          <w:p w14:paraId="7BBC5451" w14:textId="77777777" w:rsidR="00612F58" w:rsidRPr="00F53214" w:rsidRDefault="00612F58" w:rsidP="00F53214">
            <w:pPr>
              <w:widowControl w:val="0"/>
              <w:spacing w:before="12" w:line="257" w:lineRule="auto"/>
              <w:ind w:left="107" w:right="659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террориз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</w:p>
        </w:tc>
        <w:tc>
          <w:tcPr>
            <w:tcW w:w="0" w:type="auto"/>
          </w:tcPr>
          <w:p w14:paraId="02FBA96E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7" w:type="dxa"/>
          </w:tcPr>
          <w:p w14:paraId="0B9F9A22" w14:textId="77777777" w:rsidR="00612F58" w:rsidRPr="00F53214" w:rsidRDefault="00612F58" w:rsidP="00F53214">
            <w:pPr>
              <w:widowControl w:val="0"/>
              <w:spacing w:before="9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оня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«экс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м»</w:t>
            </w:r>
          </w:p>
          <w:p w14:paraId="04E8D489" w14:textId="77777777" w:rsidR="00612F58" w:rsidRPr="00F53214" w:rsidRDefault="00612F58" w:rsidP="00F53214">
            <w:pPr>
              <w:widowControl w:val="0"/>
              <w:spacing w:before="26"/>
              <w:ind w:left="110" w:right="138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«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террори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жание, причины,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9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вариан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</w:p>
          <w:p w14:paraId="732E4F7E" w14:textId="77777777" w:rsidR="00612F58" w:rsidRPr="00F53214" w:rsidRDefault="00612F58" w:rsidP="00F53214">
            <w:pPr>
              <w:widowControl w:val="0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после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ствия.</w:t>
            </w:r>
          </w:p>
          <w:p w14:paraId="52AC8D83" w14:textId="77777777" w:rsidR="00612F58" w:rsidRPr="00F53214" w:rsidRDefault="00612F58" w:rsidP="00F53214">
            <w:pPr>
              <w:widowControl w:val="0"/>
              <w:spacing w:before="24"/>
              <w:ind w:left="110" w:right="679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ели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формы прояв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ения террор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чес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в, их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ия,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вни</w:t>
            </w:r>
          </w:p>
          <w:p w14:paraId="40BDAD63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438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террор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чес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ой опа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ности.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 общест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сударст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енн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стемы прот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одействия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э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стре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 и терро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риз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у, ко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ристиче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кая опера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ция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и её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цели</w:t>
            </w:r>
          </w:p>
        </w:tc>
        <w:tc>
          <w:tcPr>
            <w:tcW w:w="3724" w:type="dxa"/>
            <w:gridSpan w:val="2"/>
          </w:tcPr>
          <w:p w14:paraId="47B17DCA" w14:textId="77777777" w:rsidR="00612F58" w:rsidRPr="00F53214" w:rsidRDefault="00612F58" w:rsidP="00F53214">
            <w:pPr>
              <w:widowControl w:val="0"/>
              <w:spacing w:before="9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поня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«экс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изм»</w:t>
            </w:r>
          </w:p>
          <w:p w14:paraId="7F338B84" w14:textId="77777777" w:rsidR="00612F58" w:rsidRPr="00F53214" w:rsidRDefault="00612F58" w:rsidP="00F53214">
            <w:pPr>
              <w:widowControl w:val="0"/>
              <w:spacing w:before="26" w:line="258" w:lineRule="auto"/>
              <w:ind w:left="110" w:right="21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2"/>
              </w:rPr>
              <w:t>«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террори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рывают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их 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ржание,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ют при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ины, воз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 вариан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 и их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дств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я. Рас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рывают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фо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мы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ояв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 террор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чес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в, 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уют</w:t>
            </w:r>
          </w:p>
          <w:p w14:paraId="777C3EAF" w14:textId="77777777" w:rsidR="00612F58" w:rsidRPr="00F53214" w:rsidRDefault="00612F58" w:rsidP="00F53214">
            <w:pPr>
              <w:widowControl w:val="0"/>
              <w:spacing w:before="1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их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ия.</w:t>
            </w:r>
          </w:p>
          <w:p w14:paraId="747DC9F7" w14:textId="77777777" w:rsidR="00612F58" w:rsidRPr="00F53214" w:rsidRDefault="00612F58" w:rsidP="00F53214">
            <w:pPr>
              <w:widowControl w:val="0"/>
              <w:spacing w:before="26" w:line="258" w:lineRule="auto"/>
              <w:ind w:left="110" w:right="478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рывают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осно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ществе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го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сударст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стем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ль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в пр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одей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экстремизму</w:t>
            </w:r>
          </w:p>
          <w:p w14:paraId="18B9F574" w14:textId="77777777" w:rsidR="00612F58" w:rsidRPr="00F53214" w:rsidRDefault="00612F58" w:rsidP="00F53214">
            <w:pPr>
              <w:widowControl w:val="0"/>
              <w:spacing w:before="1"/>
              <w:ind w:left="110" w:right="-20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терро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риз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у.</w:t>
            </w:r>
          </w:p>
          <w:p w14:paraId="310A2C32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692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ъ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сня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уровни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истичес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й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конт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тиче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й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ц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837" w:type="dxa"/>
          </w:tcPr>
          <w:p w14:paraId="6E4E57D2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92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4E8C1570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6F1F5728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53214" w14:paraId="4E7587F5" w14:textId="77777777" w:rsidTr="00C173DF">
        <w:tc>
          <w:tcPr>
            <w:tcW w:w="0" w:type="auto"/>
          </w:tcPr>
          <w:p w14:paraId="0B049C3A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31,32</w:t>
            </w:r>
          </w:p>
        </w:tc>
        <w:tc>
          <w:tcPr>
            <w:tcW w:w="0" w:type="auto"/>
          </w:tcPr>
          <w:p w14:paraId="4AEA1A5C" w14:textId="77777777" w:rsidR="00612F58" w:rsidRPr="00F53214" w:rsidRDefault="00612F58" w:rsidP="00F53214">
            <w:pPr>
              <w:widowControl w:val="0"/>
              <w:spacing w:before="9" w:line="250" w:lineRule="auto"/>
              <w:ind w:left="107" w:right="935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Безопас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ые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ействия</w:t>
            </w:r>
          </w:p>
          <w:p w14:paraId="12022B98" w14:textId="77777777" w:rsidR="00612F58" w:rsidRPr="00F53214" w:rsidRDefault="00612F58" w:rsidP="00F53214">
            <w:pPr>
              <w:widowControl w:val="0"/>
              <w:spacing w:before="12" w:line="257" w:lineRule="auto"/>
              <w:ind w:left="107" w:right="659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при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розе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ракта</w:t>
            </w:r>
          </w:p>
        </w:tc>
        <w:tc>
          <w:tcPr>
            <w:tcW w:w="0" w:type="auto"/>
          </w:tcPr>
          <w:p w14:paraId="784F1678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7" w:type="dxa"/>
          </w:tcPr>
          <w:p w14:paraId="0D1DF8E6" w14:textId="77777777" w:rsidR="00612F58" w:rsidRPr="00F53214" w:rsidRDefault="00612F58" w:rsidP="00F53214">
            <w:pPr>
              <w:widowControl w:val="0"/>
              <w:spacing w:before="9" w:line="250" w:lineRule="auto"/>
              <w:ind w:left="110" w:right="1195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влеч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 террорис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ичес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ую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еятел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ность,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</w:p>
          <w:p w14:paraId="51E25A68" w14:textId="77777777" w:rsidR="00612F58" w:rsidRPr="00F53214" w:rsidRDefault="00612F58" w:rsidP="00F53214">
            <w:pPr>
              <w:widowControl w:val="0"/>
              <w:spacing w:line="248" w:lineRule="auto"/>
              <w:ind w:left="110" w:right="1047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ант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рис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ического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я.</w:t>
            </w:r>
          </w:p>
          <w:p w14:paraId="73B3333A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438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ризна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 по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вки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азличных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фо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в, порядо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дейст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их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бнар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жен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3724" w:type="dxa"/>
            <w:gridSpan w:val="2"/>
          </w:tcPr>
          <w:p w14:paraId="3CC1240B" w14:textId="77777777" w:rsidR="00612F58" w:rsidRPr="00F53214" w:rsidRDefault="00612F58" w:rsidP="00F53214">
            <w:pPr>
              <w:widowControl w:val="0"/>
              <w:spacing w:before="9" w:line="250" w:lineRule="auto"/>
              <w:ind w:left="110" w:right="993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изуют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вовлечения в террорис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ичес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яте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ость.</w:t>
            </w:r>
          </w:p>
          <w:p w14:paraId="58908A18" w14:textId="77777777" w:rsidR="00612F58" w:rsidRPr="00F53214" w:rsidRDefault="00612F58" w:rsidP="00F53214">
            <w:pPr>
              <w:widowControl w:val="0"/>
              <w:spacing w:line="249" w:lineRule="auto"/>
              <w:ind w:left="110" w:right="269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блюд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ния правил ант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рис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ического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повед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</w:t>
            </w:r>
          </w:p>
          <w:p w14:paraId="3C0E9B3A" w14:textId="77777777" w:rsidR="00612F58" w:rsidRPr="00F53214" w:rsidRDefault="00612F58" w:rsidP="00F53214">
            <w:pPr>
              <w:widowControl w:val="0"/>
              <w:spacing w:line="250" w:lineRule="auto"/>
              <w:ind w:left="110" w:right="488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ейс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вий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обнаружении призн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бовки.</w:t>
            </w:r>
          </w:p>
          <w:p w14:paraId="1765D81D" w14:textId="77777777" w:rsidR="00612F58" w:rsidRPr="00F53214" w:rsidRDefault="00612F58" w:rsidP="00F53214">
            <w:pPr>
              <w:widowControl w:val="0"/>
              <w:spacing w:line="249" w:lineRule="auto"/>
              <w:ind w:left="110" w:right="67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нализ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уют при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угроз 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подго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вки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азличных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фо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рм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в, объя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няют приз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подозрит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ель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метов. 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ствий при их обнару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ении.</w:t>
            </w:r>
          </w:p>
          <w:p w14:paraId="3920946C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692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837" w:type="dxa"/>
          </w:tcPr>
          <w:p w14:paraId="31EABC71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93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154C004A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1FB3C411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53214" w14:paraId="07765106" w14:textId="77777777" w:rsidTr="00C173DF">
        <w:tc>
          <w:tcPr>
            <w:tcW w:w="0" w:type="auto"/>
          </w:tcPr>
          <w:p w14:paraId="0DED9C4C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33,34</w:t>
            </w:r>
          </w:p>
        </w:tc>
        <w:tc>
          <w:tcPr>
            <w:tcW w:w="0" w:type="auto"/>
          </w:tcPr>
          <w:p w14:paraId="6F91BE5D" w14:textId="77777777" w:rsidR="00612F58" w:rsidRPr="00F53214" w:rsidRDefault="00612F58" w:rsidP="00F53214">
            <w:pPr>
              <w:widowControl w:val="0"/>
              <w:spacing w:before="9" w:line="250" w:lineRule="auto"/>
              <w:ind w:left="107" w:right="935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Безопас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ые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ействия</w:t>
            </w:r>
          </w:p>
          <w:p w14:paraId="4540DCD0" w14:textId="77777777" w:rsidR="00612F58" w:rsidRPr="00F53214" w:rsidRDefault="00612F58" w:rsidP="00F53214">
            <w:pPr>
              <w:widowControl w:val="0"/>
              <w:spacing w:before="12" w:line="257" w:lineRule="auto"/>
              <w:ind w:left="107" w:right="659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 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ении терак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</w:p>
        </w:tc>
        <w:tc>
          <w:tcPr>
            <w:tcW w:w="0" w:type="auto"/>
          </w:tcPr>
          <w:p w14:paraId="6463E81C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  <w:r w:rsidRPr="00F532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7" w:type="dxa"/>
          </w:tcPr>
          <w:p w14:paraId="67CC5E20" w14:textId="77777777" w:rsidR="00612F58" w:rsidRPr="00F53214" w:rsidRDefault="00612F58" w:rsidP="00F53214">
            <w:pPr>
              <w:widowControl w:val="0"/>
              <w:spacing w:before="9" w:line="249" w:lineRule="auto"/>
              <w:ind w:left="110" w:right="1258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равила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сн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вед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 в ус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виях сов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.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дей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й</w:t>
            </w:r>
          </w:p>
          <w:p w14:paraId="2643D74E" w14:textId="77777777" w:rsidR="00612F58" w:rsidRPr="00F53214" w:rsidRDefault="00612F58" w:rsidP="00F53214">
            <w:pPr>
              <w:widowControl w:val="0"/>
              <w:spacing w:line="250" w:lineRule="auto"/>
              <w:ind w:left="110" w:right="943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при 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ении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акта (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ие 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ристов</w:t>
            </w:r>
          </w:p>
          <w:p w14:paraId="13A79179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438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попытка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хвата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ков, поп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дание в за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жни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,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гне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ой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ёт,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 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анс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ртно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а, подры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взрыв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ого уст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)</w:t>
            </w:r>
          </w:p>
        </w:tc>
        <w:tc>
          <w:tcPr>
            <w:tcW w:w="3724" w:type="dxa"/>
            <w:gridSpan w:val="2"/>
          </w:tcPr>
          <w:p w14:paraId="1E848309" w14:textId="77777777" w:rsidR="00612F58" w:rsidRPr="00F53214" w:rsidRDefault="00612F58" w:rsidP="00F53214">
            <w:pPr>
              <w:widowControl w:val="0"/>
              <w:spacing w:before="9" w:line="249" w:lineRule="auto"/>
              <w:ind w:left="110" w:right="67"/>
              <w:rPr>
                <w:rFonts w:ascii="Times New Roman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вила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ого 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вед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я в ус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виях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ше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ия 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кта.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б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атывают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ыки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бе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ей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ствий в ус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х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сов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я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кт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в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(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е террористов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и попытка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ахва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 за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ож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иков, поп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дание в за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ло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жни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ки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огнев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й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алёт,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76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нае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по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тно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г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средст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3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а, подрыв взр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ы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в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ного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ст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р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ойс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ва).</w:t>
            </w:r>
          </w:p>
          <w:p w14:paraId="5CA3ACF6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692"/>
              <w:rPr>
                <w:rFonts w:ascii="Times New Roman" w:eastAsia="RJYEP+TimesNewRomanPSMT" w:hAnsi="Times New Roman" w:cs="Times New Roman"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Моделиру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ют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реальные си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т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у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 xml:space="preserve">ции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1"/>
              </w:rPr>
              <w:t>и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 xml:space="preserve"> 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реш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аю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т ситуацио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н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ные з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д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1"/>
              </w:rPr>
              <w:t>а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  <w:spacing w:val="-2"/>
              </w:rPr>
              <w:t>ч</w:t>
            </w:r>
            <w:r w:rsidRPr="00F53214">
              <w:rPr>
                <w:rFonts w:ascii="Times New Roman" w:eastAsia="RJYEP+TimesNewRomanPSMT" w:hAnsi="Times New Roman" w:cs="Times New Roman"/>
                <w:color w:val="000000"/>
              </w:rPr>
              <w:t>и</w:t>
            </w:r>
          </w:p>
        </w:tc>
        <w:tc>
          <w:tcPr>
            <w:tcW w:w="1837" w:type="dxa"/>
          </w:tcPr>
          <w:p w14:paraId="0E2F3828" w14:textId="77777777" w:rsidR="00B918E7" w:rsidRPr="001E03E6" w:rsidRDefault="00C7319D" w:rsidP="00B918E7">
            <w:pPr>
              <w:rPr>
                <w:rFonts w:ascii="Times New Roman" w:eastAsia="Times New Roman" w:hAnsi="Times New Roman" w:cs="Times New Roman"/>
              </w:rPr>
            </w:pPr>
            <w:hyperlink r:id="rId94" w:history="1"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esh.edu.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w w:val="99"/>
                  <w:u w:val="none"/>
                </w:rPr>
                <w:t>r</w:t>
              </w:r>
              <w:r w:rsidR="00B918E7" w:rsidRPr="001E03E6">
                <w:rPr>
                  <w:rStyle w:val="a7"/>
                  <w:rFonts w:ascii="Times New Roman" w:eastAsia="Times New Roman" w:hAnsi="Times New Roman" w:cs="Times New Roman"/>
                  <w:color w:val="auto"/>
                  <w:u w:val="none"/>
                </w:rPr>
                <w:t>u</w:t>
              </w:r>
            </w:hyperlink>
          </w:p>
          <w:p w14:paraId="448A0164" w14:textId="77777777" w:rsidR="00B918E7" w:rsidRPr="001E03E6" w:rsidRDefault="00B918E7" w:rsidP="00B918E7">
            <w:pPr>
              <w:rPr>
                <w:rFonts w:ascii="Times New Roman" w:eastAsia="Times New Roman" w:hAnsi="Times New Roman" w:cs="Times New Roman"/>
              </w:rPr>
            </w:pPr>
            <w:r w:rsidRPr="001E03E6">
              <w:rPr>
                <w:rFonts w:ascii="Times New Roman" w:eastAsia="Times New Roman" w:hAnsi="Times New Roman" w:cs="Times New Roman"/>
                <w:lang w:val="en-US"/>
              </w:rPr>
              <w:t>infourok</w:t>
            </w:r>
            <w:r w:rsidRPr="001E03E6">
              <w:rPr>
                <w:rFonts w:ascii="Times New Roman" w:eastAsia="Times New Roman" w:hAnsi="Times New Roman" w:cs="Times New Roman"/>
              </w:rPr>
              <w:t>.</w:t>
            </w:r>
            <w:r w:rsidRPr="001E03E6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  <w:p w14:paraId="7D642F44" w14:textId="77777777" w:rsidR="00612F58" w:rsidRPr="00F53214" w:rsidRDefault="00612F58" w:rsidP="00F53214">
            <w:pPr>
              <w:rPr>
                <w:rFonts w:ascii="Times New Roman" w:hAnsi="Times New Roman" w:cs="Times New Roman"/>
              </w:rPr>
            </w:pPr>
          </w:p>
        </w:tc>
      </w:tr>
      <w:tr w:rsidR="00612F58" w:rsidRPr="00F53214" w14:paraId="57790D4A" w14:textId="77777777" w:rsidTr="00C173DF">
        <w:tc>
          <w:tcPr>
            <w:tcW w:w="0" w:type="auto"/>
          </w:tcPr>
          <w:p w14:paraId="610EF678" w14:textId="77777777" w:rsidR="00612F58" w:rsidRPr="00F53214" w:rsidRDefault="00612F58" w:rsidP="00F532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14:paraId="161248A4" w14:textId="77777777" w:rsidR="00612F58" w:rsidRPr="00F53214" w:rsidRDefault="00612F58" w:rsidP="00F53214">
            <w:pPr>
              <w:widowControl w:val="0"/>
              <w:spacing w:before="12" w:line="257" w:lineRule="auto"/>
              <w:ind w:left="107" w:right="659"/>
              <w:rPr>
                <w:rFonts w:ascii="Times New Roman" w:eastAsia="RJYEP+TimesNewRomanPSMT" w:hAnsi="Times New Roman" w:cs="Times New Roman"/>
                <w:b/>
                <w:color w:val="000000"/>
              </w:rPr>
            </w:pPr>
            <w:r w:rsidRPr="00F53214">
              <w:rPr>
                <w:rFonts w:ascii="Times New Roman" w:eastAsia="RJYEP+TimesNewRomanPSMT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0" w:type="auto"/>
          </w:tcPr>
          <w:p w14:paraId="56797665" w14:textId="77777777" w:rsidR="00612F58" w:rsidRPr="00F53214" w:rsidRDefault="00612F58" w:rsidP="00F53214">
            <w:pPr>
              <w:rPr>
                <w:rFonts w:ascii="Times New Roman" w:hAnsi="Times New Roman" w:cs="Times New Roman"/>
                <w:b/>
              </w:rPr>
            </w:pPr>
            <w:r w:rsidRPr="00F53214">
              <w:rPr>
                <w:rFonts w:ascii="Times New Roman" w:hAnsi="Times New Roman" w:cs="Times New Roman"/>
                <w:b/>
              </w:rPr>
              <w:t>34ч</w:t>
            </w:r>
          </w:p>
        </w:tc>
        <w:tc>
          <w:tcPr>
            <w:tcW w:w="3637" w:type="dxa"/>
          </w:tcPr>
          <w:p w14:paraId="0CBFF116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438"/>
              <w:rPr>
                <w:rFonts w:ascii="Times New Roman" w:eastAsia="RJYEP+TimesNewRomanPSMT" w:hAnsi="Times New Roman" w:cs="Times New Roman"/>
                <w:b/>
                <w:color w:val="000000"/>
              </w:rPr>
            </w:pPr>
          </w:p>
        </w:tc>
        <w:tc>
          <w:tcPr>
            <w:tcW w:w="3724" w:type="dxa"/>
            <w:gridSpan w:val="2"/>
          </w:tcPr>
          <w:p w14:paraId="3A909E27" w14:textId="77777777" w:rsidR="00612F58" w:rsidRPr="00F53214" w:rsidRDefault="00612F58" w:rsidP="00F53214">
            <w:pPr>
              <w:widowControl w:val="0"/>
              <w:spacing w:before="12" w:line="258" w:lineRule="auto"/>
              <w:ind w:left="110" w:right="692"/>
              <w:rPr>
                <w:rFonts w:ascii="Times New Roman" w:eastAsia="RJYEP+TimesNewRomanPSMT" w:hAnsi="Times New Roman" w:cs="Times New Roman"/>
                <w:b/>
                <w:color w:val="000000"/>
              </w:rPr>
            </w:pPr>
          </w:p>
        </w:tc>
        <w:tc>
          <w:tcPr>
            <w:tcW w:w="1837" w:type="dxa"/>
          </w:tcPr>
          <w:p w14:paraId="59100ABE" w14:textId="77777777" w:rsidR="00612F58" w:rsidRPr="00F53214" w:rsidRDefault="00612F58" w:rsidP="00F5321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9FFA9CC" w14:textId="77777777" w:rsidR="00C94F81" w:rsidRPr="00F53214" w:rsidRDefault="00C94F81" w:rsidP="00F53214">
      <w:pPr>
        <w:spacing w:after="43" w:line="240" w:lineRule="exact"/>
        <w:rPr>
          <w:rFonts w:ascii="Times New Roman" w:hAnsi="Times New Roman" w:cs="Times New Roman"/>
        </w:rPr>
      </w:pPr>
    </w:p>
    <w:p w14:paraId="4021CFC0" w14:textId="77777777" w:rsidR="00944996" w:rsidRDefault="00944996" w:rsidP="00F532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6C2BCE04" w14:textId="77777777" w:rsidR="00F53214" w:rsidRPr="00F53214" w:rsidRDefault="00F53214" w:rsidP="00F532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F53214" w:rsidRPr="00F53214" w:rsidSect="00A62C57">
          <w:type w:val="continuous"/>
          <w:pgSz w:w="16838" w:h="11906" w:orient="landscape"/>
          <w:pgMar w:top="848" w:right="650" w:bottom="1132" w:left="707" w:header="0" w:footer="0" w:gutter="0"/>
          <w:cols w:space="708"/>
          <w:docGrid w:linePitch="299"/>
        </w:sectPr>
      </w:pPr>
      <w:r w:rsidRPr="00F532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Всего 8-9 классы-68 часов</w:t>
      </w:r>
    </w:p>
    <w:bookmarkEnd w:id="4"/>
    <w:p w14:paraId="678B646A" w14:textId="77777777" w:rsidR="00CC7E34" w:rsidRPr="00F43473" w:rsidRDefault="00CC7E34" w:rsidP="00F53214">
      <w:pPr>
        <w:widowControl w:val="0"/>
        <w:spacing w:before="109" w:line="240" w:lineRule="auto"/>
        <w:ind w:right="-20"/>
        <w:rPr>
          <w:rFonts w:ascii="Times New Roman" w:hAnsi="Times New Roman" w:cs="Times New Roman"/>
          <w:color w:val="000000"/>
        </w:rPr>
        <w:sectPr w:rsidR="00CC7E34" w:rsidRPr="00F43473">
          <w:pgSz w:w="16838" w:h="11906" w:orient="landscape"/>
          <w:pgMar w:top="560" w:right="845" w:bottom="850" w:left="1134" w:header="0" w:footer="0" w:gutter="0"/>
          <w:cols w:space="708"/>
        </w:sectPr>
      </w:pPr>
    </w:p>
    <w:p w14:paraId="6998252D" w14:textId="77777777" w:rsidR="00543E55" w:rsidRPr="00F43473" w:rsidRDefault="00543E55" w:rsidP="00F53214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</w:pPr>
    </w:p>
    <w:sectPr w:rsidR="00543E55" w:rsidRPr="00F43473" w:rsidSect="00A62C57">
      <w:pgSz w:w="16838" w:h="11906" w:orient="landscape"/>
      <w:pgMar w:top="560" w:right="844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JYEP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GIW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XSKDK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FMQVI+TimesNewRomanPSMT"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34"/>
    <w:rsid w:val="00024929"/>
    <w:rsid w:val="00042EF3"/>
    <w:rsid w:val="00065891"/>
    <w:rsid w:val="000663EA"/>
    <w:rsid w:val="00084D23"/>
    <w:rsid w:val="0009230D"/>
    <w:rsid w:val="000B41D0"/>
    <w:rsid w:val="00112A02"/>
    <w:rsid w:val="00122B9B"/>
    <w:rsid w:val="00123DB5"/>
    <w:rsid w:val="00150822"/>
    <w:rsid w:val="001879E9"/>
    <w:rsid w:val="001947EF"/>
    <w:rsid w:val="001E03E6"/>
    <w:rsid w:val="001F2288"/>
    <w:rsid w:val="0020567D"/>
    <w:rsid w:val="00253D66"/>
    <w:rsid w:val="002E56DE"/>
    <w:rsid w:val="003201D6"/>
    <w:rsid w:val="003803AD"/>
    <w:rsid w:val="00384A47"/>
    <w:rsid w:val="00392607"/>
    <w:rsid w:val="003B03C8"/>
    <w:rsid w:val="003D55AC"/>
    <w:rsid w:val="00407768"/>
    <w:rsid w:val="00457C73"/>
    <w:rsid w:val="0049593A"/>
    <w:rsid w:val="004D2774"/>
    <w:rsid w:val="004D6202"/>
    <w:rsid w:val="0052069D"/>
    <w:rsid w:val="00534E07"/>
    <w:rsid w:val="00543E55"/>
    <w:rsid w:val="005B07A1"/>
    <w:rsid w:val="005B4898"/>
    <w:rsid w:val="005B496A"/>
    <w:rsid w:val="005B552C"/>
    <w:rsid w:val="005D382E"/>
    <w:rsid w:val="005D7EA0"/>
    <w:rsid w:val="005E6F79"/>
    <w:rsid w:val="005F4DC4"/>
    <w:rsid w:val="005F68C2"/>
    <w:rsid w:val="006025D7"/>
    <w:rsid w:val="0061040F"/>
    <w:rsid w:val="00612F58"/>
    <w:rsid w:val="00636397"/>
    <w:rsid w:val="00644953"/>
    <w:rsid w:val="00681DBE"/>
    <w:rsid w:val="00693DF6"/>
    <w:rsid w:val="006E08BF"/>
    <w:rsid w:val="00700494"/>
    <w:rsid w:val="007839BC"/>
    <w:rsid w:val="007B0B44"/>
    <w:rsid w:val="007F59FD"/>
    <w:rsid w:val="00825A2D"/>
    <w:rsid w:val="0089234E"/>
    <w:rsid w:val="008C1D76"/>
    <w:rsid w:val="008C28A1"/>
    <w:rsid w:val="00912308"/>
    <w:rsid w:val="009125CF"/>
    <w:rsid w:val="00925404"/>
    <w:rsid w:val="00933E0D"/>
    <w:rsid w:val="00944996"/>
    <w:rsid w:val="0096011E"/>
    <w:rsid w:val="009835CD"/>
    <w:rsid w:val="009A20B3"/>
    <w:rsid w:val="009C17C0"/>
    <w:rsid w:val="00A322E0"/>
    <w:rsid w:val="00A62C57"/>
    <w:rsid w:val="00A62DEE"/>
    <w:rsid w:val="00A648EB"/>
    <w:rsid w:val="00A85754"/>
    <w:rsid w:val="00AA07BA"/>
    <w:rsid w:val="00AE4A47"/>
    <w:rsid w:val="00AF00F4"/>
    <w:rsid w:val="00AF6B5C"/>
    <w:rsid w:val="00B415A1"/>
    <w:rsid w:val="00B62F55"/>
    <w:rsid w:val="00B918E7"/>
    <w:rsid w:val="00BA4750"/>
    <w:rsid w:val="00BA70E9"/>
    <w:rsid w:val="00BE5514"/>
    <w:rsid w:val="00C173DF"/>
    <w:rsid w:val="00C2079B"/>
    <w:rsid w:val="00C2109F"/>
    <w:rsid w:val="00C507F1"/>
    <w:rsid w:val="00C6193B"/>
    <w:rsid w:val="00C72417"/>
    <w:rsid w:val="00C7319D"/>
    <w:rsid w:val="00C94F81"/>
    <w:rsid w:val="00CA6DB4"/>
    <w:rsid w:val="00CC7E34"/>
    <w:rsid w:val="00CD1554"/>
    <w:rsid w:val="00D01E1A"/>
    <w:rsid w:val="00D25915"/>
    <w:rsid w:val="00D74D1C"/>
    <w:rsid w:val="00DA686F"/>
    <w:rsid w:val="00DD1CDB"/>
    <w:rsid w:val="00E05F82"/>
    <w:rsid w:val="00E21CBB"/>
    <w:rsid w:val="00E33E86"/>
    <w:rsid w:val="00E40CAC"/>
    <w:rsid w:val="00E94861"/>
    <w:rsid w:val="00EF4BB6"/>
    <w:rsid w:val="00F04462"/>
    <w:rsid w:val="00F05ABF"/>
    <w:rsid w:val="00F061CC"/>
    <w:rsid w:val="00F075CB"/>
    <w:rsid w:val="00F1483E"/>
    <w:rsid w:val="00F43473"/>
    <w:rsid w:val="00F53214"/>
    <w:rsid w:val="00F64268"/>
    <w:rsid w:val="00FD42EB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155C"/>
  <w15:docId w15:val="{C015DF28-878D-4429-8FD2-5A19A8B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619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21">
    <w:name w:val="fontstyle21"/>
    <w:basedOn w:val="a0"/>
    <w:rsid w:val="0039260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5F4DC4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5F4DC4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148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8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2A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5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50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90" Type="http://schemas.openxmlformats.org/officeDocument/2006/relationships/hyperlink" Target="https://resh.edu.ru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17404</Words>
  <Characters>99203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2023-09-25T06:05:00Z</cp:lastPrinted>
  <dcterms:created xsi:type="dcterms:W3CDTF">2024-09-11T19:18:00Z</dcterms:created>
  <dcterms:modified xsi:type="dcterms:W3CDTF">2024-09-11T19:18:00Z</dcterms:modified>
</cp:coreProperties>
</file>