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1959" w14:textId="77777777" w:rsidR="00A46582" w:rsidRPr="00282A0E" w:rsidRDefault="005B0DF7" w:rsidP="00282A0E">
      <w:pPr>
        <w:spacing w:after="0" w:line="240" w:lineRule="auto"/>
        <w:ind w:left="120"/>
        <w:jc w:val="center"/>
      </w:pPr>
      <w:bookmarkStart w:id="0" w:name="block-15127111"/>
      <w:r w:rsidRPr="00282A0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713628B3" w14:textId="77777777" w:rsidR="00A46582" w:rsidRPr="00282A0E" w:rsidRDefault="005B0DF7" w:rsidP="00282A0E">
      <w:pPr>
        <w:spacing w:after="0" w:line="240" w:lineRule="auto"/>
        <w:ind w:left="120"/>
        <w:jc w:val="center"/>
      </w:pPr>
      <w:r w:rsidRPr="00282A0E">
        <w:rPr>
          <w:rFonts w:ascii="Times New Roman" w:hAnsi="Times New Roman"/>
          <w:b/>
          <w:color w:val="000000"/>
          <w:sz w:val="28"/>
        </w:rPr>
        <w:t>‌</w:t>
      </w:r>
      <w:bookmarkStart w:id="1" w:name="55a7169f-c0c0-44ac-bf37-cbc776930ef9"/>
      <w:r w:rsidRPr="00282A0E">
        <w:rPr>
          <w:rFonts w:ascii="Times New Roman" w:hAnsi="Times New Roman"/>
          <w:b/>
          <w:color w:val="000000"/>
          <w:sz w:val="28"/>
        </w:rPr>
        <w:t>Муниципальное образование Рязанский муниципальный район Рязанской области</w:t>
      </w:r>
      <w:bookmarkEnd w:id="1"/>
      <w:r w:rsidRPr="00282A0E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45C442CE" w14:textId="77777777" w:rsidR="00A46582" w:rsidRPr="00AC7B3F" w:rsidRDefault="005B0DF7" w:rsidP="00282A0E">
      <w:pPr>
        <w:spacing w:after="0" w:line="240" w:lineRule="auto"/>
        <w:ind w:left="120"/>
        <w:jc w:val="center"/>
      </w:pPr>
      <w:r w:rsidRPr="00AC7B3F">
        <w:rPr>
          <w:rFonts w:ascii="Times New Roman" w:hAnsi="Times New Roman"/>
          <w:b/>
          <w:color w:val="000000"/>
          <w:sz w:val="28"/>
        </w:rPr>
        <w:t>‌‌</w:t>
      </w:r>
      <w:r w:rsidRPr="00AC7B3F">
        <w:rPr>
          <w:rFonts w:ascii="Times New Roman" w:hAnsi="Times New Roman"/>
          <w:color w:val="000000"/>
          <w:sz w:val="28"/>
        </w:rPr>
        <w:t>​</w:t>
      </w:r>
    </w:p>
    <w:p w14:paraId="1543A258" w14:textId="77777777" w:rsidR="00A46582" w:rsidRPr="00AC7B3F" w:rsidRDefault="005B0DF7" w:rsidP="00282A0E">
      <w:pPr>
        <w:spacing w:after="0" w:line="240" w:lineRule="auto"/>
        <w:ind w:left="120"/>
        <w:jc w:val="center"/>
      </w:pPr>
      <w:r w:rsidRPr="00AC7B3F">
        <w:rPr>
          <w:rFonts w:ascii="Times New Roman" w:hAnsi="Times New Roman"/>
          <w:b/>
          <w:color w:val="000000"/>
          <w:sz w:val="28"/>
        </w:rPr>
        <w:t>МБОУ "Окская СШ "</w:t>
      </w:r>
    </w:p>
    <w:p w14:paraId="5EB7C4B6" w14:textId="77777777" w:rsidR="00A46582" w:rsidRPr="00AC7B3F" w:rsidRDefault="00A46582">
      <w:pPr>
        <w:spacing w:after="0"/>
        <w:ind w:left="120"/>
      </w:pPr>
    </w:p>
    <w:p w14:paraId="4B02638A" w14:textId="77777777" w:rsidR="00A46582" w:rsidRPr="00AC7B3F" w:rsidRDefault="00A46582">
      <w:pPr>
        <w:spacing w:after="0"/>
        <w:ind w:left="120"/>
      </w:pPr>
    </w:p>
    <w:p w14:paraId="35B194C7" w14:textId="77777777" w:rsidR="00A46582" w:rsidRPr="00AC7B3F" w:rsidRDefault="00A46582">
      <w:pPr>
        <w:spacing w:after="0"/>
        <w:ind w:left="120"/>
      </w:pPr>
    </w:p>
    <w:p w14:paraId="78A5627E" w14:textId="77777777" w:rsidR="00A46582" w:rsidRPr="00AC7B3F" w:rsidRDefault="00A46582">
      <w:pPr>
        <w:spacing w:after="0"/>
        <w:ind w:left="120"/>
      </w:pPr>
    </w:p>
    <w:p w14:paraId="7BC0718F" w14:textId="77777777" w:rsidR="00A46582" w:rsidRPr="00AC7B3F" w:rsidRDefault="00A46582">
      <w:pPr>
        <w:spacing w:after="0"/>
        <w:ind w:left="120"/>
      </w:pPr>
    </w:p>
    <w:p w14:paraId="20D16978" w14:textId="77777777" w:rsidR="00A46582" w:rsidRPr="00AC7B3F" w:rsidRDefault="005B0DF7">
      <w:pPr>
        <w:spacing w:after="0"/>
        <w:ind w:left="120"/>
      </w:pPr>
      <w:r w:rsidRPr="00AC7B3F">
        <w:rPr>
          <w:rFonts w:ascii="Times New Roman" w:hAnsi="Times New Roman"/>
          <w:color w:val="000000"/>
          <w:sz w:val="28"/>
        </w:rPr>
        <w:t>‌</w:t>
      </w:r>
    </w:p>
    <w:p w14:paraId="1CC7F770" w14:textId="77777777" w:rsidR="00A46582" w:rsidRPr="00AC7B3F" w:rsidRDefault="00A46582">
      <w:pPr>
        <w:spacing w:after="0"/>
        <w:ind w:left="120"/>
      </w:pPr>
    </w:p>
    <w:p w14:paraId="3E6C4B2B" w14:textId="77777777" w:rsidR="00A46582" w:rsidRPr="00AC7B3F" w:rsidRDefault="00A46582">
      <w:pPr>
        <w:spacing w:after="0"/>
        <w:ind w:left="120"/>
      </w:pPr>
    </w:p>
    <w:p w14:paraId="5B8C9566" w14:textId="77777777" w:rsidR="00A46582" w:rsidRPr="00AC7B3F" w:rsidRDefault="00A46582">
      <w:pPr>
        <w:spacing w:after="0"/>
        <w:ind w:left="120"/>
      </w:pPr>
    </w:p>
    <w:p w14:paraId="3B4C4FA8" w14:textId="77777777" w:rsidR="00A46582" w:rsidRPr="00AC7B3F" w:rsidRDefault="005B0DF7">
      <w:pPr>
        <w:spacing w:after="0" w:line="408" w:lineRule="auto"/>
        <w:ind w:left="120"/>
        <w:jc w:val="center"/>
      </w:pPr>
      <w:r w:rsidRPr="00AC7B3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998C58E" w14:textId="77777777" w:rsidR="00A46582" w:rsidRPr="00AC7B3F" w:rsidRDefault="005B0DF7">
      <w:pPr>
        <w:spacing w:after="0" w:line="408" w:lineRule="auto"/>
        <w:ind w:left="120"/>
        <w:jc w:val="center"/>
      </w:pPr>
      <w:r w:rsidRPr="00AC7B3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C7B3F">
        <w:rPr>
          <w:rFonts w:ascii="Times New Roman" w:hAnsi="Times New Roman"/>
          <w:color w:val="000000"/>
          <w:sz w:val="28"/>
        </w:rPr>
        <w:t xml:space="preserve"> 2047660)</w:t>
      </w:r>
    </w:p>
    <w:p w14:paraId="74DFDD81" w14:textId="77777777" w:rsidR="00A46582" w:rsidRPr="00AC7B3F" w:rsidRDefault="00A46582">
      <w:pPr>
        <w:spacing w:after="0"/>
        <w:ind w:left="120"/>
        <w:jc w:val="center"/>
      </w:pPr>
    </w:p>
    <w:p w14:paraId="4B41A70E" w14:textId="77777777" w:rsidR="00A46582" w:rsidRPr="00AC7B3F" w:rsidRDefault="005B0DF7">
      <w:pPr>
        <w:spacing w:after="0" w:line="408" w:lineRule="auto"/>
        <w:ind w:left="120"/>
        <w:jc w:val="center"/>
      </w:pPr>
      <w:r w:rsidRPr="00AC7B3F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14:paraId="30B2B468" w14:textId="77777777" w:rsidR="00A46582" w:rsidRPr="00AC7B3F" w:rsidRDefault="005B0DF7">
      <w:pPr>
        <w:spacing w:after="0" w:line="408" w:lineRule="auto"/>
        <w:ind w:left="120"/>
        <w:jc w:val="center"/>
      </w:pPr>
      <w:r w:rsidRPr="00AC7B3F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52BFB7F9" w14:textId="77777777" w:rsidR="00A46582" w:rsidRPr="00AC7B3F" w:rsidRDefault="00A46582">
      <w:pPr>
        <w:spacing w:after="0"/>
        <w:ind w:left="120"/>
        <w:jc w:val="center"/>
      </w:pPr>
    </w:p>
    <w:p w14:paraId="20019C28" w14:textId="77777777" w:rsidR="00A46582" w:rsidRPr="00AC7B3F" w:rsidRDefault="00A46582">
      <w:pPr>
        <w:spacing w:after="0"/>
        <w:ind w:left="120"/>
        <w:jc w:val="center"/>
      </w:pPr>
    </w:p>
    <w:p w14:paraId="78D0760E" w14:textId="77777777" w:rsidR="00A46582" w:rsidRPr="00AC7B3F" w:rsidRDefault="00A46582">
      <w:pPr>
        <w:spacing w:after="0"/>
        <w:ind w:left="120"/>
        <w:jc w:val="center"/>
      </w:pPr>
    </w:p>
    <w:p w14:paraId="704DFAE2" w14:textId="77777777" w:rsidR="00A46582" w:rsidRPr="00AC7B3F" w:rsidRDefault="00A46582">
      <w:pPr>
        <w:spacing w:after="0"/>
        <w:ind w:left="120"/>
        <w:jc w:val="center"/>
      </w:pPr>
    </w:p>
    <w:p w14:paraId="7A9E9D6B" w14:textId="77777777" w:rsidR="00A46582" w:rsidRPr="00AC7B3F" w:rsidRDefault="00A46582">
      <w:pPr>
        <w:spacing w:after="0"/>
        <w:ind w:left="120"/>
        <w:jc w:val="center"/>
      </w:pPr>
    </w:p>
    <w:p w14:paraId="320A12AD" w14:textId="77777777" w:rsidR="00A46582" w:rsidRPr="00AC7B3F" w:rsidRDefault="00A46582">
      <w:pPr>
        <w:spacing w:after="0"/>
        <w:ind w:left="120"/>
        <w:jc w:val="center"/>
      </w:pPr>
    </w:p>
    <w:p w14:paraId="477B339D" w14:textId="77777777" w:rsidR="00A46582" w:rsidRPr="00AC7B3F" w:rsidRDefault="00A46582">
      <w:pPr>
        <w:spacing w:after="0"/>
        <w:ind w:left="120"/>
        <w:jc w:val="center"/>
      </w:pPr>
    </w:p>
    <w:p w14:paraId="5C77F3C9" w14:textId="77777777" w:rsidR="00A46582" w:rsidRPr="00AC7B3F" w:rsidRDefault="00A46582">
      <w:pPr>
        <w:spacing w:after="0"/>
        <w:ind w:left="120"/>
        <w:jc w:val="center"/>
      </w:pPr>
    </w:p>
    <w:p w14:paraId="00D0597D" w14:textId="77777777" w:rsidR="00A46582" w:rsidRPr="00AC7B3F" w:rsidRDefault="00A46582">
      <w:pPr>
        <w:spacing w:after="0"/>
        <w:ind w:left="120"/>
        <w:jc w:val="center"/>
      </w:pPr>
    </w:p>
    <w:p w14:paraId="5405C05D" w14:textId="77777777" w:rsidR="00A46582" w:rsidRPr="00AC7B3F" w:rsidRDefault="00A46582">
      <w:pPr>
        <w:spacing w:after="0"/>
        <w:ind w:left="120"/>
        <w:jc w:val="center"/>
      </w:pPr>
    </w:p>
    <w:p w14:paraId="7BB19336" w14:textId="77777777" w:rsidR="00AC7B3F" w:rsidRDefault="00AC7B3F" w:rsidP="00282A0E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66698BB5" w14:textId="77777777" w:rsidR="00AC7B3F" w:rsidRDefault="00AC7B3F" w:rsidP="00282A0E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7A2179CA" w14:textId="77777777" w:rsidR="00AC7B3F" w:rsidRDefault="00AC7B3F" w:rsidP="00282A0E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714A2ED2" w14:textId="77777777" w:rsidR="00AC7B3F" w:rsidRDefault="00AC7B3F" w:rsidP="00282A0E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45F3129E" w14:textId="77777777" w:rsidR="00AC7B3F" w:rsidRDefault="00AC7B3F" w:rsidP="00282A0E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191E19A2" w14:textId="77777777" w:rsidR="00AC7B3F" w:rsidRDefault="00AC7B3F" w:rsidP="00282A0E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32CA1459" w14:textId="77777777" w:rsidR="00AC7B3F" w:rsidRDefault="00AC7B3F" w:rsidP="00282A0E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0D7B7287" w14:textId="77777777" w:rsidR="00AC7B3F" w:rsidRDefault="00AC7B3F" w:rsidP="00282A0E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53E55080" w14:textId="77777777" w:rsidR="00AC7B3F" w:rsidRDefault="00AC7B3F" w:rsidP="00282A0E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1F4E25D4" w14:textId="77777777" w:rsidR="00A46582" w:rsidRPr="00AC7B3F" w:rsidRDefault="005B0DF7" w:rsidP="00282A0E">
      <w:pPr>
        <w:spacing w:after="0"/>
      </w:pPr>
      <w:r w:rsidRPr="00AC7B3F">
        <w:rPr>
          <w:rFonts w:ascii="Times New Roman" w:hAnsi="Times New Roman"/>
          <w:color w:val="000000"/>
          <w:sz w:val="28"/>
        </w:rPr>
        <w:t>​</w:t>
      </w:r>
    </w:p>
    <w:p w14:paraId="140DFC00" w14:textId="77777777" w:rsidR="00A46582" w:rsidRPr="00AC7B3F" w:rsidRDefault="00A46582">
      <w:pPr>
        <w:spacing w:after="0"/>
        <w:ind w:left="120"/>
      </w:pPr>
    </w:p>
    <w:p w14:paraId="77895880" w14:textId="77777777" w:rsidR="00282A0E" w:rsidRPr="00AC7B3F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  <w:bookmarkStart w:id="2" w:name="block-15127110"/>
      <w:r w:rsidRPr="00AC7B3F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6B1511CC" w14:textId="77777777" w:rsidR="00282A0E" w:rsidRPr="00AC7B3F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22589D26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3C916CC8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3207146A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  <w:r w:rsidRPr="00282A0E">
        <w:rPr>
          <w:rFonts w:ascii="Calibri" w:hAnsi="Calibri"/>
          <w:b/>
          <w:color w:val="000000"/>
          <w:sz w:val="24"/>
          <w:szCs w:val="24"/>
        </w:rPr>
        <w:t>ОБЩАЯ ХАРАКТЕРИСТИКА УЧЕБНОГО ПРЕДМЕТА</w:t>
      </w:r>
      <w:r w:rsidRPr="00282A0E">
        <w:rPr>
          <w:rFonts w:ascii="Times New Roman" w:hAnsi="Times New Roman"/>
          <w:b/>
          <w:color w:val="000000"/>
          <w:sz w:val="24"/>
          <w:szCs w:val="24"/>
        </w:rPr>
        <w:t xml:space="preserve"> «РУССКИЙ ЯЗЫК»</w:t>
      </w:r>
    </w:p>
    <w:p w14:paraId="54A70597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268E5EF4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3EDD7C19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51EEB388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4D6A4A30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01ACEEDB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6253EBBF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4887F453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</w:t>
      </w:r>
      <w:r w:rsidRPr="00282A0E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282A0E">
        <w:rPr>
          <w:rFonts w:ascii="Times New Roman" w:hAnsi="Times New Roman"/>
          <w:b/>
          <w:color w:val="000000"/>
          <w:sz w:val="24"/>
          <w:szCs w:val="24"/>
        </w:rPr>
        <w:t>«РУССКИЙ ЯЗЫК»</w:t>
      </w:r>
    </w:p>
    <w:p w14:paraId="22B50140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14FDB9B6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14:paraId="64CA3D34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3D9AD5AC" w14:textId="77777777" w:rsidR="00282A0E" w:rsidRPr="00282A0E" w:rsidRDefault="00282A0E" w:rsidP="00282A0E">
      <w:pPr>
        <w:spacing w:after="0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780402E5" w14:textId="77777777" w:rsidR="00282A0E" w:rsidRPr="00282A0E" w:rsidRDefault="00282A0E" w:rsidP="00282A0E">
      <w:pPr>
        <w:spacing w:after="0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CEFFC1C" w14:textId="77777777" w:rsidR="00282A0E" w:rsidRPr="00282A0E" w:rsidRDefault="00282A0E" w:rsidP="00282A0E">
      <w:pPr>
        <w:spacing w:after="0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DA78DD2" w14:textId="77777777" w:rsidR="00282A0E" w:rsidRPr="00282A0E" w:rsidRDefault="00282A0E" w:rsidP="00282A0E">
      <w:pPr>
        <w:spacing w:after="0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0FF88E5A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4D79DD19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5723F015" w14:textId="77777777" w:rsidR="00282A0E" w:rsidRPr="00282A0E" w:rsidRDefault="00282A0E" w:rsidP="00282A0E">
      <w:pPr>
        <w:spacing w:after="0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18BE33F7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53DC5881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</w:t>
      </w:r>
      <w:r w:rsidRPr="00282A0E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282A0E">
        <w:rPr>
          <w:rFonts w:ascii="Times New Roman" w:hAnsi="Times New Roman"/>
          <w:b/>
          <w:color w:val="000000"/>
          <w:sz w:val="24"/>
          <w:szCs w:val="24"/>
        </w:rPr>
        <w:t>«РУССКИЙ ЯЗЫК» В УЧЕБНОМ ПЛАНЕ</w:t>
      </w:r>
    </w:p>
    <w:p w14:paraId="473C3B88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6CC4B51C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5164D1CE" w14:textId="77777777" w:rsidR="00282A0E" w:rsidRPr="00282A0E" w:rsidRDefault="00282A0E" w:rsidP="00282A0E">
      <w:pPr>
        <w:rPr>
          <w:sz w:val="24"/>
          <w:szCs w:val="24"/>
        </w:rPr>
        <w:sectPr w:rsidR="00282A0E" w:rsidRPr="00282A0E">
          <w:pgSz w:w="11906" w:h="16383"/>
          <w:pgMar w:top="1134" w:right="850" w:bottom="1134" w:left="1701" w:header="720" w:footer="720" w:gutter="0"/>
          <w:cols w:space="720"/>
        </w:sectPr>
      </w:pPr>
    </w:p>
    <w:p w14:paraId="23D1B590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  <w:bookmarkStart w:id="3" w:name="block-15127114"/>
      <w:bookmarkEnd w:id="2"/>
      <w:r w:rsidRPr="00282A0E"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14:paraId="3F2F141A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0C230B88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14:paraId="377E0AF7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79778629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Обучение грамоте</w:t>
      </w:r>
      <w:hyperlink w:anchor="_ftn1">
        <w:r w:rsidRPr="00282A0E">
          <w:rPr>
            <w:rFonts w:ascii="Times New Roman" w:hAnsi="Times New Roman"/>
            <w:b/>
            <w:color w:val="0000FF"/>
            <w:sz w:val="24"/>
            <w:szCs w:val="24"/>
          </w:rPr>
          <w:t>[1]</w:t>
        </w:r>
      </w:hyperlink>
    </w:p>
    <w:p w14:paraId="7962CA54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Развитие речи</w:t>
      </w:r>
    </w:p>
    <w:p w14:paraId="5DF8E709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Составление небольших рассказов на основе собственных игр, занятий.</w:t>
      </w:r>
    </w:p>
    <w:p w14:paraId="30C41B1D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Слово и предложение</w:t>
      </w:r>
    </w:p>
    <w:p w14:paraId="6E50EF04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14:paraId="31EE513C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1EAF2A1D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Фонетика</w:t>
      </w:r>
    </w:p>
    <w:p w14:paraId="40EF60AB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3A5C5A8F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Графика</w:t>
      </w:r>
      <w:hyperlink r:id="rId5" w:anchor="_ftn1">
        <w:r w:rsidRPr="00282A0E">
          <w:rPr>
            <w:rFonts w:ascii="Times New Roman" w:hAnsi="Times New Roman"/>
            <w:b/>
            <w:color w:val="0093FF"/>
            <w:sz w:val="24"/>
            <w:szCs w:val="24"/>
          </w:rPr>
          <w:t>[2]</w:t>
        </w:r>
      </w:hyperlink>
    </w:p>
    <w:p w14:paraId="040B0302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357F1C26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Письмо</w:t>
      </w:r>
    </w:p>
    <w:p w14:paraId="6867AF06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6CB2757C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1551FD00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Орфография и пунктуация</w:t>
      </w:r>
      <w:hyperlink r:id="rId6" w:anchor="_ftn1">
        <w:r w:rsidRPr="00282A0E">
          <w:rPr>
            <w:rFonts w:ascii="Times New Roman" w:hAnsi="Times New Roman"/>
            <w:b/>
            <w:color w:val="0093FF"/>
            <w:sz w:val="24"/>
            <w:szCs w:val="24"/>
          </w:rPr>
          <w:t>[3]</w:t>
        </w:r>
      </w:hyperlink>
    </w:p>
    <w:p w14:paraId="0563B2A9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5CC99FB6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3E00EA4D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СИСТЕМАТИЧЕСКИЙ КУРС</w:t>
      </w:r>
    </w:p>
    <w:p w14:paraId="44295600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00D52987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14:paraId="0CA6C643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Язык как основное средство человеческого общения. Цели и ситуации общения.</w:t>
      </w:r>
    </w:p>
    <w:p w14:paraId="75109DE1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Фонетика</w:t>
      </w:r>
    </w:p>
    <w:p w14:paraId="1985A628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37440D7F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48C6871F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Графика</w:t>
      </w:r>
    </w:p>
    <w:p w14:paraId="033A7CC4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75D13022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Установление соотношения звукового и буквенного состава слова в словах типа стол, конь.</w:t>
      </w:r>
    </w:p>
    <w:p w14:paraId="75308CC0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Небуквенные графические средства: пробел между словами, знак переноса.</w:t>
      </w:r>
    </w:p>
    <w:p w14:paraId="62949104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788C3C9D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Орфоэпия</w:t>
      </w:r>
      <w:hyperlink r:id="rId7" w:anchor="_ftn1">
        <w:r w:rsidRPr="00282A0E">
          <w:rPr>
            <w:rFonts w:ascii="Times New Roman" w:hAnsi="Times New Roman"/>
            <w:b/>
            <w:color w:val="0093FF"/>
            <w:sz w:val="24"/>
            <w:szCs w:val="24"/>
          </w:rPr>
          <w:t>[4]</w:t>
        </w:r>
      </w:hyperlink>
    </w:p>
    <w:p w14:paraId="36FE3E09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29EA16E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Лексика</w:t>
      </w:r>
    </w:p>
    <w:p w14:paraId="2AA3E1B6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Слово как единица языка (ознакомление).</w:t>
      </w:r>
    </w:p>
    <w:p w14:paraId="6C16DA68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Слово как название предмета, признака предмета, действия предмета (ознакомление).</w:t>
      </w:r>
    </w:p>
    <w:p w14:paraId="43C5B913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Выявление слов, значение которых требует уточнения.</w:t>
      </w:r>
    </w:p>
    <w:p w14:paraId="1359D9F5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Синтаксис</w:t>
      </w:r>
    </w:p>
    <w:p w14:paraId="790B4D7D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Предложение как единица языка (ознакомление).</w:t>
      </w:r>
    </w:p>
    <w:p w14:paraId="41A8AB2C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7EBB8D13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Восстановление деформированных предложений. Составление предложений из набора форм слов.</w:t>
      </w:r>
    </w:p>
    <w:p w14:paraId="7C2006CA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Орфография и пунктуация</w:t>
      </w:r>
    </w:p>
    <w:p w14:paraId="73B15B01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Правила правописания и их применение:</w:t>
      </w:r>
    </w:p>
    <w:p w14:paraId="75FD3DA8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раздельное написание слов в предложении;</w:t>
      </w:r>
    </w:p>
    <w:p w14:paraId="0F333F75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прописная буква в начале предложения и в именах собственных: в именах и фамилиях людей, кличках животных;</w:t>
      </w:r>
    </w:p>
    <w:p w14:paraId="3C1634DC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перенос слов (без учёта морфемного членения слова);</w:t>
      </w:r>
    </w:p>
    <w:p w14:paraId="3AF6AF18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гласные после шипящих в сочетаниях жи, ши (в положении под ударением), ча, ща, чу, щу;</w:t>
      </w:r>
    </w:p>
    <w:p w14:paraId="24A7F706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сочетания чк, чн;</w:t>
      </w:r>
    </w:p>
    <w:p w14:paraId="5ABC69B5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слова с непроверяемыми гласными и согласными (перечень слов в орфографическом словаре учебника);</w:t>
      </w:r>
    </w:p>
    <w:p w14:paraId="09303E5E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знаки препинания в конце предложения: точка, вопросительный и восклицательный знаки.</w:t>
      </w:r>
    </w:p>
    <w:p w14:paraId="1AD5480F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Алгоритм списывания текста.</w:t>
      </w:r>
    </w:p>
    <w:p w14:paraId="033A2BDD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Развитие речи</w:t>
      </w:r>
    </w:p>
    <w:p w14:paraId="69B16A8A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Речь как основная форма общения между людьми. Текст как единица речи (ознакомление).</w:t>
      </w:r>
    </w:p>
    <w:p w14:paraId="5651253F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020ECF10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0D2A3EE1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Составление небольших рассказов на основе наблюдений.</w:t>
      </w:r>
    </w:p>
    <w:p w14:paraId="28BAFBB5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2857218B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14:paraId="31AE9113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1100513F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14:paraId="543996B8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4057F536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Фонетика и графика</w:t>
      </w:r>
    </w:p>
    <w:p w14:paraId="0966EB0B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4C53B0FB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Парные и непарные по твёрдости ‑ мягкости согласные звуки.</w:t>
      </w:r>
    </w:p>
    <w:p w14:paraId="41B95890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Парные и непарные по звонкости ‑ глухости согласные звуки.</w:t>
      </w:r>
    </w:p>
    <w:p w14:paraId="7E875BCF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29DA09B0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2CB27796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Соотношение звукового и буквенного состава в словах с буквами е, ё, ю, я (в начале слова и после гласных).</w:t>
      </w:r>
    </w:p>
    <w:p w14:paraId="55A27661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Деление слов на слоги (в том числе при стечении согласных).</w:t>
      </w:r>
    </w:p>
    <w:p w14:paraId="54A44C9E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Использование знания алфавита при работе со словарями.</w:t>
      </w:r>
    </w:p>
    <w:p w14:paraId="3E1C1A06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571F1CBD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Орфоэпия</w:t>
      </w:r>
      <w:hyperlink r:id="rId8" w:anchor="_ftn1">
        <w:r w:rsidRPr="00282A0E">
          <w:rPr>
            <w:rFonts w:ascii="Times New Roman" w:hAnsi="Times New Roman"/>
            <w:b/>
            <w:color w:val="0093FF"/>
            <w:sz w:val="24"/>
            <w:szCs w:val="24"/>
          </w:rPr>
          <w:t>[4]</w:t>
        </w:r>
      </w:hyperlink>
    </w:p>
    <w:p w14:paraId="5F9E6037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59DE0ADA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Лексика</w:t>
      </w:r>
    </w:p>
    <w:p w14:paraId="3653241D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2E9D3AFD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Однозначные и многозначные слова (простые случаи, наблюдение).</w:t>
      </w:r>
    </w:p>
    <w:p w14:paraId="60ECB634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Наблюдение за использованием в речи синонимов, антонимов.</w:t>
      </w:r>
    </w:p>
    <w:p w14:paraId="7416CEDD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Состав слова (морфемика)</w:t>
      </w:r>
    </w:p>
    <w:p w14:paraId="2A0AFCA8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028B82FD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3D2CE21A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Суффикс как часть слова (наблюдение). Приставка как часть слова (наблюдение).</w:t>
      </w:r>
    </w:p>
    <w:p w14:paraId="7DEAD024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Морфология</w:t>
      </w:r>
    </w:p>
    <w:p w14:paraId="343FFDF9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Имя существительное (ознакомление): общее значение, вопросы («кто?», «что?»), употребление в речи.</w:t>
      </w:r>
    </w:p>
    <w:p w14:paraId="15FF0DE7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74C52597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4A40076B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15696D90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Синтаксис</w:t>
      </w:r>
    </w:p>
    <w:p w14:paraId="089CF10D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Порядок слов в предложении; связь слов в предложении (повторение).</w:t>
      </w:r>
    </w:p>
    <w:p w14:paraId="07D83AFF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0D5BEFC1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Виды предложений по цели высказывания: повествовательные, вопросительные, побудительные предложения.</w:t>
      </w:r>
    </w:p>
    <w:p w14:paraId="1B096B8C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536FA8AF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Орфография и пунктуация</w:t>
      </w:r>
    </w:p>
    <w:p w14:paraId="7DA71EB5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0F51FD7E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57768870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Правила правописания и их применение:</w:t>
      </w:r>
    </w:p>
    <w:p w14:paraId="795D1D55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разделительный мягкий знак;</w:t>
      </w:r>
    </w:p>
    <w:p w14:paraId="043B2E42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сочетания чт, щн, нч;</w:t>
      </w:r>
    </w:p>
    <w:p w14:paraId="6D6A4E80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проверяемые безударные гласные в корне слова;</w:t>
      </w:r>
    </w:p>
    <w:p w14:paraId="22526B01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парные звонкие и глухие согласные в корне слова;</w:t>
      </w:r>
    </w:p>
    <w:p w14:paraId="4EDFCB6C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14:paraId="7A8BC1B4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5E92FD91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раздельное написание предлогов с именами существительными.</w:t>
      </w:r>
    </w:p>
    <w:p w14:paraId="48168229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Развитие речи</w:t>
      </w:r>
    </w:p>
    <w:p w14:paraId="228C3A9C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78B132BC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40F43BC0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74A50C7D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Типы текстов: описание, повествование, рассуждение, их особенности (первичное ознакомление).</w:t>
      </w:r>
    </w:p>
    <w:p w14:paraId="7ADD0C25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Поздравление и поздравительная открытка.</w:t>
      </w:r>
    </w:p>
    <w:p w14:paraId="0D27E7A6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4EEE76B0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Подробное изложение повествовательного текста объёмом 30-45 слов с опорой на вопросы.</w:t>
      </w:r>
    </w:p>
    <w:p w14:paraId="2D4C1E4C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5C3313B6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14:paraId="2E881F9C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37316C21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Сведения о русском языке</w:t>
      </w:r>
    </w:p>
    <w:p w14:paraId="7E0DFA43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7946D918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Фонетика и графика</w:t>
      </w:r>
    </w:p>
    <w:p w14:paraId="2E035831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515B2DFC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320002C0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Использование алфавита при работе со словарями, справочниками, каталогами.</w:t>
      </w:r>
    </w:p>
    <w:p w14:paraId="4576504C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Орфоэпия</w:t>
      </w:r>
      <w:hyperlink r:id="rId9" w:anchor="_ftn1">
        <w:r w:rsidRPr="00282A0E">
          <w:rPr>
            <w:rFonts w:ascii="Times New Roman" w:hAnsi="Times New Roman"/>
            <w:b/>
            <w:color w:val="0093FF"/>
            <w:sz w:val="24"/>
            <w:szCs w:val="24"/>
          </w:rPr>
          <w:t>[4]</w:t>
        </w:r>
      </w:hyperlink>
    </w:p>
    <w:p w14:paraId="66F35790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07314FE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Использование орфоэпического словаря для решения практических задач.</w:t>
      </w:r>
    </w:p>
    <w:p w14:paraId="79F91A67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Лексика</w:t>
      </w:r>
    </w:p>
    <w:p w14:paraId="6476E238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Повторение: лексическое значение слова.</w:t>
      </w:r>
    </w:p>
    <w:p w14:paraId="3FD16179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Прямое и переносное значение слова (ознакомление). Устаревшие слова (ознакомление).</w:t>
      </w:r>
    </w:p>
    <w:p w14:paraId="5E9544B5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Состав слова (морфемика)</w:t>
      </w:r>
    </w:p>
    <w:p w14:paraId="1F79C739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1DDC85AA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300087D3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Морфология</w:t>
      </w:r>
    </w:p>
    <w:p w14:paraId="1F6784EB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Части речи.</w:t>
      </w:r>
    </w:p>
    <w:p w14:paraId="6162E7FD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2A6AACBA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597130EA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666E5693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31FC2FE0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Частица не, её значение.</w:t>
      </w:r>
    </w:p>
    <w:p w14:paraId="32C5827C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Синтаксис</w:t>
      </w:r>
    </w:p>
    <w:p w14:paraId="5E2BAE47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4CC9D4D3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Наблюдение за однородными членами предложения с союзами и, а, но и без союзов.</w:t>
      </w:r>
    </w:p>
    <w:p w14:paraId="75F6863B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Орфография и пунктуация</w:t>
      </w:r>
    </w:p>
    <w:p w14:paraId="0D886EA3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46091797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14:paraId="65DAD46B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Правила правописания и их применение:</w:t>
      </w:r>
    </w:p>
    <w:p w14:paraId="1714018A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разделительный твёрдый знак;</w:t>
      </w:r>
    </w:p>
    <w:p w14:paraId="758BB77D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непроизносимые согласные в корне слова;</w:t>
      </w:r>
    </w:p>
    <w:p w14:paraId="0C0B24A2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мягкий знак после шипящих на конце имён существительных;</w:t>
      </w:r>
    </w:p>
    <w:p w14:paraId="228915D2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безударные гласные в падежных окончаниях имён существительных (на уровне наблюдения);</w:t>
      </w:r>
    </w:p>
    <w:p w14:paraId="0016F142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безударные гласные в падежных окончаниях имён прилагательных (на уровне наблюдения);</w:t>
      </w:r>
    </w:p>
    <w:p w14:paraId="0B322DE6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раздельное написание предлогов с личными местоимениями;</w:t>
      </w:r>
    </w:p>
    <w:p w14:paraId="1F177785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14:paraId="6250FBD4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раздельное написание частицы не с глаголами.</w:t>
      </w:r>
    </w:p>
    <w:p w14:paraId="57D9EBD3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Развитие речи</w:t>
      </w:r>
    </w:p>
    <w:p w14:paraId="5E38E880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483C5117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Особенности речевого этикета в условиях общения с людьми, плохо владеющими русским языком.</w:t>
      </w:r>
    </w:p>
    <w:p w14:paraId="4CFFA9FC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0728FF18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4ACEE754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7E8D5069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Жанр письма, объявления.</w:t>
      </w:r>
    </w:p>
    <w:p w14:paraId="0E52D69E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Изложение текста по коллективно или самостоятельно составленному плану.</w:t>
      </w:r>
    </w:p>
    <w:p w14:paraId="1B00124A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Изучающее чтение. Функции ознакомительного чтения, ситуации применения.</w:t>
      </w:r>
    </w:p>
    <w:p w14:paraId="6CCA5EC5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2AA2AD1E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14:paraId="3DD833FC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2A4F2D74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Сведения о русском языке</w:t>
      </w:r>
    </w:p>
    <w:p w14:paraId="3A8F8BFD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2FFA4260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Фонетика и графика</w:t>
      </w:r>
    </w:p>
    <w:p w14:paraId="2ED13212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2A7AA42C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Орфоэпия</w:t>
      </w:r>
      <w:bookmarkStart w:id="4" w:name="_ftnref1"/>
      <w:r w:rsidRPr="00282A0E">
        <w:rPr>
          <w:sz w:val="24"/>
          <w:szCs w:val="24"/>
        </w:rPr>
        <w:fldChar w:fldCharType="begin"/>
      </w:r>
      <w:r w:rsidRPr="00282A0E">
        <w:rPr>
          <w:sz w:val="24"/>
          <w:szCs w:val="24"/>
        </w:rPr>
        <w:instrText xml:space="preserve"> HYPERLINK "https://workprogram.edsoo.ru/templates/415" \l "_ftn1" \h </w:instrText>
      </w:r>
      <w:r w:rsidRPr="00282A0E">
        <w:rPr>
          <w:sz w:val="24"/>
          <w:szCs w:val="24"/>
        </w:rPr>
        <w:fldChar w:fldCharType="separate"/>
      </w:r>
      <w:r w:rsidRPr="00282A0E">
        <w:rPr>
          <w:rFonts w:ascii="Times New Roman" w:hAnsi="Times New Roman"/>
          <w:b/>
          <w:color w:val="0093FF"/>
          <w:sz w:val="24"/>
          <w:szCs w:val="24"/>
        </w:rPr>
        <w:t>[4]</w:t>
      </w:r>
      <w:r w:rsidRPr="00282A0E">
        <w:rPr>
          <w:rFonts w:ascii="Times New Roman" w:hAnsi="Times New Roman"/>
          <w:b/>
          <w:color w:val="0093FF"/>
          <w:sz w:val="24"/>
          <w:szCs w:val="24"/>
        </w:rPr>
        <w:fldChar w:fldCharType="end"/>
      </w:r>
      <w:bookmarkEnd w:id="4"/>
    </w:p>
    <w:p w14:paraId="3DF8F856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35BD89B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Использование орфоэпических словарей русского языка при определении правильного произношения слов.</w:t>
      </w:r>
    </w:p>
    <w:p w14:paraId="45917239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Лексика</w:t>
      </w:r>
    </w:p>
    <w:p w14:paraId="77D7CC38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2CC2868B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Наблюдение за использованием в речи фразеологизмов (простые случаи).</w:t>
      </w:r>
    </w:p>
    <w:p w14:paraId="3DB04243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Состав слова (морфемика)</w:t>
      </w:r>
    </w:p>
    <w:p w14:paraId="2DEACDEC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23EA9873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Основа слова.</w:t>
      </w:r>
    </w:p>
    <w:p w14:paraId="79E732B7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Состав неизменяемых слов (ознакомление).</w:t>
      </w:r>
    </w:p>
    <w:p w14:paraId="35918680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Значение наиболее употребляемых суффиксов изученных частей речи (ознакомление).</w:t>
      </w:r>
    </w:p>
    <w:p w14:paraId="2AE1A542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Морфология</w:t>
      </w:r>
    </w:p>
    <w:p w14:paraId="2D8D96C4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Части речи самостоятельные и служебные.</w:t>
      </w:r>
    </w:p>
    <w:p w14:paraId="2BDDA31D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70C75511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2A175C99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5D4810F4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14:paraId="30BF4366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Наречие (общее представление). Значение, вопросы, употребление в речи.</w:t>
      </w:r>
    </w:p>
    <w:p w14:paraId="348962F7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Предлог. Отличие предлогов от приставок (повторение).</w:t>
      </w:r>
    </w:p>
    <w:p w14:paraId="15A67F71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Союз; союзы и, а, но в простых и сложных предложениях.</w:t>
      </w:r>
    </w:p>
    <w:p w14:paraId="2F73C022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Частица не, её значение (повторение).</w:t>
      </w:r>
    </w:p>
    <w:p w14:paraId="069EA708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Синтаксис</w:t>
      </w:r>
    </w:p>
    <w:p w14:paraId="0F7A86BF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6A9000A3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31755059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7C9825B8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Орфография и пунктуация</w:t>
      </w:r>
    </w:p>
    <w:p w14:paraId="73EBF74E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3E7B6818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14:paraId="1F5524D5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Правила правописания и их применение:</w:t>
      </w:r>
    </w:p>
    <w:p w14:paraId="2072B721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6BE825DB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безударные падежные окончания имён прилагательных;</w:t>
      </w:r>
    </w:p>
    <w:p w14:paraId="44013D97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мягкий знак после шипящих на конце глаголов в форме 2­го лица единственного числа;</w:t>
      </w:r>
    </w:p>
    <w:p w14:paraId="7EA4AD95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наличие или отсутствие мягкого знака в глаголах на -ться и -тся;</w:t>
      </w:r>
    </w:p>
    <w:p w14:paraId="0EA42445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безударные личные окончания глаголов;</w:t>
      </w:r>
    </w:p>
    <w:p w14:paraId="4A101759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знаки препинания в предложениях с однородными членами, соединёнными союзами и, а, но и без союзов.</w:t>
      </w:r>
    </w:p>
    <w:p w14:paraId="665C9895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Знаки препинания в сложном предложении, состоящем из двух простых (наблюдение).</w:t>
      </w:r>
    </w:p>
    <w:p w14:paraId="09567183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Знаки препинания в предложении с прямой речью после слов автора (наблюдение).</w:t>
      </w:r>
    </w:p>
    <w:p w14:paraId="544D58D9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Развитие речи</w:t>
      </w:r>
    </w:p>
    <w:p w14:paraId="365667C1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2BD738AC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7AA5E4FD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Изложение (подробный устный и письменный пересказ текста; выборочный устный пересказ текста).</w:t>
      </w:r>
    </w:p>
    <w:p w14:paraId="494EBB31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Сочинение как вид письменной работы.</w:t>
      </w:r>
    </w:p>
    <w:p w14:paraId="6C701540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22EC18E9" w14:textId="77777777" w:rsidR="00282A0E" w:rsidRPr="00282A0E" w:rsidRDefault="00900B1E" w:rsidP="00282A0E">
      <w:pPr>
        <w:spacing w:after="0" w:line="264" w:lineRule="auto"/>
        <w:ind w:left="120"/>
        <w:jc w:val="both"/>
        <w:rPr>
          <w:sz w:val="24"/>
          <w:szCs w:val="24"/>
        </w:rPr>
      </w:pPr>
      <w:hyperlink w:anchor="_ftnref1">
        <w:r w:rsidR="00282A0E" w:rsidRPr="00282A0E">
          <w:rPr>
            <w:rFonts w:ascii="Times New Roman" w:hAnsi="Times New Roman"/>
            <w:color w:val="0000FF"/>
            <w:sz w:val="24"/>
            <w:szCs w:val="24"/>
          </w:rPr>
          <w:t>[1]</w:t>
        </w:r>
      </w:hyperlink>
      <w:r w:rsidR="00282A0E" w:rsidRPr="00282A0E">
        <w:rPr>
          <w:rFonts w:ascii="Times New Roman" w:hAnsi="Times New Roman"/>
          <w:color w:val="000000"/>
          <w:sz w:val="24"/>
          <w:szCs w:val="24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56846268" w14:textId="77777777" w:rsidR="00282A0E" w:rsidRPr="00282A0E" w:rsidRDefault="00900B1E" w:rsidP="00282A0E">
      <w:pPr>
        <w:spacing w:after="0" w:line="264" w:lineRule="auto"/>
        <w:ind w:left="120"/>
        <w:jc w:val="both"/>
        <w:rPr>
          <w:sz w:val="24"/>
          <w:szCs w:val="24"/>
        </w:rPr>
      </w:pPr>
      <w:hyperlink r:id="rId10" w:anchor="_ftnref1">
        <w:r w:rsidR="00282A0E" w:rsidRPr="00282A0E">
          <w:rPr>
            <w:rFonts w:ascii="Times New Roman" w:hAnsi="Times New Roman"/>
            <w:color w:val="0093FF"/>
            <w:sz w:val="24"/>
            <w:szCs w:val="24"/>
          </w:rPr>
          <w:t>[2]</w:t>
        </w:r>
      </w:hyperlink>
      <w:r w:rsidR="00282A0E" w:rsidRPr="00282A0E">
        <w:rPr>
          <w:rFonts w:ascii="Times New Roman" w:hAnsi="Times New Roman"/>
          <w:color w:val="000000"/>
          <w:sz w:val="24"/>
          <w:szCs w:val="24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2FC01FBA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​</w:t>
      </w:r>
      <w:hyperlink r:id="rId11" w:anchor="_ftnref1">
        <w:r w:rsidRPr="00282A0E">
          <w:rPr>
            <w:rFonts w:ascii="Times New Roman" w:hAnsi="Times New Roman"/>
            <w:color w:val="0093FF"/>
            <w:sz w:val="24"/>
            <w:szCs w:val="24"/>
          </w:rPr>
          <w:t>[3]</w:t>
        </w:r>
      </w:hyperlink>
      <w:r w:rsidRPr="00282A0E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282A0E">
        <w:rPr>
          <w:rFonts w:ascii="Times New Roman" w:hAnsi="Times New Roman"/>
          <w:color w:val="000000"/>
          <w:sz w:val="24"/>
          <w:szCs w:val="24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14:paraId="788DE448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  <w:r w:rsidRPr="00282A0E">
        <w:rPr>
          <w:sz w:val="24"/>
          <w:szCs w:val="24"/>
        </w:rPr>
        <w:fldChar w:fldCharType="begin"/>
      </w:r>
      <w:r w:rsidRPr="00282A0E">
        <w:rPr>
          <w:sz w:val="24"/>
          <w:szCs w:val="24"/>
        </w:rPr>
        <w:instrText xml:space="preserve"> HYPERLINK "https://workprogram.edsoo.ru/templates/415" \l "_ftnref1" \h </w:instrText>
      </w:r>
      <w:r w:rsidRPr="00282A0E">
        <w:rPr>
          <w:sz w:val="24"/>
          <w:szCs w:val="24"/>
        </w:rPr>
        <w:fldChar w:fldCharType="separate"/>
      </w:r>
      <w:r w:rsidRPr="00282A0E">
        <w:rPr>
          <w:rFonts w:ascii="Times New Roman" w:hAnsi="Times New Roman"/>
          <w:color w:val="0093FF"/>
          <w:sz w:val="24"/>
          <w:szCs w:val="24"/>
        </w:rPr>
        <w:t>[4]</w:t>
      </w:r>
      <w:r w:rsidRPr="00282A0E">
        <w:rPr>
          <w:rFonts w:ascii="Times New Roman" w:hAnsi="Times New Roman"/>
          <w:color w:val="0093FF"/>
          <w:sz w:val="24"/>
          <w:szCs w:val="24"/>
        </w:rPr>
        <w:fldChar w:fldCharType="end"/>
      </w:r>
      <w:bookmarkEnd w:id="5"/>
      <w:r w:rsidRPr="00282A0E">
        <w:rPr>
          <w:rFonts w:ascii="Times New Roman" w:hAnsi="Times New Roman"/>
          <w:color w:val="000000"/>
          <w:sz w:val="24"/>
          <w:szCs w:val="24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767B8375" w14:textId="77777777" w:rsidR="00282A0E" w:rsidRPr="00282A0E" w:rsidRDefault="00282A0E" w:rsidP="00282A0E">
      <w:pPr>
        <w:rPr>
          <w:sz w:val="24"/>
          <w:szCs w:val="24"/>
        </w:rPr>
        <w:sectPr w:rsidR="00282A0E" w:rsidRPr="00282A0E">
          <w:pgSz w:w="11906" w:h="16383"/>
          <w:pgMar w:top="1134" w:right="850" w:bottom="1134" w:left="1701" w:header="720" w:footer="720" w:gutter="0"/>
          <w:cols w:space="720"/>
        </w:sectPr>
      </w:pPr>
    </w:p>
    <w:p w14:paraId="7B6F0F85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  <w:bookmarkStart w:id="6" w:name="block-15127112"/>
      <w:bookmarkEnd w:id="3"/>
      <w:r w:rsidRPr="00282A0E">
        <w:rPr>
          <w:rFonts w:ascii="Times New Roman" w:hAnsi="Times New Roman"/>
          <w:b/>
          <w:color w:val="000000"/>
          <w:sz w:val="24"/>
          <w:szCs w:val="24"/>
        </w:rPr>
        <w:t>ПЛАНИРУЕМЫЕ ОБРАЗОВАТЕЛЬНЫЕ РЕЗУЛЬТАТЫ</w:t>
      </w:r>
    </w:p>
    <w:p w14:paraId="6EB3506F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70219A8C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432E02C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3ECEE6CE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14:paraId="2279391D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1F90E3EE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1484E580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282A0E">
        <w:rPr>
          <w:rFonts w:ascii="Times New Roman" w:hAnsi="Times New Roman"/>
          <w:color w:val="000000"/>
          <w:sz w:val="24"/>
          <w:szCs w:val="24"/>
        </w:rPr>
        <w:t>:</w:t>
      </w:r>
    </w:p>
    <w:p w14:paraId="49651047" w14:textId="77777777" w:rsidR="00282A0E" w:rsidRPr="00282A0E" w:rsidRDefault="00282A0E" w:rsidP="00282A0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452E5726" w14:textId="77777777" w:rsidR="00282A0E" w:rsidRPr="00282A0E" w:rsidRDefault="00282A0E" w:rsidP="00282A0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1DD2211A" w14:textId="77777777" w:rsidR="00282A0E" w:rsidRPr="00282A0E" w:rsidRDefault="00282A0E" w:rsidP="00282A0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214CA330" w14:textId="77777777" w:rsidR="00282A0E" w:rsidRPr="00282A0E" w:rsidRDefault="00282A0E" w:rsidP="00282A0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141D1985" w14:textId="77777777" w:rsidR="00282A0E" w:rsidRPr="00282A0E" w:rsidRDefault="00282A0E" w:rsidP="00282A0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3B68B5D2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282A0E">
        <w:rPr>
          <w:rFonts w:ascii="Times New Roman" w:hAnsi="Times New Roman"/>
          <w:color w:val="000000"/>
          <w:sz w:val="24"/>
          <w:szCs w:val="24"/>
        </w:rPr>
        <w:t>:</w:t>
      </w:r>
    </w:p>
    <w:p w14:paraId="3B13FD1A" w14:textId="77777777" w:rsidR="00282A0E" w:rsidRPr="00282A0E" w:rsidRDefault="00282A0E" w:rsidP="00282A0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 xml:space="preserve">осознание языка как одной из главных духовно-нравственных ценностей народа; </w:t>
      </w:r>
    </w:p>
    <w:p w14:paraId="08E190B0" w14:textId="77777777" w:rsidR="00282A0E" w:rsidRPr="00282A0E" w:rsidRDefault="00282A0E" w:rsidP="00282A0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14:paraId="507852EE" w14:textId="77777777" w:rsidR="00282A0E" w:rsidRPr="00282A0E" w:rsidRDefault="00282A0E" w:rsidP="00282A0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331247A2" w14:textId="77777777" w:rsidR="00282A0E" w:rsidRPr="00282A0E" w:rsidRDefault="00282A0E" w:rsidP="00282A0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5F52DD27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282A0E">
        <w:rPr>
          <w:rFonts w:ascii="Times New Roman" w:hAnsi="Times New Roman"/>
          <w:color w:val="000000"/>
          <w:sz w:val="24"/>
          <w:szCs w:val="24"/>
        </w:rPr>
        <w:t>:</w:t>
      </w:r>
    </w:p>
    <w:p w14:paraId="08FB1011" w14:textId="77777777" w:rsidR="00282A0E" w:rsidRPr="00282A0E" w:rsidRDefault="00282A0E" w:rsidP="00282A0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22A4090F" w14:textId="77777777" w:rsidR="00282A0E" w:rsidRPr="00282A0E" w:rsidRDefault="00282A0E" w:rsidP="00282A0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09FC56B9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282A0E">
        <w:rPr>
          <w:rFonts w:ascii="Times New Roman" w:hAnsi="Times New Roman"/>
          <w:color w:val="000000"/>
          <w:sz w:val="24"/>
          <w:szCs w:val="24"/>
        </w:rPr>
        <w:t>:</w:t>
      </w:r>
    </w:p>
    <w:p w14:paraId="3097BB9E" w14:textId="77777777" w:rsidR="00282A0E" w:rsidRPr="00282A0E" w:rsidRDefault="00282A0E" w:rsidP="00282A0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48057005" w14:textId="77777777" w:rsidR="00282A0E" w:rsidRPr="00282A0E" w:rsidRDefault="00282A0E" w:rsidP="00282A0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13A73E92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282A0E">
        <w:rPr>
          <w:rFonts w:ascii="Times New Roman" w:hAnsi="Times New Roman"/>
          <w:color w:val="000000"/>
          <w:sz w:val="24"/>
          <w:szCs w:val="24"/>
        </w:rPr>
        <w:t>:</w:t>
      </w:r>
    </w:p>
    <w:p w14:paraId="121816D9" w14:textId="77777777" w:rsidR="00282A0E" w:rsidRPr="00282A0E" w:rsidRDefault="00282A0E" w:rsidP="00282A0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13131F6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282A0E">
        <w:rPr>
          <w:rFonts w:ascii="Times New Roman" w:hAnsi="Times New Roman"/>
          <w:color w:val="000000"/>
          <w:sz w:val="24"/>
          <w:szCs w:val="24"/>
        </w:rPr>
        <w:t>:</w:t>
      </w:r>
    </w:p>
    <w:p w14:paraId="17568DE0" w14:textId="77777777" w:rsidR="00282A0E" w:rsidRPr="00282A0E" w:rsidRDefault="00282A0E" w:rsidP="00282A0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14:paraId="6E8D863D" w14:textId="77777777" w:rsidR="00282A0E" w:rsidRPr="00282A0E" w:rsidRDefault="00282A0E" w:rsidP="00282A0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неприятие действий, приносящих вред природе;</w:t>
      </w:r>
    </w:p>
    <w:p w14:paraId="4663D762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282A0E">
        <w:rPr>
          <w:rFonts w:ascii="Times New Roman" w:hAnsi="Times New Roman"/>
          <w:color w:val="000000"/>
          <w:sz w:val="24"/>
          <w:szCs w:val="24"/>
        </w:rPr>
        <w:t>:</w:t>
      </w:r>
    </w:p>
    <w:p w14:paraId="7F4AA2F0" w14:textId="77777777" w:rsidR="00282A0E" w:rsidRPr="00282A0E" w:rsidRDefault="00282A0E" w:rsidP="00282A0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6D59D74F" w14:textId="77777777" w:rsidR="00282A0E" w:rsidRPr="00282A0E" w:rsidRDefault="00282A0E" w:rsidP="00282A0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2AA5D0EF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364D3592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14:paraId="4B0CE639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48E8FDC9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2D5CE322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282A0E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282A0E">
        <w:rPr>
          <w:rFonts w:ascii="Times New Roman" w:hAnsi="Times New Roman"/>
          <w:color w:val="000000"/>
          <w:sz w:val="24"/>
          <w:szCs w:val="24"/>
        </w:rPr>
        <w:t>:</w:t>
      </w:r>
    </w:p>
    <w:p w14:paraId="5F826465" w14:textId="77777777" w:rsidR="00282A0E" w:rsidRPr="00282A0E" w:rsidRDefault="00282A0E" w:rsidP="00282A0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285256C0" w14:textId="77777777" w:rsidR="00282A0E" w:rsidRPr="00282A0E" w:rsidRDefault="00282A0E" w:rsidP="00282A0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объединять объекты (языковые единицы) по определённому признаку;</w:t>
      </w:r>
    </w:p>
    <w:p w14:paraId="79D6D857" w14:textId="77777777" w:rsidR="00282A0E" w:rsidRPr="00282A0E" w:rsidRDefault="00282A0E" w:rsidP="00282A0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2368495" w14:textId="77777777" w:rsidR="00282A0E" w:rsidRPr="00282A0E" w:rsidRDefault="00282A0E" w:rsidP="00282A0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0890F16" w14:textId="77777777" w:rsidR="00282A0E" w:rsidRPr="00282A0E" w:rsidRDefault="00282A0E" w:rsidP="00282A0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6514995B" w14:textId="77777777" w:rsidR="00282A0E" w:rsidRPr="00282A0E" w:rsidRDefault="00282A0E" w:rsidP="00282A0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624C1425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282A0E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282A0E">
        <w:rPr>
          <w:rFonts w:ascii="Times New Roman" w:hAnsi="Times New Roman"/>
          <w:color w:val="000000"/>
          <w:sz w:val="24"/>
          <w:szCs w:val="24"/>
        </w:rPr>
        <w:t>:</w:t>
      </w:r>
    </w:p>
    <w:p w14:paraId="1BADB259" w14:textId="77777777" w:rsidR="00282A0E" w:rsidRPr="00282A0E" w:rsidRDefault="00282A0E" w:rsidP="00282A0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14:paraId="719FD12D" w14:textId="77777777" w:rsidR="00282A0E" w:rsidRPr="00282A0E" w:rsidRDefault="00282A0E" w:rsidP="00282A0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1B28AB2E" w14:textId="77777777" w:rsidR="00282A0E" w:rsidRPr="00282A0E" w:rsidRDefault="00282A0E" w:rsidP="00282A0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023BB2B2" w14:textId="77777777" w:rsidR="00282A0E" w:rsidRPr="00282A0E" w:rsidRDefault="00282A0E" w:rsidP="00282A0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474305DE" w14:textId="77777777" w:rsidR="00282A0E" w:rsidRPr="00282A0E" w:rsidRDefault="00282A0E" w:rsidP="00282A0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7145001F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282A0E">
        <w:rPr>
          <w:rFonts w:ascii="Times New Roman" w:hAnsi="Times New Roman"/>
          <w:b/>
          <w:color w:val="000000"/>
          <w:sz w:val="24"/>
          <w:szCs w:val="24"/>
        </w:rPr>
        <w:t>работать с информацией как часть познавательных универсальных учебных действий</w:t>
      </w:r>
      <w:r w:rsidRPr="00282A0E">
        <w:rPr>
          <w:rFonts w:ascii="Times New Roman" w:hAnsi="Times New Roman"/>
          <w:color w:val="000000"/>
          <w:sz w:val="24"/>
          <w:szCs w:val="24"/>
        </w:rPr>
        <w:t>:</w:t>
      </w:r>
    </w:p>
    <w:p w14:paraId="7F229A5F" w14:textId="77777777" w:rsidR="00282A0E" w:rsidRPr="00282A0E" w:rsidRDefault="00282A0E" w:rsidP="00282A0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6D892B1D" w14:textId="77777777" w:rsidR="00282A0E" w:rsidRPr="00282A0E" w:rsidRDefault="00282A0E" w:rsidP="00282A0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4247FA6F" w14:textId="77777777" w:rsidR="00282A0E" w:rsidRPr="00282A0E" w:rsidRDefault="00282A0E" w:rsidP="00282A0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5E5F5AC0" w14:textId="77777777" w:rsidR="00282A0E" w:rsidRPr="00282A0E" w:rsidRDefault="00282A0E" w:rsidP="00282A0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0B295D35" w14:textId="77777777" w:rsidR="00282A0E" w:rsidRPr="00282A0E" w:rsidRDefault="00282A0E" w:rsidP="00282A0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4CE96B7B" w14:textId="77777777" w:rsidR="00282A0E" w:rsidRPr="00282A0E" w:rsidRDefault="00282A0E" w:rsidP="00282A0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31CD347D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282A0E">
        <w:rPr>
          <w:rFonts w:ascii="Times New Roman" w:hAnsi="Times New Roman"/>
          <w:b/>
          <w:color w:val="000000"/>
          <w:sz w:val="24"/>
          <w:szCs w:val="24"/>
        </w:rPr>
        <w:t>общения как часть коммуникативных универсальных учебных действий</w:t>
      </w:r>
      <w:r w:rsidRPr="00282A0E">
        <w:rPr>
          <w:rFonts w:ascii="Times New Roman" w:hAnsi="Times New Roman"/>
          <w:color w:val="000000"/>
          <w:sz w:val="24"/>
          <w:szCs w:val="24"/>
        </w:rPr>
        <w:t>:</w:t>
      </w:r>
    </w:p>
    <w:p w14:paraId="28635AFB" w14:textId="77777777" w:rsidR="00282A0E" w:rsidRPr="00282A0E" w:rsidRDefault="00282A0E" w:rsidP="00282A0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6A6122C" w14:textId="77777777" w:rsidR="00282A0E" w:rsidRPr="00282A0E" w:rsidRDefault="00282A0E" w:rsidP="00282A0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14:paraId="2C13E44C" w14:textId="77777777" w:rsidR="00282A0E" w:rsidRPr="00282A0E" w:rsidRDefault="00282A0E" w:rsidP="00282A0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14:paraId="122A07F0" w14:textId="77777777" w:rsidR="00282A0E" w:rsidRPr="00282A0E" w:rsidRDefault="00282A0E" w:rsidP="00282A0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14:paraId="717F2ADF" w14:textId="77777777" w:rsidR="00282A0E" w:rsidRPr="00282A0E" w:rsidRDefault="00282A0E" w:rsidP="00282A0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14:paraId="369C9F0E" w14:textId="77777777" w:rsidR="00282A0E" w:rsidRPr="00282A0E" w:rsidRDefault="00282A0E" w:rsidP="00282A0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318EA13F" w14:textId="77777777" w:rsidR="00282A0E" w:rsidRPr="00282A0E" w:rsidRDefault="00282A0E" w:rsidP="00282A0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47CCBA77" w14:textId="77777777" w:rsidR="00282A0E" w:rsidRPr="00282A0E" w:rsidRDefault="00282A0E" w:rsidP="00282A0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14:paraId="141A3323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282A0E">
        <w:rPr>
          <w:rFonts w:ascii="Times New Roman" w:hAnsi="Times New Roman"/>
          <w:b/>
          <w:color w:val="000000"/>
          <w:sz w:val="24"/>
          <w:szCs w:val="24"/>
        </w:rPr>
        <w:t>самоорганизации как части регулятивных универсальных учебных действий</w:t>
      </w:r>
      <w:r w:rsidRPr="00282A0E">
        <w:rPr>
          <w:rFonts w:ascii="Times New Roman" w:hAnsi="Times New Roman"/>
          <w:color w:val="000000"/>
          <w:sz w:val="24"/>
          <w:szCs w:val="24"/>
        </w:rPr>
        <w:t>:</w:t>
      </w:r>
    </w:p>
    <w:p w14:paraId="4C287944" w14:textId="77777777" w:rsidR="00282A0E" w:rsidRPr="00282A0E" w:rsidRDefault="00282A0E" w:rsidP="00282A0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14:paraId="47C0FE58" w14:textId="77777777" w:rsidR="00282A0E" w:rsidRPr="00282A0E" w:rsidRDefault="00282A0E" w:rsidP="00282A0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14:paraId="51EA4B3D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282A0E">
        <w:rPr>
          <w:rFonts w:ascii="Times New Roman" w:hAnsi="Times New Roman"/>
          <w:b/>
          <w:color w:val="000000"/>
          <w:sz w:val="24"/>
          <w:szCs w:val="24"/>
        </w:rPr>
        <w:t>самоконтроля как части регулятивных универсальных учебных действий</w:t>
      </w:r>
      <w:r w:rsidRPr="00282A0E">
        <w:rPr>
          <w:rFonts w:ascii="Times New Roman" w:hAnsi="Times New Roman"/>
          <w:color w:val="000000"/>
          <w:sz w:val="24"/>
          <w:szCs w:val="24"/>
        </w:rPr>
        <w:t>:</w:t>
      </w:r>
    </w:p>
    <w:p w14:paraId="245531C3" w14:textId="77777777" w:rsidR="00282A0E" w:rsidRPr="00282A0E" w:rsidRDefault="00282A0E" w:rsidP="00282A0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14:paraId="7362CE11" w14:textId="77777777" w:rsidR="00282A0E" w:rsidRPr="00282A0E" w:rsidRDefault="00282A0E" w:rsidP="00282A0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14:paraId="30886647" w14:textId="77777777" w:rsidR="00282A0E" w:rsidRPr="00282A0E" w:rsidRDefault="00282A0E" w:rsidP="00282A0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7BC86E42" w14:textId="77777777" w:rsidR="00282A0E" w:rsidRPr="00282A0E" w:rsidRDefault="00282A0E" w:rsidP="00282A0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533ACA38" w14:textId="77777777" w:rsidR="00282A0E" w:rsidRPr="00282A0E" w:rsidRDefault="00282A0E" w:rsidP="00282A0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116CA415" w14:textId="77777777" w:rsidR="00282A0E" w:rsidRPr="00282A0E" w:rsidRDefault="00282A0E" w:rsidP="00282A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282A0E">
        <w:rPr>
          <w:rFonts w:ascii="Times New Roman" w:hAnsi="Times New Roman"/>
          <w:b/>
          <w:color w:val="000000"/>
          <w:sz w:val="24"/>
          <w:szCs w:val="24"/>
        </w:rPr>
        <w:t>совместной деятельности:</w:t>
      </w:r>
    </w:p>
    <w:p w14:paraId="0FDF7606" w14:textId="77777777" w:rsidR="00282A0E" w:rsidRPr="00282A0E" w:rsidRDefault="00282A0E" w:rsidP="00282A0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0ABF8718" w14:textId="77777777" w:rsidR="00282A0E" w:rsidRPr="00282A0E" w:rsidRDefault="00282A0E" w:rsidP="00282A0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0AE5F0F" w14:textId="77777777" w:rsidR="00282A0E" w:rsidRPr="00282A0E" w:rsidRDefault="00282A0E" w:rsidP="00282A0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14:paraId="6C81BD41" w14:textId="77777777" w:rsidR="00282A0E" w:rsidRPr="00282A0E" w:rsidRDefault="00282A0E" w:rsidP="00282A0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ответственно выполнять свою часть работы;</w:t>
      </w:r>
    </w:p>
    <w:p w14:paraId="48465BBA" w14:textId="77777777" w:rsidR="00282A0E" w:rsidRPr="00282A0E" w:rsidRDefault="00282A0E" w:rsidP="00282A0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оценивать свой вклад в общий результат;</w:t>
      </w:r>
    </w:p>
    <w:p w14:paraId="4E39C4D0" w14:textId="77777777" w:rsidR="00282A0E" w:rsidRPr="00282A0E" w:rsidRDefault="00282A0E" w:rsidP="00282A0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14:paraId="19403C07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504B9190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14:paraId="7E1C23EA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189AC9B6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14:paraId="05390EC8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К концу обучения в первом классе обучающийся научится:</w:t>
      </w:r>
    </w:p>
    <w:p w14:paraId="78F8C2F4" w14:textId="77777777" w:rsidR="00282A0E" w:rsidRPr="00282A0E" w:rsidRDefault="00282A0E" w:rsidP="00282A0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различать слово и предложение; вычленять слова из предложений;</w:t>
      </w:r>
    </w:p>
    <w:p w14:paraId="7A5C0299" w14:textId="77777777" w:rsidR="00282A0E" w:rsidRPr="00282A0E" w:rsidRDefault="00282A0E" w:rsidP="00282A0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вычленять звуки из слова;</w:t>
      </w:r>
    </w:p>
    <w:p w14:paraId="36DCA071" w14:textId="77777777" w:rsidR="00282A0E" w:rsidRPr="00282A0E" w:rsidRDefault="00282A0E" w:rsidP="00282A0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различать гласные и согласные звуки (в том числе различать в словах согласный звук [й’] и гласный звук [и]);</w:t>
      </w:r>
    </w:p>
    <w:p w14:paraId="4903E871" w14:textId="77777777" w:rsidR="00282A0E" w:rsidRPr="00282A0E" w:rsidRDefault="00282A0E" w:rsidP="00282A0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различать ударные и безударные гласные звуки;</w:t>
      </w:r>
    </w:p>
    <w:p w14:paraId="35F90547" w14:textId="77777777" w:rsidR="00282A0E" w:rsidRPr="00282A0E" w:rsidRDefault="00282A0E" w:rsidP="00282A0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различать согласные звуки: мягкие и твёрдые, звонкие и глухие (вне слова и в слове);</w:t>
      </w:r>
    </w:p>
    <w:p w14:paraId="2D4C408C" w14:textId="77777777" w:rsidR="00282A0E" w:rsidRPr="00282A0E" w:rsidRDefault="00282A0E" w:rsidP="00282A0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различать понятия «звук» и «буква»;</w:t>
      </w:r>
    </w:p>
    <w:p w14:paraId="615506D6" w14:textId="77777777" w:rsidR="00282A0E" w:rsidRPr="00282A0E" w:rsidRDefault="00282A0E" w:rsidP="00282A0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15F420A1" w14:textId="77777777" w:rsidR="00282A0E" w:rsidRPr="00282A0E" w:rsidRDefault="00282A0E" w:rsidP="00282A0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обозначать на письме мягкость согласных звуков буквами е, ё, ю, я и буквой ь в конце слова;</w:t>
      </w:r>
    </w:p>
    <w:p w14:paraId="51946EA5" w14:textId="77777777" w:rsidR="00282A0E" w:rsidRPr="00282A0E" w:rsidRDefault="00282A0E" w:rsidP="00282A0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46658596" w14:textId="77777777" w:rsidR="00282A0E" w:rsidRPr="00282A0E" w:rsidRDefault="00282A0E" w:rsidP="00282A0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писать аккуратным разборчивым почерком без искажений прописные и строчные буквы, соединения букв, слова;</w:t>
      </w:r>
    </w:p>
    <w:p w14:paraId="3FC29692" w14:textId="77777777" w:rsidR="00282A0E" w:rsidRPr="00282A0E" w:rsidRDefault="00282A0E" w:rsidP="00282A0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27173908" w14:textId="77777777" w:rsidR="00282A0E" w:rsidRPr="00282A0E" w:rsidRDefault="00282A0E" w:rsidP="00282A0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25 слов;</w:t>
      </w:r>
    </w:p>
    <w:p w14:paraId="40F3A127" w14:textId="77777777" w:rsidR="00282A0E" w:rsidRPr="00282A0E" w:rsidRDefault="00282A0E" w:rsidP="00282A0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5D7A2650" w14:textId="77777777" w:rsidR="00282A0E" w:rsidRPr="00282A0E" w:rsidRDefault="00282A0E" w:rsidP="00282A0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14:paraId="321CC067" w14:textId="77777777" w:rsidR="00282A0E" w:rsidRPr="00282A0E" w:rsidRDefault="00282A0E" w:rsidP="00282A0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понимать прослушанный текст;</w:t>
      </w:r>
    </w:p>
    <w:p w14:paraId="140DF421" w14:textId="77777777" w:rsidR="00282A0E" w:rsidRPr="00282A0E" w:rsidRDefault="00282A0E" w:rsidP="00282A0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765B5F1E" w14:textId="77777777" w:rsidR="00282A0E" w:rsidRPr="00282A0E" w:rsidRDefault="00282A0E" w:rsidP="00282A0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находить в тексте слова, значение которых требует уточнения;</w:t>
      </w:r>
    </w:p>
    <w:p w14:paraId="2A5CE687" w14:textId="77777777" w:rsidR="00282A0E" w:rsidRPr="00282A0E" w:rsidRDefault="00282A0E" w:rsidP="00282A0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составлять предложение из набора форм слов;</w:t>
      </w:r>
    </w:p>
    <w:p w14:paraId="4904A0C9" w14:textId="77777777" w:rsidR="00282A0E" w:rsidRPr="00282A0E" w:rsidRDefault="00282A0E" w:rsidP="00282A0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устно составлять текст из 3-5 предложений по сюжетным картинкам и на основе наблюдений;</w:t>
      </w:r>
    </w:p>
    <w:p w14:paraId="51990D65" w14:textId="77777777" w:rsidR="00282A0E" w:rsidRPr="00282A0E" w:rsidRDefault="00282A0E" w:rsidP="00282A0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использовать изученные понятия в процессе решения учебных задач.</w:t>
      </w:r>
    </w:p>
    <w:p w14:paraId="77A3B561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5E723456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14:paraId="5E4EA8DF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 xml:space="preserve">К концу обучения во </w:t>
      </w:r>
      <w:r w:rsidRPr="00282A0E">
        <w:rPr>
          <w:rFonts w:ascii="Times New Roman" w:hAnsi="Times New Roman"/>
          <w:b/>
          <w:color w:val="000000"/>
          <w:sz w:val="24"/>
          <w:szCs w:val="24"/>
        </w:rPr>
        <w:t xml:space="preserve">втором классе </w:t>
      </w:r>
      <w:r w:rsidRPr="00282A0E">
        <w:rPr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14:paraId="0AB166DB" w14:textId="77777777" w:rsidR="00282A0E" w:rsidRPr="00282A0E" w:rsidRDefault="00282A0E" w:rsidP="00282A0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осознавать язык как основное средство общения;</w:t>
      </w:r>
    </w:p>
    <w:p w14:paraId="52C38BFE" w14:textId="77777777" w:rsidR="00282A0E" w:rsidRPr="00282A0E" w:rsidRDefault="00282A0E" w:rsidP="00282A0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32DE5E19" w14:textId="77777777" w:rsidR="00282A0E" w:rsidRPr="00282A0E" w:rsidRDefault="00282A0E" w:rsidP="00282A0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определять количество слогов в слове; делить слово на слоги (в том числе слова со стечением согласных);</w:t>
      </w:r>
    </w:p>
    <w:p w14:paraId="17CCC238" w14:textId="77777777" w:rsidR="00282A0E" w:rsidRPr="00282A0E" w:rsidRDefault="00282A0E" w:rsidP="00282A0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2543AFB8" w14:textId="77777777" w:rsidR="00282A0E" w:rsidRPr="00282A0E" w:rsidRDefault="00282A0E" w:rsidP="00282A0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обозначать на письме мягкость согласных звуков буквой мягкий знак в середине слова;</w:t>
      </w:r>
    </w:p>
    <w:p w14:paraId="30B8E35C" w14:textId="77777777" w:rsidR="00282A0E" w:rsidRPr="00282A0E" w:rsidRDefault="00282A0E" w:rsidP="00282A0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находить однокоренные слова;</w:t>
      </w:r>
    </w:p>
    <w:p w14:paraId="3FF71F22" w14:textId="77777777" w:rsidR="00282A0E" w:rsidRPr="00282A0E" w:rsidRDefault="00282A0E" w:rsidP="00282A0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выделять в слове корень (простые случаи);</w:t>
      </w:r>
    </w:p>
    <w:p w14:paraId="0672259C" w14:textId="77777777" w:rsidR="00282A0E" w:rsidRPr="00282A0E" w:rsidRDefault="00282A0E" w:rsidP="00282A0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выделять в слове окончание;</w:t>
      </w:r>
    </w:p>
    <w:p w14:paraId="6419855F" w14:textId="77777777" w:rsidR="00282A0E" w:rsidRPr="00282A0E" w:rsidRDefault="00282A0E" w:rsidP="00282A0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421E7417" w14:textId="77777777" w:rsidR="00282A0E" w:rsidRPr="00282A0E" w:rsidRDefault="00282A0E" w:rsidP="00282A0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распознавать слова, отвечающие на вопросы «кто?», «что?»;</w:t>
      </w:r>
    </w:p>
    <w:p w14:paraId="25586362" w14:textId="77777777" w:rsidR="00282A0E" w:rsidRPr="00282A0E" w:rsidRDefault="00282A0E" w:rsidP="00282A0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распознавать слова, отвечающие на вопросы «что делать?», «что сделать?» и другие;</w:t>
      </w:r>
    </w:p>
    <w:p w14:paraId="4AE975F3" w14:textId="77777777" w:rsidR="00282A0E" w:rsidRPr="00282A0E" w:rsidRDefault="00282A0E" w:rsidP="00282A0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распознавать слова, отвечающие на вопросы «какой?», «какая?», «какое?», «какие?»;</w:t>
      </w:r>
    </w:p>
    <w:p w14:paraId="795ED2D3" w14:textId="77777777" w:rsidR="00282A0E" w:rsidRPr="00282A0E" w:rsidRDefault="00282A0E" w:rsidP="00282A0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14:paraId="45CAE9E7" w14:textId="77777777" w:rsidR="00282A0E" w:rsidRPr="00282A0E" w:rsidRDefault="00282A0E" w:rsidP="00282A0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14:paraId="147C297F" w14:textId="77777777" w:rsidR="00282A0E" w:rsidRPr="00282A0E" w:rsidRDefault="00282A0E" w:rsidP="00282A0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7A50BA29" w14:textId="77777777" w:rsidR="00282A0E" w:rsidRPr="00282A0E" w:rsidRDefault="00282A0E" w:rsidP="00282A0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50 слов;</w:t>
      </w:r>
    </w:p>
    <w:p w14:paraId="0602AC9C" w14:textId="77777777" w:rsidR="00282A0E" w:rsidRPr="00282A0E" w:rsidRDefault="00282A0E" w:rsidP="00282A0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2FA49DF0" w14:textId="77777777" w:rsidR="00282A0E" w:rsidRPr="00282A0E" w:rsidRDefault="00282A0E" w:rsidP="00282A0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14:paraId="594BBBAE" w14:textId="77777777" w:rsidR="00282A0E" w:rsidRPr="00282A0E" w:rsidRDefault="00282A0E" w:rsidP="00282A0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пользоваться толковым, орфографическим, орфоэпическим словарями учебника;</w:t>
      </w:r>
    </w:p>
    <w:p w14:paraId="496BE497" w14:textId="77777777" w:rsidR="00282A0E" w:rsidRPr="00282A0E" w:rsidRDefault="00282A0E" w:rsidP="00282A0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4B2D61A7" w14:textId="77777777" w:rsidR="00282A0E" w:rsidRPr="00282A0E" w:rsidRDefault="00282A0E" w:rsidP="00282A0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формулировать простые выводы на основе прочитанного (услышанного) устно и письменно (1-2 предложения);</w:t>
      </w:r>
    </w:p>
    <w:p w14:paraId="2708139E" w14:textId="77777777" w:rsidR="00282A0E" w:rsidRPr="00282A0E" w:rsidRDefault="00282A0E" w:rsidP="00282A0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составлять предложения из слов, устанавливая между ними смысловую связь по вопросам;</w:t>
      </w:r>
    </w:p>
    <w:p w14:paraId="7BE566F7" w14:textId="77777777" w:rsidR="00282A0E" w:rsidRPr="00282A0E" w:rsidRDefault="00282A0E" w:rsidP="00282A0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определять тему текста и озаглавливать текст, отражая его тему;</w:t>
      </w:r>
    </w:p>
    <w:p w14:paraId="2AAC1861" w14:textId="77777777" w:rsidR="00282A0E" w:rsidRPr="00282A0E" w:rsidRDefault="00282A0E" w:rsidP="00282A0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составлять текст из разрозненных предложений, частей текста;</w:t>
      </w:r>
    </w:p>
    <w:p w14:paraId="27300473" w14:textId="77777777" w:rsidR="00282A0E" w:rsidRPr="00282A0E" w:rsidRDefault="00282A0E" w:rsidP="00282A0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писать подробное изложение повествовательного текста объёмом 30-45 слов с опорой на вопросы;</w:t>
      </w:r>
    </w:p>
    <w:p w14:paraId="782786FE" w14:textId="77777777" w:rsidR="00282A0E" w:rsidRPr="00282A0E" w:rsidRDefault="00282A0E" w:rsidP="00282A0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1F72A899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0CBAC5D5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14:paraId="74444475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282A0E">
        <w:rPr>
          <w:rFonts w:ascii="Times New Roman" w:hAnsi="Times New Roman"/>
          <w:b/>
          <w:color w:val="000000"/>
          <w:sz w:val="24"/>
          <w:szCs w:val="24"/>
        </w:rPr>
        <w:t xml:space="preserve">третьем классе </w:t>
      </w:r>
      <w:r w:rsidRPr="00282A0E">
        <w:rPr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14:paraId="7A0332AA" w14:textId="77777777" w:rsidR="00282A0E" w:rsidRPr="00282A0E" w:rsidRDefault="00282A0E" w:rsidP="00282A0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объяснять значение русского языка как государственного языка Российской Федерации;</w:t>
      </w:r>
    </w:p>
    <w:p w14:paraId="67BB8ED4" w14:textId="77777777" w:rsidR="00282A0E" w:rsidRPr="00282A0E" w:rsidRDefault="00282A0E" w:rsidP="00282A0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14:paraId="21634A96" w14:textId="77777777" w:rsidR="00282A0E" w:rsidRPr="00282A0E" w:rsidRDefault="00282A0E" w:rsidP="00282A0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производить звуко­буквенный анализ слова (в словах с орфограммами; без транскрибирования);</w:t>
      </w:r>
    </w:p>
    <w:p w14:paraId="793121B9" w14:textId="77777777" w:rsidR="00282A0E" w:rsidRPr="00282A0E" w:rsidRDefault="00282A0E" w:rsidP="00282A0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6CE7B01D" w14:textId="77777777" w:rsidR="00282A0E" w:rsidRPr="00282A0E" w:rsidRDefault="00282A0E" w:rsidP="00282A0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0F5C36C2" w14:textId="77777777" w:rsidR="00282A0E" w:rsidRPr="00282A0E" w:rsidRDefault="00282A0E" w:rsidP="00282A0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находить в словах с однозначно выделяемыми морфемами окончание, корень, приставку, суффикс;</w:t>
      </w:r>
    </w:p>
    <w:p w14:paraId="5FAD6B72" w14:textId="77777777" w:rsidR="00282A0E" w:rsidRPr="00282A0E" w:rsidRDefault="00282A0E" w:rsidP="00282A0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1AFFCC62" w14:textId="77777777" w:rsidR="00282A0E" w:rsidRPr="00282A0E" w:rsidRDefault="00282A0E" w:rsidP="00282A0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 w14:paraId="62508884" w14:textId="77777777" w:rsidR="00282A0E" w:rsidRPr="00282A0E" w:rsidRDefault="00282A0E" w:rsidP="00282A0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определять значение слова в тексте;</w:t>
      </w:r>
    </w:p>
    <w:p w14:paraId="469223A4" w14:textId="77777777" w:rsidR="00282A0E" w:rsidRPr="00282A0E" w:rsidRDefault="00282A0E" w:rsidP="00282A0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6F6E35CC" w14:textId="77777777" w:rsidR="00282A0E" w:rsidRPr="00282A0E" w:rsidRDefault="00282A0E" w:rsidP="00282A0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7212D089" w14:textId="77777777" w:rsidR="00282A0E" w:rsidRPr="00282A0E" w:rsidRDefault="00282A0E" w:rsidP="00282A0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56D71AAB" w14:textId="77777777" w:rsidR="00282A0E" w:rsidRPr="00282A0E" w:rsidRDefault="00282A0E" w:rsidP="00282A0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1526F88D" w14:textId="77777777" w:rsidR="00282A0E" w:rsidRPr="00282A0E" w:rsidRDefault="00282A0E" w:rsidP="00282A0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распознавать личные местоимения (в начальной форме);</w:t>
      </w:r>
    </w:p>
    <w:p w14:paraId="1319F851" w14:textId="77777777" w:rsidR="00282A0E" w:rsidRPr="00282A0E" w:rsidRDefault="00282A0E" w:rsidP="00282A0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использовать личные местоимения для устранения неоправданных повторов в тексте;</w:t>
      </w:r>
    </w:p>
    <w:p w14:paraId="6657ECA7" w14:textId="77777777" w:rsidR="00282A0E" w:rsidRPr="00282A0E" w:rsidRDefault="00282A0E" w:rsidP="00282A0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различать предлоги и приставки;</w:t>
      </w:r>
    </w:p>
    <w:p w14:paraId="561EA978" w14:textId="77777777" w:rsidR="00282A0E" w:rsidRPr="00282A0E" w:rsidRDefault="00282A0E" w:rsidP="00282A0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14:paraId="71584286" w14:textId="77777777" w:rsidR="00282A0E" w:rsidRPr="00282A0E" w:rsidRDefault="00282A0E" w:rsidP="00282A0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находить главные и второстепенные (без деления на виды) члены предложения;</w:t>
      </w:r>
    </w:p>
    <w:p w14:paraId="61FCF807" w14:textId="77777777" w:rsidR="00282A0E" w:rsidRPr="00282A0E" w:rsidRDefault="00282A0E" w:rsidP="00282A0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распознавать распространённые и нераспространённые предложения;</w:t>
      </w:r>
    </w:p>
    <w:p w14:paraId="40C40D5E" w14:textId="77777777" w:rsidR="00282A0E" w:rsidRPr="00282A0E" w:rsidRDefault="00282A0E" w:rsidP="00282A0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3C41AD69" w14:textId="77777777" w:rsidR="00282A0E" w:rsidRPr="00282A0E" w:rsidRDefault="00282A0E" w:rsidP="00282A0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правильно списывать слова, предложения, тексты объёмом не более 70 слов;</w:t>
      </w:r>
    </w:p>
    <w:p w14:paraId="3EA65BF4" w14:textId="77777777" w:rsidR="00282A0E" w:rsidRPr="00282A0E" w:rsidRDefault="00282A0E" w:rsidP="00282A0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писать под диктовку тексты объёмом не более 65 слов с учётом изученных правил правописания;</w:t>
      </w:r>
    </w:p>
    <w:p w14:paraId="0F226C12" w14:textId="77777777" w:rsidR="00282A0E" w:rsidRPr="00282A0E" w:rsidRDefault="00282A0E" w:rsidP="00282A0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14:paraId="3698AC81" w14:textId="77777777" w:rsidR="00282A0E" w:rsidRPr="00282A0E" w:rsidRDefault="00282A0E" w:rsidP="00282A0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понимать тексты разных типов, находить в тексте заданную информацию;</w:t>
      </w:r>
    </w:p>
    <w:p w14:paraId="1A1EB306" w14:textId="77777777" w:rsidR="00282A0E" w:rsidRPr="00282A0E" w:rsidRDefault="00282A0E" w:rsidP="00282A0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26C69EB6" w14:textId="77777777" w:rsidR="00282A0E" w:rsidRPr="00282A0E" w:rsidRDefault="00282A0E" w:rsidP="00282A0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2CC36211" w14:textId="77777777" w:rsidR="00282A0E" w:rsidRPr="00282A0E" w:rsidRDefault="00282A0E" w:rsidP="00282A0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определять связь предложений в тексте (с помощью личных местоимений, синонимов, союзов и, а, но);</w:t>
      </w:r>
    </w:p>
    <w:p w14:paraId="5E95F79F" w14:textId="77777777" w:rsidR="00282A0E" w:rsidRPr="00282A0E" w:rsidRDefault="00282A0E" w:rsidP="00282A0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определять ключевые слова в тексте;</w:t>
      </w:r>
    </w:p>
    <w:p w14:paraId="3A49799C" w14:textId="77777777" w:rsidR="00282A0E" w:rsidRPr="00282A0E" w:rsidRDefault="00282A0E" w:rsidP="00282A0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определять тему текста и основную мысль текста;</w:t>
      </w:r>
    </w:p>
    <w:p w14:paraId="2FCB3043" w14:textId="77777777" w:rsidR="00282A0E" w:rsidRPr="00282A0E" w:rsidRDefault="00282A0E" w:rsidP="00282A0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210744F8" w14:textId="77777777" w:rsidR="00282A0E" w:rsidRPr="00282A0E" w:rsidRDefault="00282A0E" w:rsidP="00282A0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составлять план текста, создавать по нему текст и корректировать текст;</w:t>
      </w:r>
    </w:p>
    <w:p w14:paraId="2EEDB4A3" w14:textId="77777777" w:rsidR="00282A0E" w:rsidRPr="00282A0E" w:rsidRDefault="00282A0E" w:rsidP="00282A0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писать подробное изложение по заданному, коллективно или самостоятельно составленному плану;</w:t>
      </w:r>
    </w:p>
    <w:p w14:paraId="7037A32F" w14:textId="77777777" w:rsidR="00282A0E" w:rsidRPr="00282A0E" w:rsidRDefault="00282A0E" w:rsidP="00282A0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217C3757" w14:textId="77777777" w:rsidR="00282A0E" w:rsidRPr="00282A0E" w:rsidRDefault="00282A0E" w:rsidP="00282A0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уточнять значение слова с помощью толкового словаря.</w:t>
      </w:r>
    </w:p>
    <w:p w14:paraId="3563C26C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4F267D74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  <w:r w:rsidRPr="00282A0E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14:paraId="12A7AB47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282A0E">
        <w:rPr>
          <w:rFonts w:ascii="Times New Roman" w:hAnsi="Times New Roman"/>
          <w:b/>
          <w:color w:val="000000"/>
          <w:sz w:val="24"/>
          <w:szCs w:val="24"/>
        </w:rPr>
        <w:t>в четвёртом классе</w:t>
      </w:r>
      <w:r w:rsidRPr="00282A0E">
        <w:rPr>
          <w:rFonts w:ascii="Times New Roman" w:hAnsi="Times New Roman"/>
          <w:color w:val="000000"/>
          <w:sz w:val="24"/>
          <w:szCs w:val="24"/>
        </w:rPr>
        <w:t xml:space="preserve"> обучающийся научится:</w:t>
      </w:r>
    </w:p>
    <w:p w14:paraId="456277FE" w14:textId="77777777" w:rsidR="00282A0E" w:rsidRPr="00282A0E" w:rsidRDefault="00282A0E" w:rsidP="00282A0E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6DA223C3" w14:textId="77777777" w:rsidR="00282A0E" w:rsidRPr="00282A0E" w:rsidRDefault="00282A0E" w:rsidP="00282A0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0042DD8A" w14:textId="77777777" w:rsidR="00282A0E" w:rsidRPr="00282A0E" w:rsidRDefault="00282A0E" w:rsidP="00282A0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объяснять роль языка как основного средства общения;</w:t>
      </w:r>
    </w:p>
    <w:p w14:paraId="2039A79D" w14:textId="77777777" w:rsidR="00282A0E" w:rsidRPr="00282A0E" w:rsidRDefault="00282A0E" w:rsidP="00282A0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5EDFF984" w14:textId="77777777" w:rsidR="00282A0E" w:rsidRPr="00282A0E" w:rsidRDefault="00282A0E" w:rsidP="00282A0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осознавать правильную устную и письменную речь как показатель общей культуры человека;</w:t>
      </w:r>
    </w:p>
    <w:p w14:paraId="5174301E" w14:textId="77777777" w:rsidR="00282A0E" w:rsidRPr="00282A0E" w:rsidRDefault="00282A0E" w:rsidP="00282A0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проводить звуко­буквенный разбор слов (в соответствии с предложенным в учебнике алгоритмом);</w:t>
      </w:r>
    </w:p>
    <w:p w14:paraId="7166CFB4" w14:textId="77777777" w:rsidR="00282A0E" w:rsidRPr="00282A0E" w:rsidRDefault="00282A0E" w:rsidP="00282A0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подбирать к предложенным словам синонимы; подбирать к предложенным словам антонимы;</w:t>
      </w:r>
    </w:p>
    <w:p w14:paraId="103B204F" w14:textId="77777777" w:rsidR="00282A0E" w:rsidRPr="00282A0E" w:rsidRDefault="00282A0E" w:rsidP="00282A0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выявлять в речи слова, значение которых требует уточнения, определять значение слова по контексту;</w:t>
      </w:r>
    </w:p>
    <w:p w14:paraId="47532A2D" w14:textId="77777777" w:rsidR="00282A0E" w:rsidRPr="00282A0E" w:rsidRDefault="00282A0E" w:rsidP="00282A0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5C85D205" w14:textId="77777777" w:rsidR="00282A0E" w:rsidRPr="00282A0E" w:rsidRDefault="00282A0E" w:rsidP="00282A0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14D6E335" w14:textId="77777777" w:rsidR="00282A0E" w:rsidRPr="00282A0E" w:rsidRDefault="00282A0E" w:rsidP="00282A0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12D7367B" w14:textId="77777777" w:rsidR="00282A0E" w:rsidRPr="00282A0E" w:rsidRDefault="00282A0E" w:rsidP="00282A0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6551D86F" w14:textId="77777777" w:rsidR="00282A0E" w:rsidRPr="00282A0E" w:rsidRDefault="00282A0E" w:rsidP="00282A0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0FE90CAB" w14:textId="77777777" w:rsidR="00282A0E" w:rsidRPr="00282A0E" w:rsidRDefault="00282A0E" w:rsidP="00282A0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7A97B6A3" w14:textId="77777777" w:rsidR="00282A0E" w:rsidRPr="00282A0E" w:rsidRDefault="00282A0E" w:rsidP="00282A0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различать предложение, словосочетание и слово;</w:t>
      </w:r>
    </w:p>
    <w:p w14:paraId="29468619" w14:textId="77777777" w:rsidR="00282A0E" w:rsidRPr="00282A0E" w:rsidRDefault="00282A0E" w:rsidP="00282A0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классифицировать предложения по цели высказывания и по эмоциональной окраске;</w:t>
      </w:r>
    </w:p>
    <w:p w14:paraId="119342BA" w14:textId="77777777" w:rsidR="00282A0E" w:rsidRPr="00282A0E" w:rsidRDefault="00282A0E" w:rsidP="00282A0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различать распространённые и нераспространённые предложения;</w:t>
      </w:r>
    </w:p>
    <w:p w14:paraId="5973A4A6" w14:textId="77777777" w:rsidR="00282A0E" w:rsidRPr="00282A0E" w:rsidRDefault="00282A0E" w:rsidP="00282A0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44804E4B" w14:textId="77777777" w:rsidR="00282A0E" w:rsidRPr="00282A0E" w:rsidRDefault="00282A0E" w:rsidP="00282A0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094872DC" w14:textId="77777777" w:rsidR="00282A0E" w:rsidRPr="00282A0E" w:rsidRDefault="00282A0E" w:rsidP="00282A0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производить синтаксический разбор простого предложения;</w:t>
      </w:r>
    </w:p>
    <w:p w14:paraId="3B6B0CB5" w14:textId="77777777" w:rsidR="00282A0E" w:rsidRPr="00282A0E" w:rsidRDefault="00282A0E" w:rsidP="00282A0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14:paraId="14D34ABB" w14:textId="77777777" w:rsidR="00282A0E" w:rsidRPr="00282A0E" w:rsidRDefault="00282A0E" w:rsidP="00282A0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08E6ACA6" w14:textId="77777777" w:rsidR="00282A0E" w:rsidRPr="00282A0E" w:rsidRDefault="00282A0E" w:rsidP="00282A0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правильно списывать тексты объёмом не более 85 слов;</w:t>
      </w:r>
    </w:p>
    <w:p w14:paraId="1479FF13" w14:textId="77777777" w:rsidR="00282A0E" w:rsidRPr="00282A0E" w:rsidRDefault="00282A0E" w:rsidP="00282A0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писать под диктовку тексты объёмом не более 80 слов с учётом изученных правил правописания;</w:t>
      </w:r>
    </w:p>
    <w:p w14:paraId="273B3A2B" w14:textId="77777777" w:rsidR="00282A0E" w:rsidRPr="00282A0E" w:rsidRDefault="00282A0E" w:rsidP="00282A0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находить и исправлять орфографические и пунктуационные ошибки на изученные правила, описки;</w:t>
      </w:r>
    </w:p>
    <w:p w14:paraId="26335B4A" w14:textId="77777777" w:rsidR="00282A0E" w:rsidRPr="00282A0E" w:rsidRDefault="00282A0E" w:rsidP="00282A0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1B41ED4B" w14:textId="77777777" w:rsidR="00282A0E" w:rsidRPr="00282A0E" w:rsidRDefault="00282A0E" w:rsidP="00282A0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4B390DB1" w14:textId="77777777" w:rsidR="00282A0E" w:rsidRPr="00282A0E" w:rsidRDefault="00282A0E" w:rsidP="00282A0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66CF2906" w14:textId="77777777" w:rsidR="00282A0E" w:rsidRPr="00282A0E" w:rsidRDefault="00282A0E" w:rsidP="00282A0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3465B055" w14:textId="77777777" w:rsidR="00282A0E" w:rsidRPr="00282A0E" w:rsidRDefault="00282A0E" w:rsidP="00282A0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корректировать порядок предложений и частей текста;</w:t>
      </w:r>
    </w:p>
    <w:p w14:paraId="3C2A8EF6" w14:textId="77777777" w:rsidR="00282A0E" w:rsidRPr="00282A0E" w:rsidRDefault="00282A0E" w:rsidP="00282A0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составлять план к заданным текстам;</w:t>
      </w:r>
    </w:p>
    <w:p w14:paraId="47BB444A" w14:textId="77777777" w:rsidR="00282A0E" w:rsidRPr="00282A0E" w:rsidRDefault="00282A0E" w:rsidP="00282A0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осуществлять подробный пересказ текста (устно и письменно);</w:t>
      </w:r>
    </w:p>
    <w:p w14:paraId="7637AB50" w14:textId="77777777" w:rsidR="00282A0E" w:rsidRPr="00282A0E" w:rsidRDefault="00282A0E" w:rsidP="00282A0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осуществлять выборочный пересказ текста (устно);</w:t>
      </w:r>
    </w:p>
    <w:p w14:paraId="50B4137F" w14:textId="77777777" w:rsidR="00282A0E" w:rsidRPr="00282A0E" w:rsidRDefault="00282A0E" w:rsidP="00282A0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писать (после предварительной подготовки) сочинения по заданным темам;</w:t>
      </w:r>
    </w:p>
    <w:p w14:paraId="275CDDA8" w14:textId="77777777" w:rsidR="00282A0E" w:rsidRPr="00282A0E" w:rsidRDefault="00282A0E" w:rsidP="00282A0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30B04CCD" w14:textId="77777777" w:rsidR="00282A0E" w:rsidRPr="00282A0E" w:rsidRDefault="00282A0E" w:rsidP="00282A0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понятия;</w:t>
      </w:r>
    </w:p>
    <w:p w14:paraId="767F14FC" w14:textId="77777777" w:rsidR="00282A0E" w:rsidRPr="00282A0E" w:rsidRDefault="00282A0E" w:rsidP="00282A0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282A0E">
        <w:rPr>
          <w:rFonts w:ascii="Times New Roman" w:hAnsi="Times New Roman"/>
          <w:color w:val="000000"/>
          <w:sz w:val="24"/>
          <w:szCs w:val="24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0454F073" w14:textId="77777777" w:rsidR="00282A0E" w:rsidRPr="00282A0E" w:rsidRDefault="00282A0E" w:rsidP="00282A0E">
      <w:pPr>
        <w:rPr>
          <w:sz w:val="24"/>
          <w:szCs w:val="24"/>
        </w:rPr>
        <w:sectPr w:rsidR="00282A0E" w:rsidRPr="00282A0E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49992AA4" w14:textId="77777777" w:rsidR="00A46582" w:rsidRPr="00282A0E" w:rsidRDefault="00A46582">
      <w:pPr>
        <w:sectPr w:rsidR="00A46582" w:rsidRPr="00282A0E">
          <w:pgSz w:w="11906" w:h="16383"/>
          <w:pgMar w:top="1134" w:right="850" w:bottom="1134" w:left="1701" w:header="720" w:footer="720" w:gutter="0"/>
          <w:cols w:space="720"/>
        </w:sectPr>
      </w:pPr>
    </w:p>
    <w:p w14:paraId="1405BEA1" w14:textId="77777777" w:rsidR="00A46582" w:rsidRDefault="005B0DF7">
      <w:pPr>
        <w:spacing w:after="0"/>
        <w:ind w:left="120"/>
      </w:pPr>
      <w:bookmarkStart w:id="7" w:name="block-15127113"/>
      <w:bookmarkEnd w:id="0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B6EF34A" w14:textId="77777777" w:rsidR="00A46582" w:rsidRDefault="005B0D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A46582" w14:paraId="3130A86E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783EB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09D9DA" w14:textId="77777777" w:rsidR="00A46582" w:rsidRDefault="00A4658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F759F6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242FD12" w14:textId="77777777" w:rsidR="00A46582" w:rsidRDefault="00A46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F3790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77B59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47D97AE" w14:textId="77777777" w:rsidR="00A46582" w:rsidRDefault="00A46582">
            <w:pPr>
              <w:spacing w:after="0"/>
              <w:ind w:left="135"/>
            </w:pPr>
          </w:p>
        </w:tc>
      </w:tr>
      <w:tr w:rsidR="00A46582" w14:paraId="1775B1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BA62F9" w14:textId="77777777" w:rsidR="00A46582" w:rsidRDefault="00A46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73AA39" w14:textId="77777777" w:rsidR="00A46582" w:rsidRDefault="00A4658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7561649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A1D698" w14:textId="77777777" w:rsidR="00A46582" w:rsidRDefault="00A4658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7B26A99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B04035" w14:textId="77777777" w:rsidR="00A46582" w:rsidRDefault="00A4658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E9BF5D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320E20" w14:textId="77777777" w:rsidR="00A46582" w:rsidRDefault="00A46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5498C6" w14:textId="77777777" w:rsidR="00A46582" w:rsidRDefault="00A46582"/>
        </w:tc>
      </w:tr>
      <w:tr w:rsidR="00A46582" w14:paraId="3381B6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322352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A46582" w14:paraId="3FCC830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2382304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A40B6D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6570633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395B5C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6C938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6466E6" w14:textId="77777777" w:rsidR="00A46582" w:rsidRDefault="00A46582">
            <w:pPr>
              <w:spacing w:after="0"/>
              <w:ind w:left="135"/>
            </w:pPr>
          </w:p>
        </w:tc>
      </w:tr>
      <w:tr w:rsidR="00A46582" w14:paraId="0C9C542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3CCB9E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03C80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C1C8AFB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0C970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409BE2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D14DA4" w14:textId="77777777" w:rsidR="00A46582" w:rsidRDefault="00A46582">
            <w:pPr>
              <w:spacing w:after="0"/>
              <w:ind w:left="135"/>
            </w:pPr>
          </w:p>
        </w:tc>
      </w:tr>
      <w:tr w:rsidR="00A46582" w14:paraId="73EEC7F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4548819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F6089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EB36238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2CBB30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B9F94E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1FD302" w14:textId="77777777" w:rsidR="00A46582" w:rsidRDefault="00A46582">
            <w:pPr>
              <w:spacing w:after="0"/>
              <w:ind w:left="135"/>
            </w:pPr>
          </w:p>
        </w:tc>
      </w:tr>
      <w:tr w:rsidR="00A46582" w14:paraId="488EACB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A796F0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A5FB0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D9AE818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AC6CA4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74B768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0F5723" w14:textId="77777777" w:rsidR="00A46582" w:rsidRDefault="00A46582">
            <w:pPr>
              <w:spacing w:after="0"/>
              <w:ind w:left="135"/>
            </w:pPr>
          </w:p>
        </w:tc>
      </w:tr>
      <w:tr w:rsidR="00A46582" w14:paraId="74A679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858C0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259B951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272AEC" w14:textId="77777777" w:rsidR="00A46582" w:rsidRDefault="00A46582"/>
        </w:tc>
      </w:tr>
      <w:tr w:rsidR="00A46582" w14:paraId="640BA3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7EAEFB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A46582" w14:paraId="6E350F0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D7E21E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E83B0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A2CF1F4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94AEDE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A950BE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F6B972" w14:textId="77777777" w:rsidR="00A46582" w:rsidRDefault="00A46582">
            <w:pPr>
              <w:spacing w:after="0"/>
              <w:ind w:left="135"/>
            </w:pPr>
          </w:p>
        </w:tc>
      </w:tr>
      <w:tr w:rsidR="00A46582" w14:paraId="607F4BD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48F27E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F9F1EE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C2EF5B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665633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9CB1D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60468C" w14:textId="77777777" w:rsidR="00A46582" w:rsidRDefault="00A46582">
            <w:pPr>
              <w:spacing w:after="0"/>
              <w:ind w:left="135"/>
            </w:pPr>
          </w:p>
        </w:tc>
      </w:tr>
      <w:tr w:rsidR="00A46582" w14:paraId="53EE4BC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E8D4EE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19891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4AC99D6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C966AD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8E0B4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548E91" w14:textId="77777777" w:rsidR="00A46582" w:rsidRDefault="00A46582">
            <w:pPr>
              <w:spacing w:after="0"/>
              <w:ind w:left="135"/>
            </w:pPr>
          </w:p>
        </w:tc>
      </w:tr>
      <w:tr w:rsidR="00A46582" w14:paraId="35AE72A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7DE2247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D5E9D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C78B43F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DA7B83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653F6F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3656D7" w14:textId="77777777" w:rsidR="00A46582" w:rsidRDefault="00A46582">
            <w:pPr>
              <w:spacing w:after="0"/>
              <w:ind w:left="135"/>
            </w:pPr>
          </w:p>
        </w:tc>
      </w:tr>
      <w:tr w:rsidR="00A46582" w14:paraId="7DA0396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070ACD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A43EFF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111BCFE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08C212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ADFEC6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7DA142" w14:textId="77777777" w:rsidR="00A46582" w:rsidRDefault="00A46582">
            <w:pPr>
              <w:spacing w:after="0"/>
              <w:ind w:left="135"/>
            </w:pPr>
          </w:p>
        </w:tc>
      </w:tr>
      <w:tr w:rsidR="00A46582" w14:paraId="204136A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6C6980F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C42C2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FDD95B2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2C4D83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A73D8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F10B0A" w14:textId="77777777" w:rsidR="00A46582" w:rsidRDefault="00A46582">
            <w:pPr>
              <w:spacing w:after="0"/>
              <w:ind w:left="135"/>
            </w:pPr>
          </w:p>
        </w:tc>
      </w:tr>
      <w:tr w:rsidR="00A46582" w14:paraId="3D7071A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0DB85F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AECC3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CDC3284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68AD89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7A2FF6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2CEC43" w14:textId="77777777" w:rsidR="00A46582" w:rsidRDefault="00A46582">
            <w:pPr>
              <w:spacing w:after="0"/>
              <w:ind w:left="135"/>
            </w:pPr>
          </w:p>
        </w:tc>
      </w:tr>
      <w:tr w:rsidR="00A46582" w14:paraId="724F26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C4C6B2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10768E4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4FBE95" w14:textId="77777777" w:rsidR="00A46582" w:rsidRDefault="00A46582"/>
        </w:tc>
      </w:tr>
      <w:tr w:rsidR="00A46582" w14:paraId="644296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75BAB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C87ECE4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97E9C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FF14AC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CF281C" w14:textId="77777777" w:rsidR="00A46582" w:rsidRDefault="00A46582">
            <w:pPr>
              <w:spacing w:after="0"/>
              <w:ind w:left="135"/>
            </w:pPr>
          </w:p>
        </w:tc>
      </w:tr>
      <w:tr w:rsidR="00A46582" w14:paraId="449371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8B44E1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EDE62F4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486DDBE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4F59737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B706F9" w14:textId="77777777" w:rsidR="00A46582" w:rsidRDefault="00A46582"/>
        </w:tc>
      </w:tr>
    </w:tbl>
    <w:p w14:paraId="6769826B" w14:textId="77777777" w:rsidR="00A46582" w:rsidRDefault="00A46582">
      <w:pPr>
        <w:sectPr w:rsidR="00A46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BD301E" w14:textId="77777777" w:rsidR="00A46582" w:rsidRDefault="005B0D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A46582" w14:paraId="03BC4A6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EBC24B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899774" w14:textId="77777777" w:rsidR="00A46582" w:rsidRDefault="00A4658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841FAC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CBFDDDA" w14:textId="77777777" w:rsidR="00A46582" w:rsidRDefault="00A46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AEE245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2B1E1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2E854B" w14:textId="77777777" w:rsidR="00A46582" w:rsidRDefault="00A46582">
            <w:pPr>
              <w:spacing w:after="0"/>
              <w:ind w:left="135"/>
            </w:pPr>
          </w:p>
        </w:tc>
      </w:tr>
      <w:tr w:rsidR="00A46582" w14:paraId="1F592F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7F98E0" w14:textId="77777777" w:rsidR="00A46582" w:rsidRDefault="00A46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18B771" w14:textId="77777777" w:rsidR="00A46582" w:rsidRDefault="00A4658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4263BC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F8FC89" w14:textId="77777777" w:rsidR="00A46582" w:rsidRDefault="00A4658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FCFA6D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1FD53A" w14:textId="77777777" w:rsidR="00A46582" w:rsidRDefault="00A4658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4403A9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4D5251" w14:textId="77777777" w:rsidR="00A46582" w:rsidRDefault="00A46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5BEB28" w14:textId="77777777" w:rsidR="00A46582" w:rsidRDefault="00A46582"/>
        </w:tc>
      </w:tr>
      <w:tr w:rsidR="00A46582" w14:paraId="465A6F5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B7D56E5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7B510D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E152F6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388F2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D847D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4A1027" w14:textId="77777777" w:rsidR="00A46582" w:rsidRDefault="00A46582">
            <w:pPr>
              <w:spacing w:after="0"/>
              <w:ind w:left="135"/>
            </w:pPr>
          </w:p>
        </w:tc>
      </w:tr>
      <w:tr w:rsidR="00A46582" w14:paraId="3ACBF75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6E989A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E11BAC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EF5326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955C57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84B54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2C33CD" w14:textId="77777777" w:rsidR="00A46582" w:rsidRDefault="00A46582">
            <w:pPr>
              <w:spacing w:after="0"/>
              <w:ind w:left="135"/>
            </w:pPr>
          </w:p>
        </w:tc>
      </w:tr>
      <w:tr w:rsidR="00A46582" w14:paraId="1DBF710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DDBE5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DB2A99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FE357B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5679F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90C64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126BD4" w14:textId="77777777" w:rsidR="00A46582" w:rsidRDefault="00A46582">
            <w:pPr>
              <w:spacing w:after="0"/>
              <w:ind w:left="135"/>
            </w:pPr>
          </w:p>
        </w:tc>
      </w:tr>
      <w:tr w:rsidR="00A46582" w14:paraId="3F83938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460825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755186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0C53634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BD4F6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9B9BC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B2E838" w14:textId="77777777" w:rsidR="00A46582" w:rsidRDefault="00A46582">
            <w:pPr>
              <w:spacing w:after="0"/>
              <w:ind w:left="135"/>
            </w:pPr>
          </w:p>
        </w:tc>
      </w:tr>
      <w:tr w:rsidR="00A46582" w14:paraId="33F9E90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BF33BA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303B5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60569C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E783C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B64ED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FC669F" w14:textId="77777777" w:rsidR="00A46582" w:rsidRDefault="00A46582">
            <w:pPr>
              <w:spacing w:after="0"/>
              <w:ind w:left="135"/>
            </w:pPr>
          </w:p>
        </w:tc>
      </w:tr>
      <w:tr w:rsidR="00A46582" w14:paraId="4F840E7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56CC65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01146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787A61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FB8F3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B2F33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2A9ADD" w14:textId="77777777" w:rsidR="00A46582" w:rsidRDefault="00A46582">
            <w:pPr>
              <w:spacing w:after="0"/>
              <w:ind w:left="135"/>
            </w:pPr>
          </w:p>
        </w:tc>
      </w:tr>
      <w:tr w:rsidR="00A46582" w14:paraId="79B4E93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82BC094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879CF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9DC092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F158CA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E7F64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DEF048" w14:textId="77777777" w:rsidR="00A46582" w:rsidRDefault="00A46582">
            <w:pPr>
              <w:spacing w:after="0"/>
              <w:ind w:left="135"/>
            </w:pPr>
          </w:p>
        </w:tc>
      </w:tr>
      <w:tr w:rsidR="00A46582" w14:paraId="39338EE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C632AD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7011F6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6DF49E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E4E1AC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65314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2088F9" w14:textId="77777777" w:rsidR="00A46582" w:rsidRDefault="00A46582">
            <w:pPr>
              <w:spacing w:after="0"/>
              <w:ind w:left="135"/>
            </w:pPr>
          </w:p>
        </w:tc>
      </w:tr>
      <w:tr w:rsidR="00A46582" w14:paraId="17904A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FEE51B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2A7E978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B45DF6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85772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387293" w14:textId="77777777" w:rsidR="00A46582" w:rsidRDefault="00A46582">
            <w:pPr>
              <w:spacing w:after="0"/>
              <w:ind w:left="135"/>
            </w:pPr>
          </w:p>
        </w:tc>
      </w:tr>
      <w:tr w:rsidR="00A46582" w14:paraId="52C640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921BF9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147EB36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174298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62A21B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F193F7" w14:textId="77777777" w:rsidR="00A46582" w:rsidRDefault="00A46582"/>
        </w:tc>
      </w:tr>
    </w:tbl>
    <w:p w14:paraId="1AA06DF5" w14:textId="77777777" w:rsidR="00A46582" w:rsidRDefault="00A46582">
      <w:pPr>
        <w:sectPr w:rsidR="00A46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A703A2" w14:textId="77777777" w:rsidR="00A46582" w:rsidRDefault="005B0D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A46582" w14:paraId="537F774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43171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D9EB3C" w14:textId="77777777" w:rsidR="00A46582" w:rsidRDefault="00A4658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22057B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43931B9" w14:textId="77777777" w:rsidR="00A46582" w:rsidRDefault="00A46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3571B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58DF82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E83707E" w14:textId="77777777" w:rsidR="00A46582" w:rsidRDefault="00A46582">
            <w:pPr>
              <w:spacing w:after="0"/>
              <w:ind w:left="135"/>
            </w:pPr>
          </w:p>
        </w:tc>
      </w:tr>
      <w:tr w:rsidR="00A46582" w14:paraId="128EB2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10A388" w14:textId="77777777" w:rsidR="00A46582" w:rsidRDefault="00A46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5E7B17" w14:textId="77777777" w:rsidR="00A46582" w:rsidRDefault="00A4658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A4DD4D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CA9271" w14:textId="77777777" w:rsidR="00A46582" w:rsidRDefault="00A4658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60A6C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EA32AC" w14:textId="77777777" w:rsidR="00A46582" w:rsidRDefault="00A4658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A6D44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2AF2A0" w14:textId="77777777" w:rsidR="00A46582" w:rsidRDefault="00A46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AAB280" w14:textId="77777777" w:rsidR="00A46582" w:rsidRDefault="00A46582"/>
        </w:tc>
      </w:tr>
      <w:tr w:rsidR="00A46582" w:rsidRPr="00282A0E" w14:paraId="6D0E4DB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756C58A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E4FA6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670EE5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B339F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3C46DB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B2A26E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46582" w:rsidRPr="00282A0E" w14:paraId="2AF1442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8C789B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FA3805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44072A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D386B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E4C82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DEF1DB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46582" w:rsidRPr="00282A0E" w14:paraId="61BE54B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D0BE6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2613CB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D2356D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5878E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231BB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EC4274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46582" w:rsidRPr="00282A0E" w14:paraId="73E2C29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DC43AE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14B4FD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703E87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1B9B1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1A416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4B3FFE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46582" w:rsidRPr="00282A0E" w14:paraId="1090E85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D51355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77191B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0AC885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BB7A7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572E5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9A3931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46582" w:rsidRPr="00282A0E" w14:paraId="6E1FA46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2F1047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903B2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391177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5FF01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8A04C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E569FC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46582" w:rsidRPr="00282A0E" w14:paraId="060F3D4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EF3555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1ECF7D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0ACE2C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9426B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9DB47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21F05E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46582" w:rsidRPr="00282A0E" w14:paraId="2FD00D0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AEEC05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A12EC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8C02D4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55289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036E8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2B39E63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46582" w14:paraId="246C77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9100A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4D25C68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2FF0E6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398FB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4AD8CF" w14:textId="77777777" w:rsidR="00A46582" w:rsidRDefault="00A46582">
            <w:pPr>
              <w:spacing w:after="0"/>
              <w:ind w:left="135"/>
            </w:pPr>
          </w:p>
        </w:tc>
      </w:tr>
      <w:tr w:rsidR="00A46582" w14:paraId="4299BA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1F553B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D15A4C7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5F594F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EF1FEA5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C2DCB5" w14:textId="77777777" w:rsidR="00A46582" w:rsidRDefault="00A46582"/>
        </w:tc>
      </w:tr>
    </w:tbl>
    <w:p w14:paraId="1E8C54A5" w14:textId="77777777" w:rsidR="00A46582" w:rsidRDefault="00A46582">
      <w:pPr>
        <w:sectPr w:rsidR="00A46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97F46B" w14:textId="77777777" w:rsidR="00A46582" w:rsidRDefault="005B0D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A46582" w14:paraId="3B05A880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88625F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32A483" w14:textId="77777777" w:rsidR="00A46582" w:rsidRDefault="00A4658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DE12CD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A841AD0" w14:textId="77777777" w:rsidR="00A46582" w:rsidRDefault="00A46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057D5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A591DF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4DA0530" w14:textId="77777777" w:rsidR="00A46582" w:rsidRDefault="00A46582">
            <w:pPr>
              <w:spacing w:after="0"/>
              <w:ind w:left="135"/>
            </w:pPr>
          </w:p>
        </w:tc>
      </w:tr>
      <w:tr w:rsidR="00A46582" w14:paraId="4BF733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1E1AD4" w14:textId="77777777" w:rsidR="00A46582" w:rsidRDefault="00A46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F8192D" w14:textId="77777777" w:rsidR="00A46582" w:rsidRDefault="00A4658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EA84E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F861B0" w14:textId="77777777" w:rsidR="00A46582" w:rsidRDefault="00A4658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2C86E6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3F9072" w14:textId="77777777" w:rsidR="00A46582" w:rsidRDefault="00A4658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795665D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84EEDA" w14:textId="77777777" w:rsidR="00A46582" w:rsidRDefault="00A46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CBFEB5" w14:textId="77777777" w:rsidR="00A46582" w:rsidRDefault="00A46582"/>
        </w:tc>
      </w:tr>
      <w:tr w:rsidR="00A46582" w:rsidRPr="00282A0E" w14:paraId="5A80157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5839095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4E84B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461920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3EC6C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5BBAB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161DC0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46582" w:rsidRPr="00282A0E" w14:paraId="72AE3DD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C4FB8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F16C5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D51AFE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796B9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229B9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B7A7D3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46582" w:rsidRPr="00282A0E" w14:paraId="23A6BD2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1883D0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98EA4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5FEE32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E41D68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D0964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22A87E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46582" w:rsidRPr="00282A0E" w14:paraId="793794E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EB3FAD4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AA798B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05C43A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45D32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C1DF6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9A4254C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46582" w:rsidRPr="00282A0E" w14:paraId="59A24FD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4580F8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595F8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B28692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E188A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441AA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9BF440C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46582" w:rsidRPr="00282A0E" w14:paraId="22BCB99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DE7A0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FCF10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B69A9D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5565E9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7698D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D385B1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46582" w:rsidRPr="00282A0E" w14:paraId="694C75D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29552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B3F3C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9C3838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2579D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C0CBA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50D01B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46582" w:rsidRPr="00282A0E" w14:paraId="5FB314C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52D297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65B7E2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4C2873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B8AB5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91906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5DA5EB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46582" w14:paraId="2F4129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31834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A869C07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1C92FC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3F8A3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A724F2" w14:textId="77777777" w:rsidR="00A46582" w:rsidRDefault="00A46582">
            <w:pPr>
              <w:spacing w:after="0"/>
              <w:ind w:left="135"/>
            </w:pPr>
          </w:p>
        </w:tc>
      </w:tr>
      <w:tr w:rsidR="00A46582" w14:paraId="116F6C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D3F9A8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C1D88FB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41CF534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F794A6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0E6618" w14:textId="77777777" w:rsidR="00A46582" w:rsidRDefault="00A46582"/>
        </w:tc>
      </w:tr>
    </w:tbl>
    <w:p w14:paraId="7AA72205" w14:textId="77777777" w:rsidR="00A46582" w:rsidRDefault="00A46582">
      <w:pPr>
        <w:sectPr w:rsidR="00A46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D1093B" w14:textId="77777777" w:rsidR="00A46582" w:rsidRDefault="00A46582">
      <w:pPr>
        <w:sectPr w:rsidR="00A46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5C2089" w14:textId="77777777" w:rsidR="00A46582" w:rsidRDefault="005B0DF7">
      <w:pPr>
        <w:spacing w:after="0"/>
        <w:ind w:left="120"/>
      </w:pPr>
      <w:bookmarkStart w:id="8" w:name="block-15127116"/>
      <w:bookmarkEnd w:id="7"/>
      <w:r w:rsidRPr="00282A0E">
        <w:rPr>
          <w:rFonts w:ascii="Times New Roman" w:hAnsi="Times New Roman"/>
          <w:b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1758E43D" w14:textId="77777777" w:rsidR="00A46582" w:rsidRDefault="005B0D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221"/>
      </w:tblGrid>
      <w:tr w:rsidR="00A46582" w14:paraId="4CEF4107" w14:textId="77777777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38C20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78D738" w14:textId="77777777" w:rsidR="00A46582" w:rsidRDefault="00A4658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E55429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ADA9A68" w14:textId="77777777" w:rsidR="00A46582" w:rsidRDefault="00A46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628F2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1B93E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404F31D" w14:textId="77777777" w:rsidR="00A46582" w:rsidRDefault="00A46582">
            <w:pPr>
              <w:spacing w:after="0"/>
              <w:ind w:left="135"/>
            </w:pPr>
          </w:p>
        </w:tc>
      </w:tr>
      <w:tr w:rsidR="00A46582" w14:paraId="453CBE9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9E8ACE" w14:textId="77777777" w:rsidR="00A46582" w:rsidRDefault="00A46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3FAB79" w14:textId="77777777" w:rsidR="00A46582" w:rsidRDefault="00A46582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7A201FF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336097" w14:textId="77777777" w:rsidR="00A46582" w:rsidRDefault="00A46582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70D493D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BF6E78" w14:textId="77777777" w:rsidR="00A46582" w:rsidRDefault="00A46582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1FDCC1C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8C11D6" w14:textId="77777777" w:rsidR="00A46582" w:rsidRDefault="00A46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94F30B" w14:textId="77777777" w:rsidR="00A46582" w:rsidRDefault="00A46582"/>
        </w:tc>
      </w:tr>
      <w:tr w:rsidR="00A46582" w14:paraId="398C397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6689FA4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C128ED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B4BD77A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79632D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828716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293C227" w14:textId="77777777" w:rsidR="00A46582" w:rsidRDefault="00A46582">
            <w:pPr>
              <w:spacing w:after="0"/>
              <w:ind w:left="135"/>
            </w:pPr>
          </w:p>
        </w:tc>
      </w:tr>
      <w:tr w:rsidR="00A46582" w14:paraId="6E09FDB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386831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108C3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9A0C24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BD078C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7B5360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DE6103F" w14:textId="77777777" w:rsidR="00A46582" w:rsidRDefault="00A46582">
            <w:pPr>
              <w:spacing w:after="0"/>
              <w:ind w:left="135"/>
            </w:pPr>
          </w:p>
        </w:tc>
      </w:tr>
      <w:tr w:rsidR="00A46582" w14:paraId="75B79E5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057B54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D2C74E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434B2A3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4B5CCA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D78769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16B2001" w14:textId="77777777" w:rsidR="00A46582" w:rsidRDefault="00A46582">
            <w:pPr>
              <w:spacing w:after="0"/>
              <w:ind w:left="135"/>
            </w:pPr>
          </w:p>
        </w:tc>
      </w:tr>
      <w:tr w:rsidR="00A46582" w14:paraId="0E4EBD8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041DFC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36283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057076B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5C466D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AA93CB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98A00D6" w14:textId="77777777" w:rsidR="00A46582" w:rsidRDefault="00A46582">
            <w:pPr>
              <w:spacing w:after="0"/>
              <w:ind w:left="135"/>
            </w:pPr>
          </w:p>
        </w:tc>
      </w:tr>
      <w:tr w:rsidR="00A46582" w14:paraId="44ED8AF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DC8B455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B231B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13E90F7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84BF22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495924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91926AD" w14:textId="77777777" w:rsidR="00A46582" w:rsidRDefault="00A46582">
            <w:pPr>
              <w:spacing w:after="0"/>
              <w:ind w:left="135"/>
            </w:pPr>
          </w:p>
        </w:tc>
      </w:tr>
      <w:tr w:rsidR="00A46582" w14:paraId="2AA049B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7F8466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27547" w14:textId="77777777" w:rsidR="00A46582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B49E8AD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D70246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231E22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EBED939" w14:textId="77777777" w:rsidR="00A46582" w:rsidRDefault="00A46582">
            <w:pPr>
              <w:spacing w:after="0"/>
              <w:ind w:left="135"/>
            </w:pPr>
          </w:p>
        </w:tc>
      </w:tr>
      <w:tr w:rsidR="00A46582" w14:paraId="4D25C16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23965A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FE500D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D51D107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6CCA5E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40556C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BDECB30" w14:textId="77777777" w:rsidR="00A46582" w:rsidRDefault="00A46582">
            <w:pPr>
              <w:spacing w:after="0"/>
              <w:ind w:left="135"/>
            </w:pPr>
          </w:p>
        </w:tc>
      </w:tr>
      <w:tr w:rsidR="00A46582" w14:paraId="40BBF94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C7AA6BA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AFA86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549AF0F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6CDBE1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E0385C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82FE6F4" w14:textId="77777777" w:rsidR="00A46582" w:rsidRDefault="00A46582">
            <w:pPr>
              <w:spacing w:after="0"/>
              <w:ind w:left="135"/>
            </w:pPr>
          </w:p>
        </w:tc>
      </w:tr>
      <w:tr w:rsidR="00A46582" w14:paraId="588242D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657F6F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9013E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9A1A03C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88CE94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0DD12B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C23E7DA" w14:textId="77777777" w:rsidR="00A46582" w:rsidRDefault="00A46582">
            <w:pPr>
              <w:spacing w:after="0"/>
              <w:ind w:left="135"/>
            </w:pPr>
          </w:p>
        </w:tc>
      </w:tr>
      <w:tr w:rsidR="00A46582" w14:paraId="04C9D4A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84B88E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0BCDF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6EA8981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EAA198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EA2B0C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263ABFD" w14:textId="77777777" w:rsidR="00A46582" w:rsidRDefault="00A46582">
            <w:pPr>
              <w:spacing w:after="0"/>
              <w:ind w:left="135"/>
            </w:pPr>
          </w:p>
        </w:tc>
      </w:tr>
      <w:tr w:rsidR="00A46582" w14:paraId="0BF6099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DF049B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9922F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F79C33B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D43841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22EBE5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6490FF6" w14:textId="77777777" w:rsidR="00A46582" w:rsidRDefault="00A46582">
            <w:pPr>
              <w:spacing w:after="0"/>
              <w:ind w:left="135"/>
            </w:pPr>
          </w:p>
        </w:tc>
      </w:tr>
      <w:tr w:rsidR="00A46582" w14:paraId="6546D7F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8DB9D2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9E30D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DF82E96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51FE13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30F178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50754A3" w14:textId="77777777" w:rsidR="00A46582" w:rsidRDefault="00A46582">
            <w:pPr>
              <w:spacing w:after="0"/>
              <w:ind w:left="135"/>
            </w:pPr>
          </w:p>
        </w:tc>
      </w:tr>
      <w:tr w:rsidR="00A46582" w14:paraId="34F6161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9D7138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4760F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0205C0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7A36A9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33D2CD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CEF5754" w14:textId="77777777" w:rsidR="00A46582" w:rsidRDefault="00A46582">
            <w:pPr>
              <w:spacing w:after="0"/>
              <w:ind w:left="135"/>
            </w:pPr>
          </w:p>
        </w:tc>
      </w:tr>
      <w:tr w:rsidR="00A46582" w14:paraId="440B492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FB9816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A58C6D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C092D27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7161F2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6B65A9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CBEF007" w14:textId="77777777" w:rsidR="00A46582" w:rsidRDefault="00A46582">
            <w:pPr>
              <w:spacing w:after="0"/>
              <w:ind w:left="135"/>
            </w:pPr>
          </w:p>
        </w:tc>
      </w:tr>
      <w:tr w:rsidR="00A46582" w14:paraId="24D858F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00367A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CCB9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90A0EE3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1E9C4E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03407C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71C543C" w14:textId="77777777" w:rsidR="00A46582" w:rsidRDefault="00A46582">
            <w:pPr>
              <w:spacing w:after="0"/>
              <w:ind w:left="135"/>
            </w:pPr>
          </w:p>
        </w:tc>
      </w:tr>
      <w:tr w:rsidR="00A46582" w14:paraId="0242AD8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AD8D28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1F2CB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A9C167C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1176A7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A5D164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02C659A" w14:textId="77777777" w:rsidR="00A46582" w:rsidRDefault="00A46582">
            <w:pPr>
              <w:spacing w:after="0"/>
              <w:ind w:left="135"/>
            </w:pPr>
          </w:p>
        </w:tc>
      </w:tr>
      <w:tr w:rsidR="00A46582" w14:paraId="63DF52C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3089D37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41A2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2EC2C79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97303C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C650A1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B40E6B3" w14:textId="77777777" w:rsidR="00A46582" w:rsidRDefault="00A46582">
            <w:pPr>
              <w:spacing w:after="0"/>
              <w:ind w:left="135"/>
            </w:pPr>
          </w:p>
        </w:tc>
      </w:tr>
      <w:tr w:rsidR="00A46582" w14:paraId="73F2FE1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9771F1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F9E4D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98C29F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76F0EA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A91DBA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8A59933" w14:textId="77777777" w:rsidR="00A46582" w:rsidRDefault="00A46582">
            <w:pPr>
              <w:spacing w:after="0"/>
              <w:ind w:left="135"/>
            </w:pPr>
          </w:p>
        </w:tc>
      </w:tr>
      <w:tr w:rsidR="00A46582" w14:paraId="684375D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C0A738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FAEE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6E4D298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36FD76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4A8520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85ECF4B" w14:textId="77777777" w:rsidR="00A46582" w:rsidRDefault="00A46582">
            <w:pPr>
              <w:spacing w:after="0"/>
              <w:ind w:left="135"/>
            </w:pPr>
          </w:p>
        </w:tc>
      </w:tr>
      <w:tr w:rsidR="00A46582" w14:paraId="5CF7C8F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F0CB43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A662B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DDE3E7C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210041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B7A000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26021A7" w14:textId="77777777" w:rsidR="00A46582" w:rsidRDefault="00A46582">
            <w:pPr>
              <w:spacing w:after="0"/>
              <w:ind w:left="135"/>
            </w:pPr>
          </w:p>
        </w:tc>
      </w:tr>
      <w:tr w:rsidR="00A46582" w14:paraId="221FCC0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8E5F95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B1BE8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E8A4794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9E8F0B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867E21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4587F7E" w14:textId="77777777" w:rsidR="00A46582" w:rsidRDefault="00A46582">
            <w:pPr>
              <w:spacing w:after="0"/>
              <w:ind w:left="135"/>
            </w:pPr>
          </w:p>
        </w:tc>
      </w:tr>
      <w:tr w:rsidR="00A46582" w14:paraId="38905E5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8E31EC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0AA41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308A62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D39945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4FD878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D462F45" w14:textId="77777777" w:rsidR="00A46582" w:rsidRDefault="00A46582">
            <w:pPr>
              <w:spacing w:after="0"/>
              <w:ind w:left="135"/>
            </w:pPr>
          </w:p>
        </w:tc>
      </w:tr>
      <w:tr w:rsidR="00A46582" w14:paraId="5000547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5809F4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C2970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A7E66B6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E37105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17B8BC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BAD3CBF" w14:textId="77777777" w:rsidR="00A46582" w:rsidRDefault="00A46582">
            <w:pPr>
              <w:spacing w:after="0"/>
              <w:ind w:left="135"/>
            </w:pPr>
          </w:p>
        </w:tc>
      </w:tr>
      <w:tr w:rsidR="00A46582" w14:paraId="7D1980F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7B5897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75619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95EDBF0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72884B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8793EE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E6FABAA" w14:textId="77777777" w:rsidR="00A46582" w:rsidRDefault="00A46582">
            <w:pPr>
              <w:spacing w:after="0"/>
              <w:ind w:left="135"/>
            </w:pPr>
          </w:p>
        </w:tc>
      </w:tr>
      <w:tr w:rsidR="00A46582" w14:paraId="2172021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676106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0E72A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290E743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C04C73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E5C371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2BA5594" w14:textId="77777777" w:rsidR="00A46582" w:rsidRDefault="00A46582">
            <w:pPr>
              <w:spacing w:after="0"/>
              <w:ind w:left="135"/>
            </w:pPr>
          </w:p>
        </w:tc>
      </w:tr>
      <w:tr w:rsidR="00A46582" w14:paraId="106780B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DC6A80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84066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3B6391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9679BB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6CCFCB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106E40C" w14:textId="77777777" w:rsidR="00A46582" w:rsidRDefault="00A46582">
            <w:pPr>
              <w:spacing w:after="0"/>
              <w:ind w:left="135"/>
            </w:pPr>
          </w:p>
        </w:tc>
      </w:tr>
      <w:tr w:rsidR="00A46582" w14:paraId="67F6B4E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DC1DCF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6226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AA2B83D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F82C87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750471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DC3B4AA" w14:textId="77777777" w:rsidR="00A46582" w:rsidRDefault="00A46582">
            <w:pPr>
              <w:spacing w:after="0"/>
              <w:ind w:left="135"/>
            </w:pPr>
          </w:p>
        </w:tc>
      </w:tr>
      <w:tr w:rsidR="00A46582" w14:paraId="49C4D9F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E86BEE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6C4F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CE125E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DA3583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E7B4AE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AF590E7" w14:textId="77777777" w:rsidR="00A46582" w:rsidRDefault="00A46582">
            <w:pPr>
              <w:spacing w:after="0"/>
              <w:ind w:left="135"/>
            </w:pPr>
          </w:p>
        </w:tc>
      </w:tr>
      <w:tr w:rsidR="00A46582" w14:paraId="539A92A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FEAAFB9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421A1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16AD3A9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A46E0B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C28DDD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6D48FB9" w14:textId="77777777" w:rsidR="00A46582" w:rsidRDefault="00A46582">
            <w:pPr>
              <w:spacing w:after="0"/>
              <w:ind w:left="135"/>
            </w:pPr>
          </w:p>
        </w:tc>
      </w:tr>
      <w:tr w:rsidR="00A46582" w14:paraId="219ACA5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BF8366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B05CD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2A45F0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1C9F86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C4C718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BACDCAE" w14:textId="77777777" w:rsidR="00A46582" w:rsidRDefault="00A46582">
            <w:pPr>
              <w:spacing w:after="0"/>
              <w:ind w:left="135"/>
            </w:pPr>
          </w:p>
        </w:tc>
      </w:tr>
      <w:tr w:rsidR="00A46582" w14:paraId="7665036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A5232B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717E83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0F391C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A0ED8F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6A7387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82D8C1D" w14:textId="77777777" w:rsidR="00A46582" w:rsidRDefault="00A46582">
            <w:pPr>
              <w:spacing w:after="0"/>
              <w:ind w:left="135"/>
            </w:pPr>
          </w:p>
        </w:tc>
      </w:tr>
      <w:tr w:rsidR="00A46582" w14:paraId="00B95C8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C419D6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15237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0FBC5E0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5E2D73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A669B8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D69D912" w14:textId="77777777" w:rsidR="00A46582" w:rsidRDefault="00A46582">
            <w:pPr>
              <w:spacing w:after="0"/>
              <w:ind w:left="135"/>
            </w:pPr>
          </w:p>
        </w:tc>
      </w:tr>
      <w:tr w:rsidR="00A46582" w14:paraId="3ED7E8D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21EC05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4BC24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7298C8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55BF31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38AA42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8C87FB3" w14:textId="77777777" w:rsidR="00A46582" w:rsidRDefault="00A46582">
            <w:pPr>
              <w:spacing w:after="0"/>
              <w:ind w:left="135"/>
            </w:pPr>
          </w:p>
        </w:tc>
      </w:tr>
      <w:tr w:rsidR="00A46582" w14:paraId="486F5AB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C0B7E4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765C5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1080E9C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D253A8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844492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EB748C4" w14:textId="77777777" w:rsidR="00A46582" w:rsidRDefault="00A46582">
            <w:pPr>
              <w:spacing w:after="0"/>
              <w:ind w:left="135"/>
            </w:pPr>
          </w:p>
        </w:tc>
      </w:tr>
      <w:tr w:rsidR="00A46582" w14:paraId="5801A22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2F93F87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71EB1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F3167DC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56A2A8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4EF55F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CC0B58D" w14:textId="77777777" w:rsidR="00A46582" w:rsidRDefault="00A46582">
            <w:pPr>
              <w:spacing w:after="0"/>
              <w:ind w:left="135"/>
            </w:pPr>
          </w:p>
        </w:tc>
      </w:tr>
      <w:tr w:rsidR="00A46582" w14:paraId="3FEDD35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1B5F03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DE744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52E01C2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106321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5BC623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70FB05E" w14:textId="77777777" w:rsidR="00A46582" w:rsidRDefault="00A46582">
            <w:pPr>
              <w:spacing w:after="0"/>
              <w:ind w:left="135"/>
            </w:pPr>
          </w:p>
        </w:tc>
      </w:tr>
      <w:tr w:rsidR="00A46582" w14:paraId="76B9782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1D0F47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E4BFF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F65146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C98C9E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C85F30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9C99DD9" w14:textId="77777777" w:rsidR="00A46582" w:rsidRDefault="00A46582">
            <w:pPr>
              <w:spacing w:after="0"/>
              <w:ind w:left="135"/>
            </w:pPr>
          </w:p>
        </w:tc>
      </w:tr>
      <w:tr w:rsidR="00A46582" w14:paraId="4268E36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44366B4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C7EF04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9294E4F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0AE0F1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0855F1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79CB8C3" w14:textId="77777777" w:rsidR="00A46582" w:rsidRDefault="00A46582">
            <w:pPr>
              <w:spacing w:after="0"/>
              <w:ind w:left="135"/>
            </w:pPr>
          </w:p>
        </w:tc>
      </w:tr>
      <w:tr w:rsidR="00A46582" w14:paraId="4D936DE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CE9136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B2619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F115D54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8364DF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659A65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84E43FF" w14:textId="77777777" w:rsidR="00A46582" w:rsidRDefault="00A46582">
            <w:pPr>
              <w:spacing w:after="0"/>
              <w:ind w:left="135"/>
            </w:pPr>
          </w:p>
        </w:tc>
      </w:tr>
      <w:tr w:rsidR="00A46582" w14:paraId="323A67C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BECB9DF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37043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016826C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A96390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016D2E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6A5D071" w14:textId="77777777" w:rsidR="00A46582" w:rsidRDefault="00A46582">
            <w:pPr>
              <w:spacing w:after="0"/>
              <w:ind w:left="135"/>
            </w:pPr>
          </w:p>
        </w:tc>
      </w:tr>
      <w:tr w:rsidR="00A46582" w14:paraId="25E4139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5ACFAC5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CFC21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B017067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142074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D1DB29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75A14FE" w14:textId="77777777" w:rsidR="00A46582" w:rsidRDefault="00A46582">
            <w:pPr>
              <w:spacing w:after="0"/>
              <w:ind w:left="135"/>
            </w:pPr>
          </w:p>
        </w:tc>
      </w:tr>
      <w:tr w:rsidR="00A46582" w14:paraId="47B5CA0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9D04DF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CBD5A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08E264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DE1CEC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AC56CF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2F26267" w14:textId="77777777" w:rsidR="00A46582" w:rsidRDefault="00A46582">
            <w:pPr>
              <w:spacing w:after="0"/>
              <w:ind w:left="135"/>
            </w:pPr>
          </w:p>
        </w:tc>
      </w:tr>
      <w:tr w:rsidR="00A46582" w14:paraId="405A8CB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413783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8508B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636A78E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9C6E23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DE1BDA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834E5A4" w14:textId="77777777" w:rsidR="00A46582" w:rsidRDefault="00A46582">
            <w:pPr>
              <w:spacing w:after="0"/>
              <w:ind w:left="135"/>
            </w:pPr>
          </w:p>
        </w:tc>
      </w:tr>
      <w:tr w:rsidR="00A46582" w14:paraId="44EF9EB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CD5DF1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B4FB0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F8CFBE9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EA905D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551EE0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3259C72" w14:textId="77777777" w:rsidR="00A46582" w:rsidRDefault="00A46582">
            <w:pPr>
              <w:spacing w:after="0"/>
              <w:ind w:left="135"/>
            </w:pPr>
          </w:p>
        </w:tc>
      </w:tr>
      <w:tr w:rsidR="00A46582" w14:paraId="6718751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7A8185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A76E1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A6F7532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0EFE8B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EC071F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7E06892" w14:textId="77777777" w:rsidR="00A46582" w:rsidRDefault="00A46582">
            <w:pPr>
              <w:spacing w:after="0"/>
              <w:ind w:left="135"/>
            </w:pPr>
          </w:p>
        </w:tc>
      </w:tr>
      <w:tr w:rsidR="00A46582" w14:paraId="65920F0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050DB35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650A7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80ECB0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904E37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B98448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B8983CB" w14:textId="77777777" w:rsidR="00A46582" w:rsidRDefault="00A46582">
            <w:pPr>
              <w:spacing w:after="0"/>
              <w:ind w:left="135"/>
            </w:pPr>
          </w:p>
        </w:tc>
      </w:tr>
      <w:tr w:rsidR="00A46582" w14:paraId="572F28F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F56C12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BDD11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99C92FE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6BFEE7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C2D37E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DC69AD8" w14:textId="77777777" w:rsidR="00A46582" w:rsidRDefault="00A46582">
            <w:pPr>
              <w:spacing w:after="0"/>
              <w:ind w:left="135"/>
            </w:pPr>
          </w:p>
        </w:tc>
      </w:tr>
      <w:tr w:rsidR="00A46582" w14:paraId="1CDB7EC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7432CB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16A5DE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AE6237E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9EC7DB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09F2F9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5F0AAF7" w14:textId="77777777" w:rsidR="00A46582" w:rsidRDefault="00A46582">
            <w:pPr>
              <w:spacing w:after="0"/>
              <w:ind w:left="135"/>
            </w:pPr>
          </w:p>
        </w:tc>
      </w:tr>
      <w:tr w:rsidR="00A46582" w14:paraId="3C60761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B9A6E5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87465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3E630A4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0E4D74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6236E2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84579DB" w14:textId="77777777" w:rsidR="00A46582" w:rsidRDefault="00A46582">
            <w:pPr>
              <w:spacing w:after="0"/>
              <w:ind w:left="135"/>
            </w:pPr>
          </w:p>
        </w:tc>
      </w:tr>
      <w:tr w:rsidR="00A46582" w14:paraId="7EC70A1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B9E23C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016BC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6050B08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A84F87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A3DB14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BC77B04" w14:textId="77777777" w:rsidR="00A46582" w:rsidRDefault="00A46582">
            <w:pPr>
              <w:spacing w:after="0"/>
              <w:ind w:left="135"/>
            </w:pPr>
          </w:p>
        </w:tc>
      </w:tr>
      <w:tr w:rsidR="00A46582" w14:paraId="71B2038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4DAF2B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9D3E27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1662D72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7EA28A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D25ADD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98BC284" w14:textId="77777777" w:rsidR="00A46582" w:rsidRDefault="00A46582">
            <w:pPr>
              <w:spacing w:after="0"/>
              <w:ind w:left="135"/>
            </w:pPr>
          </w:p>
        </w:tc>
      </w:tr>
      <w:tr w:rsidR="00A46582" w14:paraId="0BDF0E8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53DB65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839D6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41F9C9B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BC7ECA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FCEB6B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8450BB5" w14:textId="77777777" w:rsidR="00A46582" w:rsidRDefault="00A46582">
            <w:pPr>
              <w:spacing w:after="0"/>
              <w:ind w:left="135"/>
            </w:pPr>
          </w:p>
        </w:tc>
      </w:tr>
      <w:tr w:rsidR="00A46582" w14:paraId="322EB48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73DEB0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D262E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5EA1FC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C78E9F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5B52D2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293263D" w14:textId="77777777" w:rsidR="00A46582" w:rsidRDefault="00A46582">
            <w:pPr>
              <w:spacing w:after="0"/>
              <w:ind w:left="135"/>
            </w:pPr>
          </w:p>
        </w:tc>
      </w:tr>
      <w:tr w:rsidR="00A46582" w14:paraId="7F1D504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4D13627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74119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C292822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1F5883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377037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7CBC3A5" w14:textId="77777777" w:rsidR="00A46582" w:rsidRDefault="00A46582">
            <w:pPr>
              <w:spacing w:after="0"/>
              <w:ind w:left="135"/>
            </w:pPr>
          </w:p>
        </w:tc>
      </w:tr>
      <w:tr w:rsidR="00A46582" w14:paraId="0239297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29CBA1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9C9E9C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07DA9BB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FE5238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48FEB0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03812E2" w14:textId="77777777" w:rsidR="00A46582" w:rsidRDefault="00A46582">
            <w:pPr>
              <w:spacing w:after="0"/>
              <w:ind w:left="135"/>
            </w:pPr>
          </w:p>
        </w:tc>
      </w:tr>
      <w:tr w:rsidR="00A46582" w14:paraId="72BCE1F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5F7968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60C39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E1FCF29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55B134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200BF7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1BE75E0" w14:textId="77777777" w:rsidR="00A46582" w:rsidRDefault="00A46582">
            <w:pPr>
              <w:spacing w:after="0"/>
              <w:ind w:left="135"/>
            </w:pPr>
          </w:p>
        </w:tc>
      </w:tr>
      <w:tr w:rsidR="00A46582" w14:paraId="17DCFF1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334FD5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8F41D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DE9C4C4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C2E70E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CAF89F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54BCBFA" w14:textId="77777777" w:rsidR="00A46582" w:rsidRDefault="00A46582">
            <w:pPr>
              <w:spacing w:after="0"/>
              <w:ind w:left="135"/>
            </w:pPr>
          </w:p>
        </w:tc>
      </w:tr>
      <w:tr w:rsidR="00A46582" w14:paraId="7C6F08E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43354A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333BB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D245516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5E12A1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A19CE4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B0BBD6F" w14:textId="77777777" w:rsidR="00A46582" w:rsidRDefault="00A46582">
            <w:pPr>
              <w:spacing w:after="0"/>
              <w:ind w:left="135"/>
            </w:pPr>
          </w:p>
        </w:tc>
      </w:tr>
      <w:tr w:rsidR="00A46582" w14:paraId="68D6CAB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AB5DEAF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CCC25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7A088D9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4AECBC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0CBFD5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CC3A67D" w14:textId="77777777" w:rsidR="00A46582" w:rsidRDefault="00A46582">
            <w:pPr>
              <w:spacing w:after="0"/>
              <w:ind w:left="135"/>
            </w:pPr>
          </w:p>
        </w:tc>
      </w:tr>
      <w:tr w:rsidR="00A46582" w14:paraId="33D008F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32CF5B7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B3410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A6927B2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F24C85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1272C1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6D350D0" w14:textId="77777777" w:rsidR="00A46582" w:rsidRDefault="00A46582">
            <w:pPr>
              <w:spacing w:after="0"/>
              <w:ind w:left="135"/>
            </w:pPr>
          </w:p>
        </w:tc>
      </w:tr>
      <w:tr w:rsidR="00A46582" w14:paraId="56F2969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EF4B78F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2BBE6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5F1CF4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1E6918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56A06E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F9735AA" w14:textId="77777777" w:rsidR="00A46582" w:rsidRDefault="00A46582">
            <w:pPr>
              <w:spacing w:after="0"/>
              <w:ind w:left="135"/>
            </w:pPr>
          </w:p>
        </w:tc>
      </w:tr>
      <w:tr w:rsidR="00A46582" w14:paraId="0FD8D1E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3891FC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4590D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292011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0BFE59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CD6F11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CED1F5B" w14:textId="77777777" w:rsidR="00A46582" w:rsidRDefault="00A46582">
            <w:pPr>
              <w:spacing w:after="0"/>
              <w:ind w:left="135"/>
            </w:pPr>
          </w:p>
        </w:tc>
      </w:tr>
      <w:tr w:rsidR="00A46582" w14:paraId="31A7C28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BF88D3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D4C38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571DBC3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C086C0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A253E7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1DACAED" w14:textId="77777777" w:rsidR="00A46582" w:rsidRDefault="00A46582">
            <w:pPr>
              <w:spacing w:after="0"/>
              <w:ind w:left="135"/>
            </w:pPr>
          </w:p>
        </w:tc>
      </w:tr>
      <w:tr w:rsidR="00A46582" w14:paraId="5C12A06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BDFC75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EEA7D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2A67262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67F038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1B80BE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CAE0C17" w14:textId="77777777" w:rsidR="00A46582" w:rsidRDefault="00A46582">
            <w:pPr>
              <w:spacing w:after="0"/>
              <w:ind w:left="135"/>
            </w:pPr>
          </w:p>
        </w:tc>
      </w:tr>
      <w:tr w:rsidR="00A46582" w14:paraId="4606E73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1A06549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A8181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26FF7D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B243F2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897350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BDA0538" w14:textId="77777777" w:rsidR="00A46582" w:rsidRDefault="00A46582">
            <w:pPr>
              <w:spacing w:after="0"/>
              <w:ind w:left="135"/>
            </w:pPr>
          </w:p>
        </w:tc>
      </w:tr>
      <w:tr w:rsidR="00A46582" w14:paraId="1D10E54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1E234A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BB40E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2074372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BB3356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5143A6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410A182" w14:textId="77777777" w:rsidR="00A46582" w:rsidRDefault="00A46582">
            <w:pPr>
              <w:spacing w:after="0"/>
              <w:ind w:left="135"/>
            </w:pPr>
          </w:p>
        </w:tc>
      </w:tr>
      <w:tr w:rsidR="00A46582" w14:paraId="3E51941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C3786B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38ED3B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7F1D1D7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30C040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F03D2C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0BA8372" w14:textId="77777777" w:rsidR="00A46582" w:rsidRDefault="00A46582">
            <w:pPr>
              <w:spacing w:after="0"/>
              <w:ind w:left="135"/>
            </w:pPr>
          </w:p>
        </w:tc>
      </w:tr>
      <w:tr w:rsidR="00A46582" w14:paraId="66E2368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AAC055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678AF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4609861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8C2B40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08154E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CA1D12A" w14:textId="77777777" w:rsidR="00A46582" w:rsidRDefault="00A46582">
            <w:pPr>
              <w:spacing w:after="0"/>
              <w:ind w:left="135"/>
            </w:pPr>
          </w:p>
        </w:tc>
      </w:tr>
      <w:tr w:rsidR="00A46582" w14:paraId="20E4010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F522785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2CA51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D87DB0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05A90D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D747CE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8E76A41" w14:textId="77777777" w:rsidR="00A46582" w:rsidRDefault="00A46582">
            <w:pPr>
              <w:spacing w:after="0"/>
              <w:ind w:left="135"/>
            </w:pPr>
          </w:p>
        </w:tc>
      </w:tr>
      <w:tr w:rsidR="00A46582" w14:paraId="288ADAF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60832F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85498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5F238C3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878801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1D781E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39F1239" w14:textId="77777777" w:rsidR="00A46582" w:rsidRDefault="00A46582">
            <w:pPr>
              <w:spacing w:after="0"/>
              <w:ind w:left="135"/>
            </w:pPr>
          </w:p>
        </w:tc>
      </w:tr>
      <w:tr w:rsidR="00A46582" w14:paraId="148479B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200044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B13F56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BD77F69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53FCFB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C0F662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5CFEB59" w14:textId="77777777" w:rsidR="00A46582" w:rsidRDefault="00A46582">
            <w:pPr>
              <w:spacing w:after="0"/>
              <w:ind w:left="135"/>
            </w:pPr>
          </w:p>
        </w:tc>
      </w:tr>
      <w:tr w:rsidR="00A46582" w14:paraId="377B500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93F41A5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625B1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EA0CD78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9F74A1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EE2117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1C6175E" w14:textId="77777777" w:rsidR="00A46582" w:rsidRDefault="00A46582">
            <w:pPr>
              <w:spacing w:after="0"/>
              <w:ind w:left="135"/>
            </w:pPr>
          </w:p>
        </w:tc>
      </w:tr>
      <w:tr w:rsidR="00A46582" w14:paraId="1BCBA90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0B934E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FED32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5AB5820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960AFF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D4BAFF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BAA354E" w14:textId="77777777" w:rsidR="00A46582" w:rsidRDefault="00A46582">
            <w:pPr>
              <w:spacing w:after="0"/>
              <w:ind w:left="135"/>
            </w:pPr>
          </w:p>
        </w:tc>
      </w:tr>
      <w:tr w:rsidR="00A46582" w14:paraId="238F8D8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F1F89F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DAE11" w14:textId="77777777" w:rsidR="00A46582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A0B7F18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617890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FF1563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885796A" w14:textId="77777777" w:rsidR="00A46582" w:rsidRDefault="00A46582">
            <w:pPr>
              <w:spacing w:after="0"/>
              <w:ind w:left="135"/>
            </w:pPr>
          </w:p>
        </w:tc>
      </w:tr>
      <w:tr w:rsidR="00A46582" w14:paraId="578E59C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53572D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2C903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A66796A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84CC52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43352F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00193C3" w14:textId="77777777" w:rsidR="00A46582" w:rsidRDefault="00A46582">
            <w:pPr>
              <w:spacing w:after="0"/>
              <w:ind w:left="135"/>
            </w:pPr>
          </w:p>
        </w:tc>
      </w:tr>
      <w:tr w:rsidR="00A46582" w14:paraId="224F831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B1650F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2D64ED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285DDB2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496CA6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7DFE25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2FA95BE" w14:textId="77777777" w:rsidR="00A46582" w:rsidRDefault="00A46582">
            <w:pPr>
              <w:spacing w:after="0"/>
              <w:ind w:left="135"/>
            </w:pPr>
          </w:p>
        </w:tc>
      </w:tr>
      <w:tr w:rsidR="00A46582" w14:paraId="0826E0C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F643CB4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79A633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E9C015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E7A990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04D929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AFE4841" w14:textId="77777777" w:rsidR="00A46582" w:rsidRDefault="00A46582">
            <w:pPr>
              <w:spacing w:after="0"/>
              <w:ind w:left="135"/>
            </w:pPr>
          </w:p>
        </w:tc>
      </w:tr>
      <w:tr w:rsidR="00A46582" w14:paraId="4275249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68ABD4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B944D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CC50319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D14A79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C6EB0C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D7FFF62" w14:textId="77777777" w:rsidR="00A46582" w:rsidRDefault="00A46582">
            <w:pPr>
              <w:spacing w:after="0"/>
              <w:ind w:left="135"/>
            </w:pPr>
          </w:p>
        </w:tc>
      </w:tr>
      <w:tr w:rsidR="00A46582" w14:paraId="7E55C4B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308EA4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1701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0057C84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D86B83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455A47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4925F11" w14:textId="77777777" w:rsidR="00A46582" w:rsidRDefault="00A46582">
            <w:pPr>
              <w:spacing w:after="0"/>
              <w:ind w:left="135"/>
            </w:pPr>
          </w:p>
        </w:tc>
      </w:tr>
      <w:tr w:rsidR="00A46582" w14:paraId="755487A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B69CEB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C4215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F00647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C2DCC2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3FDBF7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8A74D7C" w14:textId="77777777" w:rsidR="00A46582" w:rsidRDefault="00A46582">
            <w:pPr>
              <w:spacing w:after="0"/>
              <w:ind w:left="135"/>
            </w:pPr>
          </w:p>
        </w:tc>
      </w:tr>
      <w:tr w:rsidR="00A46582" w14:paraId="352EAD3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6E50A4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C916E5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C8030BF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CDAFC4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80C46E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A088DA3" w14:textId="77777777" w:rsidR="00A46582" w:rsidRDefault="00A46582">
            <w:pPr>
              <w:spacing w:after="0"/>
              <w:ind w:left="135"/>
            </w:pPr>
          </w:p>
        </w:tc>
      </w:tr>
      <w:tr w:rsidR="00A46582" w14:paraId="1CA721C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AB8BCE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499AD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8F869ED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D04681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D1AF12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DA27674" w14:textId="77777777" w:rsidR="00A46582" w:rsidRDefault="00A46582">
            <w:pPr>
              <w:spacing w:after="0"/>
              <w:ind w:left="135"/>
            </w:pPr>
          </w:p>
        </w:tc>
      </w:tr>
      <w:tr w:rsidR="00A46582" w14:paraId="61CE6DE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2C7766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164694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69E6A96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66BFFF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84884B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11871B1" w14:textId="77777777" w:rsidR="00A46582" w:rsidRDefault="00A46582">
            <w:pPr>
              <w:spacing w:after="0"/>
              <w:ind w:left="135"/>
            </w:pPr>
          </w:p>
        </w:tc>
      </w:tr>
      <w:tr w:rsidR="00A46582" w14:paraId="5EC29EF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75A8E75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7F50B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A209F55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08D4EE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819CC2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0B94617" w14:textId="77777777" w:rsidR="00A46582" w:rsidRDefault="00A46582">
            <w:pPr>
              <w:spacing w:after="0"/>
              <w:ind w:left="135"/>
            </w:pPr>
          </w:p>
        </w:tc>
      </w:tr>
      <w:tr w:rsidR="00A46582" w14:paraId="0B70564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B5A70C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A58D4A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52A0142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77F35B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63C875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B202676" w14:textId="77777777" w:rsidR="00A46582" w:rsidRDefault="00A46582">
            <w:pPr>
              <w:spacing w:after="0"/>
              <w:ind w:left="135"/>
            </w:pPr>
          </w:p>
        </w:tc>
      </w:tr>
      <w:tr w:rsidR="00A46582" w14:paraId="10ABEF1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FA9F03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0C6A4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28173FF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B4BBF2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3EFFF0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9175F32" w14:textId="77777777" w:rsidR="00A46582" w:rsidRDefault="00A46582">
            <w:pPr>
              <w:spacing w:after="0"/>
              <w:ind w:left="135"/>
            </w:pPr>
          </w:p>
        </w:tc>
      </w:tr>
      <w:tr w:rsidR="00A46582" w14:paraId="799C3B2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EFFE474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BF83B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9EAADA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E0D489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EA7533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430A7A5" w14:textId="77777777" w:rsidR="00A46582" w:rsidRDefault="00A46582">
            <w:pPr>
              <w:spacing w:after="0"/>
              <w:ind w:left="135"/>
            </w:pPr>
          </w:p>
        </w:tc>
      </w:tr>
      <w:tr w:rsidR="00A46582" w14:paraId="7B9DFCA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997568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FA54E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7D56B97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18D59E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6BF72F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9A9A14D" w14:textId="77777777" w:rsidR="00A46582" w:rsidRDefault="00A46582">
            <w:pPr>
              <w:spacing w:after="0"/>
              <w:ind w:left="135"/>
            </w:pPr>
          </w:p>
        </w:tc>
      </w:tr>
      <w:tr w:rsidR="00A46582" w14:paraId="4E73407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6F3AD3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485F75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82F4ED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6FB17D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9CD801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BB80A63" w14:textId="77777777" w:rsidR="00A46582" w:rsidRDefault="00A46582">
            <w:pPr>
              <w:spacing w:after="0"/>
              <w:ind w:left="135"/>
            </w:pPr>
          </w:p>
        </w:tc>
      </w:tr>
      <w:tr w:rsidR="00A46582" w14:paraId="097F6C1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67E1B6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ED50E0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4465CA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801A3A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1EF995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FDA01AF" w14:textId="77777777" w:rsidR="00A46582" w:rsidRDefault="00A46582">
            <w:pPr>
              <w:spacing w:after="0"/>
              <w:ind w:left="135"/>
            </w:pPr>
          </w:p>
        </w:tc>
      </w:tr>
      <w:tr w:rsidR="00A46582" w14:paraId="05B599B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861ABA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041471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59111FB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96BCFB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80C209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44BA996" w14:textId="77777777" w:rsidR="00A46582" w:rsidRDefault="00A46582">
            <w:pPr>
              <w:spacing w:after="0"/>
              <w:ind w:left="135"/>
            </w:pPr>
          </w:p>
        </w:tc>
      </w:tr>
      <w:tr w:rsidR="00A46582" w14:paraId="71B28ED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2D6BA2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F43C1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C70CB2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73ECA6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EE6AA2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21B705F" w14:textId="77777777" w:rsidR="00A46582" w:rsidRDefault="00A46582">
            <w:pPr>
              <w:spacing w:after="0"/>
              <w:ind w:left="135"/>
            </w:pPr>
          </w:p>
        </w:tc>
      </w:tr>
      <w:tr w:rsidR="00A46582" w14:paraId="7E12ED1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A1E3C3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85190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55DBD67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8380C2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93832E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C059ADC" w14:textId="77777777" w:rsidR="00A46582" w:rsidRDefault="00A46582">
            <w:pPr>
              <w:spacing w:after="0"/>
              <w:ind w:left="135"/>
            </w:pPr>
          </w:p>
        </w:tc>
      </w:tr>
      <w:tr w:rsidR="00A46582" w14:paraId="23F493C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71F9A3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B6B92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E0AA018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8ACB3A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475D08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6CDE5C6" w14:textId="77777777" w:rsidR="00A46582" w:rsidRDefault="00A46582">
            <w:pPr>
              <w:spacing w:after="0"/>
              <w:ind w:left="135"/>
            </w:pPr>
          </w:p>
        </w:tc>
      </w:tr>
      <w:tr w:rsidR="00A46582" w14:paraId="6093323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8D611A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6F539C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E766E9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C63A6F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6089BD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35009C1" w14:textId="77777777" w:rsidR="00A46582" w:rsidRDefault="00A46582">
            <w:pPr>
              <w:spacing w:after="0"/>
              <w:ind w:left="135"/>
            </w:pPr>
          </w:p>
        </w:tc>
      </w:tr>
      <w:tr w:rsidR="00A46582" w14:paraId="538EF32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9FA40A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DE907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F31A682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ECD917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F52133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AB8EDFD" w14:textId="77777777" w:rsidR="00A46582" w:rsidRDefault="00A46582">
            <w:pPr>
              <w:spacing w:after="0"/>
              <w:ind w:left="135"/>
            </w:pPr>
          </w:p>
        </w:tc>
      </w:tr>
      <w:tr w:rsidR="00A46582" w14:paraId="1616812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E12FCC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74CEF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0CF37FA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8A352C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CAB77C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91F052D" w14:textId="77777777" w:rsidR="00A46582" w:rsidRDefault="00A46582">
            <w:pPr>
              <w:spacing w:after="0"/>
              <w:ind w:left="135"/>
            </w:pPr>
          </w:p>
        </w:tc>
      </w:tr>
      <w:tr w:rsidR="00A46582" w14:paraId="39C1ED4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865FEB9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9F092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BF0A7F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40294E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217824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AED3974" w14:textId="77777777" w:rsidR="00A46582" w:rsidRDefault="00A46582">
            <w:pPr>
              <w:spacing w:after="0"/>
              <w:ind w:left="135"/>
            </w:pPr>
          </w:p>
        </w:tc>
      </w:tr>
      <w:tr w:rsidR="00A46582" w14:paraId="46029E0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FB9C53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ECC4D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C80AE91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FB5CF9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CEA72D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9442314" w14:textId="77777777" w:rsidR="00A46582" w:rsidRDefault="00A46582">
            <w:pPr>
              <w:spacing w:after="0"/>
              <w:ind w:left="135"/>
            </w:pPr>
          </w:p>
        </w:tc>
      </w:tr>
      <w:tr w:rsidR="00A46582" w14:paraId="4796B87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D75D58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C709B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2C8D3BC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D6F9C9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DD6A5F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EA9EA85" w14:textId="77777777" w:rsidR="00A46582" w:rsidRDefault="00A46582">
            <w:pPr>
              <w:spacing w:after="0"/>
              <w:ind w:left="135"/>
            </w:pPr>
          </w:p>
        </w:tc>
      </w:tr>
      <w:tr w:rsidR="00A46582" w14:paraId="11DE883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C2FD0B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73015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EAC7E9A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A81C62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F9B380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0C071E8" w14:textId="77777777" w:rsidR="00A46582" w:rsidRDefault="00A46582">
            <w:pPr>
              <w:spacing w:after="0"/>
              <w:ind w:left="135"/>
            </w:pPr>
          </w:p>
        </w:tc>
      </w:tr>
      <w:tr w:rsidR="00A46582" w14:paraId="6BFA01C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11C1234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30A2A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2D9CCB8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88F720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2175A4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4F0264B" w14:textId="77777777" w:rsidR="00A46582" w:rsidRDefault="00A46582">
            <w:pPr>
              <w:spacing w:after="0"/>
              <w:ind w:left="135"/>
            </w:pPr>
          </w:p>
        </w:tc>
      </w:tr>
      <w:tr w:rsidR="00A46582" w14:paraId="712F4C2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1233D2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D1558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558C2A2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92FAFD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578E59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A0C33E2" w14:textId="77777777" w:rsidR="00A46582" w:rsidRDefault="00A46582">
            <w:pPr>
              <w:spacing w:after="0"/>
              <w:ind w:left="135"/>
            </w:pPr>
          </w:p>
        </w:tc>
      </w:tr>
      <w:tr w:rsidR="00A46582" w14:paraId="74501E7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E885E7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CB202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665A1BC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3FA8D2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E06D60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74EC7B5" w14:textId="77777777" w:rsidR="00A46582" w:rsidRDefault="00A46582">
            <w:pPr>
              <w:spacing w:after="0"/>
              <w:ind w:left="135"/>
            </w:pPr>
          </w:p>
        </w:tc>
      </w:tr>
      <w:tr w:rsidR="00A46582" w14:paraId="463290D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0AD2EB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615F2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BE4BB3B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0EFA9D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5545E9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0BEE3B6" w14:textId="77777777" w:rsidR="00A46582" w:rsidRDefault="00A46582">
            <w:pPr>
              <w:spacing w:after="0"/>
              <w:ind w:left="135"/>
            </w:pPr>
          </w:p>
        </w:tc>
      </w:tr>
      <w:tr w:rsidR="00A46582" w14:paraId="6526C6C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CEA514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3D0933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96E5C3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BF9237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FD2337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E0E4981" w14:textId="77777777" w:rsidR="00A46582" w:rsidRDefault="00A46582">
            <w:pPr>
              <w:spacing w:after="0"/>
              <w:ind w:left="135"/>
            </w:pPr>
          </w:p>
        </w:tc>
      </w:tr>
      <w:tr w:rsidR="00A46582" w14:paraId="0A2EB69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BA5D11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30352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2B341D2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1F0F7B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45D27C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4CC3C35" w14:textId="77777777" w:rsidR="00A46582" w:rsidRDefault="00A46582">
            <w:pPr>
              <w:spacing w:after="0"/>
              <w:ind w:left="135"/>
            </w:pPr>
          </w:p>
        </w:tc>
      </w:tr>
      <w:tr w:rsidR="00A46582" w14:paraId="1BD27A4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D1E8F1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3A0CC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11C843C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E09A84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3893AE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2A695EE" w14:textId="77777777" w:rsidR="00A46582" w:rsidRDefault="00A46582">
            <w:pPr>
              <w:spacing w:after="0"/>
              <w:ind w:left="135"/>
            </w:pPr>
          </w:p>
        </w:tc>
      </w:tr>
      <w:tr w:rsidR="00A46582" w14:paraId="58359D3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4AA56E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3C21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7C9C9CA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34F37A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115EEE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17A344F" w14:textId="77777777" w:rsidR="00A46582" w:rsidRDefault="00A46582">
            <w:pPr>
              <w:spacing w:after="0"/>
              <w:ind w:left="135"/>
            </w:pPr>
          </w:p>
        </w:tc>
      </w:tr>
      <w:tr w:rsidR="00A46582" w14:paraId="014C0D8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BDDB4C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E0A8B" w14:textId="77777777" w:rsidR="00A46582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F9749D1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9F7B02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E2E21E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AD7BBCA" w14:textId="77777777" w:rsidR="00A46582" w:rsidRDefault="00A46582">
            <w:pPr>
              <w:spacing w:after="0"/>
              <w:ind w:left="135"/>
            </w:pPr>
          </w:p>
        </w:tc>
      </w:tr>
      <w:tr w:rsidR="00A46582" w14:paraId="7DA4924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DB0938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9139D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12445B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AD5142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B71EAE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C4CE973" w14:textId="77777777" w:rsidR="00A46582" w:rsidRDefault="00A46582">
            <w:pPr>
              <w:spacing w:after="0"/>
              <w:ind w:left="135"/>
            </w:pPr>
          </w:p>
        </w:tc>
      </w:tr>
      <w:tr w:rsidR="00A46582" w14:paraId="5C18D5D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D8D96A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92FC1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609C399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FA19F2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664259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B03CE93" w14:textId="77777777" w:rsidR="00A46582" w:rsidRDefault="00A46582">
            <w:pPr>
              <w:spacing w:after="0"/>
              <w:ind w:left="135"/>
            </w:pPr>
          </w:p>
        </w:tc>
      </w:tr>
      <w:tr w:rsidR="00A46582" w14:paraId="3193B06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FCF628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2D5D1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D17C6F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C9F691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A8E9A9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BCDCF3A" w14:textId="77777777" w:rsidR="00A46582" w:rsidRDefault="00A46582">
            <w:pPr>
              <w:spacing w:after="0"/>
              <w:ind w:left="135"/>
            </w:pPr>
          </w:p>
        </w:tc>
      </w:tr>
      <w:tr w:rsidR="00A46582" w14:paraId="0129D21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9E3FC99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E398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D094A7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BE3AA8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810D68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903C859" w14:textId="77777777" w:rsidR="00A46582" w:rsidRDefault="00A46582">
            <w:pPr>
              <w:spacing w:after="0"/>
              <w:ind w:left="135"/>
            </w:pPr>
          </w:p>
        </w:tc>
      </w:tr>
      <w:tr w:rsidR="00A46582" w14:paraId="343F7DB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C6E0C2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D4424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DFF7F80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DCB25F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57B839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E74070E" w14:textId="77777777" w:rsidR="00A46582" w:rsidRDefault="00A46582">
            <w:pPr>
              <w:spacing w:after="0"/>
              <w:ind w:left="135"/>
            </w:pPr>
          </w:p>
        </w:tc>
      </w:tr>
      <w:tr w:rsidR="00A46582" w14:paraId="4012DA9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2C61F29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6274A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23DE89F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C12091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AF2E8F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3E0BF2C" w14:textId="77777777" w:rsidR="00A46582" w:rsidRDefault="00A46582">
            <w:pPr>
              <w:spacing w:after="0"/>
              <w:ind w:left="135"/>
            </w:pPr>
          </w:p>
        </w:tc>
      </w:tr>
      <w:tr w:rsidR="00A46582" w14:paraId="335FC2C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E58CA5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58472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8AD5B56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D95BB5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442102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5720CBE" w14:textId="77777777" w:rsidR="00A46582" w:rsidRDefault="00A46582">
            <w:pPr>
              <w:spacing w:after="0"/>
              <w:ind w:left="135"/>
            </w:pPr>
          </w:p>
        </w:tc>
      </w:tr>
      <w:tr w:rsidR="00A46582" w14:paraId="412DD9E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BC0C3A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DE82F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F610DBE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959147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973803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F0B57A4" w14:textId="77777777" w:rsidR="00A46582" w:rsidRDefault="00A46582">
            <w:pPr>
              <w:spacing w:after="0"/>
              <w:ind w:left="135"/>
            </w:pPr>
          </w:p>
        </w:tc>
      </w:tr>
      <w:tr w:rsidR="00A46582" w14:paraId="2AC969F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70CB2D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649C8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6B96FC7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301CAE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6D2072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269AAC8" w14:textId="77777777" w:rsidR="00A46582" w:rsidRDefault="00A46582">
            <w:pPr>
              <w:spacing w:after="0"/>
              <w:ind w:left="135"/>
            </w:pPr>
          </w:p>
        </w:tc>
      </w:tr>
      <w:tr w:rsidR="00A46582" w14:paraId="6FA71CC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BF1E74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20CB2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2EDDF35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A98C63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1F96DF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8FCA732" w14:textId="77777777" w:rsidR="00A46582" w:rsidRDefault="00A46582">
            <w:pPr>
              <w:spacing w:after="0"/>
              <w:ind w:left="135"/>
            </w:pPr>
          </w:p>
        </w:tc>
      </w:tr>
      <w:tr w:rsidR="00A46582" w14:paraId="7C0AA2B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907F98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FD686B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19BB4C0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D72087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ABB611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189BC53" w14:textId="77777777" w:rsidR="00A46582" w:rsidRDefault="00A46582">
            <w:pPr>
              <w:spacing w:after="0"/>
              <w:ind w:left="135"/>
            </w:pPr>
          </w:p>
        </w:tc>
      </w:tr>
      <w:tr w:rsidR="00A46582" w14:paraId="5080B23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F11ACF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528B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097DC08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CE0F9C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DDBC73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377A84E" w14:textId="77777777" w:rsidR="00A46582" w:rsidRDefault="00A46582">
            <w:pPr>
              <w:spacing w:after="0"/>
              <w:ind w:left="135"/>
            </w:pPr>
          </w:p>
        </w:tc>
      </w:tr>
      <w:tr w:rsidR="00A46582" w14:paraId="73A3981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442E2B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17448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3D6BF4D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075E25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577DBC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237040F" w14:textId="77777777" w:rsidR="00A46582" w:rsidRDefault="00A46582">
            <w:pPr>
              <w:spacing w:after="0"/>
              <w:ind w:left="135"/>
            </w:pPr>
          </w:p>
        </w:tc>
      </w:tr>
      <w:tr w:rsidR="00A46582" w14:paraId="1792653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60E0EE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FAE61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B1AAFD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BF9670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9F25D7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1F7B975" w14:textId="77777777" w:rsidR="00A46582" w:rsidRDefault="00A46582">
            <w:pPr>
              <w:spacing w:after="0"/>
              <w:ind w:left="135"/>
            </w:pPr>
          </w:p>
        </w:tc>
      </w:tr>
      <w:tr w:rsidR="00A46582" w14:paraId="7456165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641D329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EB71F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D3D0F8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D04701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E4E075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27B6ECB" w14:textId="77777777" w:rsidR="00A46582" w:rsidRDefault="00A46582">
            <w:pPr>
              <w:spacing w:after="0"/>
              <w:ind w:left="135"/>
            </w:pPr>
          </w:p>
        </w:tc>
      </w:tr>
      <w:tr w:rsidR="00A46582" w14:paraId="615DE6E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5A41B7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D801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7E6C0A0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A7899A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FABB29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8EE8480" w14:textId="77777777" w:rsidR="00A46582" w:rsidRDefault="00A46582">
            <w:pPr>
              <w:spacing w:after="0"/>
              <w:ind w:left="135"/>
            </w:pPr>
          </w:p>
        </w:tc>
      </w:tr>
      <w:tr w:rsidR="00A46582" w14:paraId="1D1A29F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A704C4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2A9B73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A9A8750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545B75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E97760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3988459" w14:textId="77777777" w:rsidR="00A46582" w:rsidRDefault="00A46582">
            <w:pPr>
              <w:spacing w:after="0"/>
              <w:ind w:left="135"/>
            </w:pPr>
          </w:p>
        </w:tc>
      </w:tr>
      <w:tr w:rsidR="00A46582" w14:paraId="6A05043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FC7D3B4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14902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22A7013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11A520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9C9EF2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2E944E7" w14:textId="77777777" w:rsidR="00A46582" w:rsidRDefault="00A46582">
            <w:pPr>
              <w:spacing w:after="0"/>
              <w:ind w:left="135"/>
            </w:pPr>
          </w:p>
        </w:tc>
      </w:tr>
      <w:tr w:rsidR="00A46582" w14:paraId="4788FAF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D7EC76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5BBEC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DF73B54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0ABE34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D39F10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2DF9CA3" w14:textId="77777777" w:rsidR="00A46582" w:rsidRDefault="00A46582">
            <w:pPr>
              <w:spacing w:after="0"/>
              <w:ind w:left="135"/>
            </w:pPr>
          </w:p>
        </w:tc>
      </w:tr>
      <w:tr w:rsidR="00A46582" w14:paraId="5B4BE0C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D11E40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669146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3E02072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8496C1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3C55EF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5D80530" w14:textId="77777777" w:rsidR="00A46582" w:rsidRDefault="00A46582">
            <w:pPr>
              <w:spacing w:after="0"/>
              <w:ind w:left="135"/>
            </w:pPr>
          </w:p>
        </w:tc>
      </w:tr>
      <w:tr w:rsidR="00A46582" w14:paraId="5A4FAF9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8FAD9B5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EBD10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27CD28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0F62FC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F94B51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6F54473" w14:textId="77777777" w:rsidR="00A46582" w:rsidRDefault="00A46582">
            <w:pPr>
              <w:spacing w:after="0"/>
              <w:ind w:left="135"/>
            </w:pPr>
          </w:p>
        </w:tc>
      </w:tr>
      <w:tr w:rsidR="00A46582" w14:paraId="4074150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E1110F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3F7DF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08E554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C528DA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610F3B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363A315" w14:textId="77777777" w:rsidR="00A46582" w:rsidRDefault="00A46582">
            <w:pPr>
              <w:spacing w:after="0"/>
              <w:ind w:left="135"/>
            </w:pPr>
          </w:p>
        </w:tc>
      </w:tr>
      <w:tr w:rsidR="00A46582" w14:paraId="2EF8698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05864F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56DDC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8F45183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FE7D81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C59F1D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19F1513" w14:textId="77777777" w:rsidR="00A46582" w:rsidRDefault="00A46582">
            <w:pPr>
              <w:spacing w:after="0"/>
              <w:ind w:left="135"/>
            </w:pPr>
          </w:p>
        </w:tc>
      </w:tr>
      <w:tr w:rsidR="00A46582" w14:paraId="5285126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AF5EC1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6DF13D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FCC7950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256EF3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C2311D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86FC27D" w14:textId="77777777" w:rsidR="00A46582" w:rsidRDefault="00A46582">
            <w:pPr>
              <w:spacing w:after="0"/>
              <w:ind w:left="135"/>
            </w:pPr>
          </w:p>
        </w:tc>
      </w:tr>
      <w:tr w:rsidR="00A46582" w14:paraId="629404D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61F967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D2589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2F5B05F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67BD77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8050D5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4DD22FC" w14:textId="77777777" w:rsidR="00A46582" w:rsidRDefault="00A46582">
            <w:pPr>
              <w:spacing w:after="0"/>
              <w:ind w:left="135"/>
            </w:pPr>
          </w:p>
        </w:tc>
      </w:tr>
      <w:tr w:rsidR="00A46582" w14:paraId="68055BD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38BCB6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834CC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DE36ED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5EDDA2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0D6923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2B2FF9F" w14:textId="77777777" w:rsidR="00A46582" w:rsidRDefault="00A46582">
            <w:pPr>
              <w:spacing w:after="0"/>
              <w:ind w:left="135"/>
            </w:pPr>
          </w:p>
        </w:tc>
      </w:tr>
      <w:tr w:rsidR="00A46582" w14:paraId="0B47F27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0A12DAF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25F9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2FA664C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B3332C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630970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11DB225" w14:textId="77777777" w:rsidR="00A46582" w:rsidRDefault="00A46582">
            <w:pPr>
              <w:spacing w:after="0"/>
              <w:ind w:left="135"/>
            </w:pPr>
          </w:p>
        </w:tc>
      </w:tr>
      <w:tr w:rsidR="00A46582" w14:paraId="4CFD96E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22C609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37480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D1929F1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96ADB6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3705BA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87A0AD1" w14:textId="77777777" w:rsidR="00A46582" w:rsidRDefault="00A46582">
            <w:pPr>
              <w:spacing w:after="0"/>
              <w:ind w:left="135"/>
            </w:pPr>
          </w:p>
        </w:tc>
      </w:tr>
      <w:tr w:rsidR="00A46582" w14:paraId="10B580A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793888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A07CD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A3A0C00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FEB559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240140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F4CCF33" w14:textId="77777777" w:rsidR="00A46582" w:rsidRDefault="00A46582">
            <w:pPr>
              <w:spacing w:after="0"/>
              <w:ind w:left="135"/>
            </w:pPr>
          </w:p>
        </w:tc>
      </w:tr>
      <w:tr w:rsidR="00A46582" w14:paraId="71C6AC1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E15C8E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858BF" w14:textId="77777777" w:rsidR="00A46582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017EA3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564189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C104FD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8D3D606" w14:textId="77777777" w:rsidR="00A46582" w:rsidRDefault="00A46582">
            <w:pPr>
              <w:spacing w:after="0"/>
              <w:ind w:left="135"/>
            </w:pPr>
          </w:p>
        </w:tc>
      </w:tr>
      <w:tr w:rsidR="00A46582" w14:paraId="5777F4F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DC5281A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05260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484FA21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C7C81E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F8F6FE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CC5B32F" w14:textId="77777777" w:rsidR="00A46582" w:rsidRDefault="00A46582">
            <w:pPr>
              <w:spacing w:after="0"/>
              <w:ind w:left="135"/>
            </w:pPr>
          </w:p>
        </w:tc>
      </w:tr>
      <w:tr w:rsidR="00A46582" w14:paraId="71FC794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FFE120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06965F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4C38FB5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D6CDA6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402D45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B9804C9" w14:textId="77777777" w:rsidR="00A46582" w:rsidRDefault="00A46582">
            <w:pPr>
              <w:spacing w:after="0"/>
              <w:ind w:left="135"/>
            </w:pPr>
          </w:p>
        </w:tc>
      </w:tr>
      <w:tr w:rsidR="00A46582" w14:paraId="5294CBF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DC6301F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11B76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1F73DA1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504396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E1C192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6FF1351" w14:textId="77777777" w:rsidR="00A46582" w:rsidRDefault="00A46582">
            <w:pPr>
              <w:spacing w:after="0"/>
              <w:ind w:left="135"/>
            </w:pPr>
          </w:p>
        </w:tc>
      </w:tr>
      <w:tr w:rsidR="00A46582" w14:paraId="070771F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1628047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FF5B1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CE14F3B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AA972A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1A08A5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6E840B7" w14:textId="77777777" w:rsidR="00A46582" w:rsidRDefault="00A46582">
            <w:pPr>
              <w:spacing w:after="0"/>
              <w:ind w:left="135"/>
            </w:pPr>
          </w:p>
        </w:tc>
      </w:tr>
      <w:tr w:rsidR="00A46582" w14:paraId="4A5F84C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3AAECA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50B00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6C3B40C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CDF214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70C705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33F9C64" w14:textId="77777777" w:rsidR="00A46582" w:rsidRDefault="00A46582">
            <w:pPr>
              <w:spacing w:after="0"/>
              <w:ind w:left="135"/>
            </w:pPr>
          </w:p>
        </w:tc>
      </w:tr>
      <w:tr w:rsidR="00A46582" w14:paraId="2895C43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D7618C4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0F9CF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89C558A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08A52B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594308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116F3DA" w14:textId="77777777" w:rsidR="00A46582" w:rsidRDefault="00A46582">
            <w:pPr>
              <w:spacing w:after="0"/>
              <w:ind w:left="135"/>
            </w:pPr>
          </w:p>
        </w:tc>
      </w:tr>
      <w:tr w:rsidR="00A46582" w14:paraId="5F52713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4965465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0604F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8EBAAB0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40002A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F73471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47A3511" w14:textId="77777777" w:rsidR="00A46582" w:rsidRDefault="00A46582">
            <w:pPr>
              <w:spacing w:after="0"/>
              <w:ind w:left="135"/>
            </w:pPr>
          </w:p>
        </w:tc>
      </w:tr>
      <w:tr w:rsidR="00A46582" w14:paraId="53EBF55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8CE32FA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6A585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D88AD2A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F6819E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7B646C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6C5F8F0" w14:textId="77777777" w:rsidR="00A46582" w:rsidRDefault="00A46582">
            <w:pPr>
              <w:spacing w:after="0"/>
              <w:ind w:left="135"/>
            </w:pPr>
          </w:p>
        </w:tc>
      </w:tr>
      <w:tr w:rsidR="00A46582" w14:paraId="41BE3B5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E2EEE0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D8471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97EA1FE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A1956E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928B12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9209344" w14:textId="77777777" w:rsidR="00A46582" w:rsidRDefault="00A46582">
            <w:pPr>
              <w:spacing w:after="0"/>
              <w:ind w:left="135"/>
            </w:pPr>
          </w:p>
        </w:tc>
      </w:tr>
      <w:tr w:rsidR="00A46582" w14:paraId="0ED4036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9F870A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074311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0A488B7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31DAE6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4B8315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9495F25" w14:textId="77777777" w:rsidR="00A46582" w:rsidRDefault="00A46582">
            <w:pPr>
              <w:spacing w:after="0"/>
              <w:ind w:left="135"/>
            </w:pPr>
          </w:p>
        </w:tc>
      </w:tr>
      <w:tr w:rsidR="00A46582" w14:paraId="413FB9A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693751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FB1B3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950D84D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D86C54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64A532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C653219" w14:textId="77777777" w:rsidR="00A46582" w:rsidRDefault="00A46582">
            <w:pPr>
              <w:spacing w:after="0"/>
              <w:ind w:left="135"/>
            </w:pPr>
          </w:p>
        </w:tc>
      </w:tr>
      <w:tr w:rsidR="00A46582" w14:paraId="47BA3C6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4C1397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589BB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419112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A67139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F68511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FFBBE25" w14:textId="77777777" w:rsidR="00A46582" w:rsidRDefault="00A46582">
            <w:pPr>
              <w:spacing w:after="0"/>
              <w:ind w:left="135"/>
            </w:pPr>
          </w:p>
        </w:tc>
      </w:tr>
      <w:tr w:rsidR="00A46582" w14:paraId="6301587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EAB0BC9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000DA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C5D7514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861377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49A8B3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7DC2196" w14:textId="77777777" w:rsidR="00A46582" w:rsidRDefault="00A46582">
            <w:pPr>
              <w:spacing w:after="0"/>
              <w:ind w:left="135"/>
            </w:pPr>
          </w:p>
        </w:tc>
      </w:tr>
      <w:tr w:rsidR="00A46582" w14:paraId="0376401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5AB0F44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757539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1EFD87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EF0D42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80780C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2E55839" w14:textId="77777777" w:rsidR="00A46582" w:rsidRDefault="00A46582">
            <w:pPr>
              <w:spacing w:after="0"/>
              <w:ind w:left="135"/>
            </w:pPr>
          </w:p>
        </w:tc>
      </w:tr>
      <w:tr w:rsidR="00A46582" w14:paraId="6FF04A2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A84E9A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56459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1E75D48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3F280C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943222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F82973A" w14:textId="77777777" w:rsidR="00A46582" w:rsidRDefault="00A46582">
            <w:pPr>
              <w:spacing w:after="0"/>
              <w:ind w:left="135"/>
            </w:pPr>
          </w:p>
        </w:tc>
      </w:tr>
      <w:tr w:rsidR="00A46582" w14:paraId="64212E1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05ADD2A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38A45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C3C5633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1C3DA4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199205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A7BA2CC" w14:textId="77777777" w:rsidR="00A46582" w:rsidRDefault="00A46582">
            <w:pPr>
              <w:spacing w:after="0"/>
              <w:ind w:left="135"/>
            </w:pPr>
          </w:p>
        </w:tc>
      </w:tr>
      <w:tr w:rsidR="00A46582" w14:paraId="02E0BA3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7F3361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E566F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BF6D0DE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6B7A7E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EB0CE7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FED6FA3" w14:textId="77777777" w:rsidR="00A46582" w:rsidRDefault="00A46582">
            <w:pPr>
              <w:spacing w:after="0"/>
              <w:ind w:left="135"/>
            </w:pPr>
          </w:p>
        </w:tc>
      </w:tr>
      <w:tr w:rsidR="00A46582" w14:paraId="049E74C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254054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B4AF6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557ABDD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F68E9D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6E0C66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8287F0A" w14:textId="77777777" w:rsidR="00A46582" w:rsidRDefault="00A46582">
            <w:pPr>
              <w:spacing w:after="0"/>
              <w:ind w:left="135"/>
            </w:pPr>
          </w:p>
        </w:tc>
      </w:tr>
      <w:tr w:rsidR="00A46582" w14:paraId="0D8B274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DF1ECF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1C0223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E8AED14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2B5F57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99721A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5F33026" w14:textId="77777777" w:rsidR="00A46582" w:rsidRDefault="00A46582">
            <w:pPr>
              <w:spacing w:after="0"/>
              <w:ind w:left="135"/>
            </w:pPr>
          </w:p>
        </w:tc>
      </w:tr>
      <w:tr w:rsidR="00A46582" w14:paraId="3A397E3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E6DAF6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EF8EA9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140CDB9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E21145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6170BA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D27C83C" w14:textId="77777777" w:rsidR="00A46582" w:rsidRDefault="00A46582">
            <w:pPr>
              <w:spacing w:after="0"/>
              <w:ind w:left="135"/>
            </w:pPr>
          </w:p>
        </w:tc>
      </w:tr>
      <w:tr w:rsidR="00A46582" w14:paraId="39611D3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AABC45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83EEF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DB31DED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B901BC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285DBA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449AC3B" w14:textId="77777777" w:rsidR="00A46582" w:rsidRDefault="00A46582">
            <w:pPr>
              <w:spacing w:after="0"/>
              <w:ind w:left="135"/>
            </w:pPr>
          </w:p>
        </w:tc>
      </w:tr>
      <w:tr w:rsidR="00A46582" w14:paraId="25C6F09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DAB83C7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B423C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758C293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32D65E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FAA58D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51EB308" w14:textId="77777777" w:rsidR="00A46582" w:rsidRDefault="00A46582">
            <w:pPr>
              <w:spacing w:after="0"/>
              <w:ind w:left="135"/>
            </w:pPr>
          </w:p>
        </w:tc>
      </w:tr>
      <w:tr w:rsidR="00A46582" w14:paraId="5524F02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C0934B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8121E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A1BE73C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B82B69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0A2EDB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5861D76" w14:textId="77777777" w:rsidR="00A46582" w:rsidRDefault="00A46582">
            <w:pPr>
              <w:spacing w:after="0"/>
              <w:ind w:left="135"/>
            </w:pPr>
          </w:p>
        </w:tc>
      </w:tr>
      <w:tr w:rsidR="00A46582" w14:paraId="42889E7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51D585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3C5F8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45EA14C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D5EB12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4BF2F7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58D8DE0" w14:textId="77777777" w:rsidR="00A46582" w:rsidRDefault="00A46582">
            <w:pPr>
              <w:spacing w:after="0"/>
              <w:ind w:left="135"/>
            </w:pPr>
          </w:p>
        </w:tc>
      </w:tr>
      <w:tr w:rsidR="00A46582" w14:paraId="509B9BD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E334D9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353D7A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284490F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7F3B93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C14402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FECF5B9" w14:textId="77777777" w:rsidR="00A46582" w:rsidRDefault="00A46582">
            <w:pPr>
              <w:spacing w:after="0"/>
              <w:ind w:left="135"/>
            </w:pPr>
          </w:p>
        </w:tc>
      </w:tr>
      <w:tr w:rsidR="00A46582" w14:paraId="5F8B07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B65494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D7AAEC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1C514FF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0C35ED0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194C25" w14:textId="77777777" w:rsidR="00A46582" w:rsidRDefault="00A46582"/>
        </w:tc>
      </w:tr>
    </w:tbl>
    <w:p w14:paraId="73AE6DF6" w14:textId="77777777" w:rsidR="00A46582" w:rsidRDefault="00A46582">
      <w:pPr>
        <w:sectPr w:rsidR="00A46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BD753A" w14:textId="77777777" w:rsidR="00A46582" w:rsidRDefault="005B0D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4770"/>
        <w:gridCol w:w="1600"/>
        <w:gridCol w:w="1841"/>
        <w:gridCol w:w="1910"/>
        <w:gridCol w:w="2221"/>
      </w:tblGrid>
      <w:tr w:rsidR="00A46582" w14:paraId="61870ACE" w14:textId="77777777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46D31D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1DDD58" w14:textId="77777777" w:rsidR="00A46582" w:rsidRDefault="00A4658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C162B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F40574" w14:textId="77777777" w:rsidR="00A46582" w:rsidRDefault="00A46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82153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74FCA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90C8CEC" w14:textId="77777777" w:rsidR="00A46582" w:rsidRDefault="00A46582">
            <w:pPr>
              <w:spacing w:after="0"/>
              <w:ind w:left="135"/>
            </w:pPr>
          </w:p>
        </w:tc>
      </w:tr>
      <w:tr w:rsidR="00A46582" w14:paraId="602869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B66F35" w14:textId="77777777" w:rsidR="00A46582" w:rsidRDefault="00A46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D50D16" w14:textId="77777777" w:rsidR="00A46582" w:rsidRDefault="00A46582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963CDBF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D9008A" w14:textId="77777777" w:rsidR="00A46582" w:rsidRDefault="00A46582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3F6740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CE8F89" w14:textId="77777777" w:rsidR="00A46582" w:rsidRDefault="00A46582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F651D7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281588" w14:textId="77777777" w:rsidR="00A46582" w:rsidRDefault="00A46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CEC355" w14:textId="77777777" w:rsidR="00A46582" w:rsidRDefault="00A46582"/>
        </w:tc>
      </w:tr>
      <w:tr w:rsidR="00A46582" w14:paraId="47AC983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96674A9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6257A" w14:textId="77777777" w:rsidR="00A46582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D2887FF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6F610D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8F0BB5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6507531" w14:textId="77777777" w:rsidR="00A46582" w:rsidRDefault="00A46582">
            <w:pPr>
              <w:spacing w:after="0"/>
              <w:ind w:left="135"/>
            </w:pPr>
          </w:p>
        </w:tc>
      </w:tr>
      <w:tr w:rsidR="00A46582" w14:paraId="1B9E160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3575CE7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3E03D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90E413B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2E9295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5E384D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46CC3BD" w14:textId="77777777" w:rsidR="00A46582" w:rsidRDefault="00A46582">
            <w:pPr>
              <w:spacing w:after="0"/>
              <w:ind w:left="135"/>
            </w:pPr>
          </w:p>
        </w:tc>
      </w:tr>
      <w:tr w:rsidR="00A46582" w14:paraId="0D1ACEE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ABF173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AF75E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420AF2E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4ED765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4E1C06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39EC5E5" w14:textId="77777777" w:rsidR="00A46582" w:rsidRDefault="00A46582">
            <w:pPr>
              <w:spacing w:after="0"/>
              <w:ind w:left="135"/>
            </w:pPr>
          </w:p>
        </w:tc>
      </w:tr>
      <w:tr w:rsidR="00A46582" w14:paraId="5C964AA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880AFF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EC539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501ADB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0230A3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B4BC4D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4CB0BF3" w14:textId="77777777" w:rsidR="00A46582" w:rsidRDefault="00A46582">
            <w:pPr>
              <w:spacing w:after="0"/>
              <w:ind w:left="135"/>
            </w:pPr>
          </w:p>
        </w:tc>
      </w:tr>
      <w:tr w:rsidR="00A46582" w14:paraId="4B292A1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CBBFA8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62C63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0619FAB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C37247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A7E855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2CDC5C7" w14:textId="77777777" w:rsidR="00A46582" w:rsidRDefault="00A46582">
            <w:pPr>
              <w:spacing w:after="0"/>
              <w:ind w:left="135"/>
            </w:pPr>
          </w:p>
        </w:tc>
      </w:tr>
      <w:tr w:rsidR="00A46582" w14:paraId="47A21CB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540F3E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8965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B0C69C3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64235B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514234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098F956" w14:textId="77777777" w:rsidR="00A46582" w:rsidRDefault="00A46582">
            <w:pPr>
              <w:spacing w:after="0"/>
              <w:ind w:left="135"/>
            </w:pPr>
          </w:p>
        </w:tc>
      </w:tr>
      <w:tr w:rsidR="00A46582" w14:paraId="1EBF410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134E629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6E7D86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AD2543A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1F5E0A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0B9421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E2A1047" w14:textId="77777777" w:rsidR="00A46582" w:rsidRDefault="00A46582">
            <w:pPr>
              <w:spacing w:after="0"/>
              <w:ind w:left="135"/>
            </w:pPr>
          </w:p>
        </w:tc>
      </w:tr>
      <w:tr w:rsidR="00A46582" w14:paraId="694D0E9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A2F274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19D6F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F01ADB3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E7187F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479E3B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321231E" w14:textId="77777777" w:rsidR="00A46582" w:rsidRDefault="00A46582">
            <w:pPr>
              <w:spacing w:after="0"/>
              <w:ind w:left="135"/>
            </w:pPr>
          </w:p>
        </w:tc>
      </w:tr>
      <w:tr w:rsidR="00A46582" w14:paraId="02B2A91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C367945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73CE8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C487F40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446947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2BA676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41CDF63" w14:textId="77777777" w:rsidR="00A46582" w:rsidRDefault="00A46582">
            <w:pPr>
              <w:spacing w:after="0"/>
              <w:ind w:left="135"/>
            </w:pPr>
          </w:p>
        </w:tc>
      </w:tr>
      <w:tr w:rsidR="00A46582" w14:paraId="71B5C07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B0CAB5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540D5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A650644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0AE453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8A1C84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18E789C" w14:textId="77777777" w:rsidR="00A46582" w:rsidRDefault="00A46582">
            <w:pPr>
              <w:spacing w:after="0"/>
              <w:ind w:left="135"/>
            </w:pPr>
          </w:p>
        </w:tc>
      </w:tr>
      <w:tr w:rsidR="00A46582" w14:paraId="24F5579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4A4FC6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74DD28" w14:textId="77777777" w:rsidR="00A46582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550F2A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8338A9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C59600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BC5F92E" w14:textId="77777777" w:rsidR="00A46582" w:rsidRDefault="00A46582">
            <w:pPr>
              <w:spacing w:after="0"/>
              <w:ind w:left="135"/>
            </w:pPr>
          </w:p>
        </w:tc>
      </w:tr>
      <w:tr w:rsidR="00A46582" w14:paraId="5AB8558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32E1BB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914FD" w14:textId="77777777" w:rsidR="00A46582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AD71708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89B880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1BEC47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E840B74" w14:textId="77777777" w:rsidR="00A46582" w:rsidRDefault="00A46582">
            <w:pPr>
              <w:spacing w:after="0"/>
              <w:ind w:left="135"/>
            </w:pPr>
          </w:p>
        </w:tc>
      </w:tr>
      <w:tr w:rsidR="00A46582" w14:paraId="1FCEA82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CB5132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C781C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888CC2C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30D938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AE11F7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9821E3B" w14:textId="77777777" w:rsidR="00A46582" w:rsidRDefault="00A46582">
            <w:pPr>
              <w:spacing w:after="0"/>
              <w:ind w:left="135"/>
            </w:pPr>
          </w:p>
        </w:tc>
      </w:tr>
      <w:tr w:rsidR="00A46582" w14:paraId="0BA47C0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614ED0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D5123B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295D97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5F842F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02D16A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CC9FABA" w14:textId="77777777" w:rsidR="00A46582" w:rsidRDefault="00A46582">
            <w:pPr>
              <w:spacing w:after="0"/>
              <w:ind w:left="135"/>
            </w:pPr>
          </w:p>
        </w:tc>
      </w:tr>
      <w:tr w:rsidR="00A46582" w14:paraId="7F67965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037C754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6BBBB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CBCC315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094E7C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B8C8D6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A1915D7" w14:textId="77777777" w:rsidR="00A46582" w:rsidRDefault="00A46582">
            <w:pPr>
              <w:spacing w:after="0"/>
              <w:ind w:left="135"/>
            </w:pPr>
          </w:p>
        </w:tc>
      </w:tr>
      <w:tr w:rsidR="00A46582" w14:paraId="07468F0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3FEB0F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8B4A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0971CDF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03B655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1AA80C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51B66E2" w14:textId="77777777" w:rsidR="00A46582" w:rsidRDefault="00A46582">
            <w:pPr>
              <w:spacing w:after="0"/>
              <w:ind w:left="135"/>
            </w:pPr>
          </w:p>
        </w:tc>
      </w:tr>
      <w:tr w:rsidR="00A46582" w14:paraId="283F6FD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8E90C0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FC8B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443036B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9E706E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F00760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FBCC788" w14:textId="77777777" w:rsidR="00A46582" w:rsidRDefault="00A46582">
            <w:pPr>
              <w:spacing w:after="0"/>
              <w:ind w:left="135"/>
            </w:pPr>
          </w:p>
        </w:tc>
      </w:tr>
      <w:tr w:rsidR="00A46582" w14:paraId="521C224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4B2773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4CA0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176635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CB8B5E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5263C2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6DF5DBE" w14:textId="77777777" w:rsidR="00A46582" w:rsidRDefault="00A46582">
            <w:pPr>
              <w:spacing w:after="0"/>
              <w:ind w:left="135"/>
            </w:pPr>
          </w:p>
        </w:tc>
      </w:tr>
      <w:tr w:rsidR="00A46582" w14:paraId="4D9BC0E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C5CF3D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328FE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48605A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4A552D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568868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5FEDE1C" w14:textId="77777777" w:rsidR="00A46582" w:rsidRDefault="00A46582">
            <w:pPr>
              <w:spacing w:after="0"/>
              <w:ind w:left="135"/>
            </w:pPr>
          </w:p>
        </w:tc>
      </w:tr>
      <w:tr w:rsidR="00A46582" w14:paraId="1CBF4F6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B44F52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E9836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6A239F1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895A2B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F907AA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4BF5F7E" w14:textId="77777777" w:rsidR="00A46582" w:rsidRDefault="00A46582">
            <w:pPr>
              <w:spacing w:after="0"/>
              <w:ind w:left="135"/>
            </w:pPr>
          </w:p>
        </w:tc>
      </w:tr>
      <w:tr w:rsidR="00A46582" w14:paraId="61CAE96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255C1B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646A6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9014A2A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186EA6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FDB2D4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6652861" w14:textId="77777777" w:rsidR="00A46582" w:rsidRDefault="00A46582">
            <w:pPr>
              <w:spacing w:after="0"/>
              <w:ind w:left="135"/>
            </w:pPr>
          </w:p>
        </w:tc>
      </w:tr>
      <w:tr w:rsidR="00A46582" w14:paraId="48C7C5B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069F2C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3C9FC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FB88E88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640C3E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DA8869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53FB9CE" w14:textId="77777777" w:rsidR="00A46582" w:rsidRDefault="00A46582">
            <w:pPr>
              <w:spacing w:after="0"/>
              <w:ind w:left="135"/>
            </w:pPr>
          </w:p>
        </w:tc>
      </w:tr>
      <w:tr w:rsidR="00A46582" w14:paraId="488EE77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2F9BC74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BF6AFC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7780BE8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36D8C4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CAABD0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D22BBE4" w14:textId="77777777" w:rsidR="00A46582" w:rsidRDefault="00A46582">
            <w:pPr>
              <w:spacing w:after="0"/>
              <w:ind w:left="135"/>
            </w:pPr>
          </w:p>
        </w:tc>
      </w:tr>
      <w:tr w:rsidR="00A46582" w14:paraId="5863B4E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D522DE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6B0F5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FAF84E4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B89E92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4C2848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5646AD7" w14:textId="77777777" w:rsidR="00A46582" w:rsidRDefault="00A46582">
            <w:pPr>
              <w:spacing w:after="0"/>
              <w:ind w:left="135"/>
            </w:pPr>
          </w:p>
        </w:tc>
      </w:tr>
      <w:tr w:rsidR="00A46582" w14:paraId="12B4346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42043B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D15FC6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F54088B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5D89FA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270A2E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6255ED6" w14:textId="77777777" w:rsidR="00A46582" w:rsidRDefault="00A46582">
            <w:pPr>
              <w:spacing w:after="0"/>
              <w:ind w:left="135"/>
            </w:pPr>
          </w:p>
        </w:tc>
      </w:tr>
      <w:tr w:rsidR="00A46582" w14:paraId="731BB2D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64BF6A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2B305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DAA9CC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7B0CEE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4FF2F7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CCBD79F" w14:textId="77777777" w:rsidR="00A46582" w:rsidRDefault="00A46582">
            <w:pPr>
              <w:spacing w:after="0"/>
              <w:ind w:left="135"/>
            </w:pPr>
          </w:p>
        </w:tc>
      </w:tr>
      <w:tr w:rsidR="00A46582" w14:paraId="53F5E4B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8A9F32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0CB7E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CEB9BCF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5C5119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43FB87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B93E646" w14:textId="77777777" w:rsidR="00A46582" w:rsidRDefault="00A46582">
            <w:pPr>
              <w:spacing w:after="0"/>
              <w:ind w:left="135"/>
            </w:pPr>
          </w:p>
        </w:tc>
      </w:tr>
      <w:tr w:rsidR="00A46582" w14:paraId="40EE8C9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B553AA5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B79BD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1E16C88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00D5B7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B7A0D8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4663AE7" w14:textId="77777777" w:rsidR="00A46582" w:rsidRDefault="00A46582">
            <w:pPr>
              <w:spacing w:after="0"/>
              <w:ind w:left="135"/>
            </w:pPr>
          </w:p>
        </w:tc>
      </w:tr>
      <w:tr w:rsidR="00A46582" w14:paraId="6158036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A94E43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4A80A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AF6419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19FCC1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A65E40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1EAA20F" w14:textId="77777777" w:rsidR="00A46582" w:rsidRDefault="00A46582">
            <w:pPr>
              <w:spacing w:after="0"/>
              <w:ind w:left="135"/>
            </w:pPr>
          </w:p>
        </w:tc>
      </w:tr>
      <w:tr w:rsidR="00A46582" w14:paraId="036532F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88733C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92278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60C27A4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B59947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6A0B96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EF54BAE" w14:textId="77777777" w:rsidR="00A46582" w:rsidRDefault="00A46582">
            <w:pPr>
              <w:spacing w:after="0"/>
              <w:ind w:left="135"/>
            </w:pPr>
          </w:p>
        </w:tc>
      </w:tr>
      <w:tr w:rsidR="00A46582" w14:paraId="6EF6F26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C60347F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ACA05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B51283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C93E64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0F5546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EB4F3BA" w14:textId="77777777" w:rsidR="00A46582" w:rsidRDefault="00A46582">
            <w:pPr>
              <w:spacing w:after="0"/>
              <w:ind w:left="135"/>
            </w:pPr>
          </w:p>
        </w:tc>
      </w:tr>
      <w:tr w:rsidR="00A46582" w14:paraId="26C68F4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2BE060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90AD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3218F9A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98EFB4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D4BE2E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34CDCFC" w14:textId="77777777" w:rsidR="00A46582" w:rsidRDefault="00A46582">
            <w:pPr>
              <w:spacing w:after="0"/>
              <w:ind w:left="135"/>
            </w:pPr>
          </w:p>
        </w:tc>
      </w:tr>
      <w:tr w:rsidR="00A46582" w14:paraId="02F55C7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A74826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C2FF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889028E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B33C3A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BE67F4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4AD2F1F" w14:textId="77777777" w:rsidR="00A46582" w:rsidRDefault="00A46582">
            <w:pPr>
              <w:spacing w:after="0"/>
              <w:ind w:left="135"/>
            </w:pPr>
          </w:p>
        </w:tc>
      </w:tr>
      <w:tr w:rsidR="00A46582" w14:paraId="1A35D0E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9E89DB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F74B9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91B2BEF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271280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A192A8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2802C71" w14:textId="77777777" w:rsidR="00A46582" w:rsidRDefault="00A46582">
            <w:pPr>
              <w:spacing w:after="0"/>
              <w:ind w:left="135"/>
            </w:pPr>
          </w:p>
        </w:tc>
      </w:tr>
      <w:tr w:rsidR="00A46582" w14:paraId="77E7C3C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D9B1BCF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6A665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2AA547E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B7863E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49C7D1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2789B39" w14:textId="77777777" w:rsidR="00A46582" w:rsidRDefault="00A46582">
            <w:pPr>
              <w:spacing w:after="0"/>
              <w:ind w:left="135"/>
            </w:pPr>
          </w:p>
        </w:tc>
      </w:tr>
      <w:tr w:rsidR="00A46582" w14:paraId="4B09F32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14F977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2A425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A0FF936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1D830F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DDB048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64909CD" w14:textId="77777777" w:rsidR="00A46582" w:rsidRDefault="00A46582">
            <w:pPr>
              <w:spacing w:after="0"/>
              <w:ind w:left="135"/>
            </w:pPr>
          </w:p>
        </w:tc>
      </w:tr>
      <w:tr w:rsidR="00A46582" w14:paraId="043E386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7C339A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68A03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F697B97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CB73C48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C90435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5742862" w14:textId="77777777" w:rsidR="00A46582" w:rsidRDefault="00A46582">
            <w:pPr>
              <w:spacing w:after="0"/>
              <w:ind w:left="135"/>
            </w:pPr>
          </w:p>
        </w:tc>
      </w:tr>
      <w:tr w:rsidR="00A46582" w14:paraId="1ED57AD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206AA8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9A29D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6702E23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8A6CB0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1C7D55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A501F81" w14:textId="77777777" w:rsidR="00A46582" w:rsidRDefault="00A46582">
            <w:pPr>
              <w:spacing w:after="0"/>
              <w:ind w:left="135"/>
            </w:pPr>
          </w:p>
        </w:tc>
      </w:tr>
      <w:tr w:rsidR="00A46582" w14:paraId="5A2593F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ED69F49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A9A62A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9584970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B061FA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4F9654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EAFD25A" w14:textId="77777777" w:rsidR="00A46582" w:rsidRDefault="00A46582">
            <w:pPr>
              <w:spacing w:after="0"/>
              <w:ind w:left="135"/>
            </w:pPr>
          </w:p>
        </w:tc>
      </w:tr>
      <w:tr w:rsidR="00A46582" w14:paraId="58B44C2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EA98F2A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63FCE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2AC44A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0B9078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561915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B10A5C5" w14:textId="77777777" w:rsidR="00A46582" w:rsidRDefault="00A46582">
            <w:pPr>
              <w:spacing w:after="0"/>
              <w:ind w:left="135"/>
            </w:pPr>
          </w:p>
        </w:tc>
      </w:tr>
      <w:tr w:rsidR="00A46582" w14:paraId="6B0D5D5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7D99ED4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EE2C4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A3E3213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F13D79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741DF9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52C999A" w14:textId="77777777" w:rsidR="00A46582" w:rsidRDefault="00A46582">
            <w:pPr>
              <w:spacing w:after="0"/>
              <w:ind w:left="135"/>
            </w:pPr>
          </w:p>
        </w:tc>
      </w:tr>
      <w:tr w:rsidR="00A46582" w14:paraId="63099E7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AC1EB5A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ED08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241EBF6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606030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FAEE20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32239A0" w14:textId="77777777" w:rsidR="00A46582" w:rsidRDefault="00A46582">
            <w:pPr>
              <w:spacing w:after="0"/>
              <w:ind w:left="135"/>
            </w:pPr>
          </w:p>
        </w:tc>
      </w:tr>
      <w:tr w:rsidR="00A46582" w14:paraId="1093C4D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311384A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9286D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280CA9E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1EA0B4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ABEA01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E118122" w14:textId="77777777" w:rsidR="00A46582" w:rsidRDefault="00A46582">
            <w:pPr>
              <w:spacing w:after="0"/>
              <w:ind w:left="135"/>
            </w:pPr>
          </w:p>
        </w:tc>
      </w:tr>
      <w:tr w:rsidR="00A46582" w14:paraId="54C9C04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FF3525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A97140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6A61D7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3385AC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3FF973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F596D79" w14:textId="77777777" w:rsidR="00A46582" w:rsidRDefault="00A46582">
            <w:pPr>
              <w:spacing w:after="0"/>
              <w:ind w:left="135"/>
            </w:pPr>
          </w:p>
        </w:tc>
      </w:tr>
      <w:tr w:rsidR="00A46582" w14:paraId="1FFCDDB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AE15CD9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3C581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5ACA315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AF91F7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238F2F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DCDECA9" w14:textId="77777777" w:rsidR="00A46582" w:rsidRDefault="00A46582">
            <w:pPr>
              <w:spacing w:after="0"/>
              <w:ind w:left="135"/>
            </w:pPr>
          </w:p>
        </w:tc>
      </w:tr>
      <w:tr w:rsidR="00A46582" w14:paraId="183ACD3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2D1C86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145D3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CE06A8C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8644DD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B0BB1F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AB6F752" w14:textId="77777777" w:rsidR="00A46582" w:rsidRDefault="00A46582">
            <w:pPr>
              <w:spacing w:after="0"/>
              <w:ind w:left="135"/>
            </w:pPr>
          </w:p>
        </w:tc>
      </w:tr>
      <w:tr w:rsidR="00A46582" w14:paraId="14C3697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2E0B62A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93FA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ACBADB4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2D3A98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D1BA9C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94C7222" w14:textId="77777777" w:rsidR="00A46582" w:rsidRDefault="00A46582">
            <w:pPr>
              <w:spacing w:after="0"/>
              <w:ind w:left="135"/>
            </w:pPr>
          </w:p>
        </w:tc>
      </w:tr>
      <w:tr w:rsidR="00A46582" w14:paraId="2EC34BB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7B15E95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652FE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E2AC472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9BF320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6EE8CC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89CB471" w14:textId="77777777" w:rsidR="00A46582" w:rsidRDefault="00A46582">
            <w:pPr>
              <w:spacing w:after="0"/>
              <w:ind w:left="135"/>
            </w:pPr>
          </w:p>
        </w:tc>
      </w:tr>
      <w:tr w:rsidR="00A46582" w14:paraId="592437A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53B638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4E0B2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30CD32D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E0E15E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D6B0D5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EECAFE1" w14:textId="77777777" w:rsidR="00A46582" w:rsidRDefault="00A46582">
            <w:pPr>
              <w:spacing w:after="0"/>
              <w:ind w:left="135"/>
            </w:pPr>
          </w:p>
        </w:tc>
      </w:tr>
      <w:tr w:rsidR="00A46582" w14:paraId="09F7994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D79129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BC2F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0249FB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EDCDF0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A64D5E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96EC7E6" w14:textId="77777777" w:rsidR="00A46582" w:rsidRDefault="00A46582">
            <w:pPr>
              <w:spacing w:after="0"/>
              <w:ind w:left="135"/>
            </w:pPr>
          </w:p>
        </w:tc>
      </w:tr>
      <w:tr w:rsidR="00A46582" w14:paraId="2A11A54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ABEE5C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289C5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2EC0922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4272A8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D975A5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27127D3" w14:textId="77777777" w:rsidR="00A46582" w:rsidRDefault="00A46582">
            <w:pPr>
              <w:spacing w:after="0"/>
              <w:ind w:left="135"/>
            </w:pPr>
          </w:p>
        </w:tc>
      </w:tr>
      <w:tr w:rsidR="00A46582" w14:paraId="29D2DD2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1FEE75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DDE2E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84161ED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F56C26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E6D96B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D3B5FB1" w14:textId="77777777" w:rsidR="00A46582" w:rsidRDefault="00A46582">
            <w:pPr>
              <w:spacing w:after="0"/>
              <w:ind w:left="135"/>
            </w:pPr>
          </w:p>
        </w:tc>
      </w:tr>
      <w:tr w:rsidR="00A46582" w14:paraId="3D6EE18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97AB819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560E4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792BB15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31FED9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AE9C4D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5306A67" w14:textId="77777777" w:rsidR="00A46582" w:rsidRDefault="00A46582">
            <w:pPr>
              <w:spacing w:after="0"/>
              <w:ind w:left="135"/>
            </w:pPr>
          </w:p>
        </w:tc>
      </w:tr>
      <w:tr w:rsidR="00A46582" w14:paraId="5CEFD5F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1CE2E3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0B739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11D01D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569AA2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1B2385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D276F91" w14:textId="77777777" w:rsidR="00A46582" w:rsidRDefault="00A46582">
            <w:pPr>
              <w:spacing w:after="0"/>
              <w:ind w:left="135"/>
            </w:pPr>
          </w:p>
        </w:tc>
      </w:tr>
      <w:tr w:rsidR="00A46582" w14:paraId="7632055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7F0F9E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F7565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0378E50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E5B7F2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72B0C0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97986B7" w14:textId="77777777" w:rsidR="00A46582" w:rsidRDefault="00A46582">
            <w:pPr>
              <w:spacing w:after="0"/>
              <w:ind w:left="135"/>
            </w:pPr>
          </w:p>
        </w:tc>
      </w:tr>
      <w:tr w:rsidR="00A46582" w14:paraId="1F5BF61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803421A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0BD08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04B0F2D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A92062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F036AC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1240EE3" w14:textId="77777777" w:rsidR="00A46582" w:rsidRDefault="00A46582">
            <w:pPr>
              <w:spacing w:after="0"/>
              <w:ind w:left="135"/>
            </w:pPr>
          </w:p>
        </w:tc>
      </w:tr>
      <w:tr w:rsidR="00A46582" w14:paraId="7B577FF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5FD22E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0E17D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D4775FE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986553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180AEF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0C54793" w14:textId="77777777" w:rsidR="00A46582" w:rsidRDefault="00A46582">
            <w:pPr>
              <w:spacing w:after="0"/>
              <w:ind w:left="135"/>
            </w:pPr>
          </w:p>
        </w:tc>
      </w:tr>
      <w:tr w:rsidR="00A46582" w14:paraId="00C4E7B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6D4C4A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81A40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F63C0D8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0EA162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F5FCCF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9475642" w14:textId="77777777" w:rsidR="00A46582" w:rsidRDefault="00A46582">
            <w:pPr>
              <w:spacing w:after="0"/>
              <w:ind w:left="135"/>
            </w:pPr>
          </w:p>
        </w:tc>
      </w:tr>
      <w:tr w:rsidR="00A46582" w14:paraId="38B0483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CFAF54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FB646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42083D8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E6EC08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9DD94D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4A42871" w14:textId="77777777" w:rsidR="00A46582" w:rsidRDefault="00A46582">
            <w:pPr>
              <w:spacing w:after="0"/>
              <w:ind w:left="135"/>
            </w:pPr>
          </w:p>
        </w:tc>
      </w:tr>
      <w:tr w:rsidR="00A46582" w14:paraId="5C42D10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DCE9B8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06892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E289889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6707E0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49FF6E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7D11C98" w14:textId="77777777" w:rsidR="00A46582" w:rsidRDefault="00A46582">
            <w:pPr>
              <w:spacing w:after="0"/>
              <w:ind w:left="135"/>
            </w:pPr>
          </w:p>
        </w:tc>
      </w:tr>
      <w:tr w:rsidR="00A46582" w14:paraId="01716D9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A59E345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08CDB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9D88FA4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40B578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228A9F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D0C06E5" w14:textId="77777777" w:rsidR="00A46582" w:rsidRDefault="00A46582">
            <w:pPr>
              <w:spacing w:after="0"/>
              <w:ind w:left="135"/>
            </w:pPr>
          </w:p>
        </w:tc>
      </w:tr>
      <w:tr w:rsidR="00A46582" w14:paraId="08ADDA0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7850D25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562A7F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2A91849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C1593A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2CED75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4291F99" w14:textId="77777777" w:rsidR="00A46582" w:rsidRDefault="00A46582">
            <w:pPr>
              <w:spacing w:after="0"/>
              <w:ind w:left="135"/>
            </w:pPr>
          </w:p>
        </w:tc>
      </w:tr>
      <w:tr w:rsidR="00A46582" w14:paraId="5DDFFFF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091B674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1424D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296CB9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63CCC8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57E156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108E903" w14:textId="77777777" w:rsidR="00A46582" w:rsidRDefault="00A46582">
            <w:pPr>
              <w:spacing w:after="0"/>
              <w:ind w:left="135"/>
            </w:pPr>
          </w:p>
        </w:tc>
      </w:tr>
      <w:tr w:rsidR="00A46582" w14:paraId="126AC88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56A90F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7904C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8777B2B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ABCE60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BD095D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C116560" w14:textId="77777777" w:rsidR="00A46582" w:rsidRDefault="00A46582">
            <w:pPr>
              <w:spacing w:after="0"/>
              <w:ind w:left="135"/>
            </w:pPr>
          </w:p>
        </w:tc>
      </w:tr>
      <w:tr w:rsidR="00A46582" w14:paraId="18321C9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59C974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6522CB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9F4739A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203BB1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42CC9D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547A282" w14:textId="77777777" w:rsidR="00A46582" w:rsidRDefault="00A46582">
            <w:pPr>
              <w:spacing w:after="0"/>
              <w:ind w:left="135"/>
            </w:pPr>
          </w:p>
        </w:tc>
      </w:tr>
      <w:tr w:rsidR="00A46582" w14:paraId="19872AE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57E70CA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B9E33A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C4F0CD9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FACC68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24855C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C105483" w14:textId="77777777" w:rsidR="00A46582" w:rsidRDefault="00A46582">
            <w:pPr>
              <w:spacing w:after="0"/>
              <w:ind w:left="135"/>
            </w:pPr>
          </w:p>
        </w:tc>
      </w:tr>
      <w:tr w:rsidR="00A46582" w14:paraId="07B049B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18525B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418B3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4344864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4CA1B7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88C76B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FB396E2" w14:textId="77777777" w:rsidR="00A46582" w:rsidRDefault="00A46582">
            <w:pPr>
              <w:spacing w:after="0"/>
              <w:ind w:left="135"/>
            </w:pPr>
          </w:p>
        </w:tc>
      </w:tr>
      <w:tr w:rsidR="00A46582" w14:paraId="55BA0C9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1090E15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E073C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F1846D6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16268D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75DE06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77745B6" w14:textId="77777777" w:rsidR="00A46582" w:rsidRDefault="00A46582">
            <w:pPr>
              <w:spacing w:after="0"/>
              <w:ind w:left="135"/>
            </w:pPr>
          </w:p>
        </w:tc>
      </w:tr>
      <w:tr w:rsidR="00A46582" w14:paraId="5D6B810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D82D76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E4143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6AA60C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970D3D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87B521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E083F27" w14:textId="77777777" w:rsidR="00A46582" w:rsidRDefault="00A46582">
            <w:pPr>
              <w:spacing w:after="0"/>
              <w:ind w:left="135"/>
            </w:pPr>
          </w:p>
        </w:tc>
      </w:tr>
      <w:tr w:rsidR="00A46582" w14:paraId="39A1D10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040C1EF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C94A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DBF0E81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59C3233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43E7F0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C9B3736" w14:textId="77777777" w:rsidR="00A46582" w:rsidRDefault="00A46582">
            <w:pPr>
              <w:spacing w:after="0"/>
              <w:ind w:left="135"/>
            </w:pPr>
          </w:p>
        </w:tc>
      </w:tr>
      <w:tr w:rsidR="00A46582" w14:paraId="3347742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FDD058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931C2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06697AD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AD5842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C3C219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9E07723" w14:textId="77777777" w:rsidR="00A46582" w:rsidRDefault="00A46582">
            <w:pPr>
              <w:spacing w:after="0"/>
              <w:ind w:left="135"/>
            </w:pPr>
          </w:p>
        </w:tc>
      </w:tr>
      <w:tr w:rsidR="00A46582" w14:paraId="185F46E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73FA82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2AB8C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D1BE95D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2D43D8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349F68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7829A1D" w14:textId="77777777" w:rsidR="00A46582" w:rsidRDefault="00A46582">
            <w:pPr>
              <w:spacing w:after="0"/>
              <w:ind w:left="135"/>
            </w:pPr>
          </w:p>
        </w:tc>
      </w:tr>
      <w:tr w:rsidR="00A46582" w14:paraId="71350EB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A306CE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FABD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0005EF4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947762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58D9DC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4E99CE6" w14:textId="77777777" w:rsidR="00A46582" w:rsidRDefault="00A46582">
            <w:pPr>
              <w:spacing w:after="0"/>
              <w:ind w:left="135"/>
            </w:pPr>
          </w:p>
        </w:tc>
      </w:tr>
      <w:tr w:rsidR="00A46582" w14:paraId="63F8E62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B81DF7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79EFE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24B5549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F13914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CB9671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FB52928" w14:textId="77777777" w:rsidR="00A46582" w:rsidRDefault="00A46582">
            <w:pPr>
              <w:spacing w:after="0"/>
              <w:ind w:left="135"/>
            </w:pPr>
          </w:p>
        </w:tc>
      </w:tr>
      <w:tr w:rsidR="00A46582" w14:paraId="35F88DB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EA170E7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543DA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7B8FEA7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F0E1B4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B38EE4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21AB758" w14:textId="77777777" w:rsidR="00A46582" w:rsidRDefault="00A46582">
            <w:pPr>
              <w:spacing w:after="0"/>
              <w:ind w:left="135"/>
            </w:pPr>
          </w:p>
        </w:tc>
      </w:tr>
      <w:tr w:rsidR="00A46582" w14:paraId="6B18553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B61DB7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2DDF65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DFD3C6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BCC219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132068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73082D8" w14:textId="77777777" w:rsidR="00A46582" w:rsidRDefault="00A46582">
            <w:pPr>
              <w:spacing w:after="0"/>
              <w:ind w:left="135"/>
            </w:pPr>
          </w:p>
        </w:tc>
      </w:tr>
      <w:tr w:rsidR="00A46582" w14:paraId="3808C86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F8AC48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3227A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26E6035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F6DD2C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33D04E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6F2B4A3" w14:textId="77777777" w:rsidR="00A46582" w:rsidRDefault="00A46582">
            <w:pPr>
              <w:spacing w:after="0"/>
              <w:ind w:left="135"/>
            </w:pPr>
          </w:p>
        </w:tc>
      </w:tr>
      <w:tr w:rsidR="00A46582" w14:paraId="719F110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3FDEE1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2CE4D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D14ECB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FC88E1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C00327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E9BFF53" w14:textId="77777777" w:rsidR="00A46582" w:rsidRDefault="00A46582">
            <w:pPr>
              <w:spacing w:after="0"/>
              <w:ind w:left="135"/>
            </w:pPr>
          </w:p>
        </w:tc>
      </w:tr>
      <w:tr w:rsidR="00A46582" w14:paraId="3B97028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E5D3FB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31BC9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2DDE0A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5ABEE51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FE2543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8C6BEEB" w14:textId="77777777" w:rsidR="00A46582" w:rsidRDefault="00A46582">
            <w:pPr>
              <w:spacing w:after="0"/>
              <w:ind w:left="135"/>
            </w:pPr>
          </w:p>
        </w:tc>
      </w:tr>
      <w:tr w:rsidR="00A46582" w14:paraId="319E0FE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B48E7F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F87A73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7E67B1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D5CC9F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BBBF7D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51F020A" w14:textId="77777777" w:rsidR="00A46582" w:rsidRDefault="00A46582">
            <w:pPr>
              <w:spacing w:after="0"/>
              <w:ind w:left="135"/>
            </w:pPr>
          </w:p>
        </w:tc>
      </w:tr>
      <w:tr w:rsidR="00A46582" w14:paraId="3E79C80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7D3E0D7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55120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7E61B3B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1AF81C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5124C8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A0E37A6" w14:textId="77777777" w:rsidR="00A46582" w:rsidRDefault="00A46582">
            <w:pPr>
              <w:spacing w:after="0"/>
              <w:ind w:left="135"/>
            </w:pPr>
          </w:p>
        </w:tc>
      </w:tr>
      <w:tr w:rsidR="00A46582" w14:paraId="5A0716F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0FB7D85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B5460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CB0A06B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F0715E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DDFB0C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98CCFA7" w14:textId="77777777" w:rsidR="00A46582" w:rsidRDefault="00A46582">
            <w:pPr>
              <w:spacing w:after="0"/>
              <w:ind w:left="135"/>
            </w:pPr>
          </w:p>
        </w:tc>
      </w:tr>
      <w:tr w:rsidR="00A46582" w14:paraId="7B5AF78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D086DF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EDEEB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36A9677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B1B3CC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EF8820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EA2170D" w14:textId="77777777" w:rsidR="00A46582" w:rsidRDefault="00A46582">
            <w:pPr>
              <w:spacing w:after="0"/>
              <w:ind w:left="135"/>
            </w:pPr>
          </w:p>
        </w:tc>
      </w:tr>
      <w:tr w:rsidR="00A46582" w14:paraId="4E66FAC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BD703E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BCC919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7B8F63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238918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F32886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0A6E9DF" w14:textId="77777777" w:rsidR="00A46582" w:rsidRDefault="00A46582">
            <w:pPr>
              <w:spacing w:after="0"/>
              <w:ind w:left="135"/>
            </w:pPr>
          </w:p>
        </w:tc>
      </w:tr>
      <w:tr w:rsidR="00A46582" w14:paraId="23C91B0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FAFC4B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A7632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3355494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FFA615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37553E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7214E65" w14:textId="77777777" w:rsidR="00A46582" w:rsidRDefault="00A46582">
            <w:pPr>
              <w:spacing w:after="0"/>
              <w:ind w:left="135"/>
            </w:pPr>
          </w:p>
        </w:tc>
      </w:tr>
      <w:tr w:rsidR="00A46582" w14:paraId="318F426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51DFCE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C40AD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BC9F202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D56034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7C9933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B226526" w14:textId="77777777" w:rsidR="00A46582" w:rsidRDefault="00A46582">
            <w:pPr>
              <w:spacing w:after="0"/>
              <w:ind w:left="135"/>
            </w:pPr>
          </w:p>
        </w:tc>
      </w:tr>
      <w:tr w:rsidR="00A46582" w14:paraId="719E150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FF3ADA7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9D502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B4D726F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52BFBD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368658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70CD040" w14:textId="77777777" w:rsidR="00A46582" w:rsidRDefault="00A46582">
            <w:pPr>
              <w:spacing w:after="0"/>
              <w:ind w:left="135"/>
            </w:pPr>
          </w:p>
        </w:tc>
      </w:tr>
      <w:tr w:rsidR="00A46582" w14:paraId="27060AD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8993EA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469DA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65D8EFC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E433BA1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453606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DA67C93" w14:textId="77777777" w:rsidR="00A46582" w:rsidRDefault="00A46582">
            <w:pPr>
              <w:spacing w:after="0"/>
              <w:ind w:left="135"/>
            </w:pPr>
          </w:p>
        </w:tc>
      </w:tr>
      <w:tr w:rsidR="00A46582" w14:paraId="35FC166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DDAA24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8FBB1C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009E1B0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623DF7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9410A3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F30961F" w14:textId="77777777" w:rsidR="00A46582" w:rsidRDefault="00A46582">
            <w:pPr>
              <w:spacing w:after="0"/>
              <w:ind w:left="135"/>
            </w:pPr>
          </w:p>
        </w:tc>
      </w:tr>
      <w:tr w:rsidR="00A46582" w14:paraId="5780E69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2F5347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B2734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F4BCB88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9CC11D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4D58BD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F61D6F9" w14:textId="77777777" w:rsidR="00A46582" w:rsidRDefault="00A46582">
            <w:pPr>
              <w:spacing w:after="0"/>
              <w:ind w:left="135"/>
            </w:pPr>
          </w:p>
        </w:tc>
      </w:tr>
      <w:tr w:rsidR="00A46582" w14:paraId="62CA266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71A604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EB8910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BF5F06B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5152F4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8C2D08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4C6341E" w14:textId="77777777" w:rsidR="00A46582" w:rsidRDefault="00A46582">
            <w:pPr>
              <w:spacing w:after="0"/>
              <w:ind w:left="135"/>
            </w:pPr>
          </w:p>
        </w:tc>
      </w:tr>
      <w:tr w:rsidR="00A46582" w14:paraId="19C257C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03056E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182D9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85B6DE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CC54A6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7C5010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BC543AF" w14:textId="77777777" w:rsidR="00A46582" w:rsidRDefault="00A46582">
            <w:pPr>
              <w:spacing w:after="0"/>
              <w:ind w:left="135"/>
            </w:pPr>
          </w:p>
        </w:tc>
      </w:tr>
      <w:tr w:rsidR="00A46582" w14:paraId="227A6C4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FAD766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35D53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2401D2F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0AC5A5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F133D6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028A623" w14:textId="77777777" w:rsidR="00A46582" w:rsidRDefault="00A46582">
            <w:pPr>
              <w:spacing w:after="0"/>
              <w:ind w:left="135"/>
            </w:pPr>
          </w:p>
        </w:tc>
      </w:tr>
      <w:tr w:rsidR="00A46582" w14:paraId="4147BF4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D979D6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F580E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C61FBC9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6051AA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CDD0B5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70977D9" w14:textId="77777777" w:rsidR="00A46582" w:rsidRDefault="00A46582">
            <w:pPr>
              <w:spacing w:after="0"/>
              <w:ind w:left="135"/>
            </w:pPr>
          </w:p>
        </w:tc>
      </w:tr>
      <w:tr w:rsidR="00A46582" w14:paraId="5B0DB41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8822C4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AB5E8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B514BA4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8CF9B8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F8F93A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21FDA7D" w14:textId="77777777" w:rsidR="00A46582" w:rsidRDefault="00A46582">
            <w:pPr>
              <w:spacing w:after="0"/>
              <w:ind w:left="135"/>
            </w:pPr>
          </w:p>
        </w:tc>
      </w:tr>
      <w:tr w:rsidR="00A46582" w14:paraId="62E1595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7C1D50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65A1E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8BEBF1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8E75B7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EAD833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18F55F5" w14:textId="77777777" w:rsidR="00A46582" w:rsidRDefault="00A46582">
            <w:pPr>
              <w:spacing w:after="0"/>
              <w:ind w:left="135"/>
            </w:pPr>
          </w:p>
        </w:tc>
      </w:tr>
      <w:tr w:rsidR="00A46582" w14:paraId="38CED8E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A2D476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A2539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412C2AB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EC2CE1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26A575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4A5D451" w14:textId="77777777" w:rsidR="00A46582" w:rsidRDefault="00A46582">
            <w:pPr>
              <w:spacing w:after="0"/>
              <w:ind w:left="135"/>
            </w:pPr>
          </w:p>
        </w:tc>
      </w:tr>
      <w:tr w:rsidR="00A46582" w14:paraId="4A1CBC7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2630514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C6CC32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49484C9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0B6FF1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764065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35334C9" w14:textId="77777777" w:rsidR="00A46582" w:rsidRDefault="00A46582">
            <w:pPr>
              <w:spacing w:after="0"/>
              <w:ind w:left="135"/>
            </w:pPr>
          </w:p>
        </w:tc>
      </w:tr>
      <w:tr w:rsidR="00A46582" w14:paraId="4C4A48A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B767D87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BA7BDD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2E7C44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E62124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363CB8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6844B51" w14:textId="77777777" w:rsidR="00A46582" w:rsidRDefault="00A46582">
            <w:pPr>
              <w:spacing w:after="0"/>
              <w:ind w:left="135"/>
            </w:pPr>
          </w:p>
        </w:tc>
      </w:tr>
      <w:tr w:rsidR="00A46582" w14:paraId="6BBA8F4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8D11909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A5239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F13A62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759AE1A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678CF8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3BE045F" w14:textId="77777777" w:rsidR="00A46582" w:rsidRDefault="00A46582">
            <w:pPr>
              <w:spacing w:after="0"/>
              <w:ind w:left="135"/>
            </w:pPr>
          </w:p>
        </w:tc>
      </w:tr>
      <w:tr w:rsidR="00A46582" w14:paraId="389AB91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F1827D4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BCEC53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6C2ECD1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F03DE6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277CC0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8DB856F" w14:textId="77777777" w:rsidR="00A46582" w:rsidRDefault="00A46582">
            <w:pPr>
              <w:spacing w:after="0"/>
              <w:ind w:left="135"/>
            </w:pPr>
          </w:p>
        </w:tc>
      </w:tr>
      <w:tr w:rsidR="00A46582" w14:paraId="6CD05A5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2BB3897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6CA28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F361713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9203D1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4D4B20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EBEE7D3" w14:textId="77777777" w:rsidR="00A46582" w:rsidRDefault="00A46582">
            <w:pPr>
              <w:spacing w:after="0"/>
              <w:ind w:left="135"/>
            </w:pPr>
          </w:p>
        </w:tc>
      </w:tr>
      <w:tr w:rsidR="00A46582" w14:paraId="3D43D02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026FA3A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A3A25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756454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496978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040B61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D958CB6" w14:textId="77777777" w:rsidR="00A46582" w:rsidRDefault="00A46582">
            <w:pPr>
              <w:spacing w:after="0"/>
              <w:ind w:left="135"/>
            </w:pPr>
          </w:p>
        </w:tc>
      </w:tr>
      <w:tr w:rsidR="00A46582" w14:paraId="0BF24B7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D942354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1C4732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2E448C4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AC86DD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62B3E8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40B98D0" w14:textId="77777777" w:rsidR="00A46582" w:rsidRDefault="00A46582">
            <w:pPr>
              <w:spacing w:after="0"/>
              <w:ind w:left="135"/>
            </w:pPr>
          </w:p>
        </w:tc>
      </w:tr>
      <w:tr w:rsidR="00A46582" w14:paraId="67C4FD6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946D1C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A9130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DD0CCBC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E4B0A2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FD193C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61ED459" w14:textId="77777777" w:rsidR="00A46582" w:rsidRDefault="00A46582">
            <w:pPr>
              <w:spacing w:after="0"/>
              <w:ind w:left="135"/>
            </w:pPr>
          </w:p>
        </w:tc>
      </w:tr>
      <w:tr w:rsidR="00A46582" w14:paraId="0477221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B3A0C3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2A158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3249C3E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E8A9FE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724852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F142FB6" w14:textId="77777777" w:rsidR="00A46582" w:rsidRDefault="00A46582">
            <w:pPr>
              <w:spacing w:after="0"/>
              <w:ind w:left="135"/>
            </w:pPr>
          </w:p>
        </w:tc>
      </w:tr>
      <w:tr w:rsidR="00A46582" w14:paraId="3F29FAC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963EFC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25ED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22D24C4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8E831B2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EC73FD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CEA2F6A" w14:textId="77777777" w:rsidR="00A46582" w:rsidRDefault="00A46582">
            <w:pPr>
              <w:spacing w:after="0"/>
              <w:ind w:left="135"/>
            </w:pPr>
          </w:p>
        </w:tc>
      </w:tr>
      <w:tr w:rsidR="00A46582" w14:paraId="67760E2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887901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AED736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582EFD6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B37A79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124B38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8073482" w14:textId="77777777" w:rsidR="00A46582" w:rsidRDefault="00A46582">
            <w:pPr>
              <w:spacing w:after="0"/>
              <w:ind w:left="135"/>
            </w:pPr>
          </w:p>
        </w:tc>
      </w:tr>
      <w:tr w:rsidR="00A46582" w14:paraId="14F55E1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708FCF4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CE4DE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B451CC0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56CAE3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564643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765BC4A" w14:textId="77777777" w:rsidR="00A46582" w:rsidRDefault="00A46582">
            <w:pPr>
              <w:spacing w:after="0"/>
              <w:ind w:left="135"/>
            </w:pPr>
          </w:p>
        </w:tc>
      </w:tr>
      <w:tr w:rsidR="00A46582" w14:paraId="3AD726A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4267D55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2E07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A8A5D72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92FB00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580358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291B4EF" w14:textId="77777777" w:rsidR="00A46582" w:rsidRDefault="00A46582">
            <w:pPr>
              <w:spacing w:after="0"/>
              <w:ind w:left="135"/>
            </w:pPr>
          </w:p>
        </w:tc>
      </w:tr>
      <w:tr w:rsidR="00A46582" w14:paraId="7453D61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AF2380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CEF5C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D5795E2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41DC37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4DF6C5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A4C187B" w14:textId="77777777" w:rsidR="00A46582" w:rsidRDefault="00A46582">
            <w:pPr>
              <w:spacing w:after="0"/>
              <w:ind w:left="135"/>
            </w:pPr>
          </w:p>
        </w:tc>
      </w:tr>
      <w:tr w:rsidR="00A46582" w14:paraId="15553FE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F49EF8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7C5F8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F29B74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1427B3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E7EEC0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6311DE9" w14:textId="77777777" w:rsidR="00A46582" w:rsidRDefault="00A46582">
            <w:pPr>
              <w:spacing w:after="0"/>
              <w:ind w:left="135"/>
            </w:pPr>
          </w:p>
        </w:tc>
      </w:tr>
      <w:tr w:rsidR="00A46582" w14:paraId="6947B7B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282172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E1106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D9FEA53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AED462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BA8EB0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A4D79D5" w14:textId="77777777" w:rsidR="00A46582" w:rsidRDefault="00A46582">
            <w:pPr>
              <w:spacing w:after="0"/>
              <w:ind w:left="135"/>
            </w:pPr>
          </w:p>
        </w:tc>
      </w:tr>
      <w:tr w:rsidR="00A46582" w14:paraId="0644718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F60EC4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57473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D614801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8141B3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665DAE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C8CF29E" w14:textId="77777777" w:rsidR="00A46582" w:rsidRDefault="00A46582">
            <w:pPr>
              <w:spacing w:after="0"/>
              <w:ind w:left="135"/>
            </w:pPr>
          </w:p>
        </w:tc>
      </w:tr>
      <w:tr w:rsidR="00A46582" w14:paraId="0C3DFE1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AC4825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82655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735A9B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067A9F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3F0A21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187A7D2" w14:textId="77777777" w:rsidR="00A46582" w:rsidRDefault="00A46582">
            <w:pPr>
              <w:spacing w:after="0"/>
              <w:ind w:left="135"/>
            </w:pPr>
          </w:p>
        </w:tc>
      </w:tr>
      <w:tr w:rsidR="00A46582" w14:paraId="256EE81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14A0AF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4095D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A3807E1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2932D7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342EE5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9BE527A" w14:textId="77777777" w:rsidR="00A46582" w:rsidRDefault="00A46582">
            <w:pPr>
              <w:spacing w:after="0"/>
              <w:ind w:left="135"/>
            </w:pPr>
          </w:p>
        </w:tc>
      </w:tr>
      <w:tr w:rsidR="00A46582" w14:paraId="771BB9E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ACB798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2E7F8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989F574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C9A2D3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1C6960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A75DFE8" w14:textId="77777777" w:rsidR="00A46582" w:rsidRDefault="00A46582">
            <w:pPr>
              <w:spacing w:after="0"/>
              <w:ind w:left="135"/>
            </w:pPr>
          </w:p>
        </w:tc>
      </w:tr>
      <w:tr w:rsidR="00A46582" w14:paraId="08B8A5C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DB8692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5DB1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3D32C44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75612E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C201ED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74B8EF8" w14:textId="77777777" w:rsidR="00A46582" w:rsidRDefault="00A46582">
            <w:pPr>
              <w:spacing w:after="0"/>
              <w:ind w:left="135"/>
            </w:pPr>
          </w:p>
        </w:tc>
      </w:tr>
      <w:tr w:rsidR="00A46582" w14:paraId="1AC248F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EBC631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313741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721754E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99E101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FDD467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6E5D8FD" w14:textId="77777777" w:rsidR="00A46582" w:rsidRDefault="00A46582">
            <w:pPr>
              <w:spacing w:after="0"/>
              <w:ind w:left="135"/>
            </w:pPr>
          </w:p>
        </w:tc>
      </w:tr>
      <w:tr w:rsidR="00A46582" w14:paraId="3716369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A74EFAA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B0361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E5D8A0A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585676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9DC454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25AF92E" w14:textId="77777777" w:rsidR="00A46582" w:rsidRDefault="00A46582">
            <w:pPr>
              <w:spacing w:after="0"/>
              <w:ind w:left="135"/>
            </w:pPr>
          </w:p>
        </w:tc>
      </w:tr>
      <w:tr w:rsidR="00A46582" w14:paraId="19AD9CD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A3A5497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C1519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2523DAA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8149DF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9FBF1B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1746758" w14:textId="77777777" w:rsidR="00A46582" w:rsidRDefault="00A46582">
            <w:pPr>
              <w:spacing w:after="0"/>
              <w:ind w:left="135"/>
            </w:pPr>
          </w:p>
        </w:tc>
      </w:tr>
      <w:tr w:rsidR="00A46582" w14:paraId="187E187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465F5E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6D7E3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E4F1D0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11D83F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45B840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5E5B5D9" w14:textId="77777777" w:rsidR="00A46582" w:rsidRDefault="00A46582">
            <w:pPr>
              <w:spacing w:after="0"/>
              <w:ind w:left="135"/>
            </w:pPr>
          </w:p>
        </w:tc>
      </w:tr>
      <w:tr w:rsidR="00A46582" w14:paraId="042E01E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87DE79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9B16B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788267E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D399AB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5F0803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673D136" w14:textId="77777777" w:rsidR="00A46582" w:rsidRDefault="00A46582">
            <w:pPr>
              <w:spacing w:after="0"/>
              <w:ind w:left="135"/>
            </w:pPr>
          </w:p>
        </w:tc>
      </w:tr>
      <w:tr w:rsidR="00A46582" w14:paraId="115E07A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40BA30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93E04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F4D2BF2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E9BAC9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53825B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60BE508" w14:textId="77777777" w:rsidR="00A46582" w:rsidRDefault="00A46582">
            <w:pPr>
              <w:spacing w:after="0"/>
              <w:ind w:left="135"/>
            </w:pPr>
          </w:p>
        </w:tc>
      </w:tr>
      <w:tr w:rsidR="00A46582" w14:paraId="20037CA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F58376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5365C7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7475EF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6DD283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D5CB06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7E75062" w14:textId="77777777" w:rsidR="00A46582" w:rsidRDefault="00A46582">
            <w:pPr>
              <w:spacing w:after="0"/>
              <w:ind w:left="135"/>
            </w:pPr>
          </w:p>
        </w:tc>
      </w:tr>
      <w:tr w:rsidR="00A46582" w14:paraId="5092403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0D2876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09D9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7CA34F3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35DFD4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7C9A28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D6D98F8" w14:textId="77777777" w:rsidR="00A46582" w:rsidRDefault="00A46582">
            <w:pPr>
              <w:spacing w:after="0"/>
              <w:ind w:left="135"/>
            </w:pPr>
          </w:p>
        </w:tc>
      </w:tr>
      <w:tr w:rsidR="00A46582" w14:paraId="7CFE13B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5B5EA2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E3A24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DD5FAD3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50459E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2FABAE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7E02527" w14:textId="77777777" w:rsidR="00A46582" w:rsidRDefault="00A46582">
            <w:pPr>
              <w:spacing w:after="0"/>
              <w:ind w:left="135"/>
            </w:pPr>
          </w:p>
        </w:tc>
      </w:tr>
      <w:tr w:rsidR="00A46582" w14:paraId="1AE5641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A476FC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821E6" w14:textId="77777777" w:rsidR="00A46582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4595105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185E5D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8CF255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DD8A2AC" w14:textId="77777777" w:rsidR="00A46582" w:rsidRDefault="00A46582">
            <w:pPr>
              <w:spacing w:after="0"/>
              <w:ind w:left="135"/>
            </w:pPr>
          </w:p>
        </w:tc>
      </w:tr>
      <w:tr w:rsidR="00A46582" w14:paraId="3ED614E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D3CDA3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D058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7196B01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52AB4D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26988A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5AB7C8E" w14:textId="77777777" w:rsidR="00A46582" w:rsidRDefault="00A46582">
            <w:pPr>
              <w:spacing w:after="0"/>
              <w:ind w:left="135"/>
            </w:pPr>
          </w:p>
        </w:tc>
      </w:tr>
      <w:tr w:rsidR="00A46582" w14:paraId="6C2981C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5EDA19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5BE681" w14:textId="77777777" w:rsidR="00A46582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8A6D0DB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2A7544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858DED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46AB187" w14:textId="77777777" w:rsidR="00A46582" w:rsidRDefault="00A46582">
            <w:pPr>
              <w:spacing w:after="0"/>
              <w:ind w:left="135"/>
            </w:pPr>
          </w:p>
        </w:tc>
      </w:tr>
      <w:tr w:rsidR="00A46582" w14:paraId="099FB43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F6575AF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076BE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9B82B65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9658965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754E16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E56F91E" w14:textId="77777777" w:rsidR="00A46582" w:rsidRDefault="00A46582">
            <w:pPr>
              <w:spacing w:after="0"/>
              <w:ind w:left="135"/>
            </w:pPr>
          </w:p>
        </w:tc>
      </w:tr>
      <w:tr w:rsidR="00A46582" w14:paraId="1C280A2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ED0696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9928E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281325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173702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4A319E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024BB09" w14:textId="77777777" w:rsidR="00A46582" w:rsidRDefault="00A46582">
            <w:pPr>
              <w:spacing w:after="0"/>
              <w:ind w:left="135"/>
            </w:pPr>
          </w:p>
        </w:tc>
      </w:tr>
      <w:tr w:rsidR="00A46582" w14:paraId="0EDBA45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719873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5B23C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D736C6F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013A07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C009DC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EB27267" w14:textId="77777777" w:rsidR="00A46582" w:rsidRDefault="00A46582">
            <w:pPr>
              <w:spacing w:after="0"/>
              <w:ind w:left="135"/>
            </w:pPr>
          </w:p>
        </w:tc>
      </w:tr>
      <w:tr w:rsidR="00A46582" w14:paraId="68BEEF5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B3CB66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DB575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96F38B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909CB2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7C375B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087E73D" w14:textId="77777777" w:rsidR="00A46582" w:rsidRDefault="00A46582">
            <w:pPr>
              <w:spacing w:after="0"/>
              <w:ind w:left="135"/>
            </w:pPr>
          </w:p>
        </w:tc>
      </w:tr>
      <w:tr w:rsidR="00A46582" w14:paraId="5842B3C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FF1CBA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FA694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B4669FD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75CC9E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DB994B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38AA0AB" w14:textId="77777777" w:rsidR="00A46582" w:rsidRDefault="00A46582">
            <w:pPr>
              <w:spacing w:after="0"/>
              <w:ind w:left="135"/>
            </w:pPr>
          </w:p>
        </w:tc>
      </w:tr>
      <w:tr w:rsidR="00A46582" w14:paraId="2E09C30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1F8F76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8C14E" w14:textId="77777777" w:rsidR="00A46582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75C835B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32838D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919507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B30E68E" w14:textId="77777777" w:rsidR="00A46582" w:rsidRDefault="00A46582">
            <w:pPr>
              <w:spacing w:after="0"/>
              <w:ind w:left="135"/>
            </w:pPr>
          </w:p>
        </w:tc>
      </w:tr>
      <w:tr w:rsidR="00A46582" w14:paraId="037E777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78CD86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621D0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05BE5DA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08DCC5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AE5EDD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1E32E93" w14:textId="77777777" w:rsidR="00A46582" w:rsidRDefault="00A46582">
            <w:pPr>
              <w:spacing w:after="0"/>
              <w:ind w:left="135"/>
            </w:pPr>
          </w:p>
        </w:tc>
      </w:tr>
      <w:tr w:rsidR="00A46582" w14:paraId="296150C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5BA2E09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4C7E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AF5E629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68B911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349928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887B617" w14:textId="77777777" w:rsidR="00A46582" w:rsidRDefault="00A46582">
            <w:pPr>
              <w:spacing w:after="0"/>
              <w:ind w:left="135"/>
            </w:pPr>
          </w:p>
        </w:tc>
      </w:tr>
      <w:tr w:rsidR="00A46582" w14:paraId="073DA4C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5655DA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79F32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13329D7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2D8ED8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71C43E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264FCA8" w14:textId="77777777" w:rsidR="00A46582" w:rsidRDefault="00A46582">
            <w:pPr>
              <w:spacing w:after="0"/>
              <w:ind w:left="135"/>
            </w:pPr>
          </w:p>
        </w:tc>
      </w:tr>
      <w:tr w:rsidR="00A46582" w14:paraId="2C727B5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2E747C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B95CD5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B2B326B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33A00F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343281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265F4F0" w14:textId="77777777" w:rsidR="00A46582" w:rsidRDefault="00A46582">
            <w:pPr>
              <w:spacing w:after="0"/>
              <w:ind w:left="135"/>
            </w:pPr>
          </w:p>
        </w:tc>
      </w:tr>
      <w:tr w:rsidR="00A46582" w14:paraId="035EF74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EF1D45A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6C592F" w14:textId="77777777" w:rsidR="00A46582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DA64DC4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002556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49364B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58B12D9" w14:textId="77777777" w:rsidR="00A46582" w:rsidRDefault="00A46582">
            <w:pPr>
              <w:spacing w:after="0"/>
              <w:ind w:left="135"/>
            </w:pPr>
          </w:p>
        </w:tc>
      </w:tr>
      <w:tr w:rsidR="00A46582" w14:paraId="618C58C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D4166EF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16E09B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5B33E7F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8718414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5E4AE7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105AB60" w14:textId="77777777" w:rsidR="00A46582" w:rsidRDefault="00A46582">
            <w:pPr>
              <w:spacing w:after="0"/>
              <w:ind w:left="135"/>
            </w:pPr>
          </w:p>
        </w:tc>
      </w:tr>
      <w:tr w:rsidR="00A46582" w14:paraId="65DDD46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037323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D88D2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0C6C645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4B100B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575101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6F66717" w14:textId="77777777" w:rsidR="00A46582" w:rsidRDefault="00A46582">
            <w:pPr>
              <w:spacing w:after="0"/>
              <w:ind w:left="135"/>
            </w:pPr>
          </w:p>
        </w:tc>
      </w:tr>
      <w:tr w:rsidR="00A46582" w14:paraId="109ED2A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A2AD87A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BF7E5D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5F788C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AA066A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68E0B2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24F8B47" w14:textId="77777777" w:rsidR="00A46582" w:rsidRDefault="00A46582">
            <w:pPr>
              <w:spacing w:after="0"/>
              <w:ind w:left="135"/>
            </w:pPr>
          </w:p>
        </w:tc>
      </w:tr>
      <w:tr w:rsidR="00A46582" w14:paraId="45ED09C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804ECF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02DF4D" w14:textId="77777777" w:rsidR="00A46582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93D4936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F2E9E5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A7C737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365DD72" w14:textId="77777777" w:rsidR="00A46582" w:rsidRDefault="00A46582">
            <w:pPr>
              <w:spacing w:after="0"/>
              <w:ind w:left="135"/>
            </w:pPr>
          </w:p>
        </w:tc>
      </w:tr>
      <w:tr w:rsidR="00A46582" w14:paraId="7891774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19DB77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440B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482DF27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BB7C9F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4CCBB4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D38D6B4" w14:textId="77777777" w:rsidR="00A46582" w:rsidRDefault="00A46582">
            <w:pPr>
              <w:spacing w:after="0"/>
              <w:ind w:left="135"/>
            </w:pPr>
          </w:p>
        </w:tc>
      </w:tr>
      <w:tr w:rsidR="00A46582" w14:paraId="3F39062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F9AC2D9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2050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CF7C3AB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81A672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7F398D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73B0B9B" w14:textId="77777777" w:rsidR="00A46582" w:rsidRDefault="00A46582">
            <w:pPr>
              <w:spacing w:after="0"/>
              <w:ind w:left="135"/>
            </w:pPr>
          </w:p>
        </w:tc>
      </w:tr>
      <w:tr w:rsidR="00A46582" w14:paraId="727C719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9AF20D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8C14A1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F001843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1AFAFE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BFB608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5B2ABFA" w14:textId="77777777" w:rsidR="00A46582" w:rsidRDefault="00A46582">
            <w:pPr>
              <w:spacing w:after="0"/>
              <w:ind w:left="135"/>
            </w:pPr>
          </w:p>
        </w:tc>
      </w:tr>
      <w:tr w:rsidR="00A46582" w14:paraId="29B20D4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B1F34B5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5BEB8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3E2972D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6CE564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4D03C0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39BC3C4" w14:textId="77777777" w:rsidR="00A46582" w:rsidRDefault="00A46582">
            <w:pPr>
              <w:spacing w:after="0"/>
              <w:ind w:left="135"/>
            </w:pPr>
          </w:p>
        </w:tc>
      </w:tr>
      <w:tr w:rsidR="00A46582" w14:paraId="27BAE52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EB3EC74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2F68E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6398C51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8C8B40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6AF37A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AF6C39B" w14:textId="77777777" w:rsidR="00A46582" w:rsidRDefault="00A46582">
            <w:pPr>
              <w:spacing w:after="0"/>
              <w:ind w:left="135"/>
            </w:pPr>
          </w:p>
        </w:tc>
      </w:tr>
      <w:tr w:rsidR="00A46582" w14:paraId="7EF027A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7F5ECD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B2475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502731F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A07453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3F6A6A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864D299" w14:textId="77777777" w:rsidR="00A46582" w:rsidRDefault="00A46582">
            <w:pPr>
              <w:spacing w:after="0"/>
              <w:ind w:left="135"/>
            </w:pPr>
          </w:p>
        </w:tc>
      </w:tr>
      <w:tr w:rsidR="00A46582" w14:paraId="3897D06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E2EE77F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3D046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E09DECE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BB5425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3BF556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E3C410A" w14:textId="77777777" w:rsidR="00A46582" w:rsidRDefault="00A46582">
            <w:pPr>
              <w:spacing w:after="0"/>
              <w:ind w:left="135"/>
            </w:pPr>
          </w:p>
        </w:tc>
      </w:tr>
      <w:tr w:rsidR="00A46582" w14:paraId="7C22016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3231354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9466B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FFF6CF5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503D70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F5D3AA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69EFB77" w14:textId="77777777" w:rsidR="00A46582" w:rsidRDefault="00A46582">
            <w:pPr>
              <w:spacing w:after="0"/>
              <w:ind w:left="135"/>
            </w:pPr>
          </w:p>
        </w:tc>
      </w:tr>
      <w:tr w:rsidR="00A46582" w14:paraId="5CF24C6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F9DED2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06F8D" w14:textId="77777777" w:rsidR="00A46582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DE44166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8ADC35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D2BBFE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26E4FA6" w14:textId="77777777" w:rsidR="00A46582" w:rsidRDefault="00A46582">
            <w:pPr>
              <w:spacing w:after="0"/>
              <w:ind w:left="135"/>
            </w:pPr>
          </w:p>
        </w:tc>
      </w:tr>
      <w:tr w:rsidR="00A46582" w14:paraId="79E1995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669CEA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8E4B5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FDAD503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92AA51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40C246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0DD03A5" w14:textId="77777777" w:rsidR="00A46582" w:rsidRDefault="00A46582">
            <w:pPr>
              <w:spacing w:after="0"/>
              <w:ind w:left="135"/>
            </w:pPr>
          </w:p>
        </w:tc>
      </w:tr>
      <w:tr w:rsidR="00A46582" w14:paraId="6048C7A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EC3CA7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AEB75" w14:textId="77777777" w:rsidR="00A46582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67B222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02998E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6DB5B2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8452929" w14:textId="77777777" w:rsidR="00A46582" w:rsidRDefault="00A46582">
            <w:pPr>
              <w:spacing w:after="0"/>
              <w:ind w:left="135"/>
            </w:pPr>
          </w:p>
        </w:tc>
      </w:tr>
      <w:tr w:rsidR="00A46582" w14:paraId="443B91A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31F8577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00A7C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AF123C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F5B63C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010D82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1408BB0" w14:textId="77777777" w:rsidR="00A46582" w:rsidRDefault="00A46582">
            <w:pPr>
              <w:spacing w:after="0"/>
              <w:ind w:left="135"/>
            </w:pPr>
          </w:p>
        </w:tc>
      </w:tr>
      <w:tr w:rsidR="00A46582" w14:paraId="1625C0F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C500D1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13C9A8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02C0DBF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518187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86ED93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F908406" w14:textId="77777777" w:rsidR="00A46582" w:rsidRDefault="00A46582">
            <w:pPr>
              <w:spacing w:after="0"/>
              <w:ind w:left="135"/>
            </w:pPr>
          </w:p>
        </w:tc>
      </w:tr>
      <w:tr w:rsidR="00A46582" w14:paraId="59F9A8B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1693F1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724E2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03EDAC8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65BD4B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BFB605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5AAF159" w14:textId="77777777" w:rsidR="00A46582" w:rsidRDefault="00A46582">
            <w:pPr>
              <w:spacing w:after="0"/>
              <w:ind w:left="135"/>
            </w:pPr>
          </w:p>
        </w:tc>
      </w:tr>
      <w:tr w:rsidR="00A46582" w14:paraId="6315DE0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9CA55F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0A445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ABAC61B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A4EC7E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B570D4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5A5575F" w14:textId="77777777" w:rsidR="00A46582" w:rsidRDefault="00A46582">
            <w:pPr>
              <w:spacing w:after="0"/>
              <w:ind w:left="135"/>
            </w:pPr>
          </w:p>
        </w:tc>
      </w:tr>
      <w:tr w:rsidR="00A46582" w14:paraId="0252265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8F2CE5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3A53E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9472519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967075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092B8C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7C882E4" w14:textId="77777777" w:rsidR="00A46582" w:rsidRDefault="00A46582">
            <w:pPr>
              <w:spacing w:after="0"/>
              <w:ind w:left="135"/>
            </w:pPr>
          </w:p>
        </w:tc>
      </w:tr>
      <w:tr w:rsidR="00A46582" w14:paraId="5B19348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494CD54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95CDD1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D05D043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31369D7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AD02C3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F3DA614" w14:textId="77777777" w:rsidR="00A46582" w:rsidRDefault="00A46582">
            <w:pPr>
              <w:spacing w:after="0"/>
              <w:ind w:left="135"/>
            </w:pPr>
          </w:p>
        </w:tc>
      </w:tr>
      <w:tr w:rsidR="00A46582" w14:paraId="7287A0D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1009154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43A81" w14:textId="77777777" w:rsidR="00A46582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D52B6D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9EFAFC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B37C54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5972587" w14:textId="77777777" w:rsidR="00A46582" w:rsidRDefault="00A46582">
            <w:pPr>
              <w:spacing w:after="0"/>
              <w:ind w:left="135"/>
            </w:pPr>
          </w:p>
        </w:tc>
      </w:tr>
      <w:tr w:rsidR="00A46582" w14:paraId="5336991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832D237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76E1C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807F1C1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3D23AD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32795F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0B0A1A9" w14:textId="77777777" w:rsidR="00A46582" w:rsidRDefault="00A46582">
            <w:pPr>
              <w:spacing w:after="0"/>
              <w:ind w:left="135"/>
            </w:pPr>
          </w:p>
        </w:tc>
      </w:tr>
      <w:tr w:rsidR="00A46582" w14:paraId="20EEF8F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09B4F15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5C906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76DB056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612C62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949C4F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E1684BC" w14:textId="77777777" w:rsidR="00A46582" w:rsidRDefault="00A46582">
            <w:pPr>
              <w:spacing w:after="0"/>
              <w:ind w:left="135"/>
            </w:pPr>
          </w:p>
        </w:tc>
      </w:tr>
      <w:tr w:rsidR="00A46582" w14:paraId="4840B08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AD0E47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92B1B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57730A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DE5245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AB10CE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548E331" w14:textId="77777777" w:rsidR="00A46582" w:rsidRDefault="00A46582">
            <w:pPr>
              <w:spacing w:after="0"/>
              <w:ind w:left="135"/>
            </w:pPr>
          </w:p>
        </w:tc>
      </w:tr>
      <w:tr w:rsidR="00A46582" w14:paraId="27F83A8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4C03FA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7782A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CA98C3E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F760E1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F06C9C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27830E3" w14:textId="77777777" w:rsidR="00A46582" w:rsidRDefault="00A46582">
            <w:pPr>
              <w:spacing w:after="0"/>
              <w:ind w:left="135"/>
            </w:pPr>
          </w:p>
        </w:tc>
      </w:tr>
      <w:tr w:rsidR="00A46582" w14:paraId="04EF2F7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8E9FA2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E6AFB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6CAFDAB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47264D6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39325C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F1E354A" w14:textId="77777777" w:rsidR="00A46582" w:rsidRDefault="00A46582">
            <w:pPr>
              <w:spacing w:after="0"/>
              <w:ind w:left="135"/>
            </w:pPr>
          </w:p>
        </w:tc>
      </w:tr>
      <w:tr w:rsidR="00A46582" w14:paraId="439114E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6FD1BC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EC369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23B5622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96418AB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013021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443AEAD" w14:textId="77777777" w:rsidR="00A46582" w:rsidRDefault="00A46582">
            <w:pPr>
              <w:spacing w:after="0"/>
              <w:ind w:left="135"/>
            </w:pPr>
          </w:p>
        </w:tc>
      </w:tr>
      <w:tr w:rsidR="00A46582" w14:paraId="5F96660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FDB33D7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607DC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BC4DC89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A4D2692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CCD8EB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4E92752" w14:textId="77777777" w:rsidR="00A46582" w:rsidRDefault="00A46582">
            <w:pPr>
              <w:spacing w:after="0"/>
              <w:ind w:left="135"/>
            </w:pPr>
          </w:p>
        </w:tc>
      </w:tr>
      <w:tr w:rsidR="00A46582" w14:paraId="4852C1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D41FD0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D5342D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13F4C03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453C243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5086DE" w14:textId="77777777" w:rsidR="00A46582" w:rsidRDefault="00A46582"/>
        </w:tc>
      </w:tr>
    </w:tbl>
    <w:p w14:paraId="29DDBBB5" w14:textId="77777777" w:rsidR="00A46582" w:rsidRDefault="00A46582">
      <w:pPr>
        <w:sectPr w:rsidR="00A46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76D3C3" w14:textId="77777777" w:rsidR="00A46582" w:rsidRDefault="005B0D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656"/>
        <w:gridCol w:w="1568"/>
        <w:gridCol w:w="1841"/>
        <w:gridCol w:w="1910"/>
        <w:gridCol w:w="2897"/>
      </w:tblGrid>
      <w:tr w:rsidR="00A46582" w14:paraId="1F700321" w14:textId="77777777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A6C4D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DA669D" w14:textId="77777777" w:rsidR="00A46582" w:rsidRDefault="00A4658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9F6E4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F565A15" w14:textId="77777777" w:rsidR="00A46582" w:rsidRDefault="00A46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CAAB9F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26E45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F13389E" w14:textId="77777777" w:rsidR="00A46582" w:rsidRDefault="00A46582">
            <w:pPr>
              <w:spacing w:after="0"/>
              <w:ind w:left="135"/>
            </w:pPr>
          </w:p>
        </w:tc>
      </w:tr>
      <w:tr w:rsidR="00A46582" w14:paraId="4110BC1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34DB09" w14:textId="77777777" w:rsidR="00A46582" w:rsidRDefault="00A46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C3BE23" w14:textId="77777777" w:rsidR="00A46582" w:rsidRDefault="00A46582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D6224B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26B4A6" w14:textId="77777777" w:rsidR="00A46582" w:rsidRDefault="00A46582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CED4B66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727514" w14:textId="77777777" w:rsidR="00A46582" w:rsidRDefault="00A46582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0023EC2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2E5EB0" w14:textId="77777777" w:rsidR="00A46582" w:rsidRDefault="00A46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F340FB" w14:textId="77777777" w:rsidR="00A46582" w:rsidRDefault="00A46582"/>
        </w:tc>
      </w:tr>
      <w:tr w:rsidR="00A46582" w:rsidRPr="00282A0E" w14:paraId="41F3F9A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A0DAA0F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41CF27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B4CC82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F1659B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77B933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ACAD256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46582" w:rsidRPr="00282A0E" w14:paraId="7CAE53E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7BDF97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792EF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96CB2B7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A10F2C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73F273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CCF6DA6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46582" w:rsidRPr="00282A0E" w14:paraId="549ACC1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6D542D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148D4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03E559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F827CB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BF8771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5FC8C2F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A46582" w:rsidRPr="00282A0E" w14:paraId="2B49DC2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193EF69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4684F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327E62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4274DB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2DD56B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053D61E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A46582" w:rsidRPr="00282A0E" w14:paraId="0C540CA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B8F5E7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7BB71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D4ED171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3C5AB6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14D4F9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DF3C831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A46582" w:rsidRPr="00282A0E" w14:paraId="7FB0845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F76C22F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4322E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E05F5E2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5B6E3D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450DD1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D3FB286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A46582" w:rsidRPr="00282A0E" w14:paraId="4AEB49E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1D2BAC7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439C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639B786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F4271E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318D68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AE9EB0F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A46582" w:rsidRPr="00282A0E" w14:paraId="2978C21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F7F309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7896A9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6387788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F4E87B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2B8E26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9D347DD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6582" w:rsidRPr="00282A0E" w14:paraId="1A339A1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8BA361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A968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2DA863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9A1B4A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B9C70F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BA59434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A46582" w:rsidRPr="00282A0E" w14:paraId="5D7D1E8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8ABEA8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12C64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20A8A7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6F314F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677283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44E5E1B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A46582" w:rsidRPr="00282A0E" w14:paraId="567EFE8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409106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67CA9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BA918F0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12E9C3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42B822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42E1240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A46582" w:rsidRPr="00282A0E" w14:paraId="5927F1C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0F7AD14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7B3E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A7D8460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C4C407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45152F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EE9C499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A46582" w:rsidRPr="00282A0E" w14:paraId="217D982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C72609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F054C6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0F11A8D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C947F5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7E6310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4F2CBB3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582" w:rsidRPr="00282A0E" w14:paraId="09E01E5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A42C909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7594E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399C28D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CC9846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9E9FDF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0C1121A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6582" w:rsidRPr="00282A0E" w14:paraId="234B848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5F9314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5045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3E46A07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CC4621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4F3D42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91E1D01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A46582" w:rsidRPr="00282A0E" w14:paraId="554639E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3292995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D057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3381D0B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ABF156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FA5B5A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337F887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582" w:rsidRPr="00282A0E" w14:paraId="2003A11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228D54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8A9D4B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C12F4D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9405A7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4DC4C1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2610B84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6582" w:rsidRPr="00282A0E" w14:paraId="2D99B6C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647DCE7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252D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4603860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A5F9EE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15FF09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89CACAF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46582" w:rsidRPr="00282A0E" w14:paraId="2631F67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D04C34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C491B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2165346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D8576B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4279BC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E90DB18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46582" w:rsidRPr="00282A0E" w14:paraId="33FB365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5C92FC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A2155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B1D9D62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A2B9AD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5DFBC3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3454881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46582" w:rsidRPr="00282A0E" w14:paraId="30DC076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76040E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7D36F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673586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17D143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67E821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E507D19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46582" w:rsidRPr="00282A0E" w14:paraId="6A0C792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41462F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257D31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2408403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0153E4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A0420A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B65C391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6582" w:rsidRPr="00282A0E" w14:paraId="2F3A928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B90A11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0B39D" w14:textId="77777777" w:rsidR="00A46582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2777A28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C962E9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88548F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C4C1E7E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46582" w:rsidRPr="00282A0E" w14:paraId="55D01CB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5150FB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8361F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A1112EA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C0F51B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2BE572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B228188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A46582" w:rsidRPr="00282A0E" w14:paraId="038F724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BEB89C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2631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A6FB56F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A901B8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57CA00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912DC05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A46582" w:rsidRPr="00282A0E" w14:paraId="3A19091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11ED13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C641A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BA8F35E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B8D204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01C60C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BB92DA5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582" w:rsidRPr="00282A0E" w14:paraId="0B4766E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D7F1584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95872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772F20B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FBC67A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9E1AC2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196A512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582" w:rsidRPr="00282A0E" w14:paraId="7487B42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D436AB5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18F5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FC4B5D9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8813D5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11B280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9DB137E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708</w:t>
              </w:r>
            </w:hyperlink>
          </w:p>
        </w:tc>
      </w:tr>
      <w:tr w:rsidR="00A46582" w:rsidRPr="00282A0E" w14:paraId="4259712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516D47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0ED8F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B06601C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EA2183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B87F48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9BCFD97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582" w:rsidRPr="00282A0E" w14:paraId="09B2966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C57DE0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EB1F3" w14:textId="77777777" w:rsidR="00A46582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D2DA2A6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AC59F4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A7D6DD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8EBD0B5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6582" w14:paraId="7BAD612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340E7E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E4844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F71207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37B484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B91567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1AED851" w14:textId="77777777" w:rsidR="00A46582" w:rsidRDefault="00A46582">
            <w:pPr>
              <w:spacing w:after="0"/>
              <w:ind w:left="135"/>
            </w:pPr>
          </w:p>
        </w:tc>
      </w:tr>
      <w:tr w:rsidR="00A46582" w:rsidRPr="00282A0E" w14:paraId="08BE467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5762609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DF8B7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5B6F54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9CAC41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2D20A6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EE7413A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8421468</w:t>
              </w:r>
            </w:hyperlink>
          </w:p>
        </w:tc>
      </w:tr>
      <w:tr w:rsidR="00A46582" w:rsidRPr="00282A0E" w14:paraId="216AB34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6A2B2A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B8B1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20347C6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2E531A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DAF7CE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057BFEC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A46582" w:rsidRPr="00282A0E" w14:paraId="1417211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56D606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7F137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18D7B62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BC3457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D4D423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7F24393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582" w:rsidRPr="00282A0E" w14:paraId="1D47334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65D3C2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9AB56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8EF628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586364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8DDCC5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FF3F694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582" w:rsidRPr="00282A0E" w14:paraId="60806BC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F8613E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B5CC0C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A61C75F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42A474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4FD385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1687C96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8420644</w:t>
              </w:r>
            </w:hyperlink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8420842</w:t>
              </w:r>
            </w:hyperlink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46582" w:rsidRPr="00282A0E" w14:paraId="0610A89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9B43AC4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3F39E2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E9C7448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325DE8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ED78C6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E31582E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6582" w:rsidRPr="00282A0E" w14:paraId="53C1064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82168F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40AEB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FE3AEA4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CAF982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76DE4F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DF4CF4A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A46582" w:rsidRPr="00282A0E" w14:paraId="153DBBC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F1A94B5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79F19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A2F5686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51747B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9272D0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EF7D89C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A46582" w14:paraId="40CED92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C5A8D39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E8B72C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2C7E960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A50F24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E6B3E9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34C4A65" w14:textId="77777777" w:rsidR="00A46582" w:rsidRDefault="00A46582">
            <w:pPr>
              <w:spacing w:after="0"/>
              <w:ind w:left="135"/>
            </w:pPr>
          </w:p>
        </w:tc>
      </w:tr>
      <w:tr w:rsidR="00A46582" w:rsidRPr="00282A0E" w14:paraId="712BC41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A6CE26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5E588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B345A9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C84212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3F907A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3A73867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A46582" w:rsidRPr="00282A0E" w14:paraId="6C2721F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70ED68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83AED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109800C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482200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F148EC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2B746E2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582" w:rsidRPr="00282A0E" w14:paraId="0BC9890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44F0714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CF57F7" w14:textId="77777777" w:rsidR="00A46582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B6E866E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A2812C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E65875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8067BD5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582" w:rsidRPr="00282A0E" w14:paraId="01A0308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D9B761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D2272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2EF590F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33898F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D5254E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A906C87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46582" w:rsidRPr="00282A0E" w14:paraId="70FB255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971F7A4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6378E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FE1408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45361C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DDA03B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FCCDB04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46582" w:rsidRPr="00282A0E" w14:paraId="42F2F54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DD50C77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C2D8A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27BC7CD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1ACAD9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88C0A1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F6CFB56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46582" w:rsidRPr="00282A0E" w14:paraId="26B81E8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DB9438A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610AA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0E29CE1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0A9596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BD6989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2A95F41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6582" w:rsidRPr="00282A0E" w14:paraId="766ADDF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076DED5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4F4C0C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254AD1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DB40CD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F5E6B6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44C1915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A46582" w:rsidRPr="00282A0E" w14:paraId="1219BE3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CD34F4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580A8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F757E7A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981F92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A40C15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146BEFE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A46582" w14:paraId="6A93476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0A2F05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B0CF8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5D2947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2053F5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E5BA16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C4CD4FA" w14:textId="77777777" w:rsidR="00A46582" w:rsidRDefault="00A46582">
            <w:pPr>
              <w:spacing w:after="0"/>
              <w:ind w:left="135"/>
            </w:pPr>
          </w:p>
        </w:tc>
      </w:tr>
      <w:tr w:rsidR="00A46582" w:rsidRPr="00282A0E" w14:paraId="652B6A0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F26DFF5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A93EC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0B97702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617835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F173A9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92E6D7E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582" w14:paraId="42E42B2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D8FF7B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F31E0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2C924A8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990296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A9155A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490679F" w14:textId="77777777" w:rsidR="00A46582" w:rsidRDefault="00A46582">
            <w:pPr>
              <w:spacing w:after="0"/>
              <w:ind w:left="135"/>
            </w:pPr>
          </w:p>
        </w:tc>
      </w:tr>
      <w:tr w:rsidR="00A46582" w14:paraId="686D3CF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6597D8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224AB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8B5B8E6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E82FDF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254A45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432B597" w14:textId="77777777" w:rsidR="00A46582" w:rsidRDefault="00A46582">
            <w:pPr>
              <w:spacing w:after="0"/>
              <w:ind w:left="135"/>
            </w:pPr>
          </w:p>
        </w:tc>
      </w:tr>
      <w:tr w:rsidR="00A46582" w14:paraId="775C7CB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1C8CB2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5DDC6" w14:textId="77777777" w:rsidR="00A46582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AB9C985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474F64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619623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6D93F42" w14:textId="77777777" w:rsidR="00A46582" w:rsidRDefault="00A46582">
            <w:pPr>
              <w:spacing w:after="0"/>
              <w:ind w:left="135"/>
            </w:pPr>
          </w:p>
        </w:tc>
      </w:tr>
      <w:tr w:rsidR="00A46582" w:rsidRPr="00282A0E" w14:paraId="482648B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228C1EF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4BEAC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B33A5F3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772307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2BA599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20BC234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A46582" w:rsidRPr="00282A0E" w14:paraId="16F96BC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FBF754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23F56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444C8D8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DD9D10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834A2C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6549C35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46582" w:rsidRPr="00282A0E" w14:paraId="632A09B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9A898EA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F513A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4DC009B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70FE85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850332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7C672AD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A46582" w14:paraId="11953BD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EC3E4D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F9FEB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A16C599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6A7668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F14609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BCA791E" w14:textId="77777777" w:rsidR="00A46582" w:rsidRDefault="00A46582">
            <w:pPr>
              <w:spacing w:after="0"/>
              <w:ind w:left="135"/>
            </w:pPr>
          </w:p>
        </w:tc>
      </w:tr>
      <w:tr w:rsidR="00A46582" w:rsidRPr="00282A0E" w14:paraId="6E0A704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5251C3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B94367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D5B87D5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B76BFC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5A9425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962CAC9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46582" w:rsidRPr="00282A0E" w14:paraId="069FFF3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182969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89C57" w14:textId="77777777" w:rsidR="00A46582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5F27BE3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2879BD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77261F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A2633D9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46582" w14:paraId="1ACF6F4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30EFD0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EE9A3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425ED1B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E05E4F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32D045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10C2AB7" w14:textId="77777777" w:rsidR="00A46582" w:rsidRDefault="00A46582">
            <w:pPr>
              <w:spacing w:after="0"/>
              <w:ind w:left="135"/>
            </w:pPr>
          </w:p>
        </w:tc>
      </w:tr>
      <w:tr w:rsidR="00A46582" w14:paraId="74940DD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2ED6EA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BAF7C7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4C0517A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1029A66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BEA162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E6144A9" w14:textId="77777777" w:rsidR="00A46582" w:rsidRDefault="00A46582">
            <w:pPr>
              <w:spacing w:after="0"/>
              <w:ind w:left="135"/>
            </w:pPr>
          </w:p>
        </w:tc>
      </w:tr>
      <w:tr w:rsidR="00A46582" w:rsidRPr="00282A0E" w14:paraId="0132AF2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EE2DFA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B8DBF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0699E26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EE4CF6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AF573B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5651064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A46582" w:rsidRPr="00282A0E" w14:paraId="5B15C48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07681C7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D6685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32B645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B87753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6A939E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51FABFB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A46582" w14:paraId="17497DE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D22458A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2A3AF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DE67C8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440637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535613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BE04F27" w14:textId="77777777" w:rsidR="00A46582" w:rsidRDefault="00A46582">
            <w:pPr>
              <w:spacing w:after="0"/>
              <w:ind w:left="135"/>
            </w:pPr>
          </w:p>
        </w:tc>
      </w:tr>
      <w:tr w:rsidR="00A46582" w14:paraId="1CCBC5E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96F2489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98904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F6A3200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80CF1C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3A45FF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4019C09" w14:textId="77777777" w:rsidR="00A46582" w:rsidRDefault="00A46582">
            <w:pPr>
              <w:spacing w:after="0"/>
              <w:ind w:left="135"/>
            </w:pPr>
          </w:p>
        </w:tc>
      </w:tr>
      <w:tr w:rsidR="00A46582" w14:paraId="25F0289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075324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76A99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613305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7EF0C9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8C2415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F525E15" w14:textId="77777777" w:rsidR="00A46582" w:rsidRDefault="00A46582">
            <w:pPr>
              <w:spacing w:after="0"/>
              <w:ind w:left="135"/>
            </w:pPr>
          </w:p>
        </w:tc>
      </w:tr>
      <w:tr w:rsidR="00A46582" w14:paraId="56C5A70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952F8D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0EF80" w14:textId="77777777" w:rsidR="00A46582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D90DF76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9D9832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889BF2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777B774" w14:textId="77777777" w:rsidR="00A46582" w:rsidRDefault="00A46582">
            <w:pPr>
              <w:spacing w:after="0"/>
              <w:ind w:left="135"/>
            </w:pPr>
          </w:p>
        </w:tc>
      </w:tr>
      <w:tr w:rsidR="00A46582" w:rsidRPr="00282A0E" w14:paraId="3814C46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7A5486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76C3D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602B50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56A7D0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14B044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5F0F5DB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A46582" w:rsidRPr="00282A0E" w14:paraId="2FF52B9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FBE6D6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7873D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300F45F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6AB9E4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0E2F0D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D3F498A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A0E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A46582" w14:paraId="3ED8091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B97293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5BEA9" w14:textId="77777777" w:rsidR="00A46582" w:rsidRPr="00282A0E" w:rsidRDefault="005B0DF7">
            <w:pPr>
              <w:spacing w:after="0"/>
              <w:ind w:left="135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A40278B" w14:textId="77777777" w:rsidR="00A46582" w:rsidRDefault="005B0DF7">
            <w:pPr>
              <w:spacing w:after="0"/>
              <w:ind w:left="135"/>
              <w:jc w:val="center"/>
            </w:pPr>
            <w:r w:rsidRPr="00282A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A39EAA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AEB8C0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9683C24" w14:textId="77777777" w:rsidR="00A46582" w:rsidRDefault="00A46582">
            <w:pPr>
              <w:spacing w:after="0"/>
              <w:ind w:left="135"/>
            </w:pPr>
          </w:p>
        </w:tc>
      </w:tr>
      <w:tr w:rsidR="00A46582" w14:paraId="765178A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0E2AE27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FB10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D768554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6E5A03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23F9AF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D2883B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A46582" w14:paraId="14EDF33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E8E992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72C9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965D25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480287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39C1BE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6E7C7EF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A46582" w14:paraId="623F7FE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79770B4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CB4AF5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D07813B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3F5815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C6E9B7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A4F60C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A46582" w14:paraId="2843F17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91A150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A4DCFF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BEF25D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364977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513036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5772E9C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A46582" w14:paraId="2B071D4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1940194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D7B4F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4058CC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59B4E7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21D381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5FCB70B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A46582" w14:paraId="1A15839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AFBF9E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FC29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4C96F0D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EB62F2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E3B8E1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DC6AE33" w14:textId="77777777" w:rsidR="00A46582" w:rsidRDefault="00A46582">
            <w:pPr>
              <w:spacing w:after="0"/>
              <w:ind w:left="135"/>
            </w:pPr>
          </w:p>
        </w:tc>
      </w:tr>
      <w:tr w:rsidR="00A46582" w14:paraId="0C843E2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666000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B49DB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BED3D6F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75AB43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DC0D3E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98F60DF" w14:textId="77777777" w:rsidR="00A46582" w:rsidRDefault="00A46582">
            <w:pPr>
              <w:spacing w:after="0"/>
              <w:ind w:left="135"/>
            </w:pPr>
          </w:p>
        </w:tc>
      </w:tr>
      <w:tr w:rsidR="00A46582" w14:paraId="14ED897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852253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6B1CF5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2429249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EF2C59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293589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9B9B8A5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A46582" w14:paraId="7B1AF9F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7BF0D1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719E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959A33C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ED8196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354424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27EF21D" w14:textId="77777777" w:rsidR="00A46582" w:rsidRDefault="00A46582">
            <w:pPr>
              <w:spacing w:after="0"/>
              <w:ind w:left="135"/>
            </w:pPr>
          </w:p>
        </w:tc>
      </w:tr>
      <w:tr w:rsidR="00A46582" w14:paraId="1436587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4F4FBE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0D882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52EDC46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1C55C9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B7E140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ED31E1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A46582" w14:paraId="2B29E53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3ED57C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4C3E4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EFD5E30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9134D1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480B27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84C1E0E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A46582" w14:paraId="4876D24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14B389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5AE06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3B2017B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EEFC72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FB87D4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3AB29FE" w14:textId="77777777" w:rsidR="00A46582" w:rsidRDefault="00A46582">
            <w:pPr>
              <w:spacing w:after="0"/>
              <w:ind w:left="135"/>
            </w:pPr>
          </w:p>
        </w:tc>
      </w:tr>
      <w:tr w:rsidR="00A46582" w14:paraId="79AB7C8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16D17C7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5F30E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DBA17AF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72B65D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6EFF8E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F2D589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A46582" w14:paraId="6E013C6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2D6312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2939E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E9E3EDB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7DE5AC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84CA06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EB2D77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A46582" w14:paraId="78CD178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07760D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BB429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CB5360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E4A527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44B12E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F20CFB5" w14:textId="77777777" w:rsidR="00A46582" w:rsidRDefault="00A46582">
            <w:pPr>
              <w:spacing w:after="0"/>
              <w:ind w:left="135"/>
            </w:pPr>
          </w:p>
        </w:tc>
      </w:tr>
      <w:tr w:rsidR="00A46582" w14:paraId="225A08C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F0CD93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68D0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F8CB18A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383C1D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0B1271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7361F42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A46582" w14:paraId="6E312EC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30ED5E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305662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86EBD41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B5F1D5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AF4507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9BFCD3C" w14:textId="77777777" w:rsidR="00A46582" w:rsidRDefault="00A46582">
            <w:pPr>
              <w:spacing w:after="0"/>
              <w:ind w:left="135"/>
            </w:pPr>
          </w:p>
        </w:tc>
      </w:tr>
      <w:tr w:rsidR="00A46582" w14:paraId="181E23B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FDC0957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F3D6C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BC44AF3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47C29A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A56387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8C2114B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A46582" w14:paraId="12007E2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74D098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38F62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9506870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CC34F4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BC43DC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2834BD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A46582" w14:paraId="2BC75E9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7F5316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43672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95995F3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CDA394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AD46D3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26F1D6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A46582" w14:paraId="12C099B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A83C76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5956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BC097B6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688E30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C7B63E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4B5851E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A46582" w14:paraId="34555DD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1D5650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90D6A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98828E7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795FB1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FCF4F2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F1CF0F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A46582" w14:paraId="15B1A8F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9FD0134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3FF69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20A189E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85F251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51EA5F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3D1E101" w14:textId="77777777" w:rsidR="00A46582" w:rsidRDefault="00A46582">
            <w:pPr>
              <w:spacing w:after="0"/>
              <w:ind w:left="135"/>
            </w:pPr>
          </w:p>
        </w:tc>
      </w:tr>
      <w:tr w:rsidR="00A46582" w14:paraId="44FDBDA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BAC287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99D03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5D5F6DF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C6C8CA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B5D7D2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C96EC8C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A46582" w14:paraId="2EB6534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561A72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75EB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8D84AA6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CB48B6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55605F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02F395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A46582" w14:paraId="1903344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3A4D05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DA494B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53A7CFD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FD9DF5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459AF8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FAF740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A46582" w14:paraId="21A1BD5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AF8FAF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146B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DC220DD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B737DF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8B4A26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4C8423B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A46582" w14:paraId="02D27E7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4E92EEF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A647D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9ADC4D5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A650CC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1A7E94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1AC8761" w14:textId="77777777" w:rsidR="00A46582" w:rsidRDefault="00A46582">
            <w:pPr>
              <w:spacing w:after="0"/>
              <w:ind w:left="135"/>
            </w:pPr>
          </w:p>
        </w:tc>
      </w:tr>
      <w:tr w:rsidR="00A46582" w14:paraId="62A5D58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04B4AC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80146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9A892F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A8D8F8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3C8753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C451E3C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A46582" w14:paraId="0C16834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EFDDEA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52BBF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D023877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93D147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747980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0A16E7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A46582" w14:paraId="6DF8835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6B5E97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980ED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C63B4A7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816391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79A148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D13718F" w14:textId="77777777" w:rsidR="00A46582" w:rsidRDefault="00A46582">
            <w:pPr>
              <w:spacing w:after="0"/>
              <w:ind w:left="135"/>
            </w:pPr>
          </w:p>
        </w:tc>
      </w:tr>
      <w:tr w:rsidR="00A46582" w14:paraId="24870B8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1D2AAB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D1FA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E42168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2E2878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775D30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E2CB776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A46582" w14:paraId="5FA76DA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BD0FAF9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91B9E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8E54B4C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F8686B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6EAE7B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CC8D531" w14:textId="77777777" w:rsidR="00A46582" w:rsidRDefault="00A46582">
            <w:pPr>
              <w:spacing w:after="0"/>
              <w:ind w:left="135"/>
            </w:pPr>
          </w:p>
        </w:tc>
      </w:tr>
      <w:tr w:rsidR="00A46582" w14:paraId="2D48C14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5256F2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56DA6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EC74A3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0436A7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557CAC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40BA1BD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A46582" w14:paraId="2FA0956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B2A9C2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B641B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703DB61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A03E02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1BBB9D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9D586C9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A46582" w14:paraId="4839CDC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E906CB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8136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FC5B16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B3F359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2F75FC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7216C05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A46582" w14:paraId="12327F2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C988D4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0E74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D64C298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D89FF1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20CB05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BD6958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A46582" w14:paraId="29B827B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6440C3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4D9FD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7BBA77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DAD554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DAE3E4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0989C7C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A46582" w14:paraId="7C78712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8D7D22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6BB2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966807D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C5C138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365ECE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83DF8A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A46582" w14:paraId="3271C60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39B0E89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97E5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C121B4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B36DC8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2B6A3E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3BA7044" w14:textId="77777777" w:rsidR="00A46582" w:rsidRDefault="00A46582">
            <w:pPr>
              <w:spacing w:after="0"/>
              <w:ind w:left="135"/>
            </w:pPr>
          </w:p>
        </w:tc>
      </w:tr>
      <w:tr w:rsidR="00A46582" w14:paraId="7AB3B93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1C6046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2EC4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4F6756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63C3EA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03BB85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E1D077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A46582" w14:paraId="5257AF4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BD474A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BFB3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53150F0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FFAC68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29E147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585353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A46582" w14:paraId="7DC5664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8EC6CB9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3A99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5D91B2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2AB281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B2EC13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BB65AC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A46582" w14:paraId="544047B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8F261E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3A5B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219A83D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D57F39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227DF7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EB581C5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A46582" w14:paraId="3818395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10C3FE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D3806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65AF840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AF2805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431B82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272C5B9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A46582" w14:paraId="19836CB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45C0D6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A0F1E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A2B350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7C5CD7E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A6934E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11FBC3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A46582" w14:paraId="57A86F3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1EE2B7A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6CB5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4B401FA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8BCBC3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B8CA4F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DA1EA5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A46582" w14:paraId="0B22433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3C04A4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D8A5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DDFEBB6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2629E5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C61B87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BEF6C80" w14:textId="77777777" w:rsidR="00A46582" w:rsidRDefault="00A46582">
            <w:pPr>
              <w:spacing w:after="0"/>
              <w:ind w:left="135"/>
            </w:pPr>
          </w:p>
        </w:tc>
      </w:tr>
      <w:tr w:rsidR="00A46582" w14:paraId="0B6E5F9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C79713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93BD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978D643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BC07C3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26931F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8AE228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A46582" w14:paraId="0D25D3A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4551A1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5B03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D687CB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824782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A2217F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8FDD6CB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A46582" w14:paraId="599A4B4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F34B5E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461A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891FBD7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37709D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8C294A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BCD2F3F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A46582" w14:paraId="4ABC827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F475A0F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6B4CF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C634E59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8C1B4C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A41074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BC1894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A46582" w14:paraId="2231E55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CE6246A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FC2C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BB06F69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AAEF98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5A820A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DF8F09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A46582" w14:paraId="5D1CBBE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F37D4FA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278A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00A6B11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ABA35F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4B4B61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3BB8CFE" w14:textId="77777777" w:rsidR="00A46582" w:rsidRDefault="00A46582">
            <w:pPr>
              <w:spacing w:after="0"/>
              <w:ind w:left="135"/>
            </w:pPr>
          </w:p>
        </w:tc>
      </w:tr>
      <w:tr w:rsidR="00A46582" w14:paraId="319B833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26229C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A418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7E02698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D354D3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0DF1E9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AA4DC12" w14:textId="77777777" w:rsidR="00A46582" w:rsidRDefault="00A46582">
            <w:pPr>
              <w:spacing w:after="0"/>
              <w:ind w:left="135"/>
            </w:pPr>
          </w:p>
        </w:tc>
      </w:tr>
      <w:tr w:rsidR="00A46582" w14:paraId="2337EE5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606C029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06A82E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66ECAE5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36A996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B8B883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2F6701D" w14:textId="77777777" w:rsidR="00A46582" w:rsidRDefault="00A46582">
            <w:pPr>
              <w:spacing w:after="0"/>
              <w:ind w:left="135"/>
            </w:pPr>
          </w:p>
        </w:tc>
      </w:tr>
      <w:tr w:rsidR="00A46582" w14:paraId="763332C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3C039D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858C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3F1C7EB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D8F5A1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F80D8E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D0E3C7D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A46582" w14:paraId="7C460B0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530761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FB41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41BA3E0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36AAEF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EC693B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31EB65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A46582" w14:paraId="6C71F30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622339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22AB56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213B68C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94EC41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DC59F2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176FA6D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A46582" w14:paraId="490D1A1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A86103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7F2F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BA05B98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1E6D81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FFBFC2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1049D2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A46582" w14:paraId="183F33B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6ADA33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A5E4D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E07F1A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E78B4BA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7BA2AD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C099FA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A46582" w14:paraId="2B68020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BB0EAF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2277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8211376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7F4932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CBDE74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C5D894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A46582" w14:paraId="06ECD93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0234214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ACA2F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A1B73DE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A39032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83B0AF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C1FB19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A46582" w14:paraId="74508D0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7566B1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568C0C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8478186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A40D15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3ACB4E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3A4CCC5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A46582" w14:paraId="466964C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13E981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C6DE9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9F16428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C9C043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85A4F8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BA8D11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A46582" w14:paraId="48019FB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44BD379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FCB719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9093ABC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21F137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D3B906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11FB222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A46582" w14:paraId="73478A9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158EF6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E4CD35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A14A17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DA41F8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C599F3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53CA9B6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A46582" w14:paraId="4C9CE66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A9C12F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90D81C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FBF9B76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4BBF04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8FDE21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ED7171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A46582" w14:paraId="6E13CFA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A3FE7B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AA3432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A149A3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292EC8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987AEC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5483485" w14:textId="77777777" w:rsidR="00A46582" w:rsidRDefault="00A46582">
            <w:pPr>
              <w:spacing w:after="0"/>
              <w:ind w:left="135"/>
            </w:pPr>
          </w:p>
        </w:tc>
      </w:tr>
      <w:tr w:rsidR="00A46582" w14:paraId="2E34951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912CEF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B306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99CA241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909725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A74BF4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BDA3BC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A46582" w14:paraId="0E5A545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249668F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03A7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FEC742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F2F106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B945E8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5FB8CEE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A46582" w14:paraId="7CCB82C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A61505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3D3D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4F224AA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8754D8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72BD74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7EDE73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A46582" w14:paraId="440E34A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664812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AA66D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B8FA2D4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06662F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2EFE0F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79757C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A46582" w14:paraId="311AE69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0076EB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05B1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22298AF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4482E9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02F44F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075C532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A46582" w14:paraId="4CC7F0F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00DAF8F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4E65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4D4F537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8D00A8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02FFAA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BB012A4" w14:textId="77777777" w:rsidR="00A46582" w:rsidRDefault="00A46582">
            <w:pPr>
              <w:spacing w:after="0"/>
              <w:ind w:left="135"/>
            </w:pPr>
          </w:p>
        </w:tc>
      </w:tr>
      <w:tr w:rsidR="00A46582" w14:paraId="7CED66C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D7460A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D3C49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4EEB740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4F9005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F8E1D1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9FF946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A46582" w14:paraId="1E0C17D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A8D741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BFB1C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3CD5010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6856F6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810548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586C3A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A46582" w14:paraId="7D22C5C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0FB3B7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626F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FB0C10B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AEAA67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7025EB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0F90ADE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A46582" w14:paraId="346FC31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A0B63E7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4565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70C44F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027E4D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582D34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6F086C9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A46582" w14:paraId="4FAC697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E9CC6D7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4EC6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96D7A57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7FB366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B63866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4280DF6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A46582" w14:paraId="3BF95B9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456BE9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98D5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B0FA262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1D585C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7793C9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1155F6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A46582" w14:paraId="125E6BF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83A9427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28B2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BB097EE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0C1539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3B172D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98EB26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A46582" w14:paraId="23B3695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B611625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B741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4C1E5C1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D9814E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E678CA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58BEA96" w14:textId="77777777" w:rsidR="00A46582" w:rsidRDefault="00A46582">
            <w:pPr>
              <w:spacing w:after="0"/>
              <w:ind w:left="135"/>
            </w:pPr>
          </w:p>
        </w:tc>
      </w:tr>
      <w:tr w:rsidR="00A46582" w14:paraId="60580FD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4DDEBB4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A826D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DE6E6C4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E2FACD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605AFE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33B2DC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A46582" w14:paraId="5B7FAF3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D64C88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DD4F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8EB243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B597B3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2D90D1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BD87EA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A46582" w14:paraId="55EB0EE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C710BE5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23E4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D7B63A9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1AB23A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D82E48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184FD02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A46582" w14:paraId="4DFBFED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5A7208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719B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AC1FF9C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F77C8C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15D801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B079C1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A46582" w14:paraId="34A615A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76D3C5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0266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4BE069F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910ED5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96EB5F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747B2E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A46582" w14:paraId="18F9FCF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299EFE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44B6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21D7EE4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099CDD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7798E5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D574B8B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A46582" w14:paraId="177CE60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96A22F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D118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1269580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0423C7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815BF4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558B74D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A46582" w14:paraId="1C17E6F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D9096D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6C3B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BBE2920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93CA9E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75012A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5E8B942" w14:textId="77777777" w:rsidR="00A46582" w:rsidRDefault="00A46582">
            <w:pPr>
              <w:spacing w:after="0"/>
              <w:ind w:left="135"/>
            </w:pPr>
          </w:p>
        </w:tc>
      </w:tr>
      <w:tr w:rsidR="00A46582" w14:paraId="07F2277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C04E20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0253F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D81C1A4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5EEB606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1C9F15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B3CD633" w14:textId="77777777" w:rsidR="00A46582" w:rsidRDefault="00A46582">
            <w:pPr>
              <w:spacing w:after="0"/>
              <w:ind w:left="135"/>
            </w:pPr>
          </w:p>
        </w:tc>
      </w:tr>
      <w:tr w:rsidR="00A46582" w14:paraId="3D9C5C4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FE0B7E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FBF13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607103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4DC713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7F0C8E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B5882BC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A46582" w14:paraId="0626F8A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28E1FD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8261E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38B0A6A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81B633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DBA259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94138A5" w14:textId="77777777" w:rsidR="00A46582" w:rsidRDefault="00A46582">
            <w:pPr>
              <w:spacing w:after="0"/>
              <w:ind w:left="135"/>
            </w:pPr>
          </w:p>
        </w:tc>
      </w:tr>
      <w:tr w:rsidR="00A46582" w14:paraId="386C6B9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01E931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D7A19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A41F962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008F87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330111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60BA957" w14:textId="77777777" w:rsidR="00A46582" w:rsidRDefault="00A46582">
            <w:pPr>
              <w:spacing w:after="0"/>
              <w:ind w:left="135"/>
            </w:pPr>
          </w:p>
        </w:tc>
      </w:tr>
      <w:tr w:rsidR="00A46582" w14:paraId="63E519D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268326F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63971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1A8A4ED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DCBE1D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1A351A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180C3D2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A46582" w14:paraId="4C6FEFC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71D430A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1D316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2BE7E2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66B8A5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6A7F3A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43ABCF6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A46582" w14:paraId="6403876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D4F5B6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310CE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1588F45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D7D1B23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386FC1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C81A0D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A46582" w14:paraId="43F8468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66E88E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7FEBC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14437E8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1218F4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F837CE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25A799C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A46582" w14:paraId="229B8B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B5FE8F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F38E2A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0A1AF68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5D313ED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B0618F" w14:textId="77777777" w:rsidR="00A46582" w:rsidRDefault="00A46582"/>
        </w:tc>
      </w:tr>
    </w:tbl>
    <w:p w14:paraId="4441DF8B" w14:textId="77777777" w:rsidR="00A46582" w:rsidRDefault="00A46582">
      <w:pPr>
        <w:sectPr w:rsidR="00A46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29C1BF" w14:textId="77777777" w:rsidR="00A46582" w:rsidRDefault="005B0D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648"/>
        <w:gridCol w:w="1574"/>
        <w:gridCol w:w="1841"/>
        <w:gridCol w:w="1910"/>
        <w:gridCol w:w="2897"/>
      </w:tblGrid>
      <w:tr w:rsidR="00A46582" w14:paraId="0C42713E" w14:textId="77777777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FA859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E3DD74" w14:textId="77777777" w:rsidR="00A46582" w:rsidRDefault="00A4658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B37EAF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80FEDB8" w14:textId="77777777" w:rsidR="00A46582" w:rsidRDefault="00A46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1F862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699B79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7E319F" w14:textId="77777777" w:rsidR="00A46582" w:rsidRDefault="00A46582">
            <w:pPr>
              <w:spacing w:after="0"/>
              <w:ind w:left="135"/>
            </w:pPr>
          </w:p>
        </w:tc>
      </w:tr>
      <w:tr w:rsidR="00A46582" w14:paraId="074B2F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FEFEC9" w14:textId="77777777" w:rsidR="00A46582" w:rsidRDefault="00A46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8145C1" w14:textId="77777777" w:rsidR="00A46582" w:rsidRDefault="00A46582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A5DC3C5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2C416C" w14:textId="77777777" w:rsidR="00A46582" w:rsidRDefault="00A46582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ED6927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BCDA76" w14:textId="77777777" w:rsidR="00A46582" w:rsidRDefault="00A46582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015997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AC3CD8" w14:textId="77777777" w:rsidR="00A46582" w:rsidRDefault="00A46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A71E88" w14:textId="77777777" w:rsidR="00A46582" w:rsidRDefault="00A46582"/>
        </w:tc>
      </w:tr>
      <w:tr w:rsidR="00A46582" w14:paraId="17304F5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A5B07A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0B01D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B10F57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8A66F6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40C5A0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8E653F9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A46582" w14:paraId="5C65BCA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360E5A5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6BC6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5860CD0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2A6622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4103CC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DF934A6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A46582" w14:paraId="18F54DA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602AEA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F2222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71590A2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15A559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19176C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486F86E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A46582" w14:paraId="15328A1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5B0FAA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BA8BD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D5219F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C7784C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02D08E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ABC4F1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A46582" w14:paraId="262AC3B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EE81CF9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C520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2D39AA8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AE0D6C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E9C6F8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26F62B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A46582" w14:paraId="0049D99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1A26CD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73506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3F9FFBE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8D510B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0EE02A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5E8D53F" w14:textId="77777777" w:rsidR="00A46582" w:rsidRDefault="00A46582">
            <w:pPr>
              <w:spacing w:after="0"/>
              <w:ind w:left="135"/>
            </w:pPr>
          </w:p>
        </w:tc>
      </w:tr>
      <w:tr w:rsidR="00A46582" w14:paraId="282955C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C2D012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2B8DF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8CB1A9A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2C86CC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E00BD5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D6BB5C6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A46582" w14:paraId="70FD9F5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4CBAB7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D288E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08997E4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994EA8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0F6420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250634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A46582" w14:paraId="399FC2D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CD6B2CF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67FBF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FAFA658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08D3D4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574DFA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FB4E41B" w14:textId="77777777" w:rsidR="00A46582" w:rsidRDefault="00A46582">
            <w:pPr>
              <w:spacing w:after="0"/>
              <w:ind w:left="135"/>
            </w:pPr>
          </w:p>
        </w:tc>
      </w:tr>
      <w:tr w:rsidR="00A46582" w14:paraId="57DCB79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103771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BBEC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0D214C9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674239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086E12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1795C7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A46582" w14:paraId="4F31AA2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97AFF0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6A91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4E12F92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DEABC9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151004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B84C2CB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A46582" w14:paraId="54AB652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F599FA7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4EA70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06A9DD3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53558E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A9F968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75F0E1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A46582" w14:paraId="4C2663F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E54BE9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FB75D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FCA39D5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C19926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C12FE6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FB63545" w14:textId="77777777" w:rsidR="00A46582" w:rsidRDefault="00A46582">
            <w:pPr>
              <w:spacing w:after="0"/>
              <w:ind w:left="135"/>
            </w:pPr>
          </w:p>
        </w:tc>
      </w:tr>
      <w:tr w:rsidR="00A46582" w14:paraId="0F7B511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7D5FB0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B545D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B06F7E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3B20A5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043961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BE15B5F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A46582" w14:paraId="6D683F0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8E373E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2C28F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4EA6AA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A5CA2D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EE11A0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CB16B2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A46582" w14:paraId="69C7797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34718F4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53D0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D522C94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484DBB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7EEE7C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33EC2E5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A46582" w14:paraId="14AABAB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48CE0B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5B5AE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967AEF3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9AF78D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BBBC4C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D788C49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A46582" w14:paraId="44D134B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4CAC5F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A793E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CA9FC96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04C081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FE04A0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A84D44C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A46582" w14:paraId="5E6433E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8E0007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D85C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811860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990FDD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A67926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267423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A46582" w14:paraId="6D81C9A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5285C1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2C902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0C630F6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E51220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99396D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E0EEC09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A46582" w14:paraId="5CD7A0D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721978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BE24AD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F91E181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A84F7D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A24D52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213635D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A46582" w14:paraId="2D906B6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742C2A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188DC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25C28C2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4943CD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5EFF8C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228AD62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A46582" w14:paraId="2974A6B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8764B35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FE77B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1D00825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4D5183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E0F706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1579ED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A46582" w14:paraId="1F41985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B2DB9A9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8852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58ED48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9939AE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EAA6F2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B76FFD5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A46582" w14:paraId="65DE4AB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27D6B1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12686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5AF90C3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B51578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A97322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56BDBDC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A46582" w14:paraId="3D89B30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BE5D089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DE11F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A325BCC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8F86C6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D63E70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CA33DE1" w14:textId="77777777" w:rsidR="00A46582" w:rsidRDefault="00A46582">
            <w:pPr>
              <w:spacing w:after="0"/>
              <w:ind w:left="135"/>
            </w:pPr>
          </w:p>
        </w:tc>
      </w:tr>
      <w:tr w:rsidR="00A46582" w14:paraId="4AED3E8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6A53E7F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B881E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E81DC04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6E2355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F24DA5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3D91AFD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A46582" w14:paraId="2125DE2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A84294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0E5D6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EDF012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C1FDE9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DAC4BC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5E51A1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A46582" w14:paraId="70B9856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4C89885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90070C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66B444E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C28423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F814F0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EC1ED4C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A46582" w14:paraId="6D5B551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8409A84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46D6F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A96E6A1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A1AAE3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C9B5A3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EE0B3B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A46582" w14:paraId="5974990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3DD070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2D109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6FA2308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51EBEC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78A909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9D9F40F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A46582" w14:paraId="4C4A9BC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91F5025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529AE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90D1BE9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6F46F8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A670BC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E3C59B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A46582" w14:paraId="2F5B46A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546A9AF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88599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D5A356C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8C026D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E9F895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965542F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A46582" w14:paraId="65209CF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BB305C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1A69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A8FEB82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E4AA42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0895D4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0CBCA6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A46582" w14:paraId="6CC5938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F31CD5A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FBC9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F124D2A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C26FE1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EEF0DF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3F8043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A46582" w14:paraId="48A093C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2B8B58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9951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779C6CE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5CCCE2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D0DE88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99DDFD4" w14:textId="77777777" w:rsidR="00A46582" w:rsidRDefault="00A46582">
            <w:pPr>
              <w:spacing w:after="0"/>
              <w:ind w:left="135"/>
            </w:pPr>
          </w:p>
        </w:tc>
      </w:tr>
      <w:tr w:rsidR="00A46582" w14:paraId="06AF28E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351B88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18D62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F3996C1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F59661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3AF89F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04C358E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A46582" w14:paraId="763B0E1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8C02499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8AFCE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8D3F30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6BE071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32260A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8E2F76E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A46582" w14:paraId="051005C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298DEC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832EB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B6300C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05E0B9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2EE469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A15E572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A46582" w14:paraId="5A82B6F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2BB93E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6F5D2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B13C80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06AD1B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CFC4F4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679D23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A46582" w14:paraId="2D1F321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3B263F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B27D8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386B315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190FCF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244EBB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912B10F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A46582" w14:paraId="62B8A80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0D070B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0312E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EBADB9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B7436F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46EB59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63963DC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A46582" w14:paraId="73CABA0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1128B07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C62C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C1596CD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34706A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6D6CF6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9E00FCC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A46582" w14:paraId="1417B42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34EC1B5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A14A5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3A6DA40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30FC11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E6E474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7B2093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A46582" w14:paraId="1A00C57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C67391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55FE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C3BE36D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090984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62EA0C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5DBBD7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A46582" w14:paraId="178B289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AA43F6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20E55F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0C6BFD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697BA2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5CC491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91C238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A46582" w14:paraId="2C3215B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0A1E89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42B9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3E81D30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AB4873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AB50FF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F326AA5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A46582" w14:paraId="0FB501E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8778B7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DE50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4B7984E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25AB79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D42BC4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43CE89F" w14:textId="77777777" w:rsidR="00A46582" w:rsidRDefault="00A46582">
            <w:pPr>
              <w:spacing w:after="0"/>
              <w:ind w:left="135"/>
            </w:pPr>
          </w:p>
        </w:tc>
      </w:tr>
      <w:tr w:rsidR="00A46582" w14:paraId="08A3602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E165169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DEADC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767B8DD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12BBFF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66F493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6593DC3" w14:textId="77777777" w:rsidR="00A46582" w:rsidRDefault="00A46582">
            <w:pPr>
              <w:spacing w:after="0"/>
              <w:ind w:left="135"/>
            </w:pPr>
          </w:p>
        </w:tc>
      </w:tr>
      <w:tr w:rsidR="00A46582" w14:paraId="6E90BA3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EAD34E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34F3E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93E8BF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354BE7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51B448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220C775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A46582" w14:paraId="074FBF7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1454479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0A41C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B848AF5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6D3A91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10B2AF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47BAAAF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A46582" w14:paraId="38F72E4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970DB1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12D2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17D6B42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388B11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DFFCCB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95CD229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A46582" w14:paraId="0D7EB36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DB7739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B7115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A8DEFB2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2315AE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A7A301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C936462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A46582" w14:paraId="6FD444D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0B5724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EDCAEF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C8F150E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82798F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223541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05E61A1" w14:textId="77777777" w:rsidR="00A46582" w:rsidRDefault="00A46582">
            <w:pPr>
              <w:spacing w:after="0"/>
              <w:ind w:left="135"/>
            </w:pPr>
          </w:p>
        </w:tc>
      </w:tr>
      <w:tr w:rsidR="00A46582" w14:paraId="2BEC3C8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D60CBF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E561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B99E81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E026EC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E61108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CC2E58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A46582" w14:paraId="5D8787C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0DA70F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B90FC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D65FFAB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D0E212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21AD3C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A3C11E7" w14:textId="77777777" w:rsidR="00A46582" w:rsidRDefault="00A46582">
            <w:pPr>
              <w:spacing w:after="0"/>
              <w:ind w:left="135"/>
            </w:pPr>
          </w:p>
        </w:tc>
      </w:tr>
      <w:tr w:rsidR="00A46582" w14:paraId="5F82764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3700A3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440F8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A13C4EC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3764B5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C35AFA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2A1AD4F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A46582" w14:paraId="7C5A727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B00860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31E5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44F372F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E04E88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D5976C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C2FAF06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A46582" w14:paraId="25AA3E9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4E7023F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E06D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68A19F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A0D29D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60B68E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EC48EE2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A46582" w14:paraId="74E877F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F2FA2B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2E08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4EBCFBE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58D70C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E2D854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35F951E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A46582" w14:paraId="60006CF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54E1C7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5BE0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1787F2B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6B3601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A798F5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47DFA84" w14:textId="77777777" w:rsidR="00A46582" w:rsidRDefault="00A46582">
            <w:pPr>
              <w:spacing w:after="0"/>
              <w:ind w:left="135"/>
            </w:pPr>
          </w:p>
        </w:tc>
      </w:tr>
      <w:tr w:rsidR="00A46582" w14:paraId="17A2DA0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B61703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19B236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D6941D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AFCF5D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570737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609F90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A46582" w14:paraId="02DA092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D942F7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EB78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903D68B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34A48D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3D86E3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1090A3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A46582" w14:paraId="5A640A4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19E9629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346B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EEC9E35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67E4C2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63BE8B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35B234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A46582" w14:paraId="34A7B8E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AEABF8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1617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7C44B59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08B759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12BF18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DDDE505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A46582" w14:paraId="3506DE9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16D1F5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8AAB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9930D3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5F2F77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50CE19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A36D7F0" w14:textId="77777777" w:rsidR="00A46582" w:rsidRDefault="00A46582">
            <w:pPr>
              <w:spacing w:after="0"/>
              <w:ind w:left="135"/>
            </w:pPr>
          </w:p>
        </w:tc>
      </w:tr>
      <w:tr w:rsidR="00A46582" w14:paraId="7CE1C9B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397115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1FEF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71E3B71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DDB3A5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E5AD33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D666949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A46582" w14:paraId="6DC6C7B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D056F0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0C2FF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AC582AE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633497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895542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3CB6AA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A46582" w14:paraId="145D801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DE83215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D64CD5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B4E754C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BF6D05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6A414B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FBA97C6" w14:textId="77777777" w:rsidR="00A46582" w:rsidRDefault="00A46582">
            <w:pPr>
              <w:spacing w:after="0"/>
              <w:ind w:left="135"/>
            </w:pPr>
          </w:p>
        </w:tc>
      </w:tr>
      <w:tr w:rsidR="00A46582" w14:paraId="558E426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207C12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ADED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093FC35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83F3AC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CBE764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1CC4C0C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A46582" w14:paraId="6ABB3F3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D970FD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66B9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9A4F35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1DD657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5897AF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63E2FC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A46582" w14:paraId="0CCC4D7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C7589C9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33A535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C55BD24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045F49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6C4BE3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4C10AE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A46582" w14:paraId="25E13D4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4C45FE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068C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0DF784C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816E0B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0B69B0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86716C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A46582" w14:paraId="1E76BED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CF81379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FE48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0BE9ACE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B45BE8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DAB3E3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D7FE4BC" w14:textId="77777777" w:rsidR="00A46582" w:rsidRDefault="00A46582">
            <w:pPr>
              <w:spacing w:after="0"/>
              <w:ind w:left="135"/>
            </w:pPr>
          </w:p>
        </w:tc>
      </w:tr>
      <w:tr w:rsidR="00A46582" w14:paraId="7937164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C84F17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0192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741CC7B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24E3FF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EF8797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D588D71" w14:textId="77777777" w:rsidR="00A46582" w:rsidRDefault="00A46582">
            <w:pPr>
              <w:spacing w:after="0"/>
              <w:ind w:left="135"/>
            </w:pPr>
          </w:p>
        </w:tc>
      </w:tr>
      <w:tr w:rsidR="00A46582" w14:paraId="3F2B6F4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15E366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9BF19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04E5F7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2F7244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E38633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442BBCC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A46582" w14:paraId="330D55B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057EB0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134C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B29515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F0DFFE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71E058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5C6B4A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A46582" w14:paraId="2BD8E6D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19F232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473CB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AB30C7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A7B09D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D35B59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083D04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A46582" w14:paraId="0BBDA99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B1D8E4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89D32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1E39215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268007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AE721C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007F13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A46582" w14:paraId="2546BBC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620D5B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B278C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DCF90AE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EEE33C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3447D6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58CCAA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A46582" w14:paraId="377F862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59EEF6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4078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BB1CB90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EDB476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D4E15A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7A1712C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A46582" w14:paraId="36A1849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24AE9A7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270D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5DF4198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0E4304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D1CAEE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06F3DC5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A46582" w14:paraId="236AB19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D68360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E561B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F6A2B71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7115B8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FF11CD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FEC32ED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A46582" w14:paraId="0AC0B5A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F2C0C07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6536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449FDEB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59EEB0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CAA358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8D4E77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A46582" w14:paraId="7CD0F29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E05469F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306C5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D79893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804ED2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00BFD3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6FEECD9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A46582" w14:paraId="719729E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6F72F5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02E7F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A64646D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86D7C7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B4CDD6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ED5F7F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A46582" w14:paraId="65A5314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F306FE5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1755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A3F5995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B5C6DD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3EE9A3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39FD46D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A46582" w14:paraId="52993EC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D5FC51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19A0FC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841A6E9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9ACF76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B9D3F6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A9649C7" w14:textId="77777777" w:rsidR="00A46582" w:rsidRDefault="00A46582">
            <w:pPr>
              <w:spacing w:after="0"/>
              <w:ind w:left="135"/>
            </w:pPr>
          </w:p>
        </w:tc>
      </w:tr>
      <w:tr w:rsidR="00A46582" w14:paraId="05409FA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C09DF7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F82AD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0D4C62C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DC3369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513117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79188F9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A46582" w14:paraId="3EE07E5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B38E844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32715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26F3B2D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03E129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85B7A7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87580F2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A46582" w14:paraId="41E3A67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55C5CF9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67963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7FAD369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C8D40A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1F63AE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E3DBF6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A46582" w14:paraId="0DE88B9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575B58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C148B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0F846C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F580B4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FB6BB0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030DF05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A46582" w14:paraId="2866DCB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D3F483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145B5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49C1CA6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403FBB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7DCC5D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B9FB17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A46582" w14:paraId="386DF0E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D2E602E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C765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C3BE59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36A034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50D3F7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848B5A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A46582" w14:paraId="364E64E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CC0C0D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B1CA0C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4A10A25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10F1AD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B85651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78361DE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A46582" w14:paraId="3A2A717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882CBC9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D0C93E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C526AB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6692B1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BA7CBD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F43769E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A46582" w14:paraId="7B14A9B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950A1BA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923D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7C04BE3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72C359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610612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D6D099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A46582" w14:paraId="36B4CC4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2BF812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C9E345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720B9D0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D85420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C4385E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574A39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A46582" w14:paraId="67E52E5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10E3D6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752D2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10FC0E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DA2A70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3EDF6B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B1F394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A46582" w14:paraId="5788014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E3069E5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B544E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4BDED36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541DEE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B11FE4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C55ED9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A46582" w14:paraId="1B12554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7A6220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4AF46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7501DF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1D5A1F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BB4B99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F4166D2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A46582" w14:paraId="13BB4D4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95DD66A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769A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19C76D9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A88142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1794A2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51D6512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A46582" w14:paraId="22B8592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38FE87F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70BDC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EEEA17B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3B5CC1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0646BF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78EF776" w14:textId="77777777" w:rsidR="00A46582" w:rsidRDefault="00A46582">
            <w:pPr>
              <w:spacing w:after="0"/>
              <w:ind w:left="135"/>
            </w:pPr>
          </w:p>
        </w:tc>
      </w:tr>
      <w:tr w:rsidR="00A46582" w14:paraId="313C302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540637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3A3B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21C9020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CD2040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FF04EE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10F40F8" w14:textId="77777777" w:rsidR="00A46582" w:rsidRDefault="00A46582">
            <w:pPr>
              <w:spacing w:after="0"/>
              <w:ind w:left="135"/>
            </w:pPr>
          </w:p>
        </w:tc>
      </w:tr>
      <w:tr w:rsidR="00A46582" w14:paraId="59CF04A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D101BA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12365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B791D0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961B44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44DC7D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6F9020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A46582" w14:paraId="6AD9C49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5F36E0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04B06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FDAE83D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C0C5BC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12ABA0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F2FE10E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A46582" w14:paraId="66F730C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F584527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1B0B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C594F5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4F0362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E59292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D8D0B4C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A46582" w14:paraId="7ED23FE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4166DA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86339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4836237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F5BB00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B7C9A1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62F4762" w14:textId="77777777" w:rsidR="00A46582" w:rsidRDefault="00A46582">
            <w:pPr>
              <w:spacing w:after="0"/>
              <w:ind w:left="135"/>
            </w:pPr>
          </w:p>
        </w:tc>
      </w:tr>
      <w:tr w:rsidR="00A46582" w14:paraId="123F4EA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2EAA82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1F08E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FB6523F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07E32D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471815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17B4CD5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A46582" w14:paraId="44F3EA2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1B89317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EFA4F5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4982F68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D5F91E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66D450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8FEE068" w14:textId="77777777" w:rsidR="00A46582" w:rsidRDefault="00A46582">
            <w:pPr>
              <w:spacing w:after="0"/>
              <w:ind w:left="135"/>
            </w:pPr>
          </w:p>
        </w:tc>
      </w:tr>
      <w:tr w:rsidR="00A46582" w14:paraId="57C805A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C6A6AA7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A610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CB8697C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9B3994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A0C33D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12D093C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A46582" w14:paraId="36E4746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F8CF297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3636C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D49F489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936FE7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DCDEFA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06ED4C0" w14:textId="77777777" w:rsidR="00A46582" w:rsidRDefault="00A46582">
            <w:pPr>
              <w:spacing w:after="0"/>
              <w:ind w:left="135"/>
            </w:pPr>
          </w:p>
        </w:tc>
      </w:tr>
      <w:tr w:rsidR="00A46582" w14:paraId="703A80D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551BB0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FEDC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D1D205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D72E4C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BBF93C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F94883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A46582" w14:paraId="4209EC8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F6EAB27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8BD3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B702D8B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98FEE4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1B62B1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4A0A5EB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A46582" w14:paraId="5FBECF0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1C4E8A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E9CDF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374EC0F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790B52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582210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C3A32E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A46582" w14:paraId="45789CB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61A4CE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048386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A36641B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3AB0AA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3C5181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B3904C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A46582" w14:paraId="2763831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F20ACD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45D5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DCDE89D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F619B3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E8D429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C403CA6" w14:textId="77777777" w:rsidR="00A46582" w:rsidRDefault="00A46582">
            <w:pPr>
              <w:spacing w:after="0"/>
              <w:ind w:left="135"/>
            </w:pPr>
          </w:p>
        </w:tc>
      </w:tr>
      <w:tr w:rsidR="00A46582" w14:paraId="457CE79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FA8306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63B6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131EA03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2EB37C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4C79A1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86F6B86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A46582" w14:paraId="296DE54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3CD8BF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00D4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892DC3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FAD5FB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93CD89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E4D6022" w14:textId="77777777" w:rsidR="00A46582" w:rsidRDefault="00A46582">
            <w:pPr>
              <w:spacing w:after="0"/>
              <w:ind w:left="135"/>
            </w:pPr>
          </w:p>
        </w:tc>
      </w:tr>
      <w:tr w:rsidR="00A46582" w14:paraId="5D57F8D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80272A4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4FC36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17C5632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A0386F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45CB00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2D9ECA2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A46582" w14:paraId="0FCBA1C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2F31359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A07BD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7479F4C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1B704F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54585B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7269FC2" w14:textId="77777777" w:rsidR="00A46582" w:rsidRDefault="00A46582">
            <w:pPr>
              <w:spacing w:after="0"/>
              <w:ind w:left="135"/>
            </w:pPr>
          </w:p>
        </w:tc>
      </w:tr>
      <w:tr w:rsidR="00A46582" w14:paraId="102D2AD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2093F8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6224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CED3B7B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40FC10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B6D70E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0921B46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A46582" w14:paraId="2EB2B03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FD14EDA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CAC562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D02FF50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709A18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787002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11E9E7C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A46582" w14:paraId="49DC61A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820396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460592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45088E2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0A00D9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735F1E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B8E36E2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A46582" w14:paraId="31AD993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69A3C2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15AE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D097AD3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FB9FD3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D341DE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36B97DB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A46582" w14:paraId="1B04397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BDB484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70338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9752E7D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F853B9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54BE2F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B4E6EF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A46582" w14:paraId="2DD13DC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C1DA9D5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08FFCE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94A8137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A4BECB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DC57BE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C302392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A46582" w14:paraId="7380CE8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F3CD04A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F9985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0818012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31B1D0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234DA3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0A3B5C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A46582" w14:paraId="45474DE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F7F34CF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9AC1C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9EC8FE0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3587F30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513FCD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AD700D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A46582" w14:paraId="677AAF4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B8594E7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E3BE9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3D12E3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B0A85F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DC296D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D22B4B0" w14:textId="77777777" w:rsidR="00A46582" w:rsidRDefault="00A46582">
            <w:pPr>
              <w:spacing w:after="0"/>
              <w:ind w:left="135"/>
            </w:pPr>
          </w:p>
        </w:tc>
      </w:tr>
      <w:tr w:rsidR="00A46582" w14:paraId="344FBE3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8A44EC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F0369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7E281D2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79B5BB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E1A40C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0345FE6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A46582" w14:paraId="6308B65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2411EA4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1718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4AD8DA1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11F32C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4ECD01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BF7F89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A46582" w14:paraId="0153B37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0475AD7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4D39B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8E6B18F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536830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74D99B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70E796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A46582" w14:paraId="654B1B1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319AB3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AFB1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80E40C2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5D7168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78942A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7CE6D7D" w14:textId="77777777" w:rsidR="00A46582" w:rsidRDefault="00A46582">
            <w:pPr>
              <w:spacing w:after="0"/>
              <w:ind w:left="135"/>
            </w:pPr>
          </w:p>
        </w:tc>
      </w:tr>
      <w:tr w:rsidR="00A46582" w14:paraId="2CB3CC5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D5A400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7391D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F36EEF1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979727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329DE3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83E64F5" w14:textId="77777777" w:rsidR="00A46582" w:rsidRDefault="00A46582">
            <w:pPr>
              <w:spacing w:after="0"/>
              <w:ind w:left="135"/>
            </w:pPr>
          </w:p>
        </w:tc>
      </w:tr>
      <w:tr w:rsidR="00A46582" w14:paraId="2B4AB94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8B30E6F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D703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070184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FD1F16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425FA9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00A6ED6" w14:textId="77777777" w:rsidR="00A46582" w:rsidRDefault="00A46582">
            <w:pPr>
              <w:spacing w:after="0"/>
              <w:ind w:left="135"/>
            </w:pPr>
          </w:p>
        </w:tc>
      </w:tr>
      <w:tr w:rsidR="00A46582" w14:paraId="6A94A95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CB2686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B305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59A6F6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666F7C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73D0B1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BDEBA0F" w14:textId="77777777" w:rsidR="00A46582" w:rsidRDefault="00A46582">
            <w:pPr>
              <w:spacing w:after="0"/>
              <w:ind w:left="135"/>
            </w:pPr>
          </w:p>
        </w:tc>
      </w:tr>
      <w:tr w:rsidR="00A46582" w14:paraId="5866807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4314AEA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3EAD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1243EC6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6890C8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2B214F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4DA5E75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A46582" w14:paraId="38FE97B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F5B973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5237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0EDC007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BECB0C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2475D4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6D308A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A46582" w14:paraId="43B3E2E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A0E8300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449B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A4D3D49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034F5C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AC4DDF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D83C89B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A46582" w14:paraId="5CD78C3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713EC9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92E3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81D912D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157257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74641D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D57D01B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A46582" w14:paraId="22A5B01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42A6C0C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FFB4C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D884E1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F6E5F5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84D526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95EBDD6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A46582" w14:paraId="0D583F6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960DA57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504BD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B384EE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DFF4FC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6A3D99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6E0137B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A46582" w14:paraId="05E6614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D855E0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45BC6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F1AE19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4B0AF8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94A9B9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E3FEFFB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A46582" w14:paraId="4B4B374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22DB1C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953B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DC7CA7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3A6D3D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21A537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70022FE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A46582" w14:paraId="512934E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F955453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0B55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7C9A57E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DDEB94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4769ED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5B8E4A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A46582" w14:paraId="2F03A06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4E0934F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0196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B5BB793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89E417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A43565D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4551496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A46582" w14:paraId="31A424D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92E3896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3D94CE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E827328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D88BAF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178A1A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BDEE92C" w14:textId="77777777" w:rsidR="00A46582" w:rsidRDefault="00A46582">
            <w:pPr>
              <w:spacing w:after="0"/>
              <w:ind w:left="135"/>
            </w:pPr>
          </w:p>
        </w:tc>
      </w:tr>
      <w:tr w:rsidR="00A46582" w14:paraId="7FF346B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125F64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658D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96AEF6B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66FD3D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B1FD4C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F3283B2" w14:textId="77777777" w:rsidR="00A46582" w:rsidRDefault="00A46582">
            <w:pPr>
              <w:spacing w:after="0"/>
              <w:ind w:left="135"/>
            </w:pPr>
          </w:p>
        </w:tc>
      </w:tr>
      <w:tr w:rsidR="00A46582" w14:paraId="4FA4EEC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2ECA87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0853F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8A3068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E6FBB0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F67E78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02AA91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A46582" w14:paraId="3F50450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5684C71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934DD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C7DC366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FBDF3F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545821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69C255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A46582" w14:paraId="1FE2B14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575FF8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7D46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4FC3368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A4CFB44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6503B6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F0437EF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A46582" w14:paraId="6A24ED6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6B7C86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F3E6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959D75A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6A75AA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D4EADE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E71ADC9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A46582" w14:paraId="77587C2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5B58714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BD63E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126E968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CD50F4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4B8D29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174C28E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A46582" w14:paraId="3FA6065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8A0CC34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C69DA9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D9B5421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AF75A0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E45381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085FF75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A46582" w14:paraId="62008DA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F4D30F5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5C178C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B0028F4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0300356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CFCED4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E26CFD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A46582" w14:paraId="1C02CB1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A460C37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F72B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EEFF2E7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646527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2D6BB87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2E52680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A46582" w14:paraId="2C39E97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2366CA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40695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8AD64E2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F041B86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BA0D35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3D7E35B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A46582" w14:paraId="5607DEE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4BF0234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C45BA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DFD22E8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3310741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AF034E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C29AE1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A46582" w14:paraId="3D6649F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70003A4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86061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B62CC0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DDF8E7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469B82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6CACEA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A46582" w14:paraId="4CF57E7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82F464B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8775F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1F86655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17A9728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705AFEC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03ADB22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A46582" w14:paraId="48D9835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1028B22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04548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48EC242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3BF40E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B28EEF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C63B9BD" w14:textId="77777777" w:rsidR="00A46582" w:rsidRDefault="00A46582">
            <w:pPr>
              <w:spacing w:after="0"/>
              <w:ind w:left="135"/>
            </w:pPr>
          </w:p>
        </w:tc>
      </w:tr>
      <w:tr w:rsidR="00A46582" w14:paraId="2EEA0E8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B9182CA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5370D2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41C28A4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74FFB4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267117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715805C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A46582" w14:paraId="1890A33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43B56D5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7F1FC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F27BBE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782042F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1E768F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5B1FF02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A46582" w14:paraId="74CB740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FD1D38F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AE14B4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45D0BB1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0965806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2BBA609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3DD8887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A46582" w14:paraId="43F1750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C2F8B09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F5A53A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8D04417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8D0EBAB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1EDB34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7034817" w14:textId="77777777" w:rsidR="00A46582" w:rsidRDefault="00A46582">
            <w:pPr>
              <w:spacing w:after="0"/>
              <w:ind w:left="135"/>
            </w:pPr>
          </w:p>
        </w:tc>
      </w:tr>
      <w:tr w:rsidR="00A46582" w14:paraId="444691A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123126A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63EED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E2902CF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65D8A93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D9A1F43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CAE42D3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A46582" w14:paraId="129A33E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24EE7B8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C6A32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522A64D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D52C345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B1A0C1A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14F19B6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A46582" w14:paraId="1392AB9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0C62E7D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237C5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052498C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FDC568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2F13F22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C0FC202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A46582" w14:paraId="500463F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CCD3955" w14:textId="77777777" w:rsidR="00A46582" w:rsidRDefault="005B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1D79A6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DD0B43D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A9F6751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04B827E" w14:textId="77777777" w:rsidR="00A46582" w:rsidRDefault="00A465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BD9DD1C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A46582" w14:paraId="3816E4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7D0BE5" w14:textId="77777777" w:rsidR="00A46582" w:rsidRDefault="005B0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3E3D5C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1C4E537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99A2CF2" w14:textId="77777777" w:rsidR="00A46582" w:rsidRDefault="005B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BB2212" w14:textId="77777777" w:rsidR="00A46582" w:rsidRDefault="00A46582"/>
        </w:tc>
      </w:tr>
    </w:tbl>
    <w:p w14:paraId="61462C45" w14:textId="77777777" w:rsidR="00A46582" w:rsidRDefault="00A46582">
      <w:pPr>
        <w:sectPr w:rsidR="00A46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1D4AE0" w14:textId="77777777" w:rsidR="00A46582" w:rsidRDefault="00A46582">
      <w:pPr>
        <w:sectPr w:rsidR="00A46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CE5E38" w14:textId="77777777" w:rsidR="00A46582" w:rsidRDefault="005B0DF7">
      <w:pPr>
        <w:spacing w:after="0" w:line="480" w:lineRule="auto"/>
        <w:ind w:left="120"/>
      </w:pPr>
      <w:bookmarkStart w:id="9" w:name="block-15127115"/>
      <w:bookmarkEnd w:id="8"/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A018B4D" w14:textId="77777777" w:rsidR="00A46582" w:rsidRDefault="00A46582">
      <w:pPr>
        <w:sectPr w:rsidR="00A4658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7849AD4F" w14:textId="77777777" w:rsidR="005B0DF7" w:rsidRDefault="005B0DF7"/>
    <w:sectPr w:rsidR="005B0D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0D83"/>
    <w:multiLevelType w:val="multilevel"/>
    <w:tmpl w:val="FAF29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311A2F"/>
    <w:multiLevelType w:val="multilevel"/>
    <w:tmpl w:val="5EB6E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C22479"/>
    <w:multiLevelType w:val="multilevel"/>
    <w:tmpl w:val="BC602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A3716A"/>
    <w:multiLevelType w:val="multilevel"/>
    <w:tmpl w:val="93D61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4011DB"/>
    <w:multiLevelType w:val="multilevel"/>
    <w:tmpl w:val="4CD62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D56800"/>
    <w:multiLevelType w:val="multilevel"/>
    <w:tmpl w:val="1194D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3362AF"/>
    <w:multiLevelType w:val="multilevel"/>
    <w:tmpl w:val="4AE0F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395048"/>
    <w:multiLevelType w:val="multilevel"/>
    <w:tmpl w:val="3BAA3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EF7A11"/>
    <w:multiLevelType w:val="multilevel"/>
    <w:tmpl w:val="460A6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3145A7"/>
    <w:multiLevelType w:val="multilevel"/>
    <w:tmpl w:val="A24E3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C4186B"/>
    <w:multiLevelType w:val="multilevel"/>
    <w:tmpl w:val="FB5A4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344A4D"/>
    <w:multiLevelType w:val="multilevel"/>
    <w:tmpl w:val="5A4A2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B27DCD"/>
    <w:multiLevelType w:val="multilevel"/>
    <w:tmpl w:val="CB527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ED0EA5"/>
    <w:multiLevelType w:val="multilevel"/>
    <w:tmpl w:val="2A740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A879B8"/>
    <w:multiLevelType w:val="multilevel"/>
    <w:tmpl w:val="BC328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760134"/>
    <w:multiLevelType w:val="multilevel"/>
    <w:tmpl w:val="BA82B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2B095C"/>
    <w:multiLevelType w:val="multilevel"/>
    <w:tmpl w:val="A540F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6C0959"/>
    <w:multiLevelType w:val="multilevel"/>
    <w:tmpl w:val="9DF0A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1"/>
  </w:num>
  <w:num w:numId="5">
    <w:abstractNumId w:val="2"/>
  </w:num>
  <w:num w:numId="6">
    <w:abstractNumId w:val="5"/>
  </w:num>
  <w:num w:numId="7">
    <w:abstractNumId w:val="14"/>
  </w:num>
  <w:num w:numId="8">
    <w:abstractNumId w:val="16"/>
  </w:num>
  <w:num w:numId="9">
    <w:abstractNumId w:val="11"/>
  </w:num>
  <w:num w:numId="10">
    <w:abstractNumId w:val="0"/>
  </w:num>
  <w:num w:numId="11">
    <w:abstractNumId w:val="13"/>
  </w:num>
  <w:num w:numId="12">
    <w:abstractNumId w:val="10"/>
  </w:num>
  <w:num w:numId="13">
    <w:abstractNumId w:val="7"/>
  </w:num>
  <w:num w:numId="14">
    <w:abstractNumId w:val="3"/>
  </w:num>
  <w:num w:numId="15">
    <w:abstractNumId w:val="8"/>
  </w:num>
  <w:num w:numId="16">
    <w:abstractNumId w:val="4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82"/>
    <w:rsid w:val="00282A0E"/>
    <w:rsid w:val="005B0DF7"/>
    <w:rsid w:val="007C435E"/>
    <w:rsid w:val="00900B1E"/>
    <w:rsid w:val="00A46582"/>
    <w:rsid w:val="00AC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DC42"/>
  <w15:docId w15:val="{92E14F04-371C-4C02-8CB2-9C664611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303" Type="http://schemas.openxmlformats.org/officeDocument/2006/relationships/hyperlink" Target="https://m.edsoo.ru/f8442b90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a96" TargetMode="External"/><Relationship Id="rId63" Type="http://schemas.openxmlformats.org/officeDocument/2006/relationships/hyperlink" Target="https://m.edsoo.ru/f842009a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159" Type="http://schemas.openxmlformats.org/officeDocument/2006/relationships/hyperlink" Target="https://m.edsoo.ru/f8434072" TargetMode="External"/><Relationship Id="rId170" Type="http://schemas.openxmlformats.org/officeDocument/2006/relationships/hyperlink" Target="https://m.edsoo.ru/f8434dd8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26" Type="http://schemas.openxmlformats.org/officeDocument/2006/relationships/hyperlink" Target="https://m.edsoo.ru/f8439ff4" TargetMode="External"/><Relationship Id="rId247" Type="http://schemas.openxmlformats.org/officeDocument/2006/relationships/hyperlink" Target="https://m.edsoo.ru/f843afda" TargetMode="External"/><Relationship Id="rId107" Type="http://schemas.openxmlformats.org/officeDocument/2006/relationships/hyperlink" Target="https://m.edsoo.ru/f8429cd0" TargetMode="External"/><Relationship Id="rId268" Type="http://schemas.openxmlformats.org/officeDocument/2006/relationships/hyperlink" Target="https://m.edsoo.ru/f843d5a0" TargetMode="External"/><Relationship Id="rId289" Type="http://schemas.openxmlformats.org/officeDocument/2006/relationships/hyperlink" Target="https://m.edsoo.ru/f8440732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3038" TargetMode="External"/><Relationship Id="rId53" Type="http://schemas.openxmlformats.org/officeDocument/2006/relationships/hyperlink" Target="https://m.edsoo.ru/f841f9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181" Type="http://schemas.openxmlformats.org/officeDocument/2006/relationships/hyperlink" Target="https://m.edsoo.ru/f8443a04" TargetMode="External"/><Relationship Id="rId216" Type="http://schemas.openxmlformats.org/officeDocument/2006/relationships/hyperlink" Target="https://m.edsoo.ru/f8436b10" TargetMode="External"/><Relationship Id="rId237" Type="http://schemas.openxmlformats.org/officeDocument/2006/relationships/hyperlink" Target="https://m.edsoo.ru/f843a95e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422b2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d3e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71" Type="http://schemas.openxmlformats.org/officeDocument/2006/relationships/hyperlink" Target="https://m.edsoo.ru/f841ef10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227" Type="http://schemas.openxmlformats.org/officeDocument/2006/relationships/hyperlink" Target="https://m.edsoo.ru/f8439e64" TargetMode="External"/><Relationship Id="rId248" Type="http://schemas.openxmlformats.org/officeDocument/2006/relationships/hyperlink" Target="https://m.edsoo.ru/f843b818" TargetMode="External"/><Relationship Id="rId269" Type="http://schemas.openxmlformats.org/officeDocument/2006/relationships/hyperlink" Target="https://m.edsoo.ru/f84351f2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adc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15" Type="http://schemas.openxmlformats.org/officeDocument/2006/relationships/hyperlink" Target="https://m.edsoo.ru/f84364e4" TargetMode="External"/><Relationship Id="rId54" Type="http://schemas.openxmlformats.org/officeDocument/2006/relationships/hyperlink" Target="https://m.edsoo.ru/f841f50a" TargetMode="External"/><Relationship Id="rId75" Type="http://schemas.openxmlformats.org/officeDocument/2006/relationships/hyperlink" Target="https://m.edsoo.ru/f842163e" TargetMode="External"/><Relationship Id="rId96" Type="http://schemas.openxmlformats.org/officeDocument/2006/relationships/hyperlink" Target="https://m.edsoo.ru/f8427d36" TargetMode="External"/><Relationship Id="rId140" Type="http://schemas.openxmlformats.org/officeDocument/2006/relationships/hyperlink" Target="https://m.edsoo.ru/f8430ff8" TargetMode="External"/><Relationship Id="rId161" Type="http://schemas.openxmlformats.org/officeDocument/2006/relationships/hyperlink" Target="https://m.edsoo.ru/f84343e2" TargetMode="External"/><Relationship Id="rId182" Type="http://schemas.openxmlformats.org/officeDocument/2006/relationships/hyperlink" Target="https://m.edsoo.ru/f8435af8" TargetMode="External"/><Relationship Id="rId217" Type="http://schemas.openxmlformats.org/officeDocument/2006/relationships/hyperlink" Target="https://m.edsoo.ru/f8436ca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259" Type="http://schemas.openxmlformats.org/officeDocument/2006/relationships/hyperlink" Target="https://m.edsoo.ru/f843f67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44" Type="http://schemas.openxmlformats.org/officeDocument/2006/relationships/hyperlink" Target="https://m.edsoo.ru/f84252c0" TargetMode="External"/><Relationship Id="rId65" Type="http://schemas.openxmlformats.org/officeDocument/2006/relationships/hyperlink" Target="https://m.edsoo.ru/f84202ac" TargetMode="External"/><Relationship Id="rId86" Type="http://schemas.openxmlformats.org/officeDocument/2006/relationships/hyperlink" Target="https://m.edsoo.ru/f842df92" TargetMode="External"/><Relationship Id="rId130" Type="http://schemas.openxmlformats.org/officeDocument/2006/relationships/hyperlink" Target="https://m.edsoo.ru/f842e758" TargetMode="External"/><Relationship Id="rId151" Type="http://schemas.openxmlformats.org/officeDocument/2006/relationships/hyperlink" Target="https://m.edsoo.ru/f8431fd4" TargetMode="External"/><Relationship Id="rId172" Type="http://schemas.openxmlformats.org/officeDocument/2006/relationships/hyperlink" Target="https://m.edsoo.ru/f8434f36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28" Type="http://schemas.openxmlformats.org/officeDocument/2006/relationships/hyperlink" Target="https://m.edsoo.ru/f84371d2" TargetMode="External"/><Relationship Id="rId249" Type="http://schemas.openxmlformats.org/officeDocument/2006/relationships/hyperlink" Target="https://m.edsoo.ru/f843812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281" Type="http://schemas.openxmlformats.org/officeDocument/2006/relationships/hyperlink" Target="https://m.edsoo.ru/f844168c" TargetMode="External"/><Relationship Id="rId316" Type="http://schemas.openxmlformats.org/officeDocument/2006/relationships/hyperlink" Target="https://m.edsoo.ru/fa251adc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35c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141" Type="http://schemas.openxmlformats.org/officeDocument/2006/relationships/hyperlink" Target="https://m.edsoo.ru/f84311d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784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ffc" TargetMode="External"/><Relationship Id="rId239" Type="http://schemas.openxmlformats.org/officeDocument/2006/relationships/hyperlink" Target="https://m.edsoo.ru/f8437c72" TargetMode="External"/><Relationship Id="rId250" Type="http://schemas.openxmlformats.org/officeDocument/2006/relationships/hyperlink" Target="https://m.edsoo.ru/f843bac0" TargetMode="External"/><Relationship Id="rId271" Type="http://schemas.openxmlformats.org/officeDocument/2006/relationships/hyperlink" Target="https://m.edsoo.ru/f843d866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be8" TargetMode="External"/><Relationship Id="rId66" Type="http://schemas.openxmlformats.org/officeDocument/2006/relationships/hyperlink" Target="https://m.edsoo.ru/f8420644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131" Type="http://schemas.openxmlformats.org/officeDocument/2006/relationships/hyperlink" Target="https://m.edsoo.ru/f842eb5e" TargetMode="External"/><Relationship Id="rId152" Type="http://schemas.openxmlformats.org/officeDocument/2006/relationships/hyperlink" Target="https://m.edsoo.ru/f8432768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229" Type="http://schemas.openxmlformats.org/officeDocument/2006/relationships/hyperlink" Target="https://m.edsoo.ru/f843734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0" Type="http://schemas.openxmlformats.org/officeDocument/2006/relationships/hyperlink" Target="https://m.edsoo.ru/f843ac10" TargetMode="External"/><Relationship Id="rId245" Type="http://schemas.openxmlformats.org/officeDocument/2006/relationships/hyperlink" Target="https://m.edsoo.ru/f843ad5a" TargetMode="External"/><Relationship Id="rId261" Type="http://schemas.openxmlformats.org/officeDocument/2006/relationships/hyperlink" Target="https://m.edsoo.ru/f843617e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d40" TargetMode="External"/><Relationship Id="rId35" Type="http://schemas.openxmlformats.org/officeDocument/2006/relationships/hyperlink" Target="https://m.edsoo.ru/f84239ca" TargetMode="External"/><Relationship Id="rId56" Type="http://schemas.openxmlformats.org/officeDocument/2006/relationships/hyperlink" Target="https://m.edsoo.ru/f841f708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282" Type="http://schemas.openxmlformats.org/officeDocument/2006/relationships/hyperlink" Target="https://m.edsoo.ru/f843f7c4" TargetMode="External"/><Relationship Id="rId312" Type="http://schemas.openxmlformats.org/officeDocument/2006/relationships/hyperlink" Target="https://m.edsoo.ru/f8442a6e" TargetMode="External"/><Relationship Id="rId317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42" Type="http://schemas.openxmlformats.org/officeDocument/2006/relationships/hyperlink" Target="https://m.edsoo.ru/f84313a4" TargetMode="External"/><Relationship Id="rId163" Type="http://schemas.openxmlformats.org/officeDocument/2006/relationships/hyperlink" Target="https://m.edsoo.ru/f8433cda" TargetMode="External"/><Relationship Id="rId184" Type="http://schemas.openxmlformats.org/officeDocument/2006/relationships/hyperlink" Target="https://m.edsoo.ru/f8435c42" TargetMode="External"/><Relationship Id="rId189" Type="http://schemas.openxmlformats.org/officeDocument/2006/relationships/hyperlink" Target="https://m.edsoo.ru/f84359a4" TargetMode="External"/><Relationship Id="rId219" Type="http://schemas.openxmlformats.org/officeDocument/2006/relationships/hyperlink" Target="https://m.edsoo.ru/f8445a7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0" Type="http://schemas.openxmlformats.org/officeDocument/2006/relationships/hyperlink" Target="https://m.edsoo.ru/f84374ac" TargetMode="External"/><Relationship Id="rId235" Type="http://schemas.openxmlformats.org/officeDocument/2006/relationships/hyperlink" Target="https://m.edsoo.ru/f843a2c4" TargetMode="External"/><Relationship Id="rId251" Type="http://schemas.openxmlformats.org/officeDocument/2006/relationships/hyperlink" Target="https://m.edsoo.ru/f843bc28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dd2" TargetMode="External"/><Relationship Id="rId67" Type="http://schemas.openxmlformats.org/officeDocument/2006/relationships/hyperlink" Target="https://m.edsoo.ru/f8420842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272" Type="http://schemas.openxmlformats.org/officeDocument/2006/relationships/hyperlink" Target="https://m.edsoo.ru/f843dce4" TargetMode="External"/><Relationship Id="rId293" Type="http://schemas.openxmlformats.org/officeDocument/2006/relationships/hyperlink" Target="https://m.edsoo.ru/f843fb98" TargetMode="External"/><Relationship Id="rId302" Type="http://schemas.openxmlformats.org/officeDocument/2006/relationships/hyperlink" Target="https://m.edsoo.ru/f844219a" TargetMode="External"/><Relationship Id="rId307" Type="http://schemas.openxmlformats.org/officeDocument/2006/relationships/hyperlink" Target="https://m.edsoo.ru/f84418c6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32" Type="http://schemas.openxmlformats.org/officeDocument/2006/relationships/hyperlink" Target="https://m.edsoo.ru/f842f036" TargetMode="External"/><Relationship Id="rId153" Type="http://schemas.openxmlformats.org/officeDocument/2006/relationships/hyperlink" Target="https://m.edsoo.ru/f8432a1a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7a56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0" Type="http://schemas.openxmlformats.org/officeDocument/2006/relationships/hyperlink" Target="https://m.edsoo.ru/f84378da" TargetMode="External"/><Relationship Id="rId225" Type="http://schemas.openxmlformats.org/officeDocument/2006/relationships/hyperlink" Target="https://m.edsoo.ru/f8439a86" TargetMode="External"/><Relationship Id="rId241" Type="http://schemas.openxmlformats.org/officeDocument/2006/relationships/hyperlink" Target="https://m.edsoo.ru/f843aabc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3" Type="http://schemas.openxmlformats.org/officeDocument/2006/relationships/hyperlink" Target="https://m.edsoo.ru/f84423d4" TargetMode="External"/><Relationship Id="rId318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78" Type="http://schemas.openxmlformats.org/officeDocument/2006/relationships/hyperlink" Target="https://m.edsoo.ru/f84222d2" TargetMode="External"/><Relationship Id="rId94" Type="http://schemas.openxmlformats.org/officeDocument/2006/relationships/hyperlink" Target="https://m.edsoo.ru/f8430904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48" Type="http://schemas.openxmlformats.org/officeDocument/2006/relationships/hyperlink" Target="https://m.edsoo.ru/f84324ac" TargetMode="External"/><Relationship Id="rId164" Type="http://schemas.openxmlformats.org/officeDocument/2006/relationships/hyperlink" Target="https://m.edsoo.ru/f8433924" TargetMode="External"/><Relationship Id="rId169" Type="http://schemas.openxmlformats.org/officeDocument/2006/relationships/hyperlink" Target="https://m.edsoo.ru/f8425ea0" TargetMode="External"/><Relationship Id="rId185" Type="http://schemas.openxmlformats.org/officeDocument/2006/relationships/hyperlink" Target="https://m.edsoo.ru/f84359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586" TargetMode="External"/><Relationship Id="rId210" Type="http://schemas.openxmlformats.org/officeDocument/2006/relationships/hyperlink" Target="https://m.edsoo.ru/f84391a8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19793</Words>
  <Characters>112823</Characters>
  <Application>Microsoft Office Word</Application>
  <DocSecurity>0</DocSecurity>
  <Lines>940</Lines>
  <Paragraphs>264</Paragraphs>
  <ScaleCrop>false</ScaleCrop>
  <Company/>
  <LinksUpToDate>false</LinksUpToDate>
  <CharactersWithSpaces>132352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2024-09-12T18:32:00Z</dcterms:created>
  <dcterms:modified xsi:type="dcterms:W3CDTF">2024-09-12T18:32:00Z</dcterms:modified>
</cp:coreProperties>
</file>