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A3D76" w14:textId="77777777" w:rsidR="00594CD1" w:rsidRPr="001F5A20" w:rsidRDefault="00F52750" w:rsidP="00594CD1">
      <w:pPr>
        <w:spacing w:after="0" w:line="240" w:lineRule="auto"/>
        <w:ind w:left="120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bookmarkStart w:id="0" w:name="block-5815324"/>
      <w:r w:rsidRPr="00874BAF">
        <w:rPr>
          <w:rFonts w:ascii="Times New Roman" w:hAnsi="Times New Roman"/>
          <w:color w:val="000000"/>
          <w:sz w:val="28"/>
          <w:lang w:val="ru-RU"/>
        </w:rPr>
        <w:t>‌</w:t>
      </w:r>
      <w:r w:rsidR="00594CD1" w:rsidRPr="00594CD1">
        <w:rPr>
          <w:rFonts w:ascii="Times New Roman" w:eastAsia="Times New Roman" w:hAnsi="Times New Roman" w:cs="Calibri"/>
          <w:b/>
          <w:color w:val="000000"/>
          <w:sz w:val="24"/>
          <w:szCs w:val="24"/>
          <w:lang w:val="ru-RU"/>
        </w:rPr>
        <w:t xml:space="preserve"> </w:t>
      </w:r>
      <w:r w:rsidR="00594CD1" w:rsidRPr="001F5A20">
        <w:rPr>
          <w:rFonts w:ascii="Times New Roman" w:eastAsia="Times New Roman" w:hAnsi="Times New Roman" w:cs="Calibri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14:paraId="70B48559" w14:textId="77777777" w:rsidR="00594CD1" w:rsidRPr="001F5A20" w:rsidRDefault="00594CD1" w:rsidP="00594CD1">
      <w:pPr>
        <w:spacing w:after="0" w:line="240" w:lineRule="auto"/>
        <w:ind w:left="120"/>
        <w:jc w:val="center"/>
        <w:rPr>
          <w:rFonts w:ascii="Calibri" w:eastAsia="Calibri" w:hAnsi="Calibri" w:cs="Calibri"/>
          <w:sz w:val="24"/>
          <w:szCs w:val="24"/>
          <w:lang w:val="ru-RU"/>
        </w:rPr>
      </w:pPr>
      <w:bookmarkStart w:id="1" w:name="dc3cea46-96ed-491e-818a-be2785bad2e9"/>
      <w:bookmarkEnd w:id="1"/>
      <w:r w:rsidRPr="001F5A20">
        <w:rPr>
          <w:rFonts w:ascii="Times New Roman" w:eastAsia="Times New Roman" w:hAnsi="Times New Roman" w:cs="Calibri"/>
          <w:b/>
          <w:color w:val="000000"/>
          <w:sz w:val="28"/>
          <w:lang w:val="ru-RU"/>
        </w:rPr>
        <w:t>‌</w:t>
      </w:r>
      <w:r w:rsidRPr="001F5A20">
        <w:rPr>
          <w:rFonts w:ascii="Times New Roman" w:eastAsia="Times New Roman" w:hAnsi="Times New Roman" w:cs="Calibri"/>
          <w:color w:val="000000"/>
          <w:sz w:val="28"/>
          <w:lang w:val="ru-RU"/>
        </w:rPr>
        <w:t>​</w:t>
      </w:r>
      <w:r w:rsidRPr="001F5A20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>‌</w:t>
      </w:r>
      <w:bookmarkStart w:id="2" w:name="860646c2-889a-4569-8575-2a8bf8f7bf01"/>
      <w:r w:rsidRPr="001F5A20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>Муниципальное образование - Рязанский муниципальный район Рязанской области</w:t>
      </w:r>
      <w:bookmarkEnd w:id="2"/>
      <w:r w:rsidRPr="001F5A20">
        <w:rPr>
          <w:rFonts w:ascii="Times New Roman" w:eastAsia="Calibri" w:hAnsi="Times New Roman" w:cs="Calibri"/>
          <w:b/>
          <w:color w:val="000000"/>
          <w:sz w:val="24"/>
          <w:szCs w:val="24"/>
          <w:lang w:val="ru-RU"/>
        </w:rPr>
        <w:t xml:space="preserve">‌‌ </w:t>
      </w:r>
    </w:p>
    <w:p w14:paraId="586C8AFC" w14:textId="77777777" w:rsidR="00594CD1" w:rsidRPr="001F5A20" w:rsidRDefault="00594CD1" w:rsidP="00594CD1">
      <w:pPr>
        <w:spacing w:after="0" w:line="240" w:lineRule="auto"/>
        <w:ind w:left="120"/>
        <w:jc w:val="center"/>
        <w:rPr>
          <w:rFonts w:ascii="Calibri" w:eastAsia="Times New Roman" w:hAnsi="Calibri" w:cs="Calibri"/>
          <w:lang w:val="ru-RU"/>
        </w:rPr>
      </w:pPr>
    </w:p>
    <w:p w14:paraId="571CD5DD" w14:textId="77777777" w:rsidR="00594CD1" w:rsidRPr="001F5A20" w:rsidRDefault="00594CD1" w:rsidP="00594CD1">
      <w:pPr>
        <w:spacing w:after="0" w:line="240" w:lineRule="auto"/>
        <w:ind w:left="120"/>
        <w:jc w:val="center"/>
        <w:rPr>
          <w:rFonts w:ascii="Calibri" w:eastAsia="Times New Roman" w:hAnsi="Calibri" w:cs="Calibri"/>
          <w:sz w:val="24"/>
          <w:szCs w:val="24"/>
          <w:lang w:val="ru-RU"/>
        </w:rPr>
      </w:pPr>
      <w:r w:rsidRPr="001F5A20">
        <w:rPr>
          <w:rFonts w:ascii="Times New Roman" w:eastAsia="Times New Roman" w:hAnsi="Times New Roman" w:cs="Calibri"/>
          <w:b/>
          <w:color w:val="000000"/>
          <w:sz w:val="24"/>
          <w:szCs w:val="24"/>
          <w:lang w:val="ru-RU"/>
        </w:rPr>
        <w:t>МБОУ "Окская  СШ "</w:t>
      </w:r>
    </w:p>
    <w:p w14:paraId="084563D8" w14:textId="77777777" w:rsidR="00594CD1" w:rsidRPr="001F5A20" w:rsidRDefault="00594CD1" w:rsidP="00594CD1">
      <w:pPr>
        <w:spacing w:after="0"/>
        <w:ind w:left="120"/>
        <w:rPr>
          <w:rFonts w:ascii="Calibri" w:eastAsia="Times New Roman" w:hAnsi="Calibri" w:cs="Calibri"/>
          <w:sz w:val="24"/>
          <w:szCs w:val="24"/>
          <w:lang w:val="ru-RU"/>
        </w:rPr>
      </w:pPr>
    </w:p>
    <w:p w14:paraId="6913FFCD" w14:textId="77777777" w:rsidR="00594CD1" w:rsidRPr="001F5A20" w:rsidRDefault="00594CD1" w:rsidP="00594CD1">
      <w:pPr>
        <w:spacing w:after="0"/>
        <w:ind w:left="120"/>
        <w:rPr>
          <w:rFonts w:ascii="Calibri" w:eastAsia="Times New Roman" w:hAnsi="Calibri" w:cs="Calibri"/>
          <w:lang w:val="ru-RU"/>
        </w:rPr>
      </w:pPr>
    </w:p>
    <w:p w14:paraId="3F494D5D" w14:textId="77777777" w:rsidR="00594CD1" w:rsidRPr="001F5A20" w:rsidRDefault="00594CD1" w:rsidP="00594CD1">
      <w:pPr>
        <w:spacing w:after="0"/>
        <w:ind w:left="120"/>
        <w:rPr>
          <w:rFonts w:ascii="Calibri" w:eastAsia="Times New Roman" w:hAnsi="Calibri" w:cs="Calibri"/>
          <w:lang w:val="ru-RU"/>
        </w:rPr>
      </w:pPr>
    </w:p>
    <w:p w14:paraId="7A29C638" w14:textId="77777777" w:rsidR="00594CD1" w:rsidRPr="001F5A20" w:rsidRDefault="00594CD1" w:rsidP="00594CD1">
      <w:pPr>
        <w:spacing w:after="0"/>
        <w:ind w:left="120"/>
        <w:rPr>
          <w:rFonts w:ascii="Calibri" w:eastAsia="Times New Roman" w:hAnsi="Calibri" w:cs="Calibri"/>
          <w:lang w:val="ru-RU"/>
        </w:rPr>
      </w:pPr>
    </w:p>
    <w:p w14:paraId="2FA63F97" w14:textId="77777777" w:rsidR="00594CD1" w:rsidRPr="001F5A20" w:rsidRDefault="00594CD1" w:rsidP="00594CD1">
      <w:pPr>
        <w:spacing w:after="0"/>
        <w:ind w:left="120"/>
        <w:rPr>
          <w:rFonts w:ascii="Calibri" w:eastAsia="Calibri" w:hAnsi="Calibri" w:cs="Calibri"/>
          <w:sz w:val="24"/>
          <w:szCs w:val="24"/>
        </w:rPr>
      </w:pPr>
    </w:p>
    <w:p w14:paraId="0E96C3DF" w14:textId="77777777" w:rsidR="0051058B" w:rsidRPr="00874BAF" w:rsidRDefault="0051058B">
      <w:pPr>
        <w:spacing w:after="0"/>
        <w:ind w:left="120"/>
        <w:rPr>
          <w:lang w:val="ru-RU"/>
        </w:rPr>
      </w:pPr>
    </w:p>
    <w:p w14:paraId="48E4F8A2" w14:textId="77777777" w:rsidR="0051058B" w:rsidRPr="00874BAF" w:rsidRDefault="0051058B">
      <w:pPr>
        <w:spacing w:after="0"/>
        <w:ind w:left="120"/>
        <w:rPr>
          <w:lang w:val="ru-RU"/>
        </w:rPr>
      </w:pPr>
    </w:p>
    <w:p w14:paraId="132348A7" w14:textId="77777777" w:rsidR="0051058B" w:rsidRPr="00874BAF" w:rsidRDefault="0051058B">
      <w:pPr>
        <w:spacing w:after="0"/>
        <w:ind w:left="120"/>
        <w:rPr>
          <w:lang w:val="ru-RU"/>
        </w:rPr>
      </w:pPr>
    </w:p>
    <w:p w14:paraId="4BA6F46D" w14:textId="77777777" w:rsidR="0051058B" w:rsidRPr="00874BAF" w:rsidRDefault="0051058B">
      <w:pPr>
        <w:spacing w:after="0"/>
        <w:ind w:left="120"/>
        <w:rPr>
          <w:lang w:val="ru-RU"/>
        </w:rPr>
      </w:pPr>
    </w:p>
    <w:p w14:paraId="5EFBD78E" w14:textId="77777777" w:rsidR="0051058B" w:rsidRPr="00874BAF" w:rsidRDefault="00F52750">
      <w:pPr>
        <w:spacing w:after="0" w:line="408" w:lineRule="auto"/>
        <w:ind w:left="120"/>
        <w:jc w:val="center"/>
        <w:rPr>
          <w:lang w:val="ru-RU"/>
        </w:rPr>
      </w:pPr>
      <w:r w:rsidRPr="00874BA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E895A3E" w14:textId="77777777" w:rsidR="0051058B" w:rsidRPr="00874BAF" w:rsidRDefault="00F52750">
      <w:pPr>
        <w:spacing w:after="0" w:line="408" w:lineRule="auto"/>
        <w:ind w:left="120"/>
        <w:jc w:val="center"/>
        <w:rPr>
          <w:lang w:val="ru-RU"/>
        </w:rPr>
      </w:pPr>
      <w:r w:rsidRPr="00874BA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74BAF">
        <w:rPr>
          <w:rFonts w:ascii="Times New Roman" w:hAnsi="Times New Roman"/>
          <w:color w:val="000000"/>
          <w:sz w:val="28"/>
          <w:lang w:val="ru-RU"/>
        </w:rPr>
        <w:t xml:space="preserve"> 817825)</w:t>
      </w:r>
    </w:p>
    <w:p w14:paraId="7657FFCB" w14:textId="77777777" w:rsidR="0051058B" w:rsidRPr="00874BAF" w:rsidRDefault="0051058B">
      <w:pPr>
        <w:spacing w:after="0"/>
        <w:ind w:left="120"/>
        <w:jc w:val="center"/>
        <w:rPr>
          <w:lang w:val="ru-RU"/>
        </w:rPr>
      </w:pPr>
    </w:p>
    <w:p w14:paraId="28FD17F1" w14:textId="77777777" w:rsidR="0051058B" w:rsidRPr="00874BAF" w:rsidRDefault="00F52750">
      <w:pPr>
        <w:spacing w:after="0" w:line="408" w:lineRule="auto"/>
        <w:ind w:left="120"/>
        <w:jc w:val="center"/>
        <w:rPr>
          <w:lang w:val="ru-RU"/>
        </w:rPr>
      </w:pPr>
      <w:r w:rsidRPr="00874BAF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108C4282" w14:textId="77777777" w:rsidR="0051058B" w:rsidRDefault="00F52750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874BAF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FE0336A" w14:textId="77777777" w:rsidR="00874BAF" w:rsidRDefault="00874BA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07216093" w14:textId="77777777" w:rsidR="00874BAF" w:rsidRDefault="00874BA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26828CA5" w14:textId="77777777" w:rsidR="00874BAF" w:rsidRDefault="00874BA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795A53FB" w14:textId="77777777" w:rsidR="00874BAF" w:rsidRDefault="00874BAF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1954AD50" w14:textId="77777777" w:rsidR="00874BAF" w:rsidRDefault="00874BAF">
      <w:pPr>
        <w:spacing w:after="0" w:line="408" w:lineRule="auto"/>
        <w:ind w:left="120"/>
        <w:jc w:val="center"/>
        <w:rPr>
          <w:lang w:val="ru-RU"/>
        </w:rPr>
      </w:pPr>
    </w:p>
    <w:p w14:paraId="6089838B" w14:textId="77777777" w:rsidR="00594CD1" w:rsidRDefault="00594CD1">
      <w:pPr>
        <w:spacing w:after="0" w:line="408" w:lineRule="auto"/>
        <w:ind w:left="120"/>
        <w:jc w:val="center"/>
        <w:rPr>
          <w:lang w:val="ru-RU"/>
        </w:rPr>
      </w:pPr>
    </w:p>
    <w:p w14:paraId="16884F27" w14:textId="77777777" w:rsidR="00594CD1" w:rsidRPr="00874BAF" w:rsidRDefault="00594CD1">
      <w:pPr>
        <w:spacing w:after="0" w:line="408" w:lineRule="auto"/>
        <w:ind w:left="120"/>
        <w:jc w:val="center"/>
        <w:rPr>
          <w:lang w:val="ru-RU"/>
        </w:rPr>
      </w:pPr>
    </w:p>
    <w:p w14:paraId="065154FA" w14:textId="77777777" w:rsidR="0051058B" w:rsidRPr="00874BAF" w:rsidRDefault="0051058B">
      <w:pPr>
        <w:spacing w:after="0"/>
        <w:ind w:left="120"/>
        <w:jc w:val="center"/>
        <w:rPr>
          <w:lang w:val="ru-RU"/>
        </w:rPr>
      </w:pPr>
    </w:p>
    <w:p w14:paraId="7935AB12" w14:textId="77777777" w:rsidR="0051058B" w:rsidRPr="00594CD1" w:rsidRDefault="00594CD1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94CD1">
        <w:rPr>
          <w:rFonts w:ascii="Times New Roman" w:hAnsi="Times New Roman" w:cs="Times New Roman"/>
          <w:b/>
          <w:sz w:val="28"/>
          <w:szCs w:val="28"/>
          <w:lang w:val="ru-RU"/>
        </w:rPr>
        <w:t>п.Окский 2023</w:t>
      </w:r>
    </w:p>
    <w:p w14:paraId="1AF0D0D8" w14:textId="77777777" w:rsidR="0051058B" w:rsidRPr="00874BAF" w:rsidRDefault="0051058B">
      <w:pPr>
        <w:spacing w:after="0"/>
        <w:ind w:left="120"/>
        <w:jc w:val="center"/>
        <w:rPr>
          <w:lang w:val="ru-RU"/>
        </w:rPr>
      </w:pPr>
    </w:p>
    <w:p w14:paraId="606B7A71" w14:textId="77777777" w:rsidR="0006376D" w:rsidRDefault="00594CD1" w:rsidP="00594CD1">
      <w:pPr>
        <w:spacing w:after="0"/>
        <w:rPr>
          <w:lang w:val="ru-RU"/>
        </w:rPr>
      </w:pPr>
      <w:bookmarkStart w:id="3" w:name="block-5815329"/>
      <w:bookmarkEnd w:id="0"/>
      <w:r>
        <w:rPr>
          <w:lang w:val="ru-RU"/>
        </w:rPr>
        <w:t xml:space="preserve">                                                         </w:t>
      </w:r>
    </w:p>
    <w:p w14:paraId="74BAE7C6" w14:textId="77777777" w:rsidR="0006376D" w:rsidRDefault="0006376D" w:rsidP="00594CD1">
      <w:pPr>
        <w:spacing w:after="0"/>
        <w:rPr>
          <w:lang w:val="ru-RU"/>
        </w:rPr>
      </w:pPr>
    </w:p>
    <w:p w14:paraId="47F52CAC" w14:textId="77777777" w:rsidR="0006376D" w:rsidRDefault="0006376D" w:rsidP="00594CD1">
      <w:pPr>
        <w:spacing w:after="0"/>
        <w:rPr>
          <w:lang w:val="ru-RU"/>
        </w:rPr>
      </w:pPr>
    </w:p>
    <w:p w14:paraId="09194B1D" w14:textId="77777777" w:rsidR="0006376D" w:rsidRDefault="0006376D" w:rsidP="00594CD1">
      <w:pPr>
        <w:spacing w:after="0"/>
        <w:rPr>
          <w:lang w:val="ru-RU"/>
        </w:rPr>
      </w:pPr>
    </w:p>
    <w:p w14:paraId="3CB7B57B" w14:textId="77777777" w:rsidR="0006376D" w:rsidRDefault="0006376D" w:rsidP="00594CD1">
      <w:pPr>
        <w:spacing w:after="0"/>
        <w:rPr>
          <w:lang w:val="ru-RU"/>
        </w:rPr>
      </w:pPr>
    </w:p>
    <w:p w14:paraId="705A1EE1" w14:textId="77777777" w:rsidR="0006376D" w:rsidRDefault="0006376D" w:rsidP="00594CD1">
      <w:pPr>
        <w:spacing w:after="0"/>
        <w:rPr>
          <w:lang w:val="ru-RU"/>
        </w:rPr>
      </w:pPr>
    </w:p>
    <w:p w14:paraId="06B1AC8D" w14:textId="77777777" w:rsidR="0006376D" w:rsidRDefault="0006376D" w:rsidP="00594CD1">
      <w:pPr>
        <w:spacing w:after="0"/>
        <w:rPr>
          <w:lang w:val="ru-RU"/>
        </w:rPr>
      </w:pPr>
    </w:p>
    <w:p w14:paraId="3AEA7148" w14:textId="77777777" w:rsidR="0006376D" w:rsidRDefault="0006376D" w:rsidP="00594CD1">
      <w:pPr>
        <w:spacing w:after="0"/>
        <w:rPr>
          <w:lang w:val="ru-RU"/>
        </w:rPr>
      </w:pPr>
    </w:p>
    <w:p w14:paraId="19EB6A4A" w14:textId="77777777" w:rsidR="0006376D" w:rsidRDefault="0006376D" w:rsidP="00594CD1">
      <w:pPr>
        <w:spacing w:after="0"/>
        <w:rPr>
          <w:lang w:val="ru-RU"/>
        </w:rPr>
      </w:pPr>
    </w:p>
    <w:p w14:paraId="2388B953" w14:textId="4F08A694" w:rsidR="0051058B" w:rsidRPr="00BC5F92" w:rsidRDefault="00594CD1" w:rsidP="00594CD1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lastRenderedPageBreak/>
        <w:t xml:space="preserve"> </w:t>
      </w:r>
      <w:r w:rsidR="00F52750"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</w:t>
      </w:r>
      <w:r w:rsidR="00F52750"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="00F52750"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АЯ ЗАПИСКА</w:t>
      </w:r>
    </w:p>
    <w:p w14:paraId="4F3A6A3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0F0A6BC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1DD5349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174F5E6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AE524DA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C3A912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​​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2439E445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BF6DE8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8C44C2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0DAAE70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706D2C5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2749EB2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59D00FC3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F993B1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ЦЕЛИ ИЗУЧЕНИЯ УЧЕБНОГО ПРЕДМЕТА «РУССКИЙ ЯЗЫК»</w:t>
      </w:r>
    </w:p>
    <w:p w14:paraId="0AA3BDB4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B1520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1BA55DE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3210C5C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487F5E9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595CD31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591C274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81C830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68DC4789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5B14D5A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5DF155D4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76819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7355E341" w14:textId="77777777" w:rsidR="0051058B" w:rsidRPr="00BC5F92" w:rsidRDefault="0051058B">
      <w:pPr>
        <w:rPr>
          <w:rFonts w:ascii="Times New Roman" w:hAnsi="Times New Roman" w:cs="Times New Roman"/>
          <w:sz w:val="24"/>
          <w:szCs w:val="24"/>
          <w:lang w:val="ru-RU"/>
        </w:rPr>
        <w:sectPr w:rsidR="0051058B" w:rsidRPr="00BC5F92">
          <w:pgSz w:w="11906" w:h="16383"/>
          <w:pgMar w:top="1134" w:right="850" w:bottom="1134" w:left="1701" w:header="720" w:footer="720" w:gutter="0"/>
          <w:cols w:space="720"/>
        </w:sectPr>
      </w:pPr>
    </w:p>
    <w:p w14:paraId="40FC224F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5815330"/>
      <w:bookmarkEnd w:id="3"/>
    </w:p>
    <w:p w14:paraId="23BD078B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D726FB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</w:t>
      </w:r>
    </w:p>
    <w:p w14:paraId="49FF2999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CEBB82F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5A05C89A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ED9A82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784D298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Богатство и выразительность русского языка.</w:t>
      </w:r>
    </w:p>
    <w:p w14:paraId="433F9BC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Лингвистика как наука о языке.</w:t>
      </w:r>
    </w:p>
    <w:p w14:paraId="7A48ED4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разделы лингвистики.</w:t>
      </w:r>
    </w:p>
    <w:p w14:paraId="5AC4770A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E17B358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2E48025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речь.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полилог.</w:t>
      </w:r>
    </w:p>
    <w:p w14:paraId="1B8EDFD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 (говорение, слушание, чтение, письмо), их особенности.</w:t>
      </w:r>
    </w:p>
    <w:p w14:paraId="532DBD8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1CCBD08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520AF27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090517B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Речевые формулы приветствия, прощания, просьбы, благодарности.</w:t>
      </w:r>
    </w:p>
    <w:p w14:paraId="236AFEA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5AB8113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6279BFA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73B949FE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658928E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2EFB200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7308D9E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359D3F1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6C899DF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767E9D7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Повествование как тип речи. Рассказ.</w:t>
      </w:r>
    </w:p>
    <w:p w14:paraId="726BE50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303E0EB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57C66B5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простой и сложный план текста.</w:t>
      </w:r>
    </w:p>
    <w:p w14:paraId="7211275F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2052E3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Функциональные разновидности языка </w:t>
      </w:r>
    </w:p>
    <w:p w14:paraId="4E188D2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1EECF8D3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4128BB3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56860BB9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7C8CCC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Фонетика. Графика. Орфоэпия </w:t>
      </w:r>
    </w:p>
    <w:p w14:paraId="1832711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Фонетика и графика как разделы лингвистики.</w:t>
      </w:r>
    </w:p>
    <w:p w14:paraId="62291FF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 как единица языка. Смыслоразличительная роль звука.</w:t>
      </w:r>
    </w:p>
    <w:p w14:paraId="5EBB87A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гласных звуков.</w:t>
      </w:r>
    </w:p>
    <w:p w14:paraId="5B4F7AA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 согласных звуков.</w:t>
      </w:r>
    </w:p>
    <w:p w14:paraId="1321AEA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Изменение звуков в речевом потоке. Элементы фонетической транскрипции.</w:t>
      </w:r>
    </w:p>
    <w:p w14:paraId="0E36809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Слог. Ударение. Свойства русского ударения.</w:t>
      </w:r>
    </w:p>
    <w:p w14:paraId="5BF093C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звуков и букв.</w:t>
      </w:r>
    </w:p>
    <w:p w14:paraId="3761E82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Фонетический анализ слова.</w:t>
      </w:r>
    </w:p>
    <w:p w14:paraId="4212DB4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обозначения [й’], мягкости согласных.</w:t>
      </w:r>
    </w:p>
    <w:p w14:paraId="68723F5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выразительные средства фонетики.</w:t>
      </w:r>
    </w:p>
    <w:p w14:paraId="01F456E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Прописные и строчные буквы.</w:t>
      </w:r>
    </w:p>
    <w:p w14:paraId="15B5B5A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Интонация, её функции. Основные элементы интонации.</w:t>
      </w:r>
    </w:p>
    <w:p w14:paraId="77069F2F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15C4E9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14:paraId="622FFBC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Орфография как раздел лингвистики.</w:t>
      </w:r>
    </w:p>
    <w:p w14:paraId="65DAF90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«орфограмма». Буквенные и небуквенные орфограммы.</w:t>
      </w:r>
    </w:p>
    <w:p w14:paraId="1C90656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разделительных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A8FBEF1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9D142B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14:paraId="501B8FA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Лексикология как раздел лингвистики.</w:t>
      </w:r>
    </w:p>
    <w:p w14:paraId="4C64132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363F8C3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EF2298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Синонимы. Антонимы. Омонимы. Паронимы.</w:t>
      </w:r>
    </w:p>
    <w:p w14:paraId="6B2F6E2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15A135F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 (в рамках изученного).</w:t>
      </w:r>
    </w:p>
    <w:p w14:paraId="64A02B4E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FAA42B9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14:paraId="71CEA8E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Морфемика как раздел лингвистики.</w:t>
      </w:r>
    </w:p>
    <w:p w14:paraId="2033270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656BE69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Чередование звуков в морфемах (в том числе чередование гласных с нулём звука).</w:t>
      </w:r>
    </w:p>
    <w:p w14:paraId="7779320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анализ слов.</w:t>
      </w:r>
    </w:p>
    <w:p w14:paraId="7F80F8D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Уместное использование слов с суффиксами оценки в собственной речи.</w:t>
      </w:r>
    </w:p>
    <w:p w14:paraId="11D7B9F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1C05C21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23F4079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в корне слова.</w:t>
      </w:r>
    </w:p>
    <w:p w14:paraId="63D4ACE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неизменяемых на письме приставок и приставок на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-з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70FB2EA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приставок.</w:t>
      </w:r>
    </w:p>
    <w:p w14:paraId="6F3AAB9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8D5ACB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слова (в рамках изученного).</w:t>
      </w:r>
    </w:p>
    <w:p w14:paraId="7850328F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B093BB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0C20497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грамматики. Грамматическое значение слова.</w:t>
      </w:r>
    </w:p>
    <w:p w14:paraId="4DAF66F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5D0D3066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0694C4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3D8609A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5A2C4AF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7043D72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Род, число, падеж имени существительного.</w:t>
      </w:r>
    </w:p>
    <w:p w14:paraId="75A166E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 общего рода.</w:t>
      </w:r>
    </w:p>
    <w:p w14:paraId="4BF4A7A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03D1348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0BD9A82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14:paraId="3814394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7AE64E9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собственных имён существительных.</w:t>
      </w:r>
    </w:p>
    <w:p w14:paraId="7061724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конце имён существительных после шипящих.</w:t>
      </w:r>
    </w:p>
    <w:p w14:paraId="656A315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существительных.</w:t>
      </w:r>
    </w:p>
    <w:p w14:paraId="35F4845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существительных.</w:t>
      </w:r>
    </w:p>
    <w:p w14:paraId="0085E95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суффиксов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-чик-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;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ек-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-ик-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чик-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имён существительных.</w:t>
      </w:r>
    </w:p>
    <w:p w14:paraId="2C56032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лаг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лож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раст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ращ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-;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-;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-клан-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-скоч-.</w:t>
      </w:r>
    </w:p>
    <w:p w14:paraId="7AC4BB3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существительными.</w:t>
      </w:r>
    </w:p>
    <w:p w14:paraId="68506CC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706A5E37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AD6635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0636CD6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7F72D39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Имена прилагательные полные и краткие, их синтаксические функции.</w:t>
      </w:r>
    </w:p>
    <w:p w14:paraId="732B31C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имён прилагательных.</w:t>
      </w:r>
    </w:p>
    <w:p w14:paraId="5B21598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 (в рамках изученного).</w:t>
      </w:r>
    </w:p>
    <w:p w14:paraId="2973D5A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5BD9149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окончаний имён прилагательных.</w:t>
      </w:r>
    </w:p>
    <w:p w14:paraId="31F75D9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 имён прилагательных.</w:t>
      </w:r>
    </w:p>
    <w:p w14:paraId="79CE2BF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кратких форм имён прилагательных с основой на шипящий.</w:t>
      </w:r>
    </w:p>
    <w:p w14:paraId="75789E5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именами прилагательными.</w:t>
      </w:r>
    </w:p>
    <w:p w14:paraId="2F5EFE5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прилагательных (в рамках изученного).</w:t>
      </w:r>
    </w:p>
    <w:p w14:paraId="6A512DBE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54CACF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14:paraId="1AF5398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4CAD7B3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Глаголы совершенного и несовершенного вида, возвратные и невозвратные.</w:t>
      </w:r>
    </w:p>
    <w:p w14:paraId="365DA2A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4135FC8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Спряжение глагола.</w:t>
      </w:r>
    </w:p>
    <w:p w14:paraId="4F254CF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 (в рамках изученного).</w:t>
      </w:r>
    </w:p>
    <w:p w14:paraId="6506609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40B572C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корней с чередованием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и: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бир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блест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блист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жег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жиг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пир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стел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стил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тир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14:paraId="0C010CE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1F5957E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глаголах, суффиксов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18F270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безударных личных окончаний глагола.</w:t>
      </w:r>
    </w:p>
    <w:p w14:paraId="2BD8B15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гласной перед суффиксом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глагола.</w:t>
      </w:r>
    </w:p>
    <w:p w14:paraId="3317941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14:paraId="2A9844F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2E9B7E92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E5366A8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0095F6A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грамматики. Словосочетание и предложение как единицы синтаксиса.</w:t>
      </w:r>
    </w:p>
    <w:p w14:paraId="142514C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6D9BE10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словосочетания.</w:t>
      </w:r>
    </w:p>
    <w:p w14:paraId="1014A5B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0327445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1474862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14:paraId="554C79B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1E72F2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Предложения с обобщающим словом при однородных членах.</w:t>
      </w:r>
    </w:p>
    <w:p w14:paraId="4D0825A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обращением, особенности интонации. Обращение и средства его выражения.</w:t>
      </w:r>
    </w:p>
    <w:p w14:paraId="4C98A27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простого и простого осложнённого предложений.</w:t>
      </w:r>
    </w:p>
    <w:p w14:paraId="169DE80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42DA455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4AA3897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7EDDE9D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прямой речью.</w:t>
      </w:r>
    </w:p>
    <w:p w14:paraId="22615CE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предложений с прямой речью.</w:t>
      </w:r>
    </w:p>
    <w:p w14:paraId="0C36354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14:paraId="16A6CE7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Пунктуационное оформление диалога на письме.</w:t>
      </w:r>
    </w:p>
    <w:p w14:paraId="184AA33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 как раздел лингвистики.</w:t>
      </w:r>
    </w:p>
    <w:p w14:paraId="02651B0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Пунктуационный анализ предложения (в рамках изученного).</w:t>
      </w:r>
    </w:p>
    <w:p w14:paraId="7BC99F8B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FAA1D2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2A1EA552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B8FED2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7814C74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502E7A5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литературном языке.</w:t>
      </w:r>
    </w:p>
    <w:p w14:paraId="22190DD7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634B298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1EB4419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0446206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мнениями.</w:t>
      </w:r>
    </w:p>
    <w:p w14:paraId="1156706E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23F158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49EE9E7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624187A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06FEF94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как тип речи.</w:t>
      </w:r>
    </w:p>
    <w:p w14:paraId="7EACDA5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внешности человека.</w:t>
      </w:r>
    </w:p>
    <w:p w14:paraId="4840865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помещения.</w:t>
      </w:r>
    </w:p>
    <w:p w14:paraId="6E6E3F2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природы.</w:t>
      </w:r>
    </w:p>
    <w:p w14:paraId="167A621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местности.</w:t>
      </w:r>
    </w:p>
    <w:p w14:paraId="7011BD6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действий.</w:t>
      </w:r>
    </w:p>
    <w:p w14:paraId="739D2430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6E822FC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136F1C17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956683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068A865C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5137F0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45DBB4B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18B1027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9B7455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66ED40A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36D70DA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Лексический анализ слов.</w:t>
      </w:r>
    </w:p>
    <w:p w14:paraId="7333B39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Фразеологизмы. Их признаки и значение.</w:t>
      </w:r>
    </w:p>
    <w:p w14:paraId="217D34E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лексических средств в соответствии с ситуацией общения.</w:t>
      </w:r>
    </w:p>
    <w:p w14:paraId="5B63000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0005917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Эпитеты, метафоры, олицетворения.</w:t>
      </w:r>
    </w:p>
    <w:p w14:paraId="70A9880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Лексические словари.</w:t>
      </w:r>
    </w:p>
    <w:p w14:paraId="32D41E35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97985F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68BD221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Формообразующие и словообразующие морфемы.</w:t>
      </w:r>
    </w:p>
    <w:p w14:paraId="3AD0D0C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Производящая основа.</w:t>
      </w:r>
    </w:p>
    <w:p w14:paraId="77E70E2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7616EB8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об этимологии (общее представление).</w:t>
      </w:r>
    </w:p>
    <w:p w14:paraId="6856492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Морфемный и словообразовательный анализ слов.</w:t>
      </w:r>
    </w:p>
    <w:p w14:paraId="5142009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 сложносокращённых слов.</w:t>
      </w:r>
    </w:p>
    <w:p w14:paraId="6C1C7D8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корня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кас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кос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 чередованием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-.</w:t>
      </w:r>
    </w:p>
    <w:p w14:paraId="1C07E55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слов (в рамках изученного).</w:t>
      </w:r>
    </w:p>
    <w:p w14:paraId="75F5A027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0DF3CC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114ECE3A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174A36F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словообразования.</w:t>
      </w:r>
    </w:p>
    <w:p w14:paraId="152AE4B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2996060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имён существительных.</w:t>
      </w:r>
    </w:p>
    <w:p w14:paraId="7B72B69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существительных.</w:t>
      </w:r>
    </w:p>
    <w:p w14:paraId="7AD40D4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слитного и дефисного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со словами.</w:t>
      </w:r>
    </w:p>
    <w:p w14:paraId="340E6D2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существительных (в рамках изученного).</w:t>
      </w:r>
    </w:p>
    <w:p w14:paraId="287F5873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710C58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63F35A4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Качественные, относительные и притяжательные имена прилагательные.</w:t>
      </w:r>
    </w:p>
    <w:p w14:paraId="09DADBC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Степени сравнения качественных имён прилагательных.</w:t>
      </w:r>
    </w:p>
    <w:p w14:paraId="2C2E9C3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прилагательных.</w:t>
      </w:r>
    </w:p>
    <w:p w14:paraId="132CB16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прилагательных.</w:t>
      </w:r>
    </w:p>
    <w:p w14:paraId="349F26D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прилагательных.</w:t>
      </w:r>
    </w:p>
    <w:p w14:paraId="58A2FA0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суффиксов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имён прилагательных.</w:t>
      </w:r>
    </w:p>
    <w:p w14:paraId="7F5F91A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сложных имён прилагательных.</w:t>
      </w:r>
    </w:p>
    <w:p w14:paraId="1064623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произношения имён прилагательных, нормы ударения (в рамках изученного).</w:t>
      </w:r>
    </w:p>
    <w:p w14:paraId="761936E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имени прилагательного (в рамках изученного).</w:t>
      </w:r>
    </w:p>
    <w:p w14:paraId="405BB147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ACD2BA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числительное</w:t>
      </w:r>
    </w:p>
    <w:p w14:paraId="391CEC8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25ABEC4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4F9396A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имён числительных по строению: простые, сложные, составные числительные.</w:t>
      </w:r>
    </w:p>
    <w:p w14:paraId="6C07C6C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имён числительных.</w:t>
      </w:r>
    </w:p>
    <w:p w14:paraId="0162BEE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количественных и порядковых имён числительных.</w:t>
      </w:r>
    </w:p>
    <w:p w14:paraId="444182E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образование форм имён числительных.</w:t>
      </w:r>
    </w:p>
    <w:p w14:paraId="20477E2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Правильное употребление собирательных имён числительных.</w:t>
      </w:r>
    </w:p>
    <w:p w14:paraId="71BEB5B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имён числительных.</w:t>
      </w:r>
    </w:p>
    <w:p w14:paraId="3C4E25B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имён числительных: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1D0AB20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имён числительных (в рамках изученного).</w:t>
      </w:r>
    </w:p>
    <w:p w14:paraId="3E5CA5BD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4F0C6B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Местоимение</w:t>
      </w:r>
    </w:p>
    <w:p w14:paraId="0A9C26A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местоимения. Синтаксические функции местоимений.</w:t>
      </w:r>
    </w:p>
    <w:p w14:paraId="2383E74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164D77D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Склонение местоимений.</w:t>
      </w:r>
    </w:p>
    <w:p w14:paraId="34FC306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местоимений.</w:t>
      </w:r>
    </w:p>
    <w:p w14:paraId="49D9390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местоимений.</w:t>
      </w:r>
    </w:p>
    <w:p w14:paraId="2D6D37F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5209CBD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правописания местоимений: правописание место­имений с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; слитное, раздельное и дефисное написание местоимений.</w:t>
      </w:r>
    </w:p>
    <w:p w14:paraId="5CDEA6C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местоимений (в рамках изученного).</w:t>
      </w:r>
    </w:p>
    <w:p w14:paraId="64B1747D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CEC8D7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14:paraId="45FB830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Переходные и непереходные глаголы.</w:t>
      </w:r>
    </w:p>
    <w:p w14:paraId="5CDE496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Разноспрягаемые глаголы.</w:t>
      </w:r>
    </w:p>
    <w:p w14:paraId="56B2040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Безличные глаголы. Использование личных глаголов в безличном значении.</w:t>
      </w:r>
    </w:p>
    <w:p w14:paraId="065148B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Изъявительное, условное и повелительное наклонения глагола.</w:t>
      </w:r>
    </w:p>
    <w:p w14:paraId="775ED1C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ударения в глагольных формах (в рамках изученного).</w:t>
      </w:r>
    </w:p>
    <w:p w14:paraId="0BA33FA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словоизменения глаголов.</w:t>
      </w:r>
    </w:p>
    <w:p w14:paraId="10CC9FB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Видо-временная соотнесённость глагольных форм в тексте.</w:t>
      </w:r>
    </w:p>
    <w:p w14:paraId="1518DB7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глаголов.</w:t>
      </w:r>
    </w:p>
    <w:p w14:paraId="75A955B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показателя грамматической формы в повелительном наклонении глагола.</w:t>
      </w:r>
    </w:p>
    <w:p w14:paraId="7C49A79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глаголов (в рамках изученного).</w:t>
      </w:r>
    </w:p>
    <w:p w14:paraId="30AE431D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851767E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583B9A23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950CCE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4E18F76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как развивающееся явление. Взаимосвязь ­языка, культуры и истории народа.</w:t>
      </w:r>
    </w:p>
    <w:p w14:paraId="2ED71517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50D1ED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14:paraId="139217E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14:paraId="66AC22E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74C4E3C4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062D834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2B0D226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14:paraId="31EE79C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Структура текста. Абзац.</w:t>
      </w:r>
    </w:p>
    <w:p w14:paraId="24C29A6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58A9B2A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14:paraId="0137F06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5A0EBF0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14:paraId="02C2D24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14:paraId="07089F5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0D6A2E1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7533786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529E0C7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14:paraId="1450E20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14:paraId="7DFB4A1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14:paraId="2C55DBE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74E2D3E8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CE8700E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3C1F9DD5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3F6B891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14:paraId="4B13516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14:paraId="3F264471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1C7818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14:paraId="713810C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0EE876E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14:paraId="0725BF2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14:paraId="4E23091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14:paraId="3120B3F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14:paraId="4EA4C0D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14:paraId="2186646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14:paraId="3BC67FA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491C51B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14:paraId="5E785CE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4A901DCC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D3F0D5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14:paraId="7ECAC70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444386A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6D92A15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2D44888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14:paraId="3936A20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7FF37BA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14:paraId="3ADA9E1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FEFA0A9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F35819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14:paraId="508795B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14:paraId="7C87772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3F20B2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Словообразование наречий.</w:t>
      </w:r>
    </w:p>
    <w:p w14:paraId="27A37D4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14:paraId="46094AE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наречиями;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(-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правописание суффиксов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до-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с-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в-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на-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за-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шипящих.</w:t>
      </w:r>
    </w:p>
    <w:p w14:paraId="6D8C734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14:paraId="402EB345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A0477D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51E3760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14:paraId="1E34C34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6934BD4E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74F47DB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2784735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F491E08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11DB71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14:paraId="6F1C634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14:paraId="2F1983D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00E3C26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14:paraId="3CA6719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благодаря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согласно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вопреки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наперерез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58617FB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14:paraId="2F6D28BC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C06FF2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14:paraId="36933A8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49384B6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0FB2189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союзов.</w:t>
      </w:r>
    </w:p>
    <w:p w14:paraId="3E65649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Правописание союзов.</w:t>
      </w:r>
    </w:p>
    <w:p w14:paraId="52CFEC1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14:paraId="0DA1DB6C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6B6B45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14:paraId="54FEEFE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5346A02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14:paraId="577BB2B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частиц.</w:t>
      </w:r>
    </w:p>
    <w:p w14:paraId="3F84048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и частицы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бы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таки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46AF688B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24A75BC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0D9393F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14:paraId="719FA54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149439A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14:paraId="1574C9F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Звукоподражательные слова.</w:t>
      </w:r>
    </w:p>
    <w:p w14:paraId="3C74935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F46756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2D130514" w14:textId="77777777" w:rsidR="0051058B" w:rsidRPr="00BC5F92" w:rsidRDefault="005105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DB69221" w14:textId="77777777" w:rsidR="0051058B" w:rsidRPr="00BC5F92" w:rsidRDefault="00F52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7010C8DD" w14:textId="77777777" w:rsidR="0051058B" w:rsidRPr="00BC5F92" w:rsidRDefault="005105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4EF6AE0F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6880655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кругу других славянских языков.</w:t>
      </w:r>
    </w:p>
    <w:p w14:paraId="20BBB58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и речь</w:t>
      </w:r>
    </w:p>
    <w:p w14:paraId="5C300BD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3A42B3A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Диалог.</w:t>
      </w:r>
    </w:p>
    <w:p w14:paraId="2BF32699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1C8B02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240D93E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Текст и его основные признаки.</w:t>
      </w:r>
    </w:p>
    <w:p w14:paraId="37EF1BD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6B0CFA8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6BF3CF94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36F45FF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5EDD0A6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</w:t>
      </w:r>
    </w:p>
    <w:p w14:paraId="60E4BED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4279815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языковые особенности.</w:t>
      </w:r>
    </w:p>
    <w:p w14:paraId="4A63B48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6E119BA5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8D0BC4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22093DBD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9245D7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218E1C3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Синтаксис как раздел лингвистики.</w:t>
      </w:r>
    </w:p>
    <w:p w14:paraId="63DCBB3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Словосочетание и предложение как единицы синтаксиса.</w:t>
      </w:r>
    </w:p>
    <w:p w14:paraId="26076CB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Пунктуация. Функции знаков препинания.</w:t>
      </w:r>
    </w:p>
    <w:p w14:paraId="05E2C815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8227D0E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14:paraId="0E24817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признаки словосочетания.</w:t>
      </w:r>
    </w:p>
    <w:p w14:paraId="298783F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4EDEEE2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596424D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анализ словосочетаний.</w:t>
      </w:r>
    </w:p>
    <w:p w14:paraId="71E5320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словосочетаний.</w:t>
      </w:r>
    </w:p>
    <w:p w14:paraId="00BE0B8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словосочетаний.</w:t>
      </w:r>
    </w:p>
    <w:p w14:paraId="15CD9FDA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7A2533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14:paraId="44F1BA9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088FA5E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09DD7BA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языковых форм выражения побуждения в побудительных предложениях.</w:t>
      </w:r>
    </w:p>
    <w:p w14:paraId="10DE31A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3723A80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количеству грамматических основ (простые, сложные).</w:t>
      </w:r>
    </w:p>
    <w:p w14:paraId="6DF24F5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простых предложений по наличию главных членов (двусоставные, односоставные).</w:t>
      </w:r>
    </w:p>
    <w:p w14:paraId="03DA8FE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72D0505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полные и неполные.</w:t>
      </w:r>
    </w:p>
    <w:p w14:paraId="3CA6D9E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6801FA5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2EED8E6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простого предложения, использования инверсии.</w:t>
      </w:r>
    </w:p>
    <w:p w14:paraId="6A7D0B76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2DAC58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Двусоставное предложение</w:t>
      </w:r>
    </w:p>
    <w:p w14:paraId="25399D30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Главные члены предложения</w:t>
      </w:r>
    </w:p>
    <w:p w14:paraId="2E4FFF8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Подлежащее и сказуемое как главные члены предложения.</w:t>
      </w:r>
    </w:p>
    <w:p w14:paraId="4E0A7D4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выражения подлежащего.</w:t>
      </w:r>
    </w:p>
    <w:p w14:paraId="03754FE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468750D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Тире между подлежащим и сказуемым.</w:t>
      </w:r>
    </w:p>
    <w:p w14:paraId="5034647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</w:t>
      </w:r>
    </w:p>
    <w:p w14:paraId="04FE79A8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18DC865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Второстепенные члены предложения</w:t>
      </w:r>
    </w:p>
    <w:p w14:paraId="274DA48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Второстепенные члены предложения, их виды.</w:t>
      </w:r>
    </w:p>
    <w:p w14:paraId="68ADC71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6DBB23A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Приложение как особый вид определения.</w:t>
      </w:r>
    </w:p>
    <w:p w14:paraId="3F53B24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Дополнение как второстепенный член предложения.</w:t>
      </w:r>
    </w:p>
    <w:p w14:paraId="08EA59B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Дополнения прямые и косвенные.</w:t>
      </w:r>
    </w:p>
    <w:p w14:paraId="218126E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72BE9986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514A491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Односоставные предложения</w:t>
      </w:r>
    </w:p>
    <w:p w14:paraId="53F9FDF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Односоставные предложения, их грамматические признаки.</w:t>
      </w:r>
    </w:p>
    <w:p w14:paraId="38906B1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1768DE9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D31330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Синтаксическая синонимия односоставных и двусоставных предложений.</w:t>
      </w:r>
    </w:p>
    <w:p w14:paraId="537EA4D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односоставных предложений в речи.</w:t>
      </w:r>
    </w:p>
    <w:p w14:paraId="3C87F45A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B5E568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Простое осложнённое предложение</w:t>
      </w:r>
    </w:p>
    <w:p w14:paraId="4B2E8FE9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однородными членами</w:t>
      </w:r>
    </w:p>
    <w:p w14:paraId="5453C24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2C50CF1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Однородные и неоднородные определения.</w:t>
      </w:r>
    </w:p>
    <w:p w14:paraId="3325B97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Предложения с обобщающими словами при однородных членах.</w:t>
      </w:r>
    </w:p>
    <w:p w14:paraId="4949CE3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и.</w:t>
      </w:r>
    </w:p>
    <w:p w14:paraId="2F79241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или... или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либ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ни... ни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5569855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4C2CC99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6D3EC381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BDF0C4C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обособленными членами</w:t>
      </w:r>
    </w:p>
    <w:p w14:paraId="56E790C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CA9317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Уточняющие члены предложения, пояснительные и при­соединительные конструкции.</w:t>
      </w:r>
    </w:p>
    <w:p w14:paraId="51DAF3D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57C9BB53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12443C7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Предложения с обращениями, вводными и вставными конструкциями</w:t>
      </w:r>
    </w:p>
    <w:p w14:paraId="1749275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6C7662B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Вводные конструкции.</w:t>
      </w:r>
    </w:p>
    <w:p w14:paraId="14B5A58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179B012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Вставные конструкции.</w:t>
      </w:r>
    </w:p>
    <w:p w14:paraId="308742D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Омонимия членов предложения и вводных слов, словосочетаний и предложений.</w:t>
      </w:r>
    </w:p>
    <w:p w14:paraId="501B91D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4CB5A76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6FE35E1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простых предложений.</w:t>
      </w:r>
    </w:p>
    <w:p w14:paraId="009DDCD2" w14:textId="77777777" w:rsidR="0051058B" w:rsidRPr="00BC5F92" w:rsidRDefault="00F52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432D21F5" w14:textId="77777777" w:rsidR="0051058B" w:rsidRPr="00BC5F92" w:rsidRDefault="005105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357C7A4A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36C365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русского языка в Российской Федерации.</w:t>
      </w:r>
    </w:p>
    <w:p w14:paraId="696E3A3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Русский язык в современном мире.</w:t>
      </w:r>
    </w:p>
    <w:p w14:paraId="44BC452B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B65FC3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408466D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Речь устная и письменная, монологическая и диалогическая, полилог (повторение).</w:t>
      </w:r>
    </w:p>
    <w:p w14:paraId="326A76B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речевой деятельности: говорение, письмо, аудирование, чтение (повторение).</w:t>
      </w:r>
    </w:p>
    <w:p w14:paraId="395902D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аудирования: выборочное, ознакомительное, детальное.</w:t>
      </w:r>
    </w:p>
    <w:p w14:paraId="26CE494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чтения: изучающее, ознакомительное, просмотровое, поисковое.</w:t>
      </w:r>
    </w:p>
    <w:p w14:paraId="52DDB62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EA0F69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Подробное, сжатое, выборочное изложение прочитанного или прослушанного текста.</w:t>
      </w:r>
    </w:p>
    <w:p w14:paraId="201FE5B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02BBF9B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Приёмы работы с учебной книгой, лингвистическими словарями, справочной литературой.</w:t>
      </w:r>
    </w:p>
    <w:p w14:paraId="0068AF37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B168582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3A0CA35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11E3F9E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71F6176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Информационная переработка текста.</w:t>
      </w:r>
    </w:p>
    <w:p w14:paraId="08EDF058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2A0C8D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073059F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64F8ED7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3CB9DA2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40F3A6D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5E53A226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980802B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Синтаксис. Культура речи. Пунктуация </w:t>
      </w:r>
    </w:p>
    <w:p w14:paraId="61C1CED5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32899B8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Сложное предложение</w:t>
      </w:r>
    </w:p>
    <w:p w14:paraId="279E079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сложном предложении (повторение).</w:t>
      </w:r>
    </w:p>
    <w:p w14:paraId="74967E0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сложных предложений.</w:t>
      </w:r>
    </w:p>
    <w:p w14:paraId="4C6DBFA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Смысловое, структурное и интонационное единство частей сложного предложения.</w:t>
      </w:r>
    </w:p>
    <w:p w14:paraId="295DBC0A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C038DB9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7F60AD9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сложносочинённом предложении, его строении.</w:t>
      </w:r>
    </w:p>
    <w:p w14:paraId="3AF1AE8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64C1AEA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7557658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34DE28A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49CB902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сложносочинённых предложений.</w:t>
      </w:r>
    </w:p>
    <w:p w14:paraId="2166D695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142C981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7A39164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сложноподчинённом предложении. Главная и придаточная части предложения.</w:t>
      </w:r>
    </w:p>
    <w:p w14:paraId="7B17A4E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Союзы и союзные слова. Различия подчинительных союзов и союзных слов.</w:t>
      </w:r>
    </w:p>
    <w:p w14:paraId="551D85C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68A24A7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350F4D8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271F45B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чтобы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союзными словами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который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 Типичные грамматические ошибки при построении сложноподчинённых предложений.</w:t>
      </w:r>
    </w:p>
    <w:p w14:paraId="75C30E8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5710DA4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постановки знаков препинания в сложноподчинённых предложениях.</w:t>
      </w:r>
    </w:p>
    <w:p w14:paraId="3C91FD0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сложноподчинённых предложений.</w:t>
      </w:r>
    </w:p>
    <w:p w14:paraId="47A3DFD6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4CEF1BA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421C565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 бессоюзном сложном предложении.</w:t>
      </w:r>
    </w:p>
    <w:p w14:paraId="542A404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73F0750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6AC65ED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57313B1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16B4CB3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бессоюзных сложных предложений.</w:t>
      </w:r>
    </w:p>
    <w:p w14:paraId="30E56329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19F5BB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5DF4FEF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Типы сложных предложений с разными видами связи.</w:t>
      </w:r>
    </w:p>
    <w:p w14:paraId="1AE649A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0FA3A804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7164F7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5D3B247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Прямая и косвенная речь. Синонимия предложений с прямой и косвенной речью.</w:t>
      </w:r>
    </w:p>
    <w:p w14:paraId="40F2765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Цитирование. Способы включения цитат в высказывание.</w:t>
      </w:r>
    </w:p>
    <w:p w14:paraId="30B2DFA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593A6FF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 знаний по синтаксису и пунктуации в практике правописания.</w:t>
      </w:r>
    </w:p>
    <w:p w14:paraId="31E64B52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14:paraId="6AE4548A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48C2479" w14:textId="77777777" w:rsidR="0051058B" w:rsidRPr="00BC5F92" w:rsidRDefault="0051058B">
      <w:pPr>
        <w:rPr>
          <w:rFonts w:ascii="Times New Roman" w:hAnsi="Times New Roman" w:cs="Times New Roman"/>
          <w:sz w:val="24"/>
          <w:szCs w:val="24"/>
          <w:lang w:val="ru-RU"/>
        </w:rPr>
        <w:sectPr w:rsidR="0051058B" w:rsidRPr="00BC5F92">
          <w:pgSz w:w="11906" w:h="16383"/>
          <w:pgMar w:top="1134" w:right="850" w:bottom="1134" w:left="1701" w:header="720" w:footer="720" w:gutter="0"/>
          <w:cols w:space="720"/>
        </w:sectPr>
      </w:pPr>
    </w:p>
    <w:p w14:paraId="1F6016FE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5815325"/>
      <w:bookmarkEnd w:id="4"/>
    </w:p>
    <w:p w14:paraId="445ECA5E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0386458E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126FE0D" w14:textId="77777777" w:rsidR="0051058B" w:rsidRPr="00BC5F92" w:rsidRDefault="00F52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FED0BAB" w14:textId="77777777" w:rsidR="0051058B" w:rsidRPr="00BC5F92" w:rsidRDefault="005105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3E57BE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5CE61F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99245C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B8B005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6E97D8E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269CA1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3F7AFE5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C7D3B7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1B5ED32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FD6EB9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1319B03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B8A011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5858209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47E7809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73D407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23DE77F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8ABE4D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576DDD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C29D48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0BCC15B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F68F36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684F8B6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4EA4542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113D0C3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6E09C48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7C69F7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69E0089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7)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52B5A44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D6D00F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79CA687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8)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651625D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1DB6CB7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9)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08A8D26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F9C6D0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3F101E9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6872F17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CA5E47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233B076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A9776D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0FB63AE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5CFF210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2A3440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0C76117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288805C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0552621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489A1B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F0D940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76F5241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3575715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75894C3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2F3D329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59C9D03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2E45011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14:paraId="284834B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751B040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28767F8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507F33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7D09E77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00015DF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4F7F1E0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5AAEF29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049C831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035DB7B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3D5E91D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700DF08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61D205F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513BF68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046C6C9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4E8D7E8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53C771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1BB2342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E86B05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302848C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147D039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1AFE7C2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2FEE0A5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5A10409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3C8BB50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56ACC04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3C58815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2A66A68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14:paraId="3F0F13D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4078B23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7159A7A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1782341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91568F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45699DC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7FD7D74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1669B64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открытость;</w:t>
      </w:r>
    </w:p>
    <w:p w14:paraId="7082775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582A261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6405262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494F35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5149312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7FEF23A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14383F0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CD786C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035B3F57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99B06A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4911BB1C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843EA87" w14:textId="77777777" w:rsidR="0051058B" w:rsidRPr="00BC5F92" w:rsidRDefault="00F52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 КЛАСС</w:t>
      </w:r>
    </w:p>
    <w:p w14:paraId="70891036" w14:textId="77777777" w:rsidR="0051058B" w:rsidRPr="00BC5F92" w:rsidRDefault="005105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53FD948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0D7F8E2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717C3BD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6107541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6F29D7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43A4CDC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24785A9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3838105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59D8EB3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71C4B3F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238BE6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100 слов.</w:t>
      </w:r>
    </w:p>
    <w:p w14:paraId="75EE68A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563302E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E031F2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58CFD138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9A4376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341AD1D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03F12C5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63F4D3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55820C9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792B213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знание основных признаков текста (повествование) в практике его создания.</w:t>
      </w:r>
    </w:p>
    <w:p w14:paraId="06A5A1E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B40146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45C4B5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3C3868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5F0D944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6FF604F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E1E86B9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642340B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3777BB8D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62D3BD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7561A005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D44E005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Фонетика. Графика. Орфоэпия</w:t>
      </w:r>
    </w:p>
    <w:p w14:paraId="1652F19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070A01A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слов.</w:t>
      </w:r>
    </w:p>
    <w:p w14:paraId="25EEED9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5A1D85FB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9A9DD01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14:paraId="44903BA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C4CD8F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орфограммы.</w:t>
      </w:r>
    </w:p>
    <w:p w14:paraId="5B2C8C7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ъ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14:paraId="571694EA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85BB85E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</w:t>
      </w:r>
    </w:p>
    <w:p w14:paraId="11BC9C1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0BBC925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5C47F79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4FF234B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тематические группы слов, родовые и видовые понятия.</w:t>
      </w:r>
    </w:p>
    <w:p w14:paraId="19DD610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лексический анализ слов (в рамках изученного).</w:t>
      </w:r>
    </w:p>
    <w:p w14:paraId="5CDFBF0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0EB14572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1C1D339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Морфемика. Орфография</w:t>
      </w:r>
    </w:p>
    <w:p w14:paraId="43D0FD0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морфему как минимальную значимую единицу языка.</w:t>
      </w:r>
    </w:p>
    <w:p w14:paraId="4387249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3294BB0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чередование звуков в морфемах (в том числе чередование гласных с нулём звука).</w:t>
      </w:r>
    </w:p>
    <w:p w14:paraId="0ED70E0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морфемный анализ слов.</w:t>
      </w:r>
    </w:p>
    <w:p w14:paraId="6B40DA6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ы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207C1C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слов (в рамках изученного).</w:t>
      </w:r>
    </w:p>
    <w:p w14:paraId="6EA14AF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слова с суффиксами оценки в собственной речи.</w:t>
      </w:r>
    </w:p>
    <w:p w14:paraId="3CC548CF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78702D7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C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Морфология. Культура речи.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Орфография</w:t>
      </w:r>
    </w:p>
    <w:p w14:paraId="1184E38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321A4C0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имена существительные, имена прилагательные, глаголы.</w:t>
      </w:r>
    </w:p>
    <w:p w14:paraId="35E2632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4903CAF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318ECEE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4EA47E4F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78E8959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существительное</w:t>
      </w:r>
    </w:p>
    <w:p w14:paraId="5237DD5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443353C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лексико-грамматические разряды имён существительных.</w:t>
      </w:r>
    </w:p>
    <w:p w14:paraId="0021FF3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347C4F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существительных.</w:t>
      </w:r>
    </w:p>
    <w:p w14:paraId="635CA44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741730E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существительных: безударных окончаний;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ё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после шипящих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суффиксов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-чик-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-щик-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-ек-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-ик- (-чик-);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корней с чередованием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а 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//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 о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-лаг-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-лож-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-раст-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-ращ-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-рос-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-гар-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-гор-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-зар-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-зор-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-клан-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-клон-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-скак-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-скоч-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(неупотребления)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конце имён существительных после шипящих; слитное и раздельное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38BAEF98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867B8C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Имя прилагательное</w:t>
      </w:r>
    </w:p>
    <w:p w14:paraId="203EA83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1EC71CD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имён прилагательных (в рамках изученного).</w:t>
      </w:r>
    </w:p>
    <w:p w14:paraId="57AB4BE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618C0CA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имён прилагательных: безударных окончаний;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именами прилагательными.</w:t>
      </w:r>
    </w:p>
    <w:p w14:paraId="54CD2DF1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684BE4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Глагол</w:t>
      </w:r>
    </w:p>
    <w:p w14:paraId="623465C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0F30ADF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глаголы совершенного и несовершенного вида, возвратные и невозвратные.</w:t>
      </w:r>
    </w:p>
    <w:p w14:paraId="598E216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CA3B23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спряжение глагола, уметь спрягать глаголы.</w:t>
      </w:r>
    </w:p>
    <w:p w14:paraId="6EF8233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частичный морфологический анализ глаголов (в рамках изученного).</w:t>
      </w:r>
    </w:p>
    <w:p w14:paraId="406B18B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7A11A4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глаголов: корней с чередованием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е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//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использования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-тся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-ться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глаголах; суффиксов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-ова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-ыва-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-ива-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личных окончаний глагола, гласной перед суффиксом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-л-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прошедшего времени глагола; слитного и раздельного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глаголами.</w:t>
      </w:r>
    </w:p>
    <w:p w14:paraId="2A7AB75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Синтаксис. Культура речи. Пунктуация</w:t>
      </w:r>
    </w:p>
    <w:p w14:paraId="40D772D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45EA3B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5DBA662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союзами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(в значении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однако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зато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; оформлять на письме диалог.</w:t>
      </w:r>
    </w:p>
    <w:p w14:paraId="52ED265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пунктуационный анализ предложения (в рамках изученного).</w:t>
      </w:r>
    </w:p>
    <w:p w14:paraId="6EE447A5" w14:textId="77777777" w:rsidR="0051058B" w:rsidRPr="00BC5F92" w:rsidRDefault="00F52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 КЛАСС</w:t>
      </w:r>
    </w:p>
    <w:p w14:paraId="469D6AB2" w14:textId="77777777" w:rsidR="0051058B" w:rsidRPr="00BC5F92" w:rsidRDefault="005105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012FBEB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1357244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1116F98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литературном языке.</w:t>
      </w:r>
    </w:p>
    <w:p w14:paraId="396F8C0E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5CD107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0ECBA82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35FE92E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(побуждение к действию, обмен мнениями) объёмом не менее 4 реплик.</w:t>
      </w:r>
    </w:p>
    <w:p w14:paraId="025633E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4012278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382E3C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110 слов.</w:t>
      </w:r>
    </w:p>
    <w:p w14:paraId="1F69E8B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3D11ABF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69FFFE3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1CC9A1F6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E57237E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6FF9A3C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570C6DF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12E2AB5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1CD4EF7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2FF2A80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B24F68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2413492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2EB27E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6266999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15200DE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09C31A89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DDC0A7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02349A1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3707380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2AFCFA5A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1D13B4" w14:textId="77777777" w:rsidR="0051058B" w:rsidRPr="00594CD1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C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6489C564" w14:textId="77777777" w:rsidR="0051058B" w:rsidRPr="00594CD1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46687D7" w14:textId="77777777" w:rsidR="0051058B" w:rsidRPr="00594CD1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C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Лексикология. Культура речи</w:t>
      </w:r>
    </w:p>
    <w:p w14:paraId="3C75F5E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1467A4F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67306FD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483FA2A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4C50FF05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544EC9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Словообразование. Культура речи. Орфография</w:t>
      </w:r>
    </w:p>
    <w:p w14:paraId="6F5F6B6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3AA84E5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65D17C0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308FE30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-кас-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-кос-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 чередованием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//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гласных в приставках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1B0525CA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876A3C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речи. Орфография</w:t>
      </w:r>
    </w:p>
    <w:p w14:paraId="79034DF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словообразования имён существительных.</w:t>
      </w:r>
    </w:p>
    <w:p w14:paraId="0ED2281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слитного и дефисного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полу-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 словами.</w:t>
      </w:r>
    </w:p>
    <w:p w14:paraId="2F57BE1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542333E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658AA7F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прилагательных, суффиксов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-к-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-ск-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имён прилагательных, сложных имён прилагательных.</w:t>
      </w:r>
    </w:p>
    <w:p w14:paraId="135B7FE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3846CFC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0F9EFA9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610023C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5D69A0F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слитного, раздельного и дефисного написания местоимений.</w:t>
      </w:r>
    </w:p>
    <w:p w14:paraId="3850565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7D0CBC5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правописания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ь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формах глагола повелительного наклонения.</w:t>
      </w:r>
    </w:p>
    <w:p w14:paraId="6CA3328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4BD6FAF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1166313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187BDFC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6343CCD9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 КЛАСС</w:t>
      </w:r>
    </w:p>
    <w:p w14:paraId="3B168397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9C2FAC4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781B12E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14:paraId="41B1491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14:paraId="494DC61B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7B5CFFA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14:paraId="24F87F5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6C39039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624AB3E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66E4AA3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6D62DF2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51735C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14:paraId="6676FB1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7D8AAAF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4BCDC63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303AB30E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6F3EFF5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67497BF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0925BD8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07E39A4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14:paraId="41A1D01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7B99ED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7102BD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326EFA1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667C875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5261DA2B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EFB863B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62593A6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142291B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0D3D86A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0C62A43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14:paraId="3F42574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6F1BFAD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F72EA17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8B420F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7771FAC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AAED9D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50E811C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1FFD99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F4C245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271B026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52374F4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14:paraId="2EE9434A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5C74852" w14:textId="77777777" w:rsidR="0051058B" w:rsidRPr="00594CD1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94CD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14:paraId="092E54D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5179C141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F7ABD6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Причастие</w:t>
      </w:r>
    </w:p>
    <w:p w14:paraId="268806B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4B754E8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E525A8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8688DF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0E1B262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висящий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висячий,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горящий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—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горячий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вш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429395D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14:paraId="32E718C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66ADE6A0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87576A5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Деепричастие</w:t>
      </w:r>
    </w:p>
    <w:p w14:paraId="0D556EB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2184FCA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14:paraId="05DC956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A5BDC3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14:paraId="311B2CD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14:paraId="7A94742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14:paraId="2C389E3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13195CE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4F0DA5A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5998665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469BB2D6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E28864B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Наречие</w:t>
      </w:r>
    </w:p>
    <w:p w14:paraId="53B4E12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5D2F9E2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06D3A62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0099C11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нн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наречиях на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-е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-а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-о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за-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употребления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ь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-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приставках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не-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ни-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не 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наречиями.</w:t>
      </w:r>
    </w:p>
    <w:p w14:paraId="25908B09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32944A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706FACD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0745AC87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F863C7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52188DA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12FE2625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0A05F3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Предлог</w:t>
      </w:r>
    </w:p>
    <w:p w14:paraId="0A93111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4702B88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4E6EF15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из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14:paraId="112D2A3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0CBA3045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DDA6CD4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Союз</w:t>
      </w:r>
    </w:p>
    <w:p w14:paraId="1F8DEFD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2336B10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431E33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14:paraId="08E652A8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FDA7D0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Частица</w:t>
      </w:r>
    </w:p>
    <w:p w14:paraId="4C1B938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58F882E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50C1D8D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14:paraId="37A8878C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764DEB9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53C1496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3928F6D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14:paraId="73925F7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14:paraId="5165050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14:paraId="2B7F1C16" w14:textId="77777777" w:rsidR="0051058B" w:rsidRPr="00BC5F92" w:rsidRDefault="00F52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 КЛАСС</w:t>
      </w:r>
    </w:p>
    <w:p w14:paraId="46654E76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77FCFDF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3D56710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русском языке как одном из славянских языков.</w:t>
      </w:r>
    </w:p>
    <w:p w14:paraId="383B23A3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FD2F4FD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6B0D606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7B384F1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3A3F395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26878E8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974B02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140 слов.</w:t>
      </w:r>
    </w:p>
    <w:p w14:paraId="4C96CED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5088EB1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FAE951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57994EE4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F7476FE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Текст </w:t>
      </w:r>
    </w:p>
    <w:p w14:paraId="2205B2E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4FAD56C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47E8059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2B2B22C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0E243F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73558D5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41BB75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265661B3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AEECD9E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16530C1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0B03216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1225207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55C64D4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494F7CD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51F344B2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C9F369A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14:paraId="02FEBF4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синтаксисе как разделе лингвистики.</w:t>
      </w:r>
    </w:p>
    <w:p w14:paraId="01FC370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словосочетание и предложение как единицы синтаксиса.</w:t>
      </w:r>
    </w:p>
    <w:p w14:paraId="43D69D5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функции знаков препинания.</w:t>
      </w:r>
    </w:p>
    <w:p w14:paraId="1B5E249C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5AF2DFF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Словосочетание</w:t>
      </w:r>
    </w:p>
    <w:p w14:paraId="2C84416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68CD642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словосочетаний.</w:t>
      </w:r>
    </w:p>
    <w:p w14:paraId="2A892429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A3CFE80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Предложение</w:t>
      </w:r>
    </w:p>
    <w:p w14:paraId="40FC6AE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2E9D600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6678E28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большинство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меньшинство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697188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2D95CC5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6CBF2E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да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нет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932599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5BA3CF3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не только… но 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как… так и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3652721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и... и, или... или, либ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либ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, ни... ни, т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... т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13F08E4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0E8F78D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311C70C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2B20635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4906FB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предложения, конструкции с чужой речью (в рамках изученного).</w:t>
      </w:r>
    </w:p>
    <w:p w14:paraId="041A177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78033094" w14:textId="77777777" w:rsidR="0051058B" w:rsidRPr="00BC5F92" w:rsidRDefault="005105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2D6BA3BD" w14:textId="77777777" w:rsidR="0051058B" w:rsidRPr="00BC5F92" w:rsidRDefault="00F52750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 КЛАСС</w:t>
      </w:r>
    </w:p>
    <w:p w14:paraId="15755ACF" w14:textId="77777777" w:rsidR="0051058B" w:rsidRPr="00BC5F92" w:rsidRDefault="0051058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14:paraId="5229862C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1E0D310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7B1FD593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F517366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Язык и речь</w:t>
      </w:r>
    </w:p>
    <w:p w14:paraId="42C4C16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13D8DB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0171E5B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0986879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90C1A6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Устно пересказывать прочитанный или прослушанный текст объёмом не менее 150 слов.</w:t>
      </w:r>
    </w:p>
    <w:p w14:paraId="305D940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104D85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01ECC3F0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32571BD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Текст</w:t>
      </w:r>
    </w:p>
    <w:p w14:paraId="7E8953E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75650EB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принадлежность текста к функционально-смысловому типу речи.</w:t>
      </w:r>
    </w:p>
    <w:p w14:paraId="40F1C90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6B945C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содержание текста по заголовку, ключевым словам, зачину или концовке.</w:t>
      </w:r>
    </w:p>
    <w:p w14:paraId="5CB73E1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признаки текстов разных жанров.</w:t>
      </w:r>
    </w:p>
    <w:p w14:paraId="7CD5947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28AD046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108EAA6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4C2AFF3D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288EA34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03198ACC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05EE5E9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24AFC6B0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66613C4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1510F58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46A7D10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2F0C179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7DF0A8B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тезисы, конспект, писать рецензию, реферат.</w:t>
      </w:r>
    </w:p>
    <w:p w14:paraId="148506D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4E642CE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741BD96F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B715BA7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Система языка</w:t>
      </w:r>
    </w:p>
    <w:p w14:paraId="76D5F7E5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94117E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</w:rPr>
        <w:t>C</w:t>
      </w: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интаксис. Культура речи. Пунктуация</w:t>
      </w:r>
    </w:p>
    <w:p w14:paraId="106FC7A6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B4AD99D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Сложносочинённое предложение</w:t>
      </w:r>
    </w:p>
    <w:p w14:paraId="718B194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основные средства синтаксической связи между частями сложного предложения.</w:t>
      </w:r>
    </w:p>
    <w:p w14:paraId="0054957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47F6378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4BBC9B8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1DA71A0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сложносочинённых предложений в речи.</w:t>
      </w:r>
    </w:p>
    <w:p w14:paraId="2E9D664A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сложносочинённого предложения.</w:t>
      </w:r>
    </w:p>
    <w:p w14:paraId="6769FB2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67D3D716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сложносочинённых предложений.</w:t>
      </w:r>
    </w:p>
    <w:p w14:paraId="44EF466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сложносочинённых предложениях.</w:t>
      </w:r>
    </w:p>
    <w:p w14:paraId="2A6BB37B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0D15106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Сложноподчинённое предложение</w:t>
      </w:r>
    </w:p>
    <w:p w14:paraId="791E16C3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125C30E7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подчинительные союзы и союзные слова.</w:t>
      </w:r>
    </w:p>
    <w:p w14:paraId="75CCC8E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C43846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553C536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однородное, неоднородное и последовательное подчинение придаточных частей.</w:t>
      </w:r>
    </w:p>
    <w:p w14:paraId="0657FE98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78CEC9D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сложноподчинённого предложения.</w:t>
      </w:r>
    </w:p>
    <w:p w14:paraId="3021EE8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сложноподчинённых предложений в речи.</w:t>
      </w:r>
    </w:p>
    <w:p w14:paraId="20C9B94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сложноподчинённых предложений.</w:t>
      </w:r>
    </w:p>
    <w:p w14:paraId="75D647D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388DE109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5FEF475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Бессоюзное сложное предложение</w:t>
      </w:r>
    </w:p>
    <w:p w14:paraId="10F4EC5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1F1BBC8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061BF7E9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употребления бессоюзных сложных предложений в речи.</w:t>
      </w:r>
    </w:p>
    <w:p w14:paraId="7A0264F5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бессоюзных сложных предложений.</w:t>
      </w:r>
    </w:p>
    <w:p w14:paraId="48E7F78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060EC3F1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F7FB13D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Сложные предложения с разными видами союзной и бессоюзной связи</w:t>
      </w:r>
    </w:p>
    <w:p w14:paraId="60BF764E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типы сложных предложений с разными видами связи.</w:t>
      </w:r>
    </w:p>
    <w:p w14:paraId="2C2A85F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сложных предложений с разными видами связи.</w:t>
      </w:r>
    </w:p>
    <w:p w14:paraId="7663648B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Употреблять сложные предложения с разными видами связи в речи.</w:t>
      </w:r>
    </w:p>
    <w:p w14:paraId="5E1531B0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6E201D4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610F2B2A" w14:textId="77777777" w:rsidR="0051058B" w:rsidRPr="00BC5F92" w:rsidRDefault="0051058B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DF7E179" w14:textId="77777777" w:rsidR="0051058B" w:rsidRPr="00BC5F92" w:rsidRDefault="00F52750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Прямая и косвенная речь</w:t>
      </w:r>
    </w:p>
    <w:p w14:paraId="4991920F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709D1EA4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цитировать и применять разные способы включения цитат в высказывание.</w:t>
      </w:r>
    </w:p>
    <w:p w14:paraId="56AD6792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556B3EC1" w14:textId="77777777" w:rsidR="0051058B" w:rsidRPr="00BC5F92" w:rsidRDefault="00F52750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0E534F7A" w14:textId="77777777" w:rsidR="0051058B" w:rsidRPr="00BC5F92" w:rsidRDefault="00F52750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BC5F92">
        <w:rPr>
          <w:rFonts w:ascii="Times New Roman" w:hAnsi="Times New Roman" w:cs="Times New Roman"/>
          <w:color w:val="000000"/>
          <w:sz w:val="24"/>
          <w:szCs w:val="24"/>
        </w:rPr>
        <w:t>​</w:t>
      </w:r>
    </w:p>
    <w:p w14:paraId="2D1CBB3C" w14:textId="77777777" w:rsidR="0051058B" w:rsidRPr="00BC5F92" w:rsidRDefault="0051058B">
      <w:pPr>
        <w:rPr>
          <w:rFonts w:ascii="Times New Roman" w:hAnsi="Times New Roman" w:cs="Times New Roman"/>
          <w:sz w:val="24"/>
          <w:szCs w:val="24"/>
        </w:rPr>
        <w:sectPr w:rsidR="0051058B" w:rsidRPr="00BC5F92">
          <w:pgSz w:w="11906" w:h="16383"/>
          <w:pgMar w:top="1134" w:right="850" w:bottom="1134" w:left="1701" w:header="720" w:footer="720" w:gutter="0"/>
          <w:cols w:space="720"/>
        </w:sectPr>
      </w:pPr>
    </w:p>
    <w:p w14:paraId="4247C450" w14:textId="77777777" w:rsidR="0051058B" w:rsidRDefault="00F52750">
      <w:pPr>
        <w:spacing w:after="0"/>
        <w:ind w:left="120"/>
      </w:pPr>
      <w:bookmarkStart w:id="6" w:name="block-5815326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564310E5" w14:textId="77777777"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51058B" w14:paraId="1FBE5788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EC073E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DEBE80" w14:textId="77777777" w:rsidR="0051058B" w:rsidRDefault="0051058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3EFA55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1673CF" w14:textId="77777777"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659961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9D529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336535" w14:textId="77777777" w:rsidR="0051058B" w:rsidRDefault="0051058B">
            <w:pPr>
              <w:spacing w:after="0"/>
              <w:ind w:left="135"/>
            </w:pPr>
          </w:p>
        </w:tc>
      </w:tr>
      <w:tr w:rsidR="0051058B" w14:paraId="515F69F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30B580" w14:textId="77777777" w:rsidR="0051058B" w:rsidRDefault="0051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FD913" w14:textId="77777777" w:rsidR="0051058B" w:rsidRDefault="0051058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427851E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2ABA38" w14:textId="77777777" w:rsidR="0051058B" w:rsidRDefault="0051058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136ECE2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32A5B38" w14:textId="77777777" w:rsidR="0051058B" w:rsidRDefault="0051058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FA20E7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8CD022E" w14:textId="77777777"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D97B64" w14:textId="77777777" w:rsidR="0051058B" w:rsidRDefault="0051058B"/>
        </w:tc>
      </w:tr>
      <w:tr w:rsidR="0051058B" w:rsidRPr="00594CD1" w14:paraId="1361B45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471233D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058B" w:rsidRPr="00594CD1" w14:paraId="7441F21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64FB3D6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B2F0DB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CEF2C7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7448161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A242BDA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B2F3DB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14:paraId="647BB46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F1853F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C91858B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BD2686" w14:textId="77777777" w:rsidR="0051058B" w:rsidRDefault="0051058B"/>
        </w:tc>
      </w:tr>
      <w:tr w:rsidR="0051058B" w14:paraId="4FB0161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C599F4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058B" w:rsidRPr="00594CD1" w14:paraId="2E9626A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14CFC60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7ABE4C" w14:textId="77777777"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E35822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8B8C0D5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CA72DD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BA546B4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14:paraId="3913A4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54D404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E567C03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6E061C6" w14:textId="77777777" w:rsidR="0051058B" w:rsidRDefault="0051058B"/>
        </w:tc>
      </w:tr>
      <w:tr w:rsidR="0051058B" w14:paraId="075FE0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1A8E4D7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058B" w:rsidRPr="00594CD1" w14:paraId="340CB52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427F08C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B43E84E" w14:textId="77777777"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733A9B7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029FDC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3BB6E40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88150FD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14:paraId="0FA82F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F732F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842CB3C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7B8BA0" w14:textId="77777777" w:rsidR="0051058B" w:rsidRDefault="0051058B"/>
        </w:tc>
      </w:tr>
      <w:tr w:rsidR="0051058B" w14:paraId="06CD76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2425BED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058B" w:rsidRPr="00594CD1" w14:paraId="7F9CB0C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35A3388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677B2AA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90DD776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30F8A14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3114A7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3F24062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14:paraId="4C92DC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371046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0780DA5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8B03FF7" w14:textId="77777777" w:rsidR="0051058B" w:rsidRDefault="0051058B"/>
        </w:tc>
      </w:tr>
      <w:tr w:rsidR="0051058B" w14:paraId="127968D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91FC29A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51058B" w:rsidRPr="00594CD1" w14:paraId="05482C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6B799E1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973928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78AD5E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09FAFF7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2E4EC7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090FD09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 w14:paraId="6C5B21B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CEC3328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734838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DA65924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B6C13F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B2081CE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9206F4F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 w14:paraId="7DE9B44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F2A02D5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BBA7FC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F2812BC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63AC3C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DD35009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EB26C18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14:paraId="47041E6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B4EBCC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CC69DFD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A7EB8B" w14:textId="77777777" w:rsidR="0051058B" w:rsidRDefault="0051058B"/>
        </w:tc>
      </w:tr>
      <w:tr w:rsidR="0051058B" w:rsidRPr="00594CD1" w14:paraId="6DBBD2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0FD06F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51058B" w:rsidRPr="00594CD1" w14:paraId="5A414D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861C82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009C0B" w14:textId="77777777"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76F0C4A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3758DB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858D201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7D415C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 w14:paraId="52B462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653649B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4756B1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3D5899D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20D0030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7CCF519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CE39ABF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 w14:paraId="7CB868F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D462FF7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AB0F71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57C2D82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7EA8454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AE37BE1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414601F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 w14:paraId="764AB03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9A0A90C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820402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DE0819E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8D9496A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E23821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9034E9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 w14:paraId="1C09837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A568166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AEFD0C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B2E8AC6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38ED0D4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8EE3B71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6B4381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 w14:paraId="7924847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404DFF1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0027C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3C1209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28CA596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8B91573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F78D232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14:paraId="697F812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FB44FE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A9283BD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1D4BDBB" w14:textId="77777777" w:rsidR="0051058B" w:rsidRDefault="0051058B"/>
        </w:tc>
      </w:tr>
      <w:tr w:rsidR="0051058B" w:rsidRPr="00594CD1" w14:paraId="4C9CED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89B2CB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1058B" w:rsidRPr="00594CD1" w14:paraId="2C0834D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B4FA2C9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24D2B5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4B453DB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501B3D3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D5C997F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4794992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 w14:paraId="61D38E2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E0DF6C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E8039B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DF352F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B085126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1DE90F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82BE82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 w14:paraId="2A4526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C01D4BA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4A9386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10A5F1B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5EF906F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284D574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CFDA8E4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 w14:paraId="1B08C04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9DAE1A4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0F149E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696A22D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D87BB4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B0E7CAF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5D22CAC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14:paraId="160174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5AFD3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F6FC6E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3EEC70" w14:textId="77777777" w:rsidR="0051058B" w:rsidRDefault="0051058B"/>
        </w:tc>
      </w:tr>
      <w:tr w:rsidR="0051058B" w:rsidRPr="00594CD1" w14:paraId="2D73E4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CCC40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27649329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86E528D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B61D014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78557A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:rsidRPr="00594CD1" w14:paraId="14B527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0CA2B8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9CB4C01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2F9011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6B69D84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C59369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51058B" w14:paraId="160D9AD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C37787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9CD2A0B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ED2C416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6B93C88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B54249D" w14:textId="77777777" w:rsidR="0051058B" w:rsidRDefault="0051058B"/>
        </w:tc>
      </w:tr>
    </w:tbl>
    <w:p w14:paraId="22FAE5A1" w14:textId="77777777"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E48270F" w14:textId="77777777"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51058B" w14:paraId="13A2713C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0F2E90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E7A020F" w14:textId="77777777" w:rsidR="0051058B" w:rsidRDefault="0051058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ADD8AF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D5E91B5" w14:textId="77777777"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08A851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E03EB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B5915B4" w14:textId="77777777" w:rsidR="0051058B" w:rsidRDefault="0051058B">
            <w:pPr>
              <w:spacing w:after="0"/>
              <w:ind w:left="135"/>
            </w:pPr>
          </w:p>
        </w:tc>
      </w:tr>
      <w:tr w:rsidR="0051058B" w14:paraId="6D11CB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DED247" w14:textId="77777777" w:rsidR="0051058B" w:rsidRDefault="0051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35D292" w14:textId="77777777" w:rsidR="0051058B" w:rsidRDefault="0051058B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FDC10A5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877491C" w14:textId="77777777" w:rsidR="0051058B" w:rsidRDefault="0051058B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33C6F5F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0894BD4" w14:textId="77777777" w:rsidR="0051058B" w:rsidRDefault="0051058B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E2EE652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846D49F" w14:textId="77777777"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57A2EA" w14:textId="77777777" w:rsidR="0051058B" w:rsidRDefault="0051058B"/>
        </w:tc>
      </w:tr>
      <w:tr w:rsidR="0051058B" w:rsidRPr="00594CD1" w14:paraId="1E2A5BA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CA9E5E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058B" w:rsidRPr="00594CD1" w14:paraId="3019A45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A0C12C1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384936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5D60F4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75D3D4B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F05391F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66D09B1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 w14:paraId="5254673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2C1892C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83D58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162312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44C5C09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73675E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651270F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14:paraId="663DCE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082BC2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53835A3D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129A8CE" w14:textId="77777777" w:rsidR="0051058B" w:rsidRDefault="0051058B"/>
        </w:tc>
      </w:tr>
      <w:tr w:rsidR="0051058B" w14:paraId="70E557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180785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058B" w:rsidRPr="00594CD1" w14:paraId="14D4A91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9690F35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E792E35" w14:textId="77777777"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9EE8BCF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7654E5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9A3C715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B194E10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14:paraId="15CB32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677FF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F16396C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A59829" w14:textId="77777777" w:rsidR="0051058B" w:rsidRDefault="0051058B"/>
        </w:tc>
      </w:tr>
      <w:tr w:rsidR="0051058B" w14:paraId="58BB435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4A841E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058B" w:rsidRPr="00594CD1" w14:paraId="6AD45C8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3147080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2CA1EF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4D39F2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EB4D6DF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AA420AC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5864365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 w14:paraId="75E86B8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FEE4A8E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AF2DB0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787568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3CE0A9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48390FA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65DC201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 w14:paraId="512817C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07187E8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77D148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5A496B0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635CE7A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93F17C8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801811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14:paraId="0282985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25BBDD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A4BD16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F6F0DA" w14:textId="77777777" w:rsidR="0051058B" w:rsidRDefault="0051058B"/>
        </w:tc>
      </w:tr>
      <w:tr w:rsidR="0051058B" w14:paraId="117AE9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71AFD79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058B" w:rsidRPr="00594CD1" w14:paraId="74E3014C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368E61F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A50FC04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FE10D9A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7D3B938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0755EF5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C886AA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14:paraId="11CF1A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B5A846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B0557A1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FF78EF" w14:textId="77777777" w:rsidR="0051058B" w:rsidRDefault="0051058B"/>
        </w:tc>
      </w:tr>
      <w:tr w:rsidR="0051058B" w14:paraId="4816096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2D0B44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51058B" w:rsidRPr="00594CD1" w14:paraId="0311810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732B6E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55D63B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10862E9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9C75771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F7258DF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0C86682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 w14:paraId="74D01B66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190211E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53567E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29DB0B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1C5027A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FCAEC0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C8F0F0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 w14:paraId="0ECF6DF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EB80DB1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F22009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4C3BFED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A6CBF3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DEB15D9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B2074F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14:paraId="2B8E9FC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BA77C5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A918EA3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A0DC2" w14:textId="77777777" w:rsidR="0051058B" w:rsidRDefault="0051058B"/>
        </w:tc>
      </w:tr>
      <w:tr w:rsidR="0051058B" w:rsidRPr="00594CD1" w14:paraId="64F58A8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942FAC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51058B" w:rsidRPr="00594CD1" w14:paraId="55E573F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AD18F2E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46E9B86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25125EA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E2871BA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09FBFD0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B8E8732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 w14:paraId="17BA044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E9D91E2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260D1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6792A56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159FB1C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4034127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BE76929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 w14:paraId="118A2BD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426B49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1AAD67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37B391D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4AC833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EF5559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AA04E2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 w14:paraId="34457A4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CC1AE59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4A9035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08B0F1B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1CF4E16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8F35C36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B2562A1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 w14:paraId="1F629CF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86FD931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EC14E1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6CE9BAAD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DAB6EDD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4C90368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946E91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14:paraId="39DDC5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2BDBE3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E9F637E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B88BF3" w14:textId="77777777" w:rsidR="0051058B" w:rsidRDefault="0051058B"/>
        </w:tc>
      </w:tr>
      <w:tr w:rsidR="0051058B" w:rsidRPr="00594CD1" w14:paraId="01E8B8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EC4391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51058B" w:rsidRPr="00594CD1" w14:paraId="4C8A735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7E93178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1BC0A2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BB9D0E1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28F3343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AE5DEB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E55CC46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 w14:paraId="65FB98E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677CF9B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6468F0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1AB44D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B83C437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90B4E71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1CD246F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 w14:paraId="6F7625C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26BDCE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4C250E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9368426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78638C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48FBF1C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9A3796D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 w14:paraId="62F9E33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946C09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014AD8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A11570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5C042C6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BCEA503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9D19F6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 w14:paraId="29C1880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8E5739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B4FFEC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CCACEE3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6F9F3F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43D2A5A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98E78EA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 w14:paraId="6A0F1DD2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008BE796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4008B6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D9AEFD5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BEF88D1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F60B88E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94F887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14:paraId="5ABDC80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F7E5C4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36804C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E4B342" w14:textId="77777777" w:rsidR="0051058B" w:rsidRDefault="0051058B"/>
        </w:tc>
      </w:tr>
      <w:tr w:rsidR="0051058B" w:rsidRPr="00594CD1" w14:paraId="315C17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AFF209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21E52B46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FB9D466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7164132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CFE39F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:rsidRPr="00594CD1" w14:paraId="002C49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ECB107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7501D93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78B8DE8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FCFE0B7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4EC8162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51058B" w14:paraId="7FB943F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01C129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45C173D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BF4631D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98B3537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85451D" w14:textId="77777777" w:rsidR="0051058B" w:rsidRDefault="0051058B"/>
        </w:tc>
      </w:tr>
    </w:tbl>
    <w:p w14:paraId="01718A84" w14:textId="77777777"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DBA285" w14:textId="77777777"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51058B" w14:paraId="30671884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3F6CDD7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438A59" w14:textId="77777777" w:rsidR="0051058B" w:rsidRDefault="0051058B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1F389F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8CBFFC1" w14:textId="77777777"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1F80B4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996151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B3737DF" w14:textId="77777777" w:rsidR="0051058B" w:rsidRDefault="0051058B">
            <w:pPr>
              <w:spacing w:after="0"/>
              <w:ind w:left="135"/>
            </w:pPr>
          </w:p>
        </w:tc>
      </w:tr>
      <w:tr w:rsidR="0051058B" w14:paraId="1A5BB86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2443C2" w14:textId="77777777" w:rsidR="0051058B" w:rsidRDefault="0051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87870" w14:textId="77777777" w:rsidR="0051058B" w:rsidRDefault="0051058B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7415069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FB678F3" w14:textId="77777777" w:rsidR="0051058B" w:rsidRDefault="0051058B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4AF3F2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47D5385" w14:textId="77777777" w:rsidR="0051058B" w:rsidRDefault="0051058B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6F9EF88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67028F" w14:textId="77777777"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D9ECBC" w14:textId="77777777" w:rsidR="0051058B" w:rsidRDefault="0051058B"/>
        </w:tc>
      </w:tr>
      <w:tr w:rsidR="0051058B" w:rsidRPr="00594CD1" w14:paraId="4D8F0B9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BBDDB33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058B" w:rsidRPr="00594CD1" w14:paraId="0F5411F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BBA3EE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8C844D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9BC6992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C2AD996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2EA1746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98BB2B8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14:paraId="6CE63C5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41F165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27D6802B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FFA83E" w14:textId="77777777" w:rsidR="0051058B" w:rsidRDefault="0051058B"/>
        </w:tc>
      </w:tr>
      <w:tr w:rsidR="0051058B" w14:paraId="704725A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7A501E9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058B" w:rsidRPr="00594CD1" w14:paraId="1FF6617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7D5C79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518D44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A50E32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1E593F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552B1DC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07E14F3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 w14:paraId="220765B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A057B4D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5822D9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33DAB90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EB66C9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4D3250F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3417A8E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14:paraId="0700713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5E5F0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8E2F476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C94FA0" w14:textId="77777777" w:rsidR="0051058B" w:rsidRDefault="0051058B"/>
        </w:tc>
      </w:tr>
      <w:tr w:rsidR="0051058B" w14:paraId="5267EB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04E8E8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058B" w:rsidRPr="00594CD1" w14:paraId="560318C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C2FB9E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3BE658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B0080E2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5D1972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7A5FEDD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2F0C9A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 w14:paraId="3F6E7E2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FDA8A45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F75C33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598CFEA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6D3779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2F5F347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82A7DC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 w14:paraId="552A6BF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CEBB40F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6754E7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C30F744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D8A9AE9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65A0C1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D4EA38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14:paraId="4F3D3DC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7BD14B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41914CB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3F94D4" w14:textId="77777777" w:rsidR="0051058B" w:rsidRDefault="0051058B"/>
        </w:tc>
      </w:tr>
      <w:tr w:rsidR="0051058B" w14:paraId="2D4119F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775D3E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058B" w:rsidRPr="00594CD1" w14:paraId="189BC29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8D2DA9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1D7095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874C2D7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263B395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ED302C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75DE80A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 w14:paraId="1C19535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A84F778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167D8D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BDB6496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AAEAA95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9D2D2AB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7E8E155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14:paraId="338C7B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9F2C2A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F6E0EE3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3E0D2E" w14:textId="77777777" w:rsidR="0051058B" w:rsidRDefault="0051058B"/>
        </w:tc>
      </w:tr>
      <w:tr w:rsidR="0051058B" w14:paraId="23C85E5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F5D27B0" w14:textId="77777777"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51058B" w:rsidRPr="00594CD1" w14:paraId="2BB5C35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D7C316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640585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034BA0C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D24C6D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CAEB48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B10266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 w14:paraId="32A4A06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713DAF6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C400F5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D659EEE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E8EE7D4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6081EA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064B5F1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 w14:paraId="0C1507A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0AACF62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2D8C3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A29BEA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9442923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EB0858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1ABEFA3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 w14:paraId="7EA5777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DD23C93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6A96C4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5269BFF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53B415B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4710FB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A634D9D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 w14:paraId="2DD2C05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CE524F7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C7E0A2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8019CF1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0EE8737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9C635A1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4042381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 w14:paraId="12DDD0C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289C9A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0C63C2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45C02EF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8E97598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F514233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B6593A4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 w14:paraId="31BC59E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29E04E1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2E0F3E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90B9FC0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DFC8DF9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CDF61CC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B7AEDE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 w14:paraId="6C5E511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1D107C6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23F425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D5A18A4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4702650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D7AC9FE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AA3E393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 w14:paraId="5C215AF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95B007A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2E5004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2C0817F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34A905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5451462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62BDF47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 w14:paraId="0694F46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6AAB994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9E1710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1E7B8C5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A85659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2058D0B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A00AA5F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 w14:paraId="0DE5143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B6FD614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747085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0D5B16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6C1A62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73CEEB3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79E45B4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14:paraId="524D1C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8442A6A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5A1BE818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A3B469" w14:textId="77777777" w:rsidR="0051058B" w:rsidRDefault="0051058B"/>
        </w:tc>
      </w:tr>
      <w:tr w:rsidR="0051058B" w:rsidRPr="00594CD1" w14:paraId="2F03D8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40AF1D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38AE7C5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EA2A56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C6700CD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696B754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:rsidRPr="00594CD1" w14:paraId="76C54E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1A5B38B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E5C539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CBDA7F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88A1C37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5696144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1058B" w14:paraId="5AD2B1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5365CA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C74BE8A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5BE8AE6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9E3806E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C2E4DD" w14:textId="77777777" w:rsidR="0051058B" w:rsidRDefault="0051058B"/>
        </w:tc>
      </w:tr>
    </w:tbl>
    <w:p w14:paraId="5FE2E7DA" w14:textId="77777777"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EE5895D" w14:textId="77777777"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51058B" w14:paraId="27A919B3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36F3A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5EF7FC" w14:textId="77777777" w:rsidR="0051058B" w:rsidRDefault="005105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C584F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7B4BFC4" w14:textId="77777777"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2D9FB6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54FD54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087753A" w14:textId="77777777" w:rsidR="0051058B" w:rsidRDefault="0051058B">
            <w:pPr>
              <w:spacing w:after="0"/>
              <w:ind w:left="135"/>
            </w:pPr>
          </w:p>
        </w:tc>
      </w:tr>
      <w:tr w:rsidR="0051058B" w14:paraId="658A316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4BA386" w14:textId="77777777" w:rsidR="0051058B" w:rsidRDefault="0051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CD07B2" w14:textId="77777777" w:rsidR="0051058B" w:rsidRDefault="0051058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AD2476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5C92D2" w14:textId="77777777" w:rsidR="0051058B" w:rsidRDefault="005105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792E80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7F99E6C" w14:textId="77777777" w:rsidR="0051058B" w:rsidRDefault="0051058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E3F585E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F2E04C2" w14:textId="77777777"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797500" w14:textId="77777777" w:rsidR="0051058B" w:rsidRDefault="0051058B"/>
        </w:tc>
      </w:tr>
      <w:tr w:rsidR="0051058B" w:rsidRPr="00594CD1" w14:paraId="77D4DD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96234C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058B" w:rsidRPr="00594CD1" w14:paraId="1E7D9125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34B9AC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C3C9C9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B20F6BD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AA69EE1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529FF13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2B2D82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14:paraId="7A13854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3605C4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881B6C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90FBAA" w14:textId="77777777" w:rsidR="0051058B" w:rsidRDefault="0051058B"/>
        </w:tc>
      </w:tr>
      <w:tr w:rsidR="0051058B" w14:paraId="059EF03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9ED7499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058B" w:rsidRPr="00594CD1" w14:paraId="208B0C5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D7257A1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9899AC" w14:textId="77777777"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74C41B1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380CD7D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F57F200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BEBCFAD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14:paraId="1CB1725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656669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1686D5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3F9E87" w14:textId="77777777" w:rsidR="0051058B" w:rsidRDefault="0051058B"/>
        </w:tc>
      </w:tr>
      <w:tr w:rsidR="0051058B" w14:paraId="6229BAC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E7C5084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058B" w:rsidRPr="00594CD1" w14:paraId="5546084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5EF7AE5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4AA723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DFAE4F8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D2EF6A7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DB9488D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8210191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14:paraId="141D37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B8FF4F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6276047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A550E5" w14:textId="77777777" w:rsidR="0051058B" w:rsidRDefault="0051058B"/>
        </w:tc>
      </w:tr>
      <w:tr w:rsidR="0051058B" w14:paraId="29675D4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E759A8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058B" w:rsidRPr="00594CD1" w14:paraId="5D6E5D3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D72E939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6A2DE3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6F32CF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FD04C4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9ACBDAE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2F573F5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14:paraId="510160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DFBC1D4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47C598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274417E" w14:textId="77777777" w:rsidR="0051058B" w:rsidRDefault="0051058B"/>
        </w:tc>
      </w:tr>
      <w:tr w:rsidR="0051058B" w14:paraId="4599E18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E20300" w14:textId="77777777"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1058B" w:rsidRPr="00594CD1" w14:paraId="1AE57BC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B6ED429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CDFEFD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ABBFE6F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91CCFF3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627F22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AB41DBB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:rsidRPr="00594CD1" w14:paraId="4FD234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0CB64C0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E50E90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6C8B0B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1F11F2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D002895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A21DAC4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14:paraId="7C68FC7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EF513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A7CC353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5E36CC" w14:textId="77777777" w:rsidR="0051058B" w:rsidRDefault="0051058B"/>
        </w:tc>
      </w:tr>
      <w:tr w:rsidR="0051058B" w14:paraId="32704F8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AA183A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51058B" w:rsidRPr="00594CD1" w14:paraId="299ACC5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A6A098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6B9873" w14:textId="77777777"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C43437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C1403E9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6E6EAFF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3D1FB1A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14:paraId="78B31D3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29E12C7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54328B8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7DFF2D" w14:textId="77777777" w:rsidR="0051058B" w:rsidRDefault="0051058B"/>
        </w:tc>
      </w:tr>
      <w:tr w:rsidR="0051058B" w14:paraId="380B017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A74A5D8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51058B" w:rsidRPr="00594CD1" w14:paraId="368696C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943522D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B44111" w14:textId="77777777"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C311646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23040E3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0362CEB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65EECA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:rsidRPr="00594CD1" w14:paraId="3265CB6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453DAA9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F87B54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A041F8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10FBC0E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3AE53C2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1CFF7E4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:rsidRPr="00594CD1" w14:paraId="26D8089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63A207E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D39F7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3A5C1C6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07AB50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643E27E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54F217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:rsidRPr="00594CD1" w14:paraId="4D1BAF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8CD5C98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661CB9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D688F18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F4653CD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809AF45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95D510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:rsidRPr="00594CD1" w14:paraId="3E48490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A225EFE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30D90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4C3E9B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50A8C5C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0B78D47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B386D3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:rsidRPr="00594CD1" w14:paraId="3BC51FD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626A5D3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B47B66" w14:textId="77777777"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DEED9AF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F22026A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6C36F74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29791E6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:rsidRPr="00594CD1" w14:paraId="080B0E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6240C3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5B3649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3E3FE5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2628EE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3FD0C4E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DCDB7A4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14:paraId="7CD51BF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31A12E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A01346F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454E2F" w14:textId="77777777" w:rsidR="0051058B" w:rsidRDefault="0051058B"/>
        </w:tc>
      </w:tr>
      <w:tr w:rsidR="0051058B" w:rsidRPr="00594CD1" w14:paraId="263CC0A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9ECA18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4BBBBD4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121AE4D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28843B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165B77B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:rsidRPr="00594CD1" w14:paraId="5E2888D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B88245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6A473D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03BD584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7AE114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F19719F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51058B" w14:paraId="6109D4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161585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6E447FEE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4ECCDE3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BA36432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64786C3" w14:textId="77777777" w:rsidR="0051058B" w:rsidRDefault="0051058B"/>
        </w:tc>
      </w:tr>
    </w:tbl>
    <w:p w14:paraId="5122C300" w14:textId="77777777"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9FAAD8" w14:textId="77777777"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51058B" w14:paraId="536593D0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6A0420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2D096E" w14:textId="77777777" w:rsidR="0051058B" w:rsidRDefault="0051058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CF9795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BF6E1B5" w14:textId="77777777"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93DA788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50F0E3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1535FE32" w14:textId="77777777" w:rsidR="0051058B" w:rsidRDefault="0051058B">
            <w:pPr>
              <w:spacing w:after="0"/>
              <w:ind w:left="135"/>
            </w:pPr>
          </w:p>
        </w:tc>
      </w:tr>
      <w:tr w:rsidR="0051058B" w14:paraId="0C4D47B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46F9F" w14:textId="77777777" w:rsidR="0051058B" w:rsidRDefault="0051058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9B1788" w14:textId="77777777" w:rsidR="0051058B" w:rsidRDefault="0051058B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0E27E1E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0D2A33" w14:textId="77777777" w:rsidR="0051058B" w:rsidRDefault="0051058B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018D68B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3EB819D" w14:textId="77777777" w:rsidR="0051058B" w:rsidRDefault="0051058B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CD84C2F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EF9358" w14:textId="77777777" w:rsidR="0051058B" w:rsidRDefault="0051058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482DE" w14:textId="77777777" w:rsidR="0051058B" w:rsidRDefault="0051058B"/>
        </w:tc>
      </w:tr>
      <w:tr w:rsidR="0051058B" w:rsidRPr="00594CD1" w14:paraId="1189A8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BC4A20E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51058B" w:rsidRPr="00594CD1" w14:paraId="3C38D73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912709F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776519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66E21B0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A0F19DB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05FB3E2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84D054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:rsidRPr="00594CD1" w14:paraId="02DE9DD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A55BBB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BD045A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B5CCE6F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26834B8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BB39C0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A382D3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14:paraId="4EBF000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590124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E8D8DFC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8CC719" w14:textId="77777777" w:rsidR="0051058B" w:rsidRDefault="0051058B"/>
        </w:tc>
      </w:tr>
      <w:tr w:rsidR="0051058B" w14:paraId="4A33DA2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07095EA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51058B" w:rsidRPr="00594CD1" w14:paraId="2FD98E8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2458B3F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FBD1BF" w14:textId="77777777"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7AA4867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AA88437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DE50D64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73FA640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14:paraId="1C3A6A5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3DFAD5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CC87C9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81EBA9" w14:textId="77777777" w:rsidR="0051058B" w:rsidRDefault="0051058B"/>
        </w:tc>
      </w:tr>
      <w:tr w:rsidR="0051058B" w14:paraId="51C5FD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0F65EE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51058B" w:rsidRPr="00594CD1" w14:paraId="7977672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3973D1F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10ACE5" w14:textId="77777777"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6C5B6D7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A04344A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E56E115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605D98B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14:paraId="26D182D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4BD7C8A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245FA2A9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EFEFDC" w14:textId="77777777" w:rsidR="0051058B" w:rsidRDefault="0051058B"/>
        </w:tc>
      </w:tr>
      <w:tr w:rsidR="0051058B" w14:paraId="30F6808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947919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51058B" w:rsidRPr="00594CD1" w14:paraId="47444B2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7BACDF8D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92CBE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5064D11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DC7490F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14AB404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9E8E921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:rsidRPr="00594CD1" w14:paraId="36DE66AE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0367BE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AF9852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67379C0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7128D3F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DC18333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3D32925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14:paraId="58D0C4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15ECD1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D2ACBF8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DFABDC" w14:textId="77777777" w:rsidR="0051058B" w:rsidRDefault="0051058B"/>
        </w:tc>
      </w:tr>
      <w:tr w:rsidR="0051058B" w14:paraId="530343D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08A733" w14:textId="77777777" w:rsidR="0051058B" w:rsidRDefault="00F52750">
            <w:pPr>
              <w:spacing w:after="0"/>
              <w:ind w:left="135"/>
            </w:pP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74BA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51058B" w:rsidRPr="00594CD1" w14:paraId="6096E5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F4D7F2B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B147116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A431202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16DFB1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A908B00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6316905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:rsidRPr="00594CD1" w14:paraId="5653704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7FC6138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2A5B57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BFEE2B6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4C2C3F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14A3558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6ED3D40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:rsidRPr="00594CD1" w14:paraId="59ADFF4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A073E31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E9B4F1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ACF64E8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15EEC93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1A6AA80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1E7EE4F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:rsidRPr="00594CD1" w14:paraId="5FE9FA8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3271193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CD9F285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039A20D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E0A8D00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5D0241C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D0625EF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:rsidRPr="00594CD1" w14:paraId="6C9D585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E3D9398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53F3AE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EB81C4D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8227163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C64E4BE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5A81794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:rsidRPr="00594CD1" w14:paraId="186AA8E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B52D7B2" w14:textId="77777777" w:rsidR="0051058B" w:rsidRDefault="00F5275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29BCA0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3634CC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943474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ACFE6A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1A8EBCC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14:paraId="65CDD2B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DF98AA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2F0824E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FC3CE4B" w14:textId="77777777" w:rsidR="0051058B" w:rsidRDefault="0051058B"/>
        </w:tc>
      </w:tr>
      <w:tr w:rsidR="0051058B" w:rsidRPr="00594CD1" w14:paraId="6576D9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196430" w14:textId="77777777" w:rsidR="0051058B" w:rsidRDefault="00F52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7D2557A1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C9FC5A9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6E95C6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5749B4F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:rsidRPr="00594CD1" w14:paraId="5F1A4D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70A548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B81766D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0A90113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9B08B3" w14:textId="77777777" w:rsidR="0051058B" w:rsidRDefault="0051058B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CA989DB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1058B" w14:paraId="1BC999E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158741" w14:textId="77777777" w:rsidR="0051058B" w:rsidRPr="00874BAF" w:rsidRDefault="00F52750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7F28621" w14:textId="77777777" w:rsidR="0051058B" w:rsidRDefault="00F52750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E107EB3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9D96349" w14:textId="77777777" w:rsidR="0051058B" w:rsidRDefault="00F5275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C29B38" w14:textId="77777777" w:rsidR="0051058B" w:rsidRDefault="0051058B"/>
        </w:tc>
      </w:tr>
    </w:tbl>
    <w:p w14:paraId="2022BFC3" w14:textId="77777777"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0236B30" w14:textId="77777777"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9D3F7FE" w14:textId="77777777" w:rsidR="0051058B" w:rsidRDefault="00F52750">
      <w:pPr>
        <w:spacing w:after="0"/>
        <w:ind w:left="120"/>
      </w:pPr>
      <w:bookmarkStart w:id="7" w:name="block-5815328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73DD7FF2" w14:textId="77777777"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5"/>
        <w:gridCol w:w="4676"/>
        <w:gridCol w:w="1164"/>
        <w:gridCol w:w="1841"/>
        <w:gridCol w:w="1910"/>
        <w:gridCol w:w="2824"/>
      </w:tblGrid>
      <w:tr w:rsidR="004C43F2" w14:paraId="7C01583F" w14:textId="77777777" w:rsidTr="004C43F2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825B5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F77007" w14:textId="77777777" w:rsidR="004C43F2" w:rsidRDefault="004C43F2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1917856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C25322" w14:textId="77777777" w:rsidR="004C43F2" w:rsidRDefault="004C4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C1BA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BE1A35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70027BE" w14:textId="77777777" w:rsidR="004C43F2" w:rsidRDefault="004C43F2">
            <w:pPr>
              <w:spacing w:after="0"/>
              <w:ind w:left="135"/>
            </w:pPr>
          </w:p>
        </w:tc>
      </w:tr>
      <w:tr w:rsidR="004C43F2" w14:paraId="7E8C78AC" w14:textId="77777777" w:rsidTr="004C43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A359E1" w14:textId="77777777" w:rsidR="004C43F2" w:rsidRDefault="004C4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BBE348" w14:textId="77777777" w:rsidR="004C43F2" w:rsidRDefault="004C43F2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E0B132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E9A7E3" w14:textId="77777777" w:rsidR="004C43F2" w:rsidRDefault="004C43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DA939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35C154B" w14:textId="77777777" w:rsidR="004C43F2" w:rsidRDefault="004C43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A99C3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BDAA5C5" w14:textId="77777777" w:rsidR="004C43F2" w:rsidRDefault="004C4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E1674D2" w14:textId="77777777" w:rsidR="004C43F2" w:rsidRDefault="004C43F2"/>
        </w:tc>
      </w:tr>
      <w:tr w:rsidR="004C43F2" w14:paraId="6C1FDBDD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DFE5D4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24CBA1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48AF93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87810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6EDA4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EB836ED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1E669D3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D42AF3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248834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2E0503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734F7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BD36A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E60F5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C43F2" w:rsidRPr="00594CD1" w14:paraId="3D384799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F767D7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FB953A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3CB9B7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18F87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15A0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E6B19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4C43F2" w:rsidRPr="00594CD1" w14:paraId="72A988BE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31F8C9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C60D4F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9D7FC3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F307E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2AE1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35D704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4C43F2" w:rsidRPr="00594CD1" w14:paraId="5BC8A95E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CEFD44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7AEF64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E2A662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9D724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37048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B4D7D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51C9665D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C1674A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48728E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038084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2125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A5595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60FCA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4C43F2" w:rsidRPr="00594CD1" w14:paraId="46856EC8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668D38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E86CDE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496398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2936B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2532C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19880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14:paraId="68A9C678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7F7C58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76086F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D272FF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67D5F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8870A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556252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38202AC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42FD75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A65E89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298F8F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931AB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744D7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CCEBE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14:paraId="7398EAF8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DAD323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86BA91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5423EB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C628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0C6E1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E775A4" w14:textId="77777777" w:rsidR="004C43F2" w:rsidRDefault="004C43F2">
            <w:pPr>
              <w:spacing w:after="0"/>
              <w:ind w:left="135"/>
            </w:pPr>
          </w:p>
        </w:tc>
      </w:tr>
      <w:tr w:rsidR="004C43F2" w14:paraId="64757AEF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C7B167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91AB6E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0E8125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154E1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13C5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55C50E" w14:textId="77777777" w:rsidR="004C43F2" w:rsidRDefault="004C43F2">
            <w:pPr>
              <w:spacing w:after="0"/>
              <w:ind w:left="135"/>
            </w:pPr>
          </w:p>
        </w:tc>
      </w:tr>
      <w:tr w:rsidR="004C43F2" w14:paraId="1776D3D2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9F9FC4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650781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81B5EE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469E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2FC6A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AE46802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EF458C0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4A8D08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B543EC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9F8540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BD135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BFFA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AB2D4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097A97E9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EFDAFD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550A3A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1A2120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9AB3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B658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82DD8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14:paraId="03A70FFC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F227AE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8D268D5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B0C769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2E561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8DAD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E12076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518176A1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B1CE41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E67A41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90E0C3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F7BDB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35517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825EF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4C43F2" w:rsidRPr="00594CD1" w14:paraId="4D86F206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EB0DCF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21A182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E1E100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5A81D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32E02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CE1EF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43F2" w:rsidRPr="00594CD1" w14:paraId="414F12C8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CFFB98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97D58B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8C15B2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34FA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A4452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FE214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14:paraId="1C6F0347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1905DC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A6A239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4E4F7BC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00958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538A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0B4BFE" w14:textId="77777777" w:rsidR="004C43F2" w:rsidRDefault="004C43F2">
            <w:pPr>
              <w:spacing w:after="0"/>
              <w:ind w:left="135"/>
            </w:pPr>
          </w:p>
        </w:tc>
      </w:tr>
      <w:tr w:rsidR="004C43F2" w14:paraId="0FE51BB7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9DD708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F325AD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9D47AC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76B11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5350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E80D7D6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2B862EF2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364EF5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23E5E0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DAA1DB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1DF6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42C9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CE685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43F2" w:rsidRPr="00594CD1" w14:paraId="3B45E3CE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5C3C31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221417F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0DA78A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54995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8C125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A8B57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4C43F2" w:rsidRPr="00594CD1" w14:paraId="737CEB48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341265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56781A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EE7006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063FB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C704F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16DF2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4C43F2" w14:paraId="47E8120C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A5B27D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61502C2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F178C2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69103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A093A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4C6C6C" w14:textId="77777777" w:rsidR="004C43F2" w:rsidRDefault="004C43F2">
            <w:pPr>
              <w:spacing w:after="0"/>
              <w:ind w:left="135"/>
            </w:pPr>
          </w:p>
        </w:tc>
      </w:tr>
      <w:tr w:rsidR="004C43F2" w14:paraId="551BB455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D0933A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50F204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05512E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26DE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FE04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4D0DEB" w14:textId="77777777" w:rsidR="004C43F2" w:rsidRDefault="004C43F2">
            <w:pPr>
              <w:spacing w:after="0"/>
              <w:ind w:left="135"/>
            </w:pPr>
          </w:p>
        </w:tc>
      </w:tr>
      <w:tr w:rsidR="004C43F2" w14:paraId="0BBD304B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2E1F10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0E9673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528E37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A770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A5805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387A6B" w14:textId="77777777" w:rsidR="004C43F2" w:rsidRDefault="004C43F2">
            <w:pPr>
              <w:spacing w:after="0"/>
              <w:ind w:left="135"/>
            </w:pPr>
          </w:p>
        </w:tc>
      </w:tr>
      <w:tr w:rsidR="004C43F2" w14:paraId="755E7E9C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3F2636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4DCE63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978F75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B5AE4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AD1C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7F6550" w14:textId="77777777" w:rsidR="004C43F2" w:rsidRDefault="004C43F2">
            <w:pPr>
              <w:spacing w:after="0"/>
              <w:ind w:left="135"/>
            </w:pPr>
          </w:p>
        </w:tc>
      </w:tr>
      <w:tr w:rsidR="004C43F2" w14:paraId="4E565FC7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52C0AA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5A081F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9A641B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33B55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BFA1D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B19965" w14:textId="77777777" w:rsidR="004C43F2" w:rsidRDefault="004C43F2">
            <w:pPr>
              <w:spacing w:after="0"/>
              <w:ind w:left="135"/>
            </w:pPr>
          </w:p>
        </w:tc>
      </w:tr>
      <w:tr w:rsidR="004C43F2" w14:paraId="5950505D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2A535F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713914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4B84C9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6039B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93060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5B581D" w14:textId="77777777" w:rsidR="004C43F2" w:rsidRDefault="004C43F2">
            <w:pPr>
              <w:spacing w:after="0"/>
              <w:ind w:left="135"/>
            </w:pPr>
          </w:p>
        </w:tc>
      </w:tr>
      <w:tr w:rsidR="004C43F2" w14:paraId="22A2BF4C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927D4F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82268D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B1BE64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E0F2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8317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0DB9EE" w14:textId="77777777" w:rsidR="004C43F2" w:rsidRDefault="004C43F2">
            <w:pPr>
              <w:spacing w:after="0"/>
              <w:ind w:left="135"/>
            </w:pPr>
          </w:p>
        </w:tc>
      </w:tr>
      <w:tr w:rsidR="004C43F2" w14:paraId="5C5385BD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891864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1D9FA95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26F125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1EDF1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60F5D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C2D433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241296DC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B3E7C0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727EBC1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18C508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B6B2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4950B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A9544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7A4B9233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8324DC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CE000E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88E62D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71FD2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9027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AFF4B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14:paraId="0DF259A1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034B5A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12881C8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A07BA8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AF9C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DE88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7EDEEE3" w14:textId="77777777" w:rsidR="004C43F2" w:rsidRDefault="004C43F2">
            <w:pPr>
              <w:spacing w:after="0"/>
              <w:ind w:left="135"/>
            </w:pPr>
          </w:p>
        </w:tc>
      </w:tr>
      <w:tr w:rsidR="004C43F2" w14:paraId="19BAF347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5651CD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30FB25B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C3A0F8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23F9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FDD7B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49AE93" w14:textId="77777777" w:rsidR="004C43F2" w:rsidRDefault="004C43F2">
            <w:pPr>
              <w:spacing w:after="0"/>
              <w:ind w:left="135"/>
            </w:pPr>
          </w:p>
        </w:tc>
      </w:tr>
      <w:tr w:rsidR="004C43F2" w14:paraId="0210FC68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413B54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31E070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200BE7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98693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088E4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486329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67EBE44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0AFD37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45019C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FF8E15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E8E95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BC32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8AC39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14:paraId="543C9495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7560FF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BAE7735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F1FD9E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6A4B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19023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774270" w14:textId="77777777" w:rsidR="004C43F2" w:rsidRDefault="004C43F2">
            <w:pPr>
              <w:spacing w:after="0"/>
              <w:ind w:left="135"/>
            </w:pPr>
          </w:p>
        </w:tc>
      </w:tr>
      <w:tr w:rsidR="004C43F2" w14:paraId="4BD1B409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31D066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B8C457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F518CB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913CF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DC0DA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0444D6" w14:textId="77777777" w:rsidR="004C43F2" w:rsidRDefault="004C43F2">
            <w:pPr>
              <w:spacing w:after="0"/>
              <w:ind w:left="135"/>
            </w:pPr>
          </w:p>
        </w:tc>
      </w:tr>
      <w:tr w:rsidR="004C43F2" w14:paraId="7598A7A2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6F4A57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27DC604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E2248D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52361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1776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7E97F6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603A8AB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C63F36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17D928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96A41D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6CD34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26CD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472FD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43F2" w:rsidRPr="00594CD1" w14:paraId="613E6212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56A863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2AC64A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A9EC8C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89D0F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22569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5FD36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4C43F2" w14:paraId="7C55CF52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145415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8E8FA5A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CD934A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C68C7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0887B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4BCF20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04564DAC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2FF6EA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C45E6A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0AE353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3B5CD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6554E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76458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22A3C408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DEE7C3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121890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E91B89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64434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6491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DE13A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4C43F2" w:rsidRPr="00594CD1" w14:paraId="4A3E06F9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FA437C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9FBC09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A17C31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A4DEB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01E32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736D8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3F2" w14:paraId="3FC2A4B8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89E4F0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C49BD5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3F0B21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ED7C0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BB86D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3184DC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7E70C750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935F48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5F3603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4BE46F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B6362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48FCC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16C42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4C43F2" w:rsidRPr="00594CD1" w14:paraId="099F1840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79B478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B136BBF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3193B3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020CC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190B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0A064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43F2" w:rsidRPr="00594CD1" w14:paraId="6F8E93F3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77215E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EBF4A2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B8BE6E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26CD2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98BD0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97FB3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3E9EFAC0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BCEB8F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49B37A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1B2933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5F8B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E2B77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A4C17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4C43F2" w:rsidRPr="00594CD1" w14:paraId="14165785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4066FA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5F5C2E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042764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0464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54EC6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FD363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4C43F2" w:rsidRPr="00594CD1" w14:paraId="0295F5D7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82833E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95AF8C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207EE4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CBB9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C5404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3F0B0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0A637FE1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E04EFE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E735C1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AA1990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983B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BF680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06151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5B016992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62D858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B6834A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7B8D5B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CA32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BF3C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04B0D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43F2" w14:paraId="56C4056B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03BDFE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4088C6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6FF718A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B3631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EC7C4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67DE33" w14:textId="77777777" w:rsidR="004C43F2" w:rsidRDefault="004C43F2">
            <w:pPr>
              <w:spacing w:after="0"/>
              <w:ind w:left="135"/>
            </w:pPr>
          </w:p>
        </w:tc>
      </w:tr>
      <w:tr w:rsidR="004C43F2" w14:paraId="23F631E1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910D13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537ABD5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3C7FDB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5C5E0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90B7A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E2F5A3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8407751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6E4390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C6D063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D94D7D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29BEE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D95A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B343E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1ADB66CD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C2E311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31D66C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9FD38E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7D213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FAA9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EF855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C43F2" w14:paraId="3DE16C74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E03742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58CDAE9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7B6DA2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DC359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1459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D67F61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7CDF5557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C0A6B2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6BE1FF9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6DD54A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518D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96638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74AB6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14:paraId="0C4204DD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ED9F82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B1181ED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9B23CC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3B7A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385A9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F7B75B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971591F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BC14DD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1D48D8C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246F62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5EC64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EA93B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32F86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43F2" w:rsidRPr="00594CD1" w14:paraId="5FBA0385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C74C6D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6FCF20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0DD10A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D43C3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17059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3F26A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500000EB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E25EA0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F8FA07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40B458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7624A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68FCC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B522A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2A188431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B30087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CC0C56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A62891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119E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CA79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76F81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43F2" w:rsidRPr="00594CD1" w14:paraId="1AE3FE18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9940CC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FBA813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0FADAF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AE147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4B71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00846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14:paraId="03F223A6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797ABA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0A1ADDD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597E2F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AAB8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C2D0F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D7E17B" w14:textId="77777777" w:rsidR="004C43F2" w:rsidRDefault="004C43F2">
            <w:pPr>
              <w:spacing w:after="0"/>
              <w:ind w:left="135"/>
            </w:pPr>
          </w:p>
        </w:tc>
      </w:tr>
      <w:tr w:rsidR="004C43F2" w14:paraId="7C769A00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B4E435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47B192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17FF8C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8CD4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8F45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728C21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5D7E364E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CFEE98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A52858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AD9C55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747C0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C65E0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F11EB5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7D7A01B1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DF6360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983E01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338D6F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9C222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D6997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9C9602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43F2" w:rsidRPr="00594CD1" w14:paraId="131DCBAD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C9FE17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C9A010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B263F1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4FFFA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F3B0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5940F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4C43F2" w:rsidRPr="00594CD1" w14:paraId="6B068A7A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91B693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BA033C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BEE45C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F70AB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366F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7148E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43F2" w:rsidRPr="00594CD1" w14:paraId="71D1AD56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4FB4BE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79ABD6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660B09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6490F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19247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99154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4C43F2" w14:paraId="06D7E0C8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3F3C21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968C98A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40871E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74CD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ABED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F186B44" w14:textId="77777777" w:rsidR="004C43F2" w:rsidRDefault="004C43F2">
            <w:pPr>
              <w:spacing w:after="0"/>
              <w:ind w:left="135"/>
            </w:pPr>
          </w:p>
        </w:tc>
      </w:tr>
      <w:tr w:rsidR="004C43F2" w14:paraId="450E32CE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2D6FA4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C4D24C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689BB9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E780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EAAA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64F4C0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7C00305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CBFE67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8FA71E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AF1582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ECB5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AE0C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6D2F6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46429D67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C409BA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5A112E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F5F776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4361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C908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51B2B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10F48E81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49D60B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49446B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768B19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71DE0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5F62C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5E050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4C43F2" w:rsidRPr="00594CD1" w14:paraId="197B44FC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10BA92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7642EA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95EAA7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D688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5EB9D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0D121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084054AF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912487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D73040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06E519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3DE26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23789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D6F34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0744653F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6FD83E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6B9C0D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F28F09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A263E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DEDAB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78D9B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43F2" w:rsidRPr="00594CD1" w14:paraId="123E4DFF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5ECE4B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C0F67F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613877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147F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73614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675BE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026AF13E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B42E5B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0743CA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648C1E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432A2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4402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0EF8C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77FA8C21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BB5902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F68A7C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CF8515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508E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42D29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95DAE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43F2" w14:paraId="29598F44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1DEB62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7FE4923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148973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CCD4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BAEEA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629E23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76831F4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BD9E29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0D5BDB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2DC558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9BE1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8D311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A24CC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4C43F2" w14:paraId="6DB486DB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351384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DE9D9E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F5A783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C3F23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30D0A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C04218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8A1910D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1A66E3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8DF8BD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304E97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7C2CD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185C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051FC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14:paraId="3B420006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946858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17E464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45B7D7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E83BD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D184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AA1058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B5D2B53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E07A9F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711378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A8B65F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D2C81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52BF4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818F2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4C43F2" w:rsidRPr="00594CD1" w14:paraId="26195974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053E16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CFBD70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4743B5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5941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EBFC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70CA9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14:paraId="35553341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589730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50DF295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3203CA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C4D77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8B04E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4760B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70371D66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09C0CF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DAB57F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159B96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2B749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5D26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06715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43F2" w14:paraId="2DDD61AF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D6FC99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4948EB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234414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B7F94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23DF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709A54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0B663F91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0F92FE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2AF3C4F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7A96D8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CA5A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CC7D1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E7D1B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14:paraId="04EAC137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CA1537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40C32D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306E22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1FDF8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EBED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D7D246A" w14:textId="77777777" w:rsidR="004C43F2" w:rsidRDefault="004C43F2">
            <w:pPr>
              <w:spacing w:after="0"/>
              <w:ind w:left="135"/>
            </w:pPr>
          </w:p>
        </w:tc>
      </w:tr>
      <w:tr w:rsidR="004C43F2" w14:paraId="6AA04950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D03122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9DB49D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CAC8C6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9245D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8D684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E711BC" w14:textId="77777777" w:rsidR="004C43F2" w:rsidRDefault="004C43F2">
            <w:pPr>
              <w:spacing w:after="0"/>
              <w:ind w:left="135"/>
            </w:pPr>
          </w:p>
        </w:tc>
      </w:tr>
      <w:tr w:rsidR="004C43F2" w14:paraId="7A90DDAB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229712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AE7D9DD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B9DB93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678B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E1341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97E74A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C2A52E1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294D68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2F6674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1E5337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4FF5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406D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B7685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43F2" w:rsidRPr="00594CD1" w14:paraId="5CF800A6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EBA5EF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ED9689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58F552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2BE9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77A2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B52FC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C43F2" w14:paraId="49E8D63B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13DC21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94BA16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57BDD5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E6FBD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57570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B22958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2E2816AF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46F774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340344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121DB2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09DA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D555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8F57C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43F2" w:rsidRPr="00594CD1" w14:paraId="6FD13637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2FB0ED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476259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38C6AD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ABBC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3291B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0C096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15C132F9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819C39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F71F33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18D548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EFE7E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0595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8F4E7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14:paraId="441A29DC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FCD3FE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019DC75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B2B564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A0A0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7EC04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A222B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14:paraId="27E7AF65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AC4A7E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56B0D96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6F4E8D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95668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B54D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435383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6E9FCDD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E40714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945DA5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7D58AF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41771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82277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2FC01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4C43F2" w:rsidRPr="00594CD1" w14:paraId="297F4084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9968C7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F96A2F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0F5D3D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D96B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1C6EC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D2C93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2C8DFE46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1DADE8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496801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CBD811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D73A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1A4E3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36920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14:paraId="7383A25A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E609F7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BD18DFD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140F7E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24BD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D3DCC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CAAE0A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7EBC07D7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BF8460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EA3C47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BB543C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6F44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520D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CA30B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4C43F2" w:rsidRPr="00594CD1" w14:paraId="0B04E24A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E85ACC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941467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838778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F4AE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8F18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56CD0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4C43F2" w:rsidRPr="00594CD1" w14:paraId="41DD286B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569D95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8C3E21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DC5F72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A8839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D16A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EA62C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C43F2" w:rsidRPr="00594CD1" w14:paraId="5474CF62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C64687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3085DA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2FE4B0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21B1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256A3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68904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698E70E9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044D4A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B9E82F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B12894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29634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D35A2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35D08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432CC78E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88E839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E5C309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1C11C2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61AAF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E93C7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FC1A6E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4C43F2" w:rsidRPr="00594CD1" w14:paraId="25303AC8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7F0721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E56D97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4E0972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13512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1C9EB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023EC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4C43F2" w:rsidRPr="00594CD1" w14:paraId="16935457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64BCB3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4C0F96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A2C526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6355B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DD700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1FAF4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43F2" w:rsidRPr="00594CD1" w14:paraId="4CCCDD73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D174DA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20B7E9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E03A4F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DD8B2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3019B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56F39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14:paraId="43500ACD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A58519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93E7B92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D1783F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2E016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8BD7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8A1B8E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7414BD2B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0BB29D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74044D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79DC72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DA48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D402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222C9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14:paraId="79C59953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AAA1C8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B16166D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9673F3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034B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2F1E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A6DEFF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8908AD3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C980A4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FD008C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AEEC91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A438D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2460C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A1644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14:paraId="4CA514D3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C2A9FB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A3EDC6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899D42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6C9E4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00056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DBCF1B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838A8AF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41CD09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07A5CC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1466CA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C3102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4F2E3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ADA8F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C43F2" w:rsidRPr="00594CD1" w14:paraId="44D6C3E3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0AC12F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45FB1C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634977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A32DC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F458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BBA5D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14:paraId="48137640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E25A29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4DAA35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2B9147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2636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D632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90BF9B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9919272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DAC400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421310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8627CE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EC64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A084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4D891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4C43F2" w:rsidRPr="00594CD1" w14:paraId="2AC538DD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0ABFDC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1327C8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8E00F5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9AE0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66DE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C3209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19F425EE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B23363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0E31A0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36AF7D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B2661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02832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76E350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14:paraId="0ECEB2AA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65FE8A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86C928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83D17D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73BD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4F603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2A6E19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EEB2B32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AA8E7B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CCE4E05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193D6E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93C6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7E3FD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64D27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3F2" w:rsidRPr="00594CD1" w14:paraId="51705258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EE502B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2A51EEF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3A0A07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39202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2EB4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58F9B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14:paraId="54375FCF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D13DFA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E77A97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FAC082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C096A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16FF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125AE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3E46737E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B6371F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1192FC2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E4A038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590D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42FA5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8B0B8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4C43F2" w:rsidRPr="00594CD1" w14:paraId="5AF476D3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FC971C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5E1DCFC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8B9F1B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BF30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7D1D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8AA5E6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4C43F2" w14:paraId="1BC393CB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F7F5B9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3E968A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C609C8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61699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1CA67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29F5B3" w14:textId="77777777" w:rsidR="004C43F2" w:rsidRDefault="004C43F2">
            <w:pPr>
              <w:spacing w:after="0"/>
              <w:ind w:left="135"/>
            </w:pPr>
          </w:p>
        </w:tc>
      </w:tr>
      <w:tr w:rsidR="004C43F2" w14:paraId="659F2B23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9099C5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0BF043A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B120A5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24CE8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14002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570D1F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2C44C5A0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646C57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4133C3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0F9710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2071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86C66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7687C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4C43F2" w:rsidRPr="00594CD1" w14:paraId="65A6CE00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55E522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E82A9DC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5BB5B4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A889A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B6B37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F100BF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4C43F2" w14:paraId="62AA2A0F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B39D1B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42EE25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5AD4E4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A03E7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88A10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95C4C2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B361279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51C5B4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BE6F78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6B3DBF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0AD40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759C1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1F2D08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4C43F2" w14:paraId="2194B5C6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46F807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4A09DF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0D8D7E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DEDA2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32CC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BACE9A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7E8438D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10E3FE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AB5512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8F6809C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0B2D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CAD27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BF883E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43F2" w:rsidRPr="00594CD1" w14:paraId="708C59DC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47458E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E8295B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2B66F7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DFD85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7C4C5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89764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4C43F2" w:rsidRPr="00594CD1" w14:paraId="7CCEDAB0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36050B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105902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3D78759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530D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FD7B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B43E8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14:paraId="7543C766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6A88DA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B4EC896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871ED9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3D40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D9F02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DED950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27123A6D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44457F4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9309DEF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927BD2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91620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69A77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4A57A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C43F2" w14:paraId="7E2D433F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158326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F91715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9B679C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6B158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5EE3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310F86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050D932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979B13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C91339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976390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7661F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99F35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190E9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12DF8D1D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8A92B0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2CE59466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E7ADE8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6BF5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7941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C584F1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C43F2" w14:paraId="7F995AAB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5353DF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69721EC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EFD118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5799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66C69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DE3B66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05543EC6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9384F2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042515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B36F78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C1F09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7E42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38FD2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4855FE3B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0BF8EC9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7998C09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89E290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990A1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25340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649CD4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C43F2" w:rsidRPr="00594CD1" w14:paraId="4C075E94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606EF8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7320F76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2C0C61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7C7B3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90719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62313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3BEAB8E1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1C42BC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DD16815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1592DD3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CB2D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A5964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8225A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4C43F2" w:rsidRPr="00594CD1" w14:paraId="19BF500F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6C3615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079F2A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15F361A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B753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BB8D6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2C6F8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43F2" w:rsidRPr="00594CD1" w14:paraId="5B800D4A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B6F03E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CF56E1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7E8D328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D884D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6DFD0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91FC1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C43F2" w14:paraId="25AE8DC9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A8AA60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411163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E8E1F7C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5ABA4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A914B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8D02BA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1CEFC1D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482275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02D28B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F7F35EA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4388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38CE0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044FDF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03BC86BC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6CAABE2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6D4D9AEF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53DA8A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BE2D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B91EB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DCA54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C43F2" w:rsidRPr="00594CD1" w14:paraId="735C506D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2897EC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FD1D07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4F37515A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38C7A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50495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19F86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C43F2" w:rsidRPr="00594CD1" w14:paraId="32B32E2E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78655D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3797F6D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BE578DC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A793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854D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0CC37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4C43F2" w14:paraId="65366415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1EFF69E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478EE94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50976C1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1B2D8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AFBA6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8F4AD4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8C9C944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72AA54E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B8791D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AF18A1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B70A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E219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CAA28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4C43F2" w:rsidRPr="00594CD1" w14:paraId="357B6C9F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203B26B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848513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960303A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26EFF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D0E13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5C2EC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5FEA496E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B02F1E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1B079C4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0E0292A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0E21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AF5D6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9E533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4C43F2" w:rsidRPr="00594CD1" w14:paraId="1A15EF79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3A0FD78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CCB41D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CA97DA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5E0A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C966D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7A90E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14:paraId="7E1BB966" w14:textId="77777777" w:rsidTr="004C43F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14:paraId="5690AA9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14:paraId="06EDD84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6D8DBDD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B953A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AE01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B03DC00" w14:textId="77777777" w:rsidR="004C43F2" w:rsidRDefault="004C43F2">
            <w:pPr>
              <w:spacing w:after="0"/>
              <w:ind w:left="135"/>
            </w:pPr>
          </w:p>
        </w:tc>
      </w:tr>
      <w:tr w:rsidR="004C43F2" w14:paraId="1F2E9E95" w14:textId="77777777" w:rsidTr="004C43F2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4704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14:paraId="2772F3D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010F2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EACF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</w:tr>
    </w:tbl>
    <w:p w14:paraId="5A867E76" w14:textId="77777777"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AE67E1" w14:textId="77777777"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709"/>
        <w:gridCol w:w="1843"/>
        <w:gridCol w:w="1984"/>
        <w:gridCol w:w="4394"/>
      </w:tblGrid>
      <w:tr w:rsidR="004C43F2" w14:paraId="1D6368D7" w14:textId="77777777" w:rsidTr="004C43F2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D41BF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141F567" w14:textId="77777777" w:rsidR="004C43F2" w:rsidRDefault="004C43F2">
            <w:pPr>
              <w:spacing w:after="0"/>
              <w:ind w:left="135"/>
            </w:pPr>
          </w:p>
        </w:tc>
        <w:tc>
          <w:tcPr>
            <w:tcW w:w="5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70310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D14E33B" w14:textId="77777777" w:rsidR="004C43F2" w:rsidRDefault="004C43F2">
            <w:pPr>
              <w:spacing w:after="0"/>
              <w:ind w:left="135"/>
            </w:pPr>
          </w:p>
        </w:tc>
        <w:tc>
          <w:tcPr>
            <w:tcW w:w="4536" w:type="dxa"/>
            <w:gridSpan w:val="3"/>
            <w:tcMar>
              <w:top w:w="50" w:type="dxa"/>
              <w:left w:w="100" w:type="dxa"/>
            </w:tcMar>
            <w:vAlign w:val="center"/>
          </w:tcPr>
          <w:p w14:paraId="655E2F9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58A6D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AC631F" w14:textId="77777777" w:rsidR="004C43F2" w:rsidRDefault="004C43F2">
            <w:pPr>
              <w:spacing w:after="0"/>
              <w:ind w:left="135"/>
            </w:pPr>
          </w:p>
        </w:tc>
      </w:tr>
      <w:tr w:rsidR="004C43F2" w14:paraId="6E78DF69" w14:textId="77777777" w:rsidTr="004C43F2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B9CC03" w14:textId="77777777" w:rsidR="004C43F2" w:rsidRDefault="004C43F2"/>
        </w:tc>
        <w:tc>
          <w:tcPr>
            <w:tcW w:w="581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442A4" w14:textId="77777777" w:rsidR="004C43F2" w:rsidRDefault="004C43F2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0D663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17479D" w14:textId="77777777" w:rsidR="004C43F2" w:rsidRDefault="004C43F2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2320A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A7D572" w14:textId="77777777" w:rsidR="004C43F2" w:rsidRDefault="004C43F2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B45426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0D1890" w14:textId="77777777" w:rsidR="004C43F2" w:rsidRDefault="004C43F2">
            <w:pPr>
              <w:spacing w:after="0"/>
              <w:ind w:left="135"/>
            </w:pPr>
          </w:p>
        </w:tc>
        <w:tc>
          <w:tcPr>
            <w:tcW w:w="43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740F39" w14:textId="77777777" w:rsidR="004C43F2" w:rsidRDefault="004C43F2"/>
        </w:tc>
      </w:tr>
      <w:tr w:rsidR="004C43F2" w:rsidRPr="00594CD1" w14:paraId="667B897B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1FB9F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22D946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A2967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745BA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EC131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2A45C7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4C43F2" w:rsidRPr="00594CD1" w14:paraId="1BDB3175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562E7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142667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6118F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08087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3878F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3868CF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6F23F92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0518C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594DB9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B82FE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119B4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97F237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D80BEC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05AF291D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1A996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17CA41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AF063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8EC80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9D3A3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0CE4EB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43F2" w:rsidRPr="00594CD1" w14:paraId="33C14252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C8F47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757174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26145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E73FA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081885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4574A1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43F2" w:rsidRPr="00594CD1" w14:paraId="1B5CFB95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1A1CF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CD59C5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DAF44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D9C5E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8AB3D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42144E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43B64CC4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2C364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02C2A8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67340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4323D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C1E2C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A254AE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51DA6E61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ABC96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05B4CB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9AD47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D56D6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D2437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673C1B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4C43F2" w:rsidRPr="00594CD1" w14:paraId="0693FBD2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C9596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E76A56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B4E92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F60D9C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90718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D5F282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7B5A92B1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305BB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83C413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9DE56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7713F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449E8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083622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4C43F2" w:rsidRPr="00594CD1" w14:paraId="06C4C3C5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BA869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ACB07AE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F2857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F6E56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CB324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F53A3E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3B4BA22F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971C0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11B32F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7F730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6C444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B836FB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C61B43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1AF7664E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99B6B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70496C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191E8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B4A01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6D9E9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069EEB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341A3A27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1C7BE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FCB18C6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82506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54400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297C5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4935B1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0F3D336C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35B7D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0DBA75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AFEA2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B6DEC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8DD88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EB98C0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4C43F2" w14:paraId="1B288C2B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EA720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2254E6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3ED4A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7042A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BA383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50C7D1D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75D2B9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D95FDC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E36737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F7AB7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79BFF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C6F28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552DFB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14:paraId="037B0EC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5D73C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83071A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8559B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CF2B3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BA2C0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E371DB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14:paraId="3199D00C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F1F1D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6D74B8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7A2B8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E4A29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3DB4A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D4816A6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3682DE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CF2BD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AD2660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A1AD0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976E69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179FA6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F88852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4C43F2" w:rsidRPr="00594CD1" w14:paraId="556D994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B6254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CC0E24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B543D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F9441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7B6C34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96F7F2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4C43F2" w:rsidRPr="00594CD1" w14:paraId="63E0E8DB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9E867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4999A96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CC430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E34823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F75536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30E3A5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C43F2" w14:paraId="2FDEC26B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51FDD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282EFC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3474C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7038C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3EFF4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AD38694" w14:textId="77777777" w:rsidR="004C43F2" w:rsidRDefault="004C43F2">
            <w:pPr>
              <w:spacing w:after="0"/>
              <w:ind w:left="135"/>
            </w:pPr>
          </w:p>
        </w:tc>
      </w:tr>
      <w:tr w:rsidR="004C43F2" w14:paraId="453869F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D556D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6724DE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22724C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87CB5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909A8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0840ECB" w14:textId="77777777" w:rsidR="004C43F2" w:rsidRDefault="004C43F2">
            <w:pPr>
              <w:spacing w:after="0"/>
              <w:ind w:left="135"/>
            </w:pPr>
          </w:p>
        </w:tc>
      </w:tr>
      <w:tr w:rsidR="004C43F2" w14:paraId="0894AC06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46425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26B9EA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B25C7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91F50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7114E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53BF78D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01D891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9826D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A15E21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8F4EB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CCA65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153C5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FB93B1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4C43F2" w:rsidRPr="00594CD1" w14:paraId="51542F32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215B7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2BE1CAD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5EE0C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E21A8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9202D3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272989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C43F2" w14:paraId="6F914BF5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A36B4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9585685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FBF53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FB5B6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EF6EF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581CC8E" w14:textId="77777777" w:rsidR="004C43F2" w:rsidRDefault="004C43F2">
            <w:pPr>
              <w:spacing w:after="0"/>
              <w:ind w:left="135"/>
            </w:pPr>
          </w:p>
        </w:tc>
      </w:tr>
      <w:tr w:rsidR="004C43F2" w14:paraId="602FE56D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1BF72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FE67F3F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AC5E1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7A1854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8292C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E4535DB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C2039ED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8182C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B81FF2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2566B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E31AA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182692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3082FD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581F05B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5B056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DEA0A45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98BD1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C9B659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950ED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1676F2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43F2" w:rsidRPr="00594CD1" w14:paraId="537DD78E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2B880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60DB3F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BD81D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29F12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15A19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3E5D73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43F2" w:rsidRPr="00594CD1" w14:paraId="0A7C0A52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C3518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91C8EC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79F1CA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19EAE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355BCB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B36A59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63393F6B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A4AB8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F56302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82A35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C0D94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5B899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5BA9D8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0A6D4576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42D8B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D81C7F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E0370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2AADBB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FBC81E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DCF72A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47A507F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0E717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E23EBE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1CBDB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A6674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AD3D95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C44D4D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14:paraId="4A702277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2FE88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5F91DD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F9EEC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4970C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F78562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68D6BE0" w14:textId="77777777" w:rsidR="004C43F2" w:rsidRDefault="004C43F2">
            <w:pPr>
              <w:spacing w:after="0"/>
              <w:ind w:left="135"/>
            </w:pPr>
          </w:p>
        </w:tc>
      </w:tr>
      <w:tr w:rsidR="004C43F2" w14:paraId="165E43C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E7064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BE7FE07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09032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ACB846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A33FF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DD959FD" w14:textId="77777777" w:rsidR="004C43F2" w:rsidRDefault="004C43F2">
            <w:pPr>
              <w:spacing w:after="0"/>
              <w:ind w:left="135"/>
            </w:pPr>
          </w:p>
        </w:tc>
      </w:tr>
      <w:tr w:rsidR="004C43F2" w14:paraId="24F86778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5A454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72008B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FBF5A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0AF97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B10BA6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BCCA590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5C227F61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A63EA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CBDB719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52629A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18B0E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47617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772DA0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14:paraId="34A7A046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7D985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74A835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9EA2B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D4F9B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7D5E1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58E7191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FCB0552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BC7AC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2BF7DA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4493E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EB317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D5FB5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D19547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C43F2" w14:paraId="241A521D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97E05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F859935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5363E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2CE3C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2BD02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5DCD669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78C8423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CCDF7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EA5327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8DEA7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683B4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B71C8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1CDA1E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14:paraId="510E16B1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A09C5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D9A41D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DBE01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B2FD0C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46A468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C1F8A6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4C43F2" w:rsidRPr="00594CD1" w14:paraId="333CD7F5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896CC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71DE38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AEB3D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3549D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C5EB30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807831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14:paraId="77DBEC0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0359A3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36ACD8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5BBD2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74B72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A3CE5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82F40F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4C43F2" w:rsidRPr="00594CD1" w14:paraId="400B6D1E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FB313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19B24D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7E1A94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72883E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581C3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73F3CC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14:paraId="0DF61A5F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165F50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F762BA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75167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EB653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A96B93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34D0CF0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74AB600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5E776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4181399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B4924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5B678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9FB4C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EE7378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4BADA36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34E40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01DE6EC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30AC8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58554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CC0CC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E144BD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0367155B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62D11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CFCCA1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E24AB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5957A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8551B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79D2A2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14:paraId="33EE665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AAE8D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BB3ADC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1EF9D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64B18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FBA03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73E812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679E9BB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D95DC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CEFF91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33674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0E080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56CA5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59D1E4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43F2" w:rsidRPr="00594CD1" w14:paraId="056428DC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C8E89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88ECCC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52E0C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B86477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70DF9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A3EC6F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4C43F2" w:rsidRPr="00594CD1" w14:paraId="5A6F9662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8030B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6D9266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A2520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32650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5AD97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D55AA3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43F2" w:rsidRPr="00594CD1" w14:paraId="6C508ADD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E9136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99B370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9B001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F5FC93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8B873F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746A5B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14:paraId="746CF19B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8EC266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68A7A2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7D65F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BC895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EECB8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D0358A8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450D65E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7DB99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C45166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78D9F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4D9D5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99BB3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4B0238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14:paraId="263E8D31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3C9E5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C92CF9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337E7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86AF0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F5BB0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81484FC" w14:textId="77777777" w:rsidR="004C43F2" w:rsidRDefault="004C43F2">
            <w:pPr>
              <w:spacing w:after="0"/>
              <w:ind w:left="135"/>
            </w:pPr>
          </w:p>
        </w:tc>
      </w:tr>
      <w:tr w:rsidR="004C43F2" w14:paraId="6D01D3D5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BB5BE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6C0A0B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E2DF2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898B8D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F89EE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DF4A244" w14:textId="77777777" w:rsidR="004C43F2" w:rsidRDefault="004C43F2">
            <w:pPr>
              <w:spacing w:after="0"/>
              <w:ind w:left="135"/>
            </w:pPr>
          </w:p>
        </w:tc>
      </w:tr>
      <w:tr w:rsidR="004C43F2" w14:paraId="4711045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28770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D6A5F7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DD4D0A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E17FB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DEDEF9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C0D58B6" w14:textId="77777777" w:rsidR="004C43F2" w:rsidRDefault="004C43F2">
            <w:pPr>
              <w:spacing w:after="0"/>
              <w:ind w:left="135"/>
            </w:pPr>
          </w:p>
        </w:tc>
      </w:tr>
      <w:tr w:rsidR="004C43F2" w14:paraId="3D5E70CD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DFC58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DAADDE3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0F065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E72E5E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8EAFF6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A53D6A6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53E41858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1A41C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95AA9A3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2AC88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5BB59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53285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83E94E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14:paraId="0C36B78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86D66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FDC704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CD4B6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D2C45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C375E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18FFF03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557F11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2AD08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78E389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61D2EB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95F36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A796D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752FA4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4C43F2" w:rsidRPr="00594CD1" w14:paraId="04DC4F1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C82EC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FB88AE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B663C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1E1C9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3A894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FB1D8F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14:paraId="1D010AE7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D338B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C348F83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772812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ED1E34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09DFE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6DFA67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1D4B566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0C0F3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5AFAB63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4EAD9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8671FC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3BC50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B036BC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43F2" w:rsidRPr="00594CD1" w14:paraId="4EB06841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3EEA2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EAA15E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18798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FABB5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CF27C4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D97AC0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16FD9BE6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9C774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D98CDA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17AC2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935596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B44F9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65F098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14:paraId="5F676FA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A5272D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80C62F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3E8FA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119CA4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7263C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06BB765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5DE206A2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339BA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CE7602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5FEBF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EC46F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6C0CB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C31645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4C43F2" w14:paraId="61980C92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25702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E4D942B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39E7F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8517B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EAD22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48C9E0C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06479B6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27318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7A4D95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33E19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62FE4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7C0E2A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DC2D3E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14:paraId="1401731F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21CCD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FBCD2D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F231F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72B33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A52BF9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38DDA6E" w14:textId="77777777" w:rsidR="004C43F2" w:rsidRDefault="004C43F2">
            <w:pPr>
              <w:spacing w:after="0"/>
              <w:ind w:left="135"/>
            </w:pPr>
          </w:p>
        </w:tc>
      </w:tr>
      <w:tr w:rsidR="004C43F2" w14:paraId="45922572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AA38D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B535C0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FD92A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EF763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E97179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571B0A3" w14:textId="77777777" w:rsidR="004C43F2" w:rsidRDefault="004C43F2">
            <w:pPr>
              <w:spacing w:after="0"/>
              <w:ind w:left="135"/>
            </w:pPr>
          </w:p>
        </w:tc>
      </w:tr>
      <w:tr w:rsidR="004C43F2" w14:paraId="0B8846A1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B3642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715E89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879F3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F42F6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9CBC9F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A0F6452" w14:textId="77777777" w:rsidR="004C43F2" w:rsidRDefault="004C43F2">
            <w:pPr>
              <w:spacing w:after="0"/>
              <w:ind w:left="135"/>
            </w:pPr>
          </w:p>
        </w:tc>
      </w:tr>
      <w:tr w:rsidR="004C43F2" w14:paraId="4080E8F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0A41B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288D2CA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0B752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998CD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DBC043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0FBA1F4" w14:textId="77777777" w:rsidR="004C43F2" w:rsidRDefault="004C43F2">
            <w:pPr>
              <w:spacing w:after="0"/>
              <w:ind w:left="135"/>
            </w:pPr>
          </w:p>
        </w:tc>
      </w:tr>
      <w:tr w:rsidR="004C43F2" w14:paraId="39ABA20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76A8C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F356142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E11D0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249A7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47D00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9039659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1D99D7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873F49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37BC722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93419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48EAD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2662CE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4D5318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43F2" w14:paraId="17128CAB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7B030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E2EDAE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8FFFA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502EC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1FFC4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E1D5A01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0BC96D3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DAB275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A11A07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146610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053B4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7C02F0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2D8A1F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14:paraId="0C867CBC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96EFE6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2230DE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D88E1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CFCCE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1F50E9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13C9756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7E3D7E6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6BFE8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00F87C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D87E2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6C576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60DEB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C4BAD1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4C43F2" w14:paraId="6F9ADDD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26989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BB7F59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B54EEC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458409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B3095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77B488C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2937FE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3CE5F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24FB19C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5DAF4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1AD9B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8200D7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0B2487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43F2" w:rsidRPr="00594CD1" w14:paraId="344F3BA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9DDBD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6079FA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8557CA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858CB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751CE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4E1C50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C43F2" w:rsidRPr="00594CD1" w14:paraId="369F2661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AF9D4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230939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99EA0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B506C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6D11B1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F0825C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17A942FC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90293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F89CB8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516B0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84EBB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53164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E8AA35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4C43F2" w:rsidRPr="00594CD1" w14:paraId="1518F62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7B731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1FC413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5F4D8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2DE66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EC8CE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0E750F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C43F2" w:rsidRPr="00594CD1" w14:paraId="1AD3FF8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A836B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5490B8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4C71F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BDF45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35389F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6E1ADC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14:paraId="5B47354D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FF019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EEDAB8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D9CBB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469AA8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4C02F4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BE3552A" w14:textId="77777777" w:rsidR="004C43F2" w:rsidRDefault="004C43F2">
            <w:pPr>
              <w:spacing w:after="0"/>
              <w:ind w:left="135"/>
            </w:pPr>
          </w:p>
        </w:tc>
      </w:tr>
      <w:tr w:rsidR="004C43F2" w14:paraId="02CDB22C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D4AD5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B0B427D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02ABB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382AAC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6DE749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F2B14E8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FD0226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38E3B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984403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9F737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1C6F2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E0C80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86618B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C43F2" w14:paraId="1E155E77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C4295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6731F0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7B799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F441F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94603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83C5853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7950A805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4D5CDC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94511C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9C7029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BC114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EFE59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54814B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14:paraId="6D06B2D4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4AB05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A5BE26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0A743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619758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BE156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C470E92" w14:textId="77777777" w:rsidR="004C43F2" w:rsidRDefault="004C43F2">
            <w:pPr>
              <w:spacing w:after="0"/>
              <w:ind w:left="135"/>
            </w:pPr>
          </w:p>
        </w:tc>
      </w:tr>
      <w:tr w:rsidR="004C43F2" w14:paraId="144D239C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076D4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8F7CC7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56B568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E46C5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1C140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73917A6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049DF98B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5BDC2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519C51E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AC00F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ADE13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EA6D55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154932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14:paraId="31EDE4AF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7AE9B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564EF5D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3FB37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D5305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ACCF2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B93D8B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14:paraId="3A8BB081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E6ADF4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5034D47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B86B0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EE6A9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7B2F0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8C78D7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43F2" w:rsidRPr="00594CD1" w14:paraId="44BEAE2F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FF124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36C868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71E25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05737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2B246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3202F2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5902F470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22D1CE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7BBF12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0209BA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E0007A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3224B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8B6D48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14:paraId="2D42DF47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168408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780850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87D809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1BC041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F5C64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3C3E55D" w14:textId="77777777" w:rsidR="004C43F2" w:rsidRDefault="004C43F2">
            <w:pPr>
              <w:spacing w:after="0"/>
              <w:ind w:left="135"/>
            </w:pPr>
          </w:p>
        </w:tc>
      </w:tr>
      <w:tr w:rsidR="004C43F2" w14:paraId="266C8F9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97C6CF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56E7A6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A5AC6B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8639A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5E164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B89897F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44C05B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CDBED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91F2B4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CC0F3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70BBA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DC97A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AB2469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59D7793C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845A6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78C22B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1C9A6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25C25A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41E49E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905AD5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14:paraId="44DCE8BC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52C71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4ACA476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2DF3F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3F463C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1A4B37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685C4D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43804BEB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D9477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F9791E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C4ED1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C8383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224E6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427BCB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4C43F2" w14:paraId="533AA6A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ED451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8818C6E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F52D7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DD9EA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1C022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E8C30D8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11DEA7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18733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108EC4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5E58A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7CFE1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A2C0A4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693046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7320EA95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B8D6C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513B029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59ED0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E656F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AA2471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E8D707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C43F2" w14:paraId="2E90A6D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D4566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D03AC6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FA808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20A39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031943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90F648A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142069C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5DBB3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CE35F17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C3E99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E4556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AC9E8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64A08D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14:paraId="68D4846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D0454B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A335D6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931F9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2FE8A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AFC3D3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9C5EAF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14:paraId="0F05A137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E8993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549DFF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21E78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BC66A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BC215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757D14F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0E03C8F6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06627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DFC64D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6B6793A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155AB7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9EF42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30A524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4C43F2" w:rsidRPr="00594CD1" w14:paraId="59FFECF8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41444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CE6545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B3EEFB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8006D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93568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96A31A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4C43F2" w14:paraId="0E51A8F1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A32D85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BA31B5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B5C8AE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48D56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2E6C1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8F65CC5" w14:textId="77777777" w:rsidR="004C43F2" w:rsidRDefault="004C43F2">
            <w:pPr>
              <w:spacing w:after="0"/>
              <w:ind w:left="135"/>
            </w:pPr>
          </w:p>
        </w:tc>
      </w:tr>
      <w:tr w:rsidR="004C43F2" w14:paraId="46E113AE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CAE1F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B4AC3D4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E47577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1F218B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FABD53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E1F6E8D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E26B65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BCC8D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C709BCB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15987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87897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4B076F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0D09D1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77A49386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2E430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FCD72ED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BEC7B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D00744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787AA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A05B2A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C43F2" w:rsidRPr="00594CD1" w14:paraId="1B003F91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BC857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E594E4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1D7D4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D5B9AC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4EA96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AC5A2B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14:paraId="3B02CE02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93658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8AAF3A9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5291E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B4405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914C88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D5EDAF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3F2" w14:paraId="4FF8759B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5A5F6D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AFCA22C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E6782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9D62D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CE59BA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F9270A7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DF0A6AC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C4AB5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8ED7E3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0F255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18915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8D61F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1F34D7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2B904CC6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3714C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0246C9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657D1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07DD99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710583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914BC7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6A48389E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DE0C7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691F8F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09089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9BD2D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F536B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841AAF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51F41D6D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B0E76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0AA4ABC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001F2E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D145D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871177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59EA38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43F2" w:rsidRPr="00594CD1" w14:paraId="3DB4C28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19BEF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FBF871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AF094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304976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232235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881916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7535BB9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96F31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BF932A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218A3A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4A409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99D9AC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E48AD8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4C43F2" w:rsidRPr="00594CD1" w14:paraId="4915727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96AFF8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8DAA0C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5618D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0035B7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DA193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906130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4C43F2" w:rsidRPr="00594CD1" w14:paraId="16EB5A0B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D47D5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0DA65F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85FD3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4FC39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0FD39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D364B1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1C5252D8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DEA23A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A6768D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C2E7E8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BA2E7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79517B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DBCBAA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3F4913EB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D40F3B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FD1DB97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E2073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A3BE79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30ED3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B0A256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4C43F2" w:rsidRPr="00594CD1" w14:paraId="1C74691B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8DE6C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BDA3F6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BFECD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ED255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BBEF19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7463BE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14:paraId="000D3148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8F0EB0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D754A8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B9E95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39EB4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03C48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2966E2B" w14:textId="77777777" w:rsidR="004C43F2" w:rsidRDefault="004C43F2">
            <w:pPr>
              <w:spacing w:after="0"/>
              <w:ind w:left="135"/>
            </w:pPr>
          </w:p>
        </w:tc>
      </w:tr>
      <w:tr w:rsidR="004C43F2" w14:paraId="152E4DA6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28397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331B82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7214C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9362B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53FEE1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09CA9E4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209EF23B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65872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DFF1B8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ECFF44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ADA3A7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02447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F0A7E6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43F2" w:rsidRPr="00594CD1" w14:paraId="41D9446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BF949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CB4C99D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EA7549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6411E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105D0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4CCDA2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C43F2" w14:paraId="37062340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2245D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8DF0156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E42EFB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8F4525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08D43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DC20352" w14:textId="77777777" w:rsidR="004C43F2" w:rsidRDefault="004C43F2">
            <w:pPr>
              <w:spacing w:after="0"/>
              <w:ind w:left="135"/>
            </w:pPr>
          </w:p>
        </w:tc>
      </w:tr>
      <w:tr w:rsidR="004C43F2" w14:paraId="223092CC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832C8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04F6466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CB697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69A838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0B4296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AA4DFF4" w14:textId="77777777" w:rsidR="004C43F2" w:rsidRDefault="004C43F2">
            <w:pPr>
              <w:spacing w:after="0"/>
              <w:ind w:left="135"/>
            </w:pPr>
          </w:p>
        </w:tc>
      </w:tr>
      <w:tr w:rsidR="004C43F2" w14:paraId="09C5415C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7C590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9702EDF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C2E5D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2F9731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6C0A2A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72CB915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D3000C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691B1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E415C29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794ED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D3301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E8472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DFEA5E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43F2" w:rsidRPr="00594CD1" w14:paraId="16CB7335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9B05B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7384B6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B262A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78044A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D701F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973B3F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4C43F2" w14:paraId="2F8DFAB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60F6A6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870F8E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10ABFA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467CA9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CD45AB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9A950CF" w14:textId="77777777" w:rsidR="004C43F2" w:rsidRDefault="004C43F2">
            <w:pPr>
              <w:spacing w:after="0"/>
              <w:ind w:left="135"/>
            </w:pPr>
          </w:p>
        </w:tc>
      </w:tr>
      <w:tr w:rsidR="004C43F2" w14:paraId="7089F678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D8902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31E24AC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71968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EA7994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EB0C88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F0AE898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5DA8F025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C13EF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B99A72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AE752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FD07DC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C753E3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8E17DE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084B0F3D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511AFB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28F6F2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3A8EDC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B7FD9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78836B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FA8C2E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66FC357F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294447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D146B7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6C92D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49582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3C7D68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47D539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4C43F2" w:rsidRPr="00594CD1" w14:paraId="3FC4D16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49D361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E30A18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AB10F5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A6FE0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26D63C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999E3C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25EF6F9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CA2B43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8E85A4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4DB32F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3F5F9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243C5C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D064E1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C43F2" w:rsidRPr="00594CD1" w14:paraId="59BE5FBE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98275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12A967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9DA328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D08DA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D8131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D61531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43F2" w:rsidRPr="00594CD1" w14:paraId="16D60C0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76BDE8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045C1F6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2E9BD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1E282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F84C1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D8B5F5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14:paraId="0AC2A32D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98975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4F3289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6A15D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3D45D8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514D30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AF02B87" w14:textId="77777777" w:rsidR="004C43F2" w:rsidRDefault="004C43F2">
            <w:pPr>
              <w:spacing w:after="0"/>
              <w:ind w:left="135"/>
            </w:pPr>
          </w:p>
        </w:tc>
      </w:tr>
      <w:tr w:rsidR="004C43F2" w14:paraId="11C40B1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FAB39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7C965B4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44F71C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6CD7CE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3E2D1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054D6DF" w14:textId="77777777" w:rsidR="004C43F2" w:rsidRDefault="004C43F2">
            <w:pPr>
              <w:spacing w:after="0"/>
              <w:ind w:left="135"/>
            </w:pPr>
          </w:p>
        </w:tc>
      </w:tr>
      <w:tr w:rsidR="004C43F2" w14:paraId="63A1FCD4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EA68A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3BD3C0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B4102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FDCE34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07708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0750086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2521DE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6D3D4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1D5056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43DA2E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A03BD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243D2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24A2AA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43F2" w14:paraId="5511A4E2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35228B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1EFFF3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1ED6F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2AAB5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8FBCCA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EE6BDF1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00D4230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0EF663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B3220D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D2249B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72F67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66900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9B0DB2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4C43F2" w:rsidRPr="00594CD1" w14:paraId="6F57F70F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50EF2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CF29D2D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284CAF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B6C780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B453A6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9DF1C9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3F2" w:rsidRPr="00594CD1" w14:paraId="7BEBFA10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ADFB7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995491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20F18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DEDEE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A19038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CA8345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4C43F2" w14:paraId="2A787C70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E5349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21E8926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88054E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46743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E6433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FAC9261" w14:textId="77777777" w:rsidR="004C43F2" w:rsidRDefault="004C43F2">
            <w:pPr>
              <w:spacing w:after="0"/>
              <w:ind w:left="135"/>
            </w:pPr>
          </w:p>
        </w:tc>
      </w:tr>
      <w:tr w:rsidR="004C43F2" w14:paraId="66497405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4AAF6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B38C12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B5736B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BDA9E6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CFC082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BD06F44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0B163BD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AF4C85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BB7B53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1AFA42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38FCE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74A0A9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E86492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14:paraId="570191A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4C2C3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548282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C39E7B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7A449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A7610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D4123A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4C43F2" w:rsidRPr="00594CD1" w14:paraId="35ACE070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23DF1F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D793879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78516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8D78EE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092B78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798381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C43F2" w:rsidRPr="00594CD1" w14:paraId="600029AE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42AFBD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00CF23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BB5639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BADE3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3EAD01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23D2D4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14:paraId="5DC342C2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14BED5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8DC5F5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941A24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FB932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F480CD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A21624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4C43F2" w14:paraId="505DF107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E502F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AAE91B2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1831B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937B0A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804CC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D0E8055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52DE0E2E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F4839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5682C5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879D73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41B85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548A76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F4B328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4C43F2" w:rsidRPr="00594CD1" w14:paraId="48C603ED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D2C9D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095E96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227623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BEFBD5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740430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758E7E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4C43F2" w:rsidRPr="00594CD1" w14:paraId="5F511AE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F9187F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D1A0C0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4B9D8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EE797C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B7065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97BD96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14:paraId="4A52BF86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582679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6CBD00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3F7CE9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BE60D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695B89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8D8A58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14:paraId="6211204D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38A5A3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DB39DFC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EC0BA9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2C412B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70EF61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4036A4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2C31100F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611032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5B2356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0B7622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63DFCD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319894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5B3C24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14:paraId="75F687FE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141E95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8A26D6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A4CC3F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E05CA1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27CB5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4B1D99F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DAB9251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DCC164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980921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7066F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72A4AC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C83673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81CA32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0B196C02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A18F90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B1665F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551DE0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0BFF96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FCFC11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02FF6B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4C43F2" w:rsidRPr="00594CD1" w14:paraId="006FB83F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95136C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BB071DF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B0D6D9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D317A1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E25AE8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6A559B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14:paraId="42C9ACE8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8FBF88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57AB40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5A4DE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66CA34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0C1231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C6B7DE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2890CCB0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DFB1DB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5AFE2B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799CCF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58FFF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B5F7CB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940733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78C3CB3D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094F4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3E327037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007D4A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7751ED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32D361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187FC56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14:paraId="745C7EEF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A58DB6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0DE6863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FB8C15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DDE88D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337BB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B1DE163" w14:textId="77777777" w:rsidR="004C43F2" w:rsidRDefault="004C43F2">
            <w:pPr>
              <w:spacing w:after="0"/>
              <w:ind w:left="135"/>
            </w:pPr>
          </w:p>
        </w:tc>
      </w:tr>
      <w:tr w:rsidR="004C43F2" w14:paraId="086526C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B7E8D4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0FF0A1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333667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5EE564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705EA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8EBC803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285E8CB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B8CAA2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E67A30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8E64B1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5DB7B6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0194A2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53D7A3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14:paraId="6D2D7C0C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6408DA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587650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63BDF8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FB7FB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60178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497373C7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73282BD7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FCC1A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F9D45A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7F85334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0C824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EDEDA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8C1F02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C43F2" w14:paraId="526ACD12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726BF1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47E4D2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62523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2F8F6A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1B230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01AE25C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DAE682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4A09D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169A42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CCB347A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AA8EAA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D3F340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CBBDA3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67AA7D3E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6DDD47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72DAE1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7C19F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FD1DB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E6A523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2FE10C8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14:paraId="77DBA241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293AA7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5FE4847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27B17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8D0351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6918DC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8F987CD" w14:textId="77777777" w:rsidR="004C43F2" w:rsidRDefault="004C43F2">
            <w:pPr>
              <w:spacing w:after="0"/>
              <w:ind w:left="135"/>
            </w:pPr>
          </w:p>
        </w:tc>
      </w:tr>
      <w:tr w:rsidR="004C43F2" w14:paraId="50957299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FEC8F3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13E6D7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2FA7B8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62738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1F657A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28CDA09" w14:textId="77777777" w:rsidR="004C43F2" w:rsidRDefault="004C43F2">
            <w:pPr>
              <w:spacing w:after="0"/>
              <w:ind w:left="135"/>
            </w:pPr>
          </w:p>
        </w:tc>
      </w:tr>
      <w:tr w:rsidR="004C43F2" w14:paraId="7E9F3238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05A349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F9F887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43761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515BB4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5DBF513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F9C6A1A" w14:textId="77777777" w:rsidR="004C43F2" w:rsidRDefault="004C43F2">
            <w:pPr>
              <w:spacing w:after="0"/>
              <w:ind w:left="135"/>
            </w:pPr>
          </w:p>
        </w:tc>
      </w:tr>
      <w:tr w:rsidR="004C43F2" w14:paraId="10C34C80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C56993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13F903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E8D712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33A4B0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E5CC99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8AEB0D8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078FE9D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F5A91E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09C4F1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7930F1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FB6576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14485F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CD3B2A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14:paraId="70A0D8D6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CCCC05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5FC051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05B959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48602F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142D94E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33B6387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4C43F2" w:rsidRPr="00594CD1" w14:paraId="12F88CF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5AB7F0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7F342D8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FC401B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D82A99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8B1C79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743113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14:paraId="6C821D94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6445216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4B1FF47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3F256F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2FF247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127925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625357F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4CC1543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6B5ABC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128CCD3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3EA86BA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E35B40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D47BD9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5441364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4C43F2" w14:paraId="7201053A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458928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54F9B05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9EFB48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BED899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2C44AE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6F7B8DEF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282DF0F7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2C32889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29ADFE5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1302228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F331E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3CDCF0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798CC35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14:paraId="12D0C8D8" w14:textId="77777777" w:rsidTr="004C43F2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0581F4F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5812" w:type="dxa"/>
            <w:tcMar>
              <w:top w:w="50" w:type="dxa"/>
              <w:left w:w="100" w:type="dxa"/>
            </w:tcMar>
            <w:vAlign w:val="center"/>
          </w:tcPr>
          <w:p w14:paraId="65A0962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5CAC525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9E0CCF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0232FD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14:paraId="00F003DC" w14:textId="77777777" w:rsidR="004C43F2" w:rsidRDefault="004C43F2">
            <w:pPr>
              <w:spacing w:after="0"/>
              <w:ind w:left="135"/>
            </w:pPr>
          </w:p>
        </w:tc>
      </w:tr>
      <w:tr w:rsidR="004C43F2" w14:paraId="50BD057F" w14:textId="77777777" w:rsidTr="004C43F2">
        <w:trPr>
          <w:gridAfter w:val="1"/>
          <w:wAfter w:w="4394" w:type="dxa"/>
          <w:trHeight w:val="144"/>
          <w:tblCellSpacing w:w="20" w:type="nil"/>
        </w:trPr>
        <w:tc>
          <w:tcPr>
            <w:tcW w:w="6521" w:type="dxa"/>
            <w:gridSpan w:val="2"/>
            <w:tcMar>
              <w:top w:w="50" w:type="dxa"/>
              <w:left w:w="100" w:type="dxa"/>
            </w:tcMar>
            <w:vAlign w:val="center"/>
          </w:tcPr>
          <w:p w14:paraId="6EB5C99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14:paraId="4F041B0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8EE54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3FF35B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</w:tr>
    </w:tbl>
    <w:p w14:paraId="7E88CCAC" w14:textId="77777777"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120E622" w14:textId="77777777"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727"/>
        <w:gridCol w:w="1137"/>
        <w:gridCol w:w="1841"/>
        <w:gridCol w:w="1910"/>
        <w:gridCol w:w="2824"/>
      </w:tblGrid>
      <w:tr w:rsidR="004C43F2" w14:paraId="0DEECCBD" w14:textId="77777777" w:rsidTr="004C43F2">
        <w:trPr>
          <w:trHeight w:val="144"/>
          <w:tblCellSpacing w:w="20" w:type="nil"/>
        </w:trPr>
        <w:tc>
          <w:tcPr>
            <w:tcW w:w="8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2985BC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FC5FE7" w14:textId="77777777" w:rsidR="004C43F2" w:rsidRDefault="004C43F2">
            <w:pPr>
              <w:spacing w:after="0"/>
              <w:ind w:left="135"/>
            </w:pPr>
          </w:p>
        </w:tc>
        <w:tc>
          <w:tcPr>
            <w:tcW w:w="41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F7FC4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953391" w14:textId="77777777" w:rsidR="004C43F2" w:rsidRDefault="004C4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BE7EF0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C8F57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77CE875" w14:textId="77777777" w:rsidR="004C43F2" w:rsidRDefault="004C43F2">
            <w:pPr>
              <w:spacing w:after="0"/>
              <w:ind w:left="135"/>
            </w:pPr>
          </w:p>
        </w:tc>
      </w:tr>
      <w:tr w:rsidR="004C43F2" w14:paraId="0EE31BFB" w14:textId="77777777" w:rsidTr="004C43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31286F" w14:textId="77777777" w:rsidR="004C43F2" w:rsidRDefault="004C4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8DF87" w14:textId="77777777" w:rsidR="004C43F2" w:rsidRDefault="004C43F2"/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D3F02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6B18F52" w14:textId="77777777" w:rsidR="004C43F2" w:rsidRDefault="004C43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D40446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B4AFD8" w14:textId="77777777" w:rsidR="004C43F2" w:rsidRDefault="004C43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AD71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AA9B312" w14:textId="77777777" w:rsidR="004C43F2" w:rsidRDefault="004C4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4771BC" w14:textId="77777777" w:rsidR="004C43F2" w:rsidRDefault="004C43F2"/>
        </w:tc>
      </w:tr>
      <w:tr w:rsidR="004C43F2" w:rsidRPr="00594CD1" w14:paraId="60142B5E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9B5282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5D1397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95EB3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6D48F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94F72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DB9C9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0A163683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D0AA6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026623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93FE8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97643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EC8B8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EB1124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C43F2" w14:paraId="34488751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135EC7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CBDB03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1E8BD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7B11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818E1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3577FB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71883C35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7BEB9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608FBE7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B4D22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EE876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CDF3A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08469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C43F2" w14:paraId="7FC6A9F9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27AB01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7C35A4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6AEE1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BFCA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99ED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2E7837" w14:textId="77777777" w:rsidR="004C43F2" w:rsidRDefault="004C43F2">
            <w:pPr>
              <w:spacing w:after="0"/>
              <w:ind w:left="135"/>
            </w:pPr>
          </w:p>
        </w:tc>
      </w:tr>
      <w:tr w:rsidR="004C43F2" w14:paraId="51B7B7A1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73A70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6DC5F4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404AE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85B85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E8FB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DC47B5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0AA60DD5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0C834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B14912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109F7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C36BF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15F0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78A03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485C2C73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F6D674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320639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996C4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DC94A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F738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3EF57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14:paraId="3970793C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3221D8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ED3B78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33CC8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3AD3E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1065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BDDA67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0E8C6AE6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E7C82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8F5E2A6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C04BE6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9C69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57AA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20E6D8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C43F2" w14:paraId="65ABB794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BEDBC6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A61231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8B1BB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4165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940F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CD791B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2EF833B3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7AEA08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1503DD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615E2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662AC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4E77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B1B1A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43F2" w14:paraId="3179C948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2E4151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309327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2E22B1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9D029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797E9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FA5ACA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2981543C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82B971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B500F3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64A43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FCE01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ECEB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BC367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275B1876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1894AB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B03AB1D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C85B9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D900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3B724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9AD7F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C43F2" w14:paraId="324CF11F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CC62D8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9CD5289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E4182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7E72F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0D6AC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C680EE" w14:textId="77777777" w:rsidR="004C43F2" w:rsidRDefault="004C43F2">
            <w:pPr>
              <w:spacing w:after="0"/>
              <w:ind w:left="135"/>
            </w:pPr>
          </w:p>
        </w:tc>
      </w:tr>
      <w:tr w:rsidR="004C43F2" w14:paraId="2A6E1E27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CCAF0C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082E25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31453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86E1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4943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17DC60" w14:textId="77777777" w:rsidR="004C43F2" w:rsidRDefault="004C43F2">
            <w:pPr>
              <w:spacing w:after="0"/>
              <w:ind w:left="135"/>
            </w:pPr>
          </w:p>
        </w:tc>
      </w:tr>
      <w:tr w:rsidR="004C43F2" w14:paraId="2667BF43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D87786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1224CF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EFD29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6E8E1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4D309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4EDC58" w14:textId="77777777" w:rsidR="004C43F2" w:rsidRDefault="004C43F2">
            <w:pPr>
              <w:spacing w:after="0"/>
              <w:ind w:left="135"/>
            </w:pPr>
          </w:p>
        </w:tc>
      </w:tr>
      <w:tr w:rsidR="004C43F2" w14:paraId="01E0B4A6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521360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622560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4A255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86CD8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86740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1D0F4B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55B6FDF8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47EF64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5BB07E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2B921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086C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E3A0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552D4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14:paraId="0051677A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839F2A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21DD4AC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D74773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0E63A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2D6D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CC9AF2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20B2B40C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DFB73E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29A7B2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73504C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C583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31F3D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63D36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4C43F2" w:rsidRPr="00594CD1" w14:paraId="40317723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2B1F3B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FDFBEF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AF1EB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3A60C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9F3CE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F16EB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45A8AEC5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4B461F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71E276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ADB686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3FF44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8C2E7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DFC58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4C43F2" w14:paraId="14BAA1EC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458B4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DFD79E9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3ACC5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BEFB2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B4F7A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8EAE1E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D8BE287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6E2994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E1FEC2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9B34B1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5490A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3EA56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75BF32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C43F2" w:rsidRPr="00594CD1" w14:paraId="44E493A4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A7E3A3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78B723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BAAABD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8E04A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548BE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88CB1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699D7359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000C35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8527C0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6D04D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5E8B7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8F6E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AC5997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7A7B8B5B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85F069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08D4A0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75D4FE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EF93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3C1BA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FCEF7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14:paraId="6486D6CE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09E2E2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F5E419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E076EE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6C2E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DEEA3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3CCD7FE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340194F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EB8B2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E45593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7C5FD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63C5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578A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23389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43F2" w:rsidRPr="00594CD1" w14:paraId="3405CFD1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D17B49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1786E0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4220CE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957197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8F8F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4F41CE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14:paraId="36F0A91B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E024F1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9A191E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67359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0BB0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94B49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E10103" w14:textId="77777777" w:rsidR="004C43F2" w:rsidRDefault="004C43F2">
            <w:pPr>
              <w:spacing w:after="0"/>
              <w:ind w:left="135"/>
            </w:pPr>
          </w:p>
        </w:tc>
      </w:tr>
      <w:tr w:rsidR="004C43F2" w14:paraId="7D2B5DE2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994428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7CA21F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850B0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048AF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532E5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A26CA4A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730AF607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BDA19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CEDB6EA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8EEF4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F0A9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C6A78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161AB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316D172D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68D62C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91440D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08674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FBDB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CE70B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C72F4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304D1458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11EDA2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7A4354E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9DC61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4D7D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982BA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CF0DB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2D1A3549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812540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22E652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EACC5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AD797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9F15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24BB2E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14:paraId="54F73B48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17AF94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5BAF044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A02CC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E1CFF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F4072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C25301" w14:textId="77777777" w:rsidR="004C43F2" w:rsidRDefault="004C43F2">
            <w:pPr>
              <w:spacing w:after="0"/>
              <w:ind w:left="135"/>
            </w:pPr>
          </w:p>
        </w:tc>
      </w:tr>
      <w:tr w:rsidR="004C43F2" w14:paraId="19B87811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BAA24E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956936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96195F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2B30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5B7B1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8D45B7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5C3D487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E2DDF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E69687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CD9E8C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53AE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713A0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CC32C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4C43F2" w14:paraId="47A5EE91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4BD24A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733B37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78E12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6277D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9CA22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04FE8B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51890F95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3BE02D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B8108D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03C11A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E9B9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2310B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4462A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4C43F2" w:rsidRPr="00594CD1" w14:paraId="21A46ECE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227B77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8B574F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551EC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B1D4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EEE3D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A8828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C43F2" w:rsidRPr="00594CD1" w14:paraId="56ECE557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C3B8EC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3E06B9D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8D364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68569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CF21B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4E610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C43F2" w:rsidRPr="00594CD1" w14:paraId="459C061E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927235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D84315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66149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320A2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BD483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8879CE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C43F2" w:rsidRPr="00594CD1" w14:paraId="2AAE9B04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DA3747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2B771E3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98F2F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AD13D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DE13F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B0B8C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41790622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77DBCA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DBBF29D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E5772F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E2200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2C1F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09226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4C43F2" w:rsidRPr="00594CD1" w14:paraId="19E75405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ED1BD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55210F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86202B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0DF8C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0E824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A995D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70C70A96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A8F0CA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CE5051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8FFF89A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F0F1D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7B241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2475C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C43F2" w:rsidRPr="00594CD1" w14:paraId="2789BCDD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EEE1EC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02026C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7CF37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40AA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69388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1AB668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C43F2" w:rsidRPr="00594CD1" w14:paraId="6A6B2133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1F200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71BE6A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46BC30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48AE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27B3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6DD40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4C43F2" w:rsidRPr="00594CD1" w14:paraId="01B5FAEB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AE57E8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133516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C62F1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93CF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742DE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132D1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14:paraId="07C02ED3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D67ACE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D605E0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05048C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C30F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E95B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01A914" w14:textId="77777777" w:rsidR="004C43F2" w:rsidRDefault="004C43F2">
            <w:pPr>
              <w:spacing w:after="0"/>
              <w:ind w:left="135"/>
            </w:pPr>
          </w:p>
        </w:tc>
      </w:tr>
      <w:tr w:rsidR="004C43F2" w14:paraId="683A71E3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2D0FDD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6A7DD6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E4A0D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B205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1460F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D9450A" w14:textId="77777777" w:rsidR="004C43F2" w:rsidRDefault="004C43F2">
            <w:pPr>
              <w:spacing w:after="0"/>
              <w:ind w:left="135"/>
            </w:pPr>
          </w:p>
        </w:tc>
      </w:tr>
      <w:tr w:rsidR="004C43F2" w14:paraId="12261FB9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53008D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ECF6E0E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6BDDC0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F340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6B42C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5ED0D5B" w14:textId="77777777" w:rsidR="004C43F2" w:rsidRDefault="004C43F2">
            <w:pPr>
              <w:spacing w:after="0"/>
              <w:ind w:left="135"/>
            </w:pPr>
          </w:p>
        </w:tc>
      </w:tr>
      <w:tr w:rsidR="004C43F2" w14:paraId="0EDB0BEE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B9BB08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ECF3CD2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F5D3D1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CD43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6766B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DBDDDB" w14:textId="77777777" w:rsidR="004C43F2" w:rsidRDefault="004C43F2">
            <w:pPr>
              <w:spacing w:after="0"/>
              <w:ind w:left="135"/>
            </w:pPr>
          </w:p>
        </w:tc>
      </w:tr>
      <w:tr w:rsidR="004C43F2" w14:paraId="38A08DC8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465563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EA8808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567B2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BF5A0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E076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9FB99E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56DAA55E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26C120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6FBED9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9D5531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105B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A517C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8EC9A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14:paraId="1D4DE8F9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06EC9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DAFA78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6BB199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D0D7F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FA2E7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D48DBA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2EC5AB5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0EF481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6AE4818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10861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F574E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38E0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BB710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14:paraId="7FD6DF67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060B5E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930660B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C7942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A918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FEA6B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4E81D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4C43F2" w14:paraId="35EBC0FC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45604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D8ACF46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13E575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8A2A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5C86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95CD24" w14:textId="77777777" w:rsidR="004C43F2" w:rsidRDefault="004C43F2">
            <w:pPr>
              <w:spacing w:after="0"/>
              <w:ind w:left="135"/>
            </w:pPr>
          </w:p>
        </w:tc>
      </w:tr>
      <w:tr w:rsidR="004C43F2" w14:paraId="16F08462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57546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14D802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3A53BA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ACE3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B56D3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2CC0E2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296F2470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41354D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4AA2FD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F946D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2028E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CE34F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D26B6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4C5B65BE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7D5A43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A0ACA45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AFE9A8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7BD2C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515DE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58B4ED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C43F2" w14:paraId="7796AD51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95AFE3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2D870A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66B89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C477B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31487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B53A9F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9908982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A83E82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16EC19D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0697D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FD3F2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D49E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B8473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14:paraId="211AD430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8F7FE1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CDCA016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6F6480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52A4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4A10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C1F682" w14:textId="77777777" w:rsidR="004C43F2" w:rsidRDefault="004C43F2">
            <w:pPr>
              <w:spacing w:after="0"/>
              <w:ind w:left="135"/>
            </w:pPr>
          </w:p>
        </w:tc>
      </w:tr>
      <w:tr w:rsidR="004C43F2" w14:paraId="24086CF8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4AEBC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E4365C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A3E67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C7FE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293C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FB5C14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819C01B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24929C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BD3ABC6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271C30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54371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1583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8336E4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C43F2" w:rsidRPr="00594CD1" w14:paraId="185A9DD5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EEB956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ECEDF0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4F67E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532BD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5C63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5260D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C43F2" w14:paraId="747241DB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765B9E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49A0F10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40B67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51BB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26356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DC2B35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E94D092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E5551D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A31728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02B10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4F390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4BC4A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7C4A90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187CC076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E12743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502241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E2FA80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4ED3D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20AB4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C579F0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C43F2" w14:paraId="064B5CC4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4F03E7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F984B26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08798F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4235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CD3BE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806264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0AE030E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43274C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EB73BF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683DFE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324A5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598FE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F2EE5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4C43F2" w14:paraId="6F9B605D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EB7FF9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3D490A5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BDCAC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199C7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941A6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C5E2D3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1577118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6CCB3F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620DF0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618D04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FB319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AA937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DE7669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14:paraId="48066B1A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29A6F1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9A3FF12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37D473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2184C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FE64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661910C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032A4F11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94793F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A037A0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6DA44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441F0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67CE5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465098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14:paraId="2400750F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927F14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C6104AB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0FD01F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0E97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4A90A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59BC5CF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4A6B613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09798A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2C79D6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EEE396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1C2A9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A88F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86639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14:paraId="0D11C6A8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AA3CF3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9525D47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7D1726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1E3B1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D0C1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0558D13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07A74BBB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DFEC9B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28D2B2D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CBE321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9486E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08312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52417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C43F2" w:rsidRPr="00594CD1" w14:paraId="225BC6DF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810E70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B7BC3D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1425A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F66EA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010DA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D76D1D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3FC23850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5E9163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A06984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A0C69C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43DC6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6B29D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9320A4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4BEB1DA4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8F7371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F08777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2DD015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8C43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DC3D8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C3081A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4C43F2" w:rsidRPr="00594CD1" w14:paraId="473C7B69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5DCEFF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7EF03A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76C734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8FB24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B62F5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42301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06CEB6CA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65751C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EE9D31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547E1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76E71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8B4A6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1B2E38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4C43F2" w:rsidRPr="00594CD1" w14:paraId="35FC53A4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3471E9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A6CDA4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FE865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74D2C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C7235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1A29A0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14:paraId="3619561A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C21848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CE639F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74A631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C74EB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232CD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7B87E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56F7EF4E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508EB4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237CA3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560A6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DB055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698DB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6F540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14:paraId="53612235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A45DE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CB417B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3FF111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4062F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21B15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79D2A01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EC63708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06A3C2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693339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82DCB0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3338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6C5CF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366B7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4C43F2" w:rsidRPr="00594CD1" w14:paraId="1110987C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53A169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081227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5138B3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FA27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90DB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3AF244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63F5B3F1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4B67FD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853878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82AB1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E99C6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2193C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2EFEE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C43F2" w14:paraId="6CA22DC2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404FE1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E94948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51275D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3F12B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EDCD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B2BDBF5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CDB9D89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4C2632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06212B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7446D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CDF8C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CDA1E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C8792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4C43F2" w:rsidRPr="00594CD1" w14:paraId="3CA423E3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037739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A5AA4D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272103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E5C8F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C105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EB944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14:paraId="2FC7C2A0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00188D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5EC787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BD6B34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A8225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9B64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0127965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788B1BB2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1D82510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B6BA91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43145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6F91B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36D47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823DD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4C43F2" w:rsidRPr="00594CD1" w14:paraId="736A473A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BB27D8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986028C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51CADA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E654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C0934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DE40D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36973F2A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3B751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707679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1DF83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C7AF6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07AA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8D2A2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1EE9320D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35EEC2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B978AF5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BAC89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D74A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064C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06549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43F2" w:rsidRPr="00594CD1" w14:paraId="195EA9F3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331F1D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E17AC2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D3364E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2AF8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3F3E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B0D16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43F2" w:rsidRPr="00594CD1" w14:paraId="6AF3F017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FAA8BF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CC887E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1193F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61A4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C2FA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8CE32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593ACC91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B4E8BC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F55410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ABE34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A4CC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0DE3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79AEF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C43F2" w:rsidRPr="00594CD1" w14:paraId="30EC9987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FC6BA6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5E9F88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BF1321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B28F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FE932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460CED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4C43F2" w14:paraId="52A07D40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FCA8E1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8B9A4C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F253F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8BC1A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913A3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728D37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198DAC6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1F1ED4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92854E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4EA81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369B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4ACEB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E948C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4C43F2" w:rsidRPr="00594CD1" w14:paraId="7651DDB9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00D9C7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539815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A22B75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0B0A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55F3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82A07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14:paraId="63CD4179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DB3F7C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C351A4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3D19B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103CC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F75F3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0D06DD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12E0B2B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559C1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352161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26543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7A609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8055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35223A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0C1FDC4E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E6F3A2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C15BEB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942F55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CB93C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10C7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E77FC8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14:paraId="41BCC5F7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D53493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F2CBB9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22660C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5CB8D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B1F0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5298CC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6E736D4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203785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A2B57E6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BD7ED4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B745D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FE282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B57807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43F2" w:rsidRPr="00594CD1" w14:paraId="6CCF39F3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F2F63D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8152BF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451AF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286D5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F6925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45A071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4C43F2" w14:paraId="29048B29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4EF006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FEE990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F716AD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BECD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A5CF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ADF7B4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8A257D4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E5B646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327D2A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CA427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3ABB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C0557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9B8DF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14:paraId="01886D69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710601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A425647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DF49D1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A3C4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7B5A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71A308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7F424DB7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9DA0BC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D02480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911F9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5936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A5F04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FF9D4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1BF43A4A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DAC4EE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65BE3A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E38B76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E01C4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A94B9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C5FFD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4529C412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36CED4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04D829DF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3CAF86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8373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5B5B5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CC56C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43F2" w14:paraId="0C2692A2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E53ADB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B3C5B1D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580375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D7A2E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9053E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EF874D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0FA315DF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3ED3F57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647DB5C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5B4107A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E8E91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43103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0D1E74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5C60D81A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7E8AB58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2A62ACC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8B67D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AC41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E1C0A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A7E09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4C43F2" w14:paraId="79754618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0A4F3B0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C9876B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00F88B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FD022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8E0B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E2D0E8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4AD3427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30F038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12080361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8765AD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8778D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34AE2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F0A997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4C43F2" w:rsidRPr="00594CD1" w14:paraId="44534F25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63B6AD8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722C33C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4CBB01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30196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4A9E1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9EC75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14:paraId="06F3AB59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B100AC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17AEB1B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39A511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5908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25AB1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E204494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7F96A596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D01370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42A9864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C9201A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55462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71C0F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04289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6631D2D5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15B5F2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95F52E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8FD71E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07143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9F5A6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C5BBB6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14:paraId="0D2444F9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20722E6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576A733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9D2EA5C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759C0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03CE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05DE4ED" w14:textId="77777777" w:rsidR="004C43F2" w:rsidRDefault="004C43F2">
            <w:pPr>
              <w:spacing w:after="0"/>
              <w:ind w:left="135"/>
            </w:pPr>
          </w:p>
        </w:tc>
      </w:tr>
      <w:tr w:rsidR="004C43F2" w14:paraId="7ADEE88F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4376B50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C0B028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D6D48C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8E535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20D26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D358FEB" w14:textId="77777777" w:rsidR="004C43F2" w:rsidRDefault="004C43F2">
            <w:pPr>
              <w:spacing w:after="0"/>
              <w:ind w:left="135"/>
            </w:pPr>
          </w:p>
        </w:tc>
      </w:tr>
      <w:tr w:rsidR="004C43F2" w14:paraId="1856321F" w14:textId="77777777" w:rsidTr="004C43F2">
        <w:trPr>
          <w:trHeight w:val="144"/>
          <w:tblCellSpacing w:w="20" w:type="nil"/>
        </w:trPr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14:paraId="548CAD0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23" w:type="dxa"/>
            <w:tcMar>
              <w:top w:w="50" w:type="dxa"/>
              <w:left w:w="100" w:type="dxa"/>
            </w:tcMar>
            <w:vAlign w:val="center"/>
          </w:tcPr>
          <w:p w14:paraId="33D617B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57C5B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48738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8462B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CC2FE5" w14:textId="77777777" w:rsidR="004C43F2" w:rsidRDefault="004C43F2">
            <w:pPr>
              <w:spacing w:after="0"/>
              <w:ind w:left="135"/>
            </w:pPr>
          </w:p>
        </w:tc>
      </w:tr>
      <w:tr w:rsidR="004C43F2" w14:paraId="74ADB449" w14:textId="77777777" w:rsidTr="004C43F2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CD7F2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F93648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84E18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C679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</w:tr>
    </w:tbl>
    <w:p w14:paraId="46EA3E78" w14:textId="77777777"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6B5571" w14:textId="77777777"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9"/>
        <w:gridCol w:w="4732"/>
        <w:gridCol w:w="1134"/>
        <w:gridCol w:w="1841"/>
        <w:gridCol w:w="1910"/>
        <w:gridCol w:w="2824"/>
      </w:tblGrid>
      <w:tr w:rsidR="004C43F2" w14:paraId="6A906D9B" w14:textId="77777777" w:rsidTr="004C43F2">
        <w:trPr>
          <w:trHeight w:val="144"/>
          <w:tblCellSpacing w:w="20" w:type="nil"/>
        </w:trPr>
        <w:tc>
          <w:tcPr>
            <w:tcW w:w="85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B98D5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7032C6" w14:textId="77777777" w:rsidR="004C43F2" w:rsidRDefault="004C43F2">
            <w:pPr>
              <w:spacing w:after="0"/>
              <w:ind w:left="135"/>
            </w:pPr>
          </w:p>
        </w:tc>
        <w:tc>
          <w:tcPr>
            <w:tcW w:w="41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58AC8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E04FCD" w14:textId="77777777" w:rsidR="004C43F2" w:rsidRDefault="004C4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62365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CAF999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AD64E8D" w14:textId="77777777" w:rsidR="004C43F2" w:rsidRDefault="004C43F2">
            <w:pPr>
              <w:spacing w:after="0"/>
              <w:ind w:left="135"/>
            </w:pPr>
          </w:p>
        </w:tc>
      </w:tr>
      <w:tr w:rsidR="004C43F2" w14:paraId="72C9D1C3" w14:textId="77777777" w:rsidTr="004C43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C9D336" w14:textId="77777777" w:rsidR="004C43F2" w:rsidRDefault="004C4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B89AC7" w14:textId="77777777" w:rsidR="004C43F2" w:rsidRDefault="004C43F2"/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316AE2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24746C" w14:textId="77777777" w:rsidR="004C43F2" w:rsidRDefault="004C43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93340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F40578C" w14:textId="77777777" w:rsidR="004C43F2" w:rsidRDefault="004C43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6B6F9F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EA617D5" w14:textId="77777777" w:rsidR="004C43F2" w:rsidRDefault="004C4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ECFD99" w14:textId="77777777" w:rsidR="004C43F2" w:rsidRDefault="004C43F2"/>
        </w:tc>
      </w:tr>
      <w:tr w:rsidR="004C43F2" w:rsidRPr="00594CD1" w14:paraId="4692D407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381175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4A69DF1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AA057C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5593F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A368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ABDEE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4C43F2" w:rsidRPr="00594CD1" w14:paraId="7750E06A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9DCEC7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7B68FFA6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2482C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B9254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D784E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12A50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75B91113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4BE468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42A4AB58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4E240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C8672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9F16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51EB2A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4C43F2" w:rsidRPr="00594CD1" w14:paraId="329757DA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7D106A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08F82ABB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8BEC0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EB775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DABB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C1F31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4C43F2" w:rsidRPr="00594CD1" w14:paraId="2FED8AC8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3121D4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18F96FBB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400B1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F52C2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B5E4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04CDE0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4C43F2" w14:paraId="3C4FA1E4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6F1D9E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47410BB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6B706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C4021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15B6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26BCACB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57CF4A72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60280F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391B6FF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CA2E21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C98A1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4660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68C1A0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63D507BF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667D15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17D65C29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9A3FC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8E6A1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88232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CB8AD1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30D631BB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E9713A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04DA1C1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74E5E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A42A8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FF661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FB4D6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14:paraId="7593D10E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43E925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0F80474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3A5EE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58B3E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A0D1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1D50E56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272FF2F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2C801C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0DF99E6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C3E2D6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60C8C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030D2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1D487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4C43F2" w14:paraId="4243B781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0B4A01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5C6F63E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58A05C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0CC48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DC90C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AC5B9E" w14:textId="77777777" w:rsidR="004C43F2" w:rsidRDefault="004C43F2">
            <w:pPr>
              <w:spacing w:after="0"/>
              <w:ind w:left="135"/>
            </w:pPr>
          </w:p>
        </w:tc>
      </w:tr>
      <w:tr w:rsidR="004C43F2" w14:paraId="329CFD6C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AE3BA7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4D761318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5C756B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56598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B5B94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92CBAF" w14:textId="77777777" w:rsidR="004C43F2" w:rsidRDefault="004C43F2">
            <w:pPr>
              <w:spacing w:after="0"/>
              <w:ind w:left="135"/>
            </w:pPr>
          </w:p>
        </w:tc>
      </w:tr>
      <w:tr w:rsidR="004C43F2" w14:paraId="5CF6A01E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BB2F40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2B48513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6065F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3F33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0774C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18D02A" w14:textId="77777777" w:rsidR="004C43F2" w:rsidRDefault="004C43F2">
            <w:pPr>
              <w:spacing w:after="0"/>
              <w:ind w:left="135"/>
            </w:pPr>
          </w:p>
        </w:tc>
      </w:tr>
      <w:tr w:rsidR="004C43F2" w14:paraId="1A57C490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C6975F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74DF611D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9D946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5287B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2E151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EC9689" w14:textId="77777777" w:rsidR="004C43F2" w:rsidRDefault="004C43F2">
            <w:pPr>
              <w:spacing w:after="0"/>
              <w:ind w:left="135"/>
            </w:pPr>
          </w:p>
        </w:tc>
      </w:tr>
      <w:tr w:rsidR="004C43F2" w14:paraId="6E98A3BE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41C840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4501F7D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8D607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B9ECD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02F5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E56677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5C1A51C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0CE98E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40CD7AF6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5F3187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FF6D8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1A4A2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9CBB1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75C9C9BB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0E821E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74686E2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555ED6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2A87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86DC9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FC864A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14:paraId="5DE7D828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94D095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7B6C129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1114D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9B07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D35A7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413DAD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7B40D11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25C6D3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4ED6CC6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16C0A5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D6A38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C0A5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34BFF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14:paraId="1C5C828A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166057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71EC7A39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19CE6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0F017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8A5E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1C136B4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799185FE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408B86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7D964FA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7BBC6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F6739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BD0A9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34D5A6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722ECA60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ECE4F3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2BC0F6A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C21A3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46B6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49037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16DD2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04B122D8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816C17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C09683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F012B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0A154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DFEE4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C4384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2AE2DEF1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A925A6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7BA352D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3AE2D7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1317F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8AD0C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78DDD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C43F2" w:rsidRPr="00594CD1" w14:paraId="00506587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C8F7D9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07D30DD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C692C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F8989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0254E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A7F4A4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4C43F2" w14:paraId="79718960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7538B4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4B1365E8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2395D3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B9919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452A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B3E552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1705A8B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3B01B3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60FEF4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5A834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A2B0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00AFC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63A2F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4C43F2" w14:paraId="26EE7623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E4E346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393E20B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794A7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2AB67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A690A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1092573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DDE6EE4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36D50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4397212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DEDE4C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02C99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FCD11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AED54E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331434C7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951064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46ACFBF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B0B93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BD485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8E279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90FBA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14:paraId="7494FA07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93985C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1ECE8BD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4D8BCA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CA604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C8FB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F810B2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6B4FCA6D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248E73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11DAE87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614317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BB343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D0125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85BF84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3216FE6D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F15984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2A7EDBBE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FC0D1A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38C8E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FB40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229A12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C43F2" w:rsidRPr="00594CD1" w14:paraId="5B84D227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72B5F1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15EC81E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D402E6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40AA5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D48B2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5EC0B9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4C43F2" w:rsidRPr="00594CD1" w14:paraId="4A86B6F3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17F148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5342A01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0526B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AA29F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17F3F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6F8314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1060EB43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D25596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0CE47993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418C11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B53EA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1E46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1381A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4C43F2" w14:paraId="373F4836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12E20C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11ACA8BF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7D2664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A98E4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C4ECC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BC48BD" w14:textId="77777777" w:rsidR="004C43F2" w:rsidRDefault="004C43F2">
            <w:pPr>
              <w:spacing w:after="0"/>
              <w:ind w:left="135"/>
            </w:pPr>
          </w:p>
        </w:tc>
      </w:tr>
      <w:tr w:rsidR="004C43F2" w14:paraId="05713E69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1C2196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5E548F4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D0A80D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FDD2A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8852E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E20F4A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14E58A4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474024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5188709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53B13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C331F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60FBF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AE285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7B28A00E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AB468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36BE40D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BC9C1E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21BB2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158C0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0A9BF9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31757D8A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09137D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3E19000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224E0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19363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0DE1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955F4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4C43F2" w:rsidRPr="00594CD1" w14:paraId="0DCE3F83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35DE0F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438B2DC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D6910C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B56D1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26300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0CF98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4C43F2" w:rsidRPr="00594CD1" w14:paraId="43DB58B4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C673B5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5F5D302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0D526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1F64D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6CEFD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38D8A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4C43F2" w:rsidRPr="00594CD1" w14:paraId="755C36BF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0E6BE7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3F26BE1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C575BC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9094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5F22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77008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43F2" w:rsidRPr="00594CD1" w14:paraId="270A505F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DAD395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297CC30D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538F7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B43FA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A6E3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563F71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22ADC5E1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1BA166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AF9D7E9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DD00D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75902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28A29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8F1E36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4C43F2" w:rsidRPr="00594CD1" w14:paraId="011CFA0F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F8D0BF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110407E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7870C1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E7EB4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39041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5EBA4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4C43F2" w:rsidRPr="00594CD1" w14:paraId="33EFF194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FB1B0C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ED74C8F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A0EAD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5DC1F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E74A1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115B8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4C43F2" w14:paraId="07797F4D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713777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0DAA24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E90C21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35BC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93BBB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494B1E4" w14:textId="77777777" w:rsidR="004C43F2" w:rsidRDefault="004C43F2">
            <w:pPr>
              <w:spacing w:after="0"/>
              <w:ind w:left="135"/>
            </w:pPr>
          </w:p>
        </w:tc>
      </w:tr>
      <w:tr w:rsidR="004C43F2" w14:paraId="2FE2039B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B15700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077D28C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D5376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C200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254E5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73B1002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89BDA15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CB113E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00560A9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E0419A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1A47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014B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937B15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4C43F2" w:rsidRPr="00594CD1" w14:paraId="303F9EAA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E0A324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783838D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E988E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5652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773AB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D14C11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C43F2" w:rsidRPr="00594CD1" w14:paraId="402C695C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3B6B26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2E700A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11858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3B501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7DA03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6770CA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C43F2" w:rsidRPr="00594CD1" w14:paraId="5B953F37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D2C55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AE9690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7701EC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585C1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14B2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3DC40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C43F2" w:rsidRPr="00594CD1" w14:paraId="7049CD5D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7A70D8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2EBFBBA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8DEE6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00846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E3E46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BDB80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C43F2" w14:paraId="69C8A7E0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A586D6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0D6A1C1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C4EBC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97404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8A136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180D72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0583A920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1DD37E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2EB79375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3A0BBD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539DE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DE26A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77D85D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3B79C7F6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6FBF05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2A3F160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13D437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52112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691F1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CD9D2D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25B6A355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9F9040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711B79D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61D56D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A339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B97FB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3649BB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4C43F2" w14:paraId="69720BC0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AA4C44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4E0AADCF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ABACC1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3586A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7B496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7BC9A24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78D6BA3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739B93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5C824A9D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D75639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B848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830F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9B72B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0E0D660C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767483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104A7DC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C8620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4C65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19A26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977A54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14:paraId="4649AEC8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310A37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205CD70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B2724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D7BB6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3C560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BDF415" w14:textId="77777777" w:rsidR="004C43F2" w:rsidRDefault="004C43F2">
            <w:pPr>
              <w:spacing w:after="0"/>
              <w:ind w:left="135"/>
            </w:pPr>
          </w:p>
        </w:tc>
      </w:tr>
      <w:tr w:rsidR="004C43F2" w14:paraId="11AE7D83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3C310B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3D65F39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3E7B9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17146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75E1F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6AD65E" w14:textId="77777777" w:rsidR="004C43F2" w:rsidRDefault="004C43F2">
            <w:pPr>
              <w:spacing w:after="0"/>
              <w:ind w:left="135"/>
            </w:pPr>
          </w:p>
        </w:tc>
      </w:tr>
      <w:tr w:rsidR="004C43F2" w14:paraId="11192BA7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E11C84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3B3C524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42C968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96954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E88F8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8D7926D" w14:textId="77777777" w:rsidR="004C43F2" w:rsidRDefault="004C43F2">
            <w:pPr>
              <w:spacing w:after="0"/>
              <w:ind w:left="135"/>
            </w:pPr>
          </w:p>
        </w:tc>
      </w:tr>
      <w:tr w:rsidR="004C43F2" w14:paraId="3E7729BE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DAC672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29FE39EE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01357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D773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44AE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63A87C3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2FBBE0A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C89390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375EE8E3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1930C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1BDE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F1EC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F9DC78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C43F2" w14:paraId="3F9B7648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EB64A1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32463B7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B64F51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C370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78953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10107F8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5A296C4F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A15830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3651238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1CBAB8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81606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5CD00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EA63AC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463CA632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22CFD4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12FC3EF8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0864D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119E8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B051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DFF4D1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4C43F2" w14:paraId="6B76A9D6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FC0B35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3EACEF0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B5A413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405B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DBFC3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966E547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5A71C96E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25E56C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3834CB38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C64E78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130B2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9E7F6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895AE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C43F2" w14:paraId="54279F1B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A49558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4A64053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283C7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53B6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5076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A590528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1BD91EA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F0FBBE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9A878B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F2CD31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ABBAF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2FFE2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435099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43F2" w:rsidRPr="00594CD1" w14:paraId="013F1CFF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093905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5815BE6F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379E2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BC669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774F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00EC24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4C43F2" w:rsidRPr="00594CD1" w14:paraId="0C932812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D480CF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002677FD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ED5E78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1FC58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E925E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B5FFDA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48704807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0474EEB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14F5BFF7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2D21B0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63D38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5CE4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2B798D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14:paraId="25D2CAB5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688040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7B0FE91E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6F1CE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B4D79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C041A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3A3968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03283F33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2B7396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A22E2DC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766111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9E91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09D8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B88336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4C43F2" w:rsidRPr="00594CD1" w14:paraId="33E42BF9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A0D400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295DFE6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5F46B5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C6A08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083BA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5E601E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C43F2" w14:paraId="2894818E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377D19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36B14BED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ABA9F6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2509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5A9BB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D142322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473D91A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43AF2E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4484C13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3F4164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81C8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3A51D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8634C5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43F2" w:rsidRPr="00594CD1" w14:paraId="19E33E78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B5CA93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3CD3821C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93346B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B919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D753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07C37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619616A3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DE053F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2010FE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CCECF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B687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D47C6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5B5FC1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4C43F2" w14:paraId="022EE2DB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5EF624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5B9A0952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646C3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98B3F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3C6B0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BE3187A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3B1DB08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BC199A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2D2FF74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42D5ED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9B487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382DE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946297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505BEF3D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92C6DE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28808F35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702B3C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B6C23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670C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462762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6F282144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1F5EA0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021FD37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A00CD5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D2F45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403F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A48350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4C43F2" w:rsidRPr="00594CD1" w14:paraId="188A7B46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1911CF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7114C4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A744B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02DD1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E7B9C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59CFEB8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:rsidRPr="00594CD1" w14:paraId="2BF82E17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13A7E3E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2ADDF21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F9D8E3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675E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C509A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6D1078D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C43F2" w:rsidRPr="00594CD1" w14:paraId="20883D33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B0CF08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A73A85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0E921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07267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5B805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E58678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4C43F2" w:rsidRPr="00594CD1" w14:paraId="4E2EFB89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5A085F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1A3F8C8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2FDE07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98360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C8DD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2BBB5EC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4FF72BCC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B74A66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4520FCB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D8BA19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C3F98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485C5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80AC36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01ACF723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585801C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434A2DBA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C9160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5E119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D6611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7256A96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1D45FD32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6391A7C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65DF0BC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8D4043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B2CF4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C5D49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4678A45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4C43F2" w14:paraId="0BCBE3A6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10F1B3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5B94D637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7EADAC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7626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7C58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2922616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7430017C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7E91FFD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357CE7B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3D2BAF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B5AE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BAA96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901C6B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43F2" w14:paraId="7B66C84C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70B5F10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0EED5512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1E542D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413D5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C192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EBD3353" w14:textId="77777777" w:rsidR="004C43F2" w:rsidRDefault="004C43F2">
            <w:pPr>
              <w:spacing w:after="0"/>
              <w:ind w:left="135"/>
            </w:pPr>
          </w:p>
        </w:tc>
      </w:tr>
      <w:tr w:rsidR="004C43F2" w14:paraId="6E8FDEF9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311F00F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0D742F24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D4128C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65D0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EC476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067C6DE0" w14:textId="77777777" w:rsidR="004C43F2" w:rsidRDefault="004C43F2">
            <w:pPr>
              <w:spacing w:after="0"/>
              <w:ind w:left="135"/>
            </w:pPr>
          </w:p>
        </w:tc>
      </w:tr>
      <w:tr w:rsidR="004C43F2" w14:paraId="56850B0A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2069E3E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1959E37A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87873C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FE2C1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EEABA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133AEC39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6A0802A" w14:textId="77777777" w:rsidTr="004C43F2">
        <w:trPr>
          <w:trHeight w:val="144"/>
          <w:tblCellSpacing w:w="20" w:type="nil"/>
        </w:trPr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14:paraId="490571A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0" w:type="dxa"/>
            <w:tcMar>
              <w:top w:w="50" w:type="dxa"/>
              <w:left w:w="100" w:type="dxa"/>
            </w:tcMar>
            <w:vAlign w:val="center"/>
          </w:tcPr>
          <w:p w14:paraId="70E5C02C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90A542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4AC22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07C45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14:paraId="3403F37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14:paraId="5297A83D" w14:textId="77777777" w:rsidTr="004C43F2">
        <w:trPr>
          <w:gridAfter w:val="1"/>
          <w:wAfter w:w="2824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193D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8725F8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67FA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1BEE7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</w:tr>
    </w:tbl>
    <w:p w14:paraId="1F1E0CAC" w14:textId="77777777"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ED8D429" w14:textId="77777777" w:rsidR="0051058B" w:rsidRDefault="00F5275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4710"/>
        <w:gridCol w:w="1148"/>
        <w:gridCol w:w="1841"/>
        <w:gridCol w:w="1910"/>
        <w:gridCol w:w="2812"/>
      </w:tblGrid>
      <w:tr w:rsidR="004C43F2" w14:paraId="494E43C5" w14:textId="77777777" w:rsidTr="004C43F2">
        <w:trPr>
          <w:trHeight w:val="144"/>
          <w:tblCellSpacing w:w="20" w:type="nil"/>
        </w:trPr>
        <w:tc>
          <w:tcPr>
            <w:tcW w:w="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501325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FB3BA5" w14:textId="77777777" w:rsidR="004C43F2" w:rsidRDefault="004C43F2">
            <w:pPr>
              <w:spacing w:after="0"/>
              <w:ind w:left="135"/>
            </w:pPr>
          </w:p>
        </w:tc>
        <w:tc>
          <w:tcPr>
            <w:tcW w:w="4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A2C148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81CC5AD" w14:textId="77777777" w:rsidR="004C43F2" w:rsidRDefault="004C43F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2D86BF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3C9B6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34E2E2C" w14:textId="77777777" w:rsidR="004C43F2" w:rsidRDefault="004C43F2">
            <w:pPr>
              <w:spacing w:after="0"/>
              <w:ind w:left="135"/>
            </w:pPr>
          </w:p>
        </w:tc>
      </w:tr>
      <w:tr w:rsidR="004C43F2" w14:paraId="23DE0290" w14:textId="77777777" w:rsidTr="004C43F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8ACB16" w14:textId="77777777" w:rsidR="004C43F2" w:rsidRDefault="004C43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DE1C3" w14:textId="77777777" w:rsidR="004C43F2" w:rsidRDefault="004C43F2"/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8EAB65A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F628398" w14:textId="77777777" w:rsidR="004C43F2" w:rsidRDefault="004C43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F4372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AB5576" w14:textId="77777777" w:rsidR="004C43F2" w:rsidRDefault="004C43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FA8309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81AAC9" w14:textId="77777777" w:rsidR="004C43F2" w:rsidRDefault="004C43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81DBE7" w14:textId="77777777" w:rsidR="004C43F2" w:rsidRDefault="004C43F2"/>
        </w:tc>
      </w:tr>
      <w:tr w:rsidR="004C43F2" w:rsidRPr="00594CD1" w14:paraId="45152F84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715196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F7BEB5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FF620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60C46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5C0BE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042286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4C43F2" w:rsidRPr="00594CD1" w14:paraId="7F407715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8CCBFF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1ECEE2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7900F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709C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AEEF6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2359F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167CA6A3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7254CC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CFE3FC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E1DA4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7FFB4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D8E8E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F6BD2A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14:paraId="54A2AF90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711729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365C74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99A52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61F79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64A36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7DD020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C43F2" w:rsidRPr="00594CD1" w14:paraId="4749BB86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03600E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2CE673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35B01D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61D72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87519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524C6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62A41BA6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2ABCEA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424E29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615C4F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316F0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7E183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73F5A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1E7CF767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CC5A58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56C911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107507C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A78E2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0601C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C7E25C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477ABC58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B2BDA4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C62721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BEFBE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D36F5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6337F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66028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4C43F2" w:rsidRPr="00594CD1" w14:paraId="3E9AAD70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A985FA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29946E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42EF1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DAAB3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E6DB0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96DA68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4C43F2" w:rsidRPr="00594CD1" w14:paraId="020B2270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EFC691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4589B8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5373C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8D0B5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F9842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24F2A0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22AA147A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034CD6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4B88A1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9567A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B5D46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A1758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2702F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C43F2" w:rsidRPr="00594CD1" w14:paraId="7D1DE03D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1E0564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65A9FF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DB8576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FD972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CAEB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E7DD3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14:paraId="09E47ACD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E3087F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6DCAF5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3EDD9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C7CCE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0CE59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2D03DEE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CBAFBF0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D47CBD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662C404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606B9C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114A0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50CC0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AFDCE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2E5823F9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C5FF4A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838F1E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BA3DE2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DD4A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24194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E9C5D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C43F2" w:rsidRPr="00594CD1" w14:paraId="5B73073F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668D0E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E226E9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F9F77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9865D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753A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CA1EFA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4C43F2" w:rsidRPr="00594CD1" w14:paraId="0C0D16DC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6E9DD3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4D8855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17F0AF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D50C8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4DC27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298CD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C43F2" w:rsidRPr="00594CD1" w14:paraId="2D7D07A4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D32A7F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B62E22F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B8C001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ED269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F12D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6B3096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4C43F2" w:rsidRPr="00594CD1" w14:paraId="37463DFD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09AFA2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47B0F9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0111B5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53E25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1F848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02C871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1C572667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CC4F03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A3F8D79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23369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F244A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418A6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A683F7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44E24DE8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668F38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352EE5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8E3BD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9ACF2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0A8EA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40F2A9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4C43F2" w:rsidRPr="00594CD1" w14:paraId="415AAB0F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8D38FB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73CBEB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06E240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69632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0CDE7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BFC0F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4C43F2" w:rsidRPr="00594CD1" w14:paraId="1D65CEE7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E61248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FC262B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512DD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586F9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BDCF9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D0D41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75DC7C6B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5BF252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100E33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A1AA37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D829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6BDF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322C5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C43F2" w:rsidRPr="00594CD1" w14:paraId="679C1490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69DFB2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5B8B86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A86E17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580B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A762B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83D55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14:paraId="31C06DE6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9CDCDB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75A244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2D704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3878F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86095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20B4AE" w14:textId="77777777" w:rsidR="004C43F2" w:rsidRDefault="004C43F2">
            <w:pPr>
              <w:spacing w:after="0"/>
              <w:ind w:left="135"/>
            </w:pPr>
          </w:p>
        </w:tc>
      </w:tr>
      <w:tr w:rsidR="004C43F2" w14:paraId="37627FE8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E44DF9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34308FC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BC96E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F69A7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008F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9B4C7D1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7C4ED4F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8D1BF1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19CF76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CCE62A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6C3B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AFC6A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265003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C43F2" w14:paraId="5F83F98F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8D0A83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7D15E5A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61D9AF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CE710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D248E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8444E7E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60D3DF8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509CF3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45F833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3AAA9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AECD6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0BAA6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B945EF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14:paraId="343B419E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50F2B1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1F3C1BB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F5BF04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1CFF3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71EA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8E0697A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0BAAE75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0510B2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0251529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9A9786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7CA4D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CD9AE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FBBBFD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4C43F2" w:rsidRPr="00594CD1" w14:paraId="2B9E4901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4C3B05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250104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48C7F2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CF5F5F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E9206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48CE0F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14:paraId="3F10AB05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26381D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E789361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BAE9B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A43C6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AF684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E416D7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3CE1AD6D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D7DBB4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B86722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D70B0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CEEDD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8783A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1D2BE7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C43F2" w14:paraId="7D2A6FE0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8C7127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81CB108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FC04A2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E9E0F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67FD9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780A28" w14:textId="77777777" w:rsidR="004C43F2" w:rsidRDefault="004C43F2">
            <w:pPr>
              <w:spacing w:after="0"/>
              <w:ind w:left="135"/>
            </w:pPr>
          </w:p>
        </w:tc>
      </w:tr>
      <w:tr w:rsidR="004C43F2" w14:paraId="132FE6AC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012F24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1E5DBE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32BAC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357B6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CB0C8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DACA481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069C46A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FB1071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568BB9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F1745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8D0F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45B01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81D8E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4D4D54D7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4A0BFD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5EBCB4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E1367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F3090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AE72A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C70C54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78264BA4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ABC955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FBA379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5F4A2C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14B7B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D85C5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55A66C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4C03903B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030C0D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964133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42D81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998E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C34A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D1DD1B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14:paraId="603DB3D2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FC1021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A7A4AA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08FC7A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EA6432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2C3F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FF54AA6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6906DB24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A28603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A012C60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A10306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1D848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7145B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8B88A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49A928BC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711D7C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290F0F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D7952F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033F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86054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184AB3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43F2" w14:paraId="0EDD3455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98C804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E21DE50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45A77A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AD44A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2F34E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0D35FE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54DBBBD6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72D594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1C7B03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BF441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4A6C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9E675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AEF995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6BD45975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CC1D0F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27B685C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35F3AD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61CE9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E1D1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FEFC13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62FCE2EF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C78CEB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19F545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87466B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95B97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F930E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8D4B3A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10F3C86A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A9ADFC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288109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8F234C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DF4C5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FCF3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D3D3A5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4C43F2" w:rsidRPr="00594CD1" w14:paraId="49E486F9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35C55C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854D51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97FCCF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E6F20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DED4C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395838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4C43F2" w:rsidRPr="00594CD1" w14:paraId="243A588D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F1AD4B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35EB37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18A1CC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03CB5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39D170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C898ED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4C43F2" w:rsidRPr="00594CD1" w14:paraId="7D136CBF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D63EFC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DF2042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97016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1D71B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A0FE4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348DB5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594CD1" w14:paraId="669FC5C8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D3FDAE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5BE22D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4B783C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05F6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67CDF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354C89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26096B6B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A7378B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AEA633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ECF5F1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40AE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2E63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286521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C43F2" w:rsidRPr="00594CD1" w14:paraId="52625179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26AC0F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479761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2B3DFD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A0122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4449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28556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083467DA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0DC7A1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5452DE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9FEFDC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5B066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2477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4D294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14:paraId="3916896A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D80C36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FD4338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C95E3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0493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755F6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6D8E002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2223A161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0A2756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37FF99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960C2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5C7A1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C4F3B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6C5824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C43F2" w:rsidRPr="00594CD1" w14:paraId="5A599D88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BF2D9E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E9F7B8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753558C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058B5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C04EC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9AA93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C43F2" w:rsidRPr="00594CD1" w14:paraId="786849C8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AFD575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40CF59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361F7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61AC8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24E63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7A10C7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594CD1" w14:paraId="738A476C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3E376F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857BE9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369C8A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20282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B07D9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0CDD5A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14:paraId="113F8A7F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AE2FFAF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177AEE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77E5F1D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13AB0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95476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E0C05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C43F2" w:rsidRPr="00594CD1" w14:paraId="3F34D45D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DB0E92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6ED4DC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8CE294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81376E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C4F5B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812AAF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C43F2" w14:paraId="12847665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8C3D47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BB9D907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3C7C38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5C22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71CE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4BC9A9E" w14:textId="77777777" w:rsidR="004C43F2" w:rsidRDefault="004C43F2">
            <w:pPr>
              <w:spacing w:after="0"/>
              <w:ind w:left="135"/>
            </w:pPr>
          </w:p>
        </w:tc>
      </w:tr>
      <w:tr w:rsidR="004C43F2" w14:paraId="7797D8CB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EBEAFB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4690EEC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D6E5A2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5BC6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9A59D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276834C" w14:textId="77777777" w:rsidR="004C43F2" w:rsidRDefault="004C43F2">
            <w:pPr>
              <w:spacing w:after="0"/>
              <w:ind w:left="135"/>
            </w:pPr>
          </w:p>
        </w:tc>
      </w:tr>
      <w:tr w:rsidR="004C43F2" w14:paraId="2A014562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764C9F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0A43FD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831659C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3D0F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45400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CB6C070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06F789A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DCF790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B62AC6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37CC15C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12CD73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60854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E4C53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4C43F2" w:rsidRPr="00594CD1" w14:paraId="3DB7C72B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F7259B6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00E855C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C2F2A8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7F4D3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229F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D1EE8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C43F2" w:rsidRPr="00594CD1" w14:paraId="23FEF4CD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E60A39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C7007E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0EC306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092F6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6BD89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361A4E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14:paraId="2AE681D0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70224A2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8440B41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570A37D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3CDB6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92AC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4ABB909" w14:textId="77777777" w:rsidR="004C43F2" w:rsidRDefault="004C43F2">
            <w:pPr>
              <w:spacing w:after="0"/>
              <w:ind w:left="135"/>
            </w:pPr>
          </w:p>
        </w:tc>
      </w:tr>
      <w:tr w:rsidR="004C43F2" w14:paraId="14FAEC33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80EBF7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8D4D75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85699B2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53211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A8BD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0436808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4416ADBE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9442C9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76F119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B03AAF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C1E9D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5CF5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35F8FA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357E9DB8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514351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3451F0C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DC506F1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A847D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D98395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99E1F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C43F2" w:rsidRPr="00594CD1" w14:paraId="4A984827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5755F4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2D512E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4378F9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84936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17403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A0846F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4C43F2" w:rsidRPr="00594CD1" w14:paraId="3E61CA5E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F14DDC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E8C09EE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D65E0F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74B7D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BE08A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55EBC1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4C43F2" w:rsidRPr="00594CD1" w14:paraId="0EC98BBF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89D4B1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556B47B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A56A793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67AAE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13A34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6C9CD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:rsidRPr="00594CD1" w14:paraId="1BCE89DD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502D53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8BB3723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13F197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C1160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776AB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E4658E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4C43F2" w:rsidRPr="00594CD1" w14:paraId="67D445BF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D8BB03C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2F4DC8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6BD85CF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C30A5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70E25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DA897C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C43F2" w:rsidRPr="00594CD1" w14:paraId="13C44493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584AC0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DC80A6A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E44731A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008A2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C1E97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26638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4C43F2" w:rsidRPr="00594CD1" w14:paraId="0284F503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B8786C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94A7628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8A3ABBB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FFE8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D523F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7D286AA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4C43F2" w:rsidRPr="00594CD1" w14:paraId="18705129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1B831FB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262455F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F0C408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144DE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FDDFCE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B7F947C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C43F2" w:rsidRPr="00594CD1" w14:paraId="372A0C1E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7E64BF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8FD13C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FED8DD8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67604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E632B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134F1B9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C43F2" w14:paraId="53FED4EB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31FA06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F5A8B61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FA1E5E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FD845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CAEAF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BA64056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334333B7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23B259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21F0DF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67A86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B451E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B8017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51DCCB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C43F2" w:rsidRPr="00594CD1" w14:paraId="44B865F6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423C5E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B6C014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79591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5B4A2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7A31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79622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C43F2" w14:paraId="37D8DD35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12C73B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161370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98832A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0BEBD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6443CA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68999AA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1AB3CCA6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15AB1AE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034429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4FECAFC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FE28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41ECD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C28F7B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:rsidRPr="00594CD1" w14:paraId="529EB921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EBEB36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4F4571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CBF13C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67B40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735E5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6F726F8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C43F2" w14:paraId="54FB9177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E311A4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CCAEAB8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F9B5A2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DE64A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C9513C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93E4576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0DC656B7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20854A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4A45D0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0912DD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9813E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F6DD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96689EF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14:paraId="2348DCF6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0CF96980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750FDC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923E66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4AB89C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9258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0421C6A" w14:textId="77777777" w:rsidR="004C43F2" w:rsidRDefault="004C43F2">
            <w:pPr>
              <w:spacing w:after="0"/>
              <w:ind w:left="135"/>
            </w:pPr>
          </w:p>
        </w:tc>
      </w:tr>
      <w:tr w:rsidR="004C43F2" w14:paraId="1AD00766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D5183A9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B34D05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42AAE8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75EE4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42B19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8A4F175" w14:textId="77777777" w:rsidR="004C43F2" w:rsidRDefault="004C43F2">
            <w:pPr>
              <w:spacing w:after="0"/>
              <w:ind w:left="135"/>
            </w:pPr>
          </w:p>
        </w:tc>
      </w:tr>
      <w:tr w:rsidR="004C43F2" w14:paraId="1DCF1C25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9B88B21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77BE37DE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7723968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12B10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ADEE5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9C434F" w14:textId="77777777" w:rsidR="004C43F2" w:rsidRDefault="004C43F2">
            <w:pPr>
              <w:spacing w:after="0"/>
              <w:ind w:left="135"/>
            </w:pPr>
          </w:p>
        </w:tc>
      </w:tr>
      <w:tr w:rsidR="004C43F2" w:rsidRPr="00594CD1" w14:paraId="263FA40A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D778764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5D91D9E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F612CD7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01F73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76D5C5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5F3D50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4C43F2" w:rsidRPr="00594CD1" w14:paraId="1063792E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7284E64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F83190B" w14:textId="77777777" w:rsidR="004C43F2" w:rsidRDefault="004C43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364A087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6F1351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44CDB6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0949D4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594CD1" w14:paraId="7D130F0E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32C83E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DCCCC25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64C08D1E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F2A478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9C70FF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18A7EBF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4C43F2" w:rsidRPr="00BC5F92" w14:paraId="38B096A1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5F35871E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238D6DA1" w14:textId="77777777" w:rsidR="004C43F2" w:rsidRDefault="004C43F2">
            <w:pPr>
              <w:spacing w:after="0"/>
              <w:ind w:left="135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03B38A44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CBFED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C310F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2F2D3B6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C43F2" w14:paraId="7979A760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98F6A17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3DE5EFC3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392BEBE6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5AB26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83AD6B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7A0A8D4" w14:textId="77777777" w:rsidR="004C43F2" w:rsidRDefault="004C43F2">
            <w:pPr>
              <w:spacing w:after="0"/>
              <w:ind w:left="135"/>
            </w:pPr>
          </w:p>
        </w:tc>
      </w:tr>
      <w:tr w:rsidR="004C43F2" w:rsidRPr="00BC5F92" w14:paraId="31BC6FBD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4B171053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EDA232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182A72B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53F1F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76664D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83F5C14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C43F2" w:rsidRPr="00BC5F92" w14:paraId="3E0F66BD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251784E5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125219DD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72B6F080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547B2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0C78C3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B81CFD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C43F2" w:rsidRPr="00BC5F92" w14:paraId="228056A0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6FE52F68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4658A550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51CAC3B4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2C1D4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92E25E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3A030FC2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C43F2" w:rsidRPr="00BC5F92" w14:paraId="6A47A2F8" w14:textId="77777777" w:rsidTr="004C43F2">
        <w:trPr>
          <w:trHeight w:val="144"/>
          <w:tblCellSpacing w:w="20" w:type="nil"/>
        </w:trPr>
        <w:tc>
          <w:tcPr>
            <w:tcW w:w="873" w:type="dxa"/>
            <w:tcMar>
              <w:top w:w="50" w:type="dxa"/>
              <w:left w:w="100" w:type="dxa"/>
            </w:tcMar>
            <w:vAlign w:val="center"/>
          </w:tcPr>
          <w:p w14:paraId="3088071A" w14:textId="77777777" w:rsidR="004C43F2" w:rsidRDefault="004C43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09" w:type="dxa"/>
            <w:tcMar>
              <w:top w:w="50" w:type="dxa"/>
              <w:left w:w="100" w:type="dxa"/>
            </w:tcMar>
            <w:vAlign w:val="center"/>
          </w:tcPr>
          <w:p w14:paraId="6D853527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2A5508AA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3A2007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B5DD9" w14:textId="77777777" w:rsidR="004C43F2" w:rsidRDefault="004C43F2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237C153E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874BA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4C43F2" w14:paraId="699A020B" w14:textId="77777777" w:rsidTr="004C43F2">
        <w:trPr>
          <w:gridAfter w:val="1"/>
          <w:wAfter w:w="2812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43EDD1" w14:textId="77777777" w:rsidR="004C43F2" w:rsidRPr="00874BAF" w:rsidRDefault="004C43F2">
            <w:pPr>
              <w:spacing w:after="0"/>
              <w:ind w:left="135"/>
              <w:rPr>
                <w:lang w:val="ru-RU"/>
              </w:rPr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14:paraId="1E075015" w14:textId="77777777" w:rsidR="004C43F2" w:rsidRDefault="004C43F2">
            <w:pPr>
              <w:spacing w:after="0"/>
              <w:ind w:left="135"/>
              <w:jc w:val="center"/>
            </w:pPr>
            <w:r w:rsidRPr="00874BA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97F159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12B440" w14:textId="77777777" w:rsidR="004C43F2" w:rsidRDefault="004C43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</w:tr>
    </w:tbl>
    <w:p w14:paraId="544D5781" w14:textId="77777777"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622E534" w14:textId="77777777" w:rsidR="0051058B" w:rsidRDefault="0051058B">
      <w:pPr>
        <w:sectPr w:rsidR="0051058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BFC099" w14:textId="77777777" w:rsidR="0051058B" w:rsidRDefault="00F52750">
      <w:pPr>
        <w:spacing w:after="0"/>
        <w:ind w:left="120"/>
      </w:pPr>
      <w:bookmarkStart w:id="8" w:name="block-5815327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1E4C9D14" w14:textId="77777777" w:rsidR="0051058B" w:rsidRDefault="00F527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C32C687" w14:textId="77777777" w:rsidR="0051058B" w:rsidRDefault="00F527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42F72713" w14:textId="77777777" w:rsidR="0051058B" w:rsidRDefault="00F527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EA2CB76" w14:textId="77777777" w:rsidR="0051058B" w:rsidRDefault="00F5275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66643340" w14:textId="77777777" w:rsidR="0051058B" w:rsidRDefault="00F5275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D0EFFBC" w14:textId="77777777" w:rsidR="0051058B" w:rsidRDefault="00F527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33758ED6" w14:textId="77777777" w:rsidR="0051058B" w:rsidRDefault="0051058B">
      <w:pPr>
        <w:spacing w:after="0"/>
        <w:ind w:left="120"/>
      </w:pPr>
    </w:p>
    <w:p w14:paraId="3FF582C8" w14:textId="77777777" w:rsidR="0051058B" w:rsidRPr="00874BAF" w:rsidRDefault="00F52750">
      <w:pPr>
        <w:spacing w:after="0" w:line="480" w:lineRule="auto"/>
        <w:ind w:left="120"/>
        <w:rPr>
          <w:lang w:val="ru-RU"/>
        </w:rPr>
      </w:pPr>
      <w:r w:rsidRPr="00874BA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48A700BB" w14:textId="77777777" w:rsidR="0051058B" w:rsidRDefault="00F5275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49D3EA1D" w14:textId="77777777" w:rsidR="0051058B" w:rsidRDefault="0051058B">
      <w:pPr>
        <w:sectPr w:rsidR="0051058B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61C92EC1" w14:textId="77777777" w:rsidR="00F52750" w:rsidRDefault="00F52750"/>
    <w:sectPr w:rsidR="00F5275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51058B"/>
    <w:rsid w:val="0002519B"/>
    <w:rsid w:val="0006376D"/>
    <w:rsid w:val="00110A96"/>
    <w:rsid w:val="0048574F"/>
    <w:rsid w:val="004C43F2"/>
    <w:rsid w:val="0051058B"/>
    <w:rsid w:val="00594CD1"/>
    <w:rsid w:val="00650DFC"/>
    <w:rsid w:val="00695BC0"/>
    <w:rsid w:val="00874BAF"/>
    <w:rsid w:val="009571EB"/>
    <w:rsid w:val="009B310F"/>
    <w:rsid w:val="00BC5F92"/>
    <w:rsid w:val="00F5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88673"/>
  <w15:docId w15:val="{1780B870-7883-49BA-9852-AC84212B9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674e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2020" TargetMode="External"/><Relationship Id="rId531" Type="http://schemas.openxmlformats.org/officeDocument/2006/relationships/hyperlink" Target="https://m.edsoo.ru/fbaa69a2" TargetMode="External"/><Relationship Id="rId170" Type="http://schemas.openxmlformats.org/officeDocument/2006/relationships/hyperlink" Target="https://m.edsoo.ru/fa25939a" TargetMode="External"/><Relationship Id="rId268" Type="http://schemas.openxmlformats.org/officeDocument/2006/relationships/hyperlink" Target="https://m.edsoo.ru/fa26b284" TargetMode="External"/><Relationship Id="rId475" Type="http://schemas.openxmlformats.org/officeDocument/2006/relationships/hyperlink" Target="https://m.edsoo.ru/fba9e73e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53d0" TargetMode="External"/><Relationship Id="rId335" Type="http://schemas.openxmlformats.org/officeDocument/2006/relationships/hyperlink" Target="https://m.edsoo.ru/fa273f6a" TargetMode="External"/><Relationship Id="rId542" Type="http://schemas.openxmlformats.org/officeDocument/2006/relationships/hyperlink" Target="https://m.edsoo.ru/fbaa7ea6" TargetMode="External"/><Relationship Id="rId181" Type="http://schemas.openxmlformats.org/officeDocument/2006/relationships/hyperlink" Target="https://m.edsoo.ru/fa25a27c" TargetMode="External"/><Relationship Id="rId402" Type="http://schemas.openxmlformats.org/officeDocument/2006/relationships/hyperlink" Target="https://m.edsoo.ru/fa27edf2" TargetMode="External"/><Relationship Id="rId279" Type="http://schemas.openxmlformats.org/officeDocument/2006/relationships/hyperlink" Target="https://m.edsoo.ru/fa26c83c" TargetMode="External"/><Relationship Id="rId486" Type="http://schemas.openxmlformats.org/officeDocument/2006/relationships/hyperlink" Target="https://m.edsoo.ru/fbaa035e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a52" TargetMode="External"/><Relationship Id="rId346" Type="http://schemas.openxmlformats.org/officeDocument/2006/relationships/hyperlink" Target="https://m.edsoo.ru/fa275a2c" TargetMode="External"/><Relationship Id="rId553" Type="http://schemas.openxmlformats.org/officeDocument/2006/relationships/hyperlink" Target="https://m.edsoo.ru/fbaa8fae" TargetMode="External"/><Relationship Id="rId192" Type="http://schemas.openxmlformats.org/officeDocument/2006/relationships/hyperlink" Target="https://m.edsoo.ru/fa25bb9a" TargetMode="External"/><Relationship Id="rId206" Type="http://schemas.openxmlformats.org/officeDocument/2006/relationships/hyperlink" Target="https://m.edsoo.ru/fa261608" TargetMode="External"/><Relationship Id="rId413" Type="http://schemas.openxmlformats.org/officeDocument/2006/relationships/hyperlink" Target="https://m.edsoo.ru/fa27fd60" TargetMode="External"/><Relationship Id="rId497" Type="http://schemas.openxmlformats.org/officeDocument/2006/relationships/hyperlink" Target="https://m.edsoo.ru/fbaa17c2" TargetMode="External"/><Relationship Id="rId357" Type="http://schemas.openxmlformats.org/officeDocument/2006/relationships/hyperlink" Target="https://m.edsoo.ru/fa277976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2030" TargetMode="External"/><Relationship Id="rId564" Type="http://schemas.openxmlformats.org/officeDocument/2006/relationships/hyperlink" Target="https://m.edsoo.ru/fbaaa476" TargetMode="External"/><Relationship Id="rId424" Type="http://schemas.openxmlformats.org/officeDocument/2006/relationships/hyperlink" Target="https://m.edsoo.ru/fba9562a" TargetMode="External"/><Relationship Id="rId270" Type="http://schemas.openxmlformats.org/officeDocument/2006/relationships/hyperlink" Target="https://m.edsoo.ru/fa26b5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68c" TargetMode="External"/><Relationship Id="rId368" Type="http://schemas.openxmlformats.org/officeDocument/2006/relationships/hyperlink" Target="https://m.edsoo.ru/fa27921c" TargetMode="External"/><Relationship Id="rId575" Type="http://schemas.openxmlformats.org/officeDocument/2006/relationships/hyperlink" Target="https://m.edsoo.ru/fbaab5d8" TargetMode="External"/><Relationship Id="rId228" Type="http://schemas.openxmlformats.org/officeDocument/2006/relationships/hyperlink" Target="https://m.edsoo.ru/fa263868" TargetMode="External"/><Relationship Id="rId435" Type="http://schemas.openxmlformats.org/officeDocument/2006/relationships/hyperlink" Target="https://m.edsoo.ru/fba97f9c" TargetMode="External"/><Relationship Id="rId281" Type="http://schemas.openxmlformats.org/officeDocument/2006/relationships/hyperlink" Target="https://m.edsoo.ru/fa26cce2" TargetMode="External"/><Relationship Id="rId502" Type="http://schemas.openxmlformats.org/officeDocument/2006/relationships/hyperlink" Target="https://m.edsoo.ru/fbaa235c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da4" TargetMode="External"/><Relationship Id="rId379" Type="http://schemas.openxmlformats.org/officeDocument/2006/relationships/hyperlink" Target="https://m.edsoo.ru/fa27a7ca" TargetMode="External"/><Relationship Id="rId586" Type="http://schemas.openxmlformats.org/officeDocument/2006/relationships/fontTable" Target="fontTable.xm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79c2" TargetMode="External"/><Relationship Id="rId446" Type="http://schemas.openxmlformats.org/officeDocument/2006/relationships/hyperlink" Target="https://m.edsoo.ru/fba98ff0" TargetMode="External"/><Relationship Id="rId250" Type="http://schemas.openxmlformats.org/officeDocument/2006/relationships/hyperlink" Target="https://m.edsoo.ru/fa2676ca" TargetMode="External"/><Relationship Id="rId292" Type="http://schemas.openxmlformats.org/officeDocument/2006/relationships/hyperlink" Target="https://m.edsoo.ru/fa26dfa2" TargetMode="External"/><Relationship Id="rId306" Type="http://schemas.openxmlformats.org/officeDocument/2006/relationships/hyperlink" Target="https://m.edsoo.ru/fa26fc94" TargetMode="External"/><Relationship Id="rId488" Type="http://schemas.openxmlformats.org/officeDocument/2006/relationships/hyperlink" Target="https://m.edsoo.ru/fbaa070a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bac" TargetMode="External"/><Relationship Id="rId348" Type="http://schemas.openxmlformats.org/officeDocument/2006/relationships/hyperlink" Target="https://m.edsoo.ru/fa2760da" TargetMode="External"/><Relationship Id="rId513" Type="http://schemas.openxmlformats.org/officeDocument/2006/relationships/hyperlink" Target="https://m.edsoo.ru/fbaa4346" TargetMode="External"/><Relationship Id="rId555" Type="http://schemas.openxmlformats.org/officeDocument/2006/relationships/hyperlink" Target="https://m.edsoo.ru/fbaa949a" TargetMode="External"/><Relationship Id="rId152" Type="http://schemas.openxmlformats.org/officeDocument/2006/relationships/hyperlink" Target="https://m.edsoo.ru/fa260744" TargetMode="External"/><Relationship Id="rId194" Type="http://schemas.openxmlformats.org/officeDocument/2006/relationships/hyperlink" Target="https://m.edsoo.ru/fa25c98c" TargetMode="External"/><Relationship Id="rId208" Type="http://schemas.openxmlformats.org/officeDocument/2006/relationships/hyperlink" Target="https://m.edsoo.ru/fa261284" TargetMode="External"/><Relationship Id="rId415" Type="http://schemas.openxmlformats.org/officeDocument/2006/relationships/hyperlink" Target="https://m.edsoo.ru/fa2803b4" TargetMode="External"/><Relationship Id="rId457" Type="http://schemas.openxmlformats.org/officeDocument/2006/relationships/hyperlink" Target="https://m.edsoo.ru/fba9bdae" TargetMode="External"/><Relationship Id="rId261" Type="http://schemas.openxmlformats.org/officeDocument/2006/relationships/hyperlink" Target="https://m.edsoo.ru/fa26a03c" TargetMode="External"/><Relationship Id="rId499" Type="http://schemas.openxmlformats.org/officeDocument/2006/relationships/hyperlink" Target="https://m.edsoo.ru/fbaa1e84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1166" TargetMode="External"/><Relationship Id="rId359" Type="http://schemas.openxmlformats.org/officeDocument/2006/relationships/hyperlink" Target="https://m.edsoo.ru/fa278042" TargetMode="External"/><Relationship Id="rId524" Type="http://schemas.openxmlformats.org/officeDocument/2006/relationships/hyperlink" Target="https://m.edsoo.ru/fbaa57e6" TargetMode="External"/><Relationship Id="rId566" Type="http://schemas.openxmlformats.org/officeDocument/2006/relationships/hyperlink" Target="https://m.edsoo.ru/fbaaa7a0" TargetMode="External"/><Relationship Id="rId98" Type="http://schemas.openxmlformats.org/officeDocument/2006/relationships/hyperlink" Target="https://m.edsoo.ru/fa252126" TargetMode="External"/><Relationship Id="rId121" Type="http://schemas.openxmlformats.org/officeDocument/2006/relationships/hyperlink" Target="https://m.edsoo.ru/fa256c26" TargetMode="External"/><Relationship Id="rId163" Type="http://schemas.openxmlformats.org/officeDocument/2006/relationships/hyperlink" Target="https://m.edsoo.ru/fa258580" TargetMode="External"/><Relationship Id="rId219" Type="http://schemas.openxmlformats.org/officeDocument/2006/relationships/hyperlink" Target="https://m.edsoo.ru/fa262288" TargetMode="External"/><Relationship Id="rId370" Type="http://schemas.openxmlformats.org/officeDocument/2006/relationships/hyperlink" Target="https://m.edsoo.ru/fa279942" TargetMode="External"/><Relationship Id="rId426" Type="http://schemas.openxmlformats.org/officeDocument/2006/relationships/hyperlink" Target="https://m.edsoo.ru/fba95d6e" TargetMode="External"/><Relationship Id="rId230" Type="http://schemas.openxmlformats.org/officeDocument/2006/relationships/hyperlink" Target="https://m.edsoo.ru/fa264006" TargetMode="External"/><Relationship Id="rId468" Type="http://schemas.openxmlformats.org/officeDocument/2006/relationships/hyperlink" Target="https://m.edsoo.ru/fba9d672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7922" TargetMode="External"/><Relationship Id="rId272" Type="http://schemas.openxmlformats.org/officeDocument/2006/relationships/hyperlink" Target="https://m.edsoo.ru/fa26416e" TargetMode="External"/><Relationship Id="rId328" Type="http://schemas.openxmlformats.org/officeDocument/2006/relationships/hyperlink" Target="https://m.edsoo.ru/fa2728b8" TargetMode="External"/><Relationship Id="rId535" Type="http://schemas.openxmlformats.org/officeDocument/2006/relationships/hyperlink" Target="https://m.edsoo.ru/fbaa6b46" TargetMode="External"/><Relationship Id="rId577" Type="http://schemas.openxmlformats.org/officeDocument/2006/relationships/hyperlink" Target="https://m.edsoo.ru/fbaab3b2" TargetMode="External"/><Relationship Id="rId132" Type="http://schemas.openxmlformats.org/officeDocument/2006/relationships/hyperlink" Target="https://m.edsoo.ru/fa255b5a" TargetMode="External"/><Relationship Id="rId174" Type="http://schemas.openxmlformats.org/officeDocument/2006/relationships/hyperlink" Target="https://m.edsoo.ru/fa2598a4" TargetMode="External"/><Relationship Id="rId381" Type="http://schemas.openxmlformats.org/officeDocument/2006/relationships/hyperlink" Target="https://m.edsoo.ru/fa27b03a" TargetMode="External"/><Relationship Id="rId241" Type="http://schemas.openxmlformats.org/officeDocument/2006/relationships/hyperlink" Target="https://m.edsoo.ru/fa2682d2" TargetMode="External"/><Relationship Id="rId437" Type="http://schemas.openxmlformats.org/officeDocument/2006/relationships/hyperlink" Target="https://m.edsoo.ru/fba98492" TargetMode="External"/><Relationship Id="rId479" Type="http://schemas.openxmlformats.org/officeDocument/2006/relationships/hyperlink" Target="https://m.edsoo.ru/fba9edf6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fbc" TargetMode="External"/><Relationship Id="rId339" Type="http://schemas.openxmlformats.org/officeDocument/2006/relationships/hyperlink" Target="https://m.edsoo.ru/fa2748b6" TargetMode="External"/><Relationship Id="rId490" Type="http://schemas.openxmlformats.org/officeDocument/2006/relationships/hyperlink" Target="https://m.edsoo.ru/fbaa0a48" TargetMode="External"/><Relationship Id="rId504" Type="http://schemas.openxmlformats.org/officeDocument/2006/relationships/hyperlink" Target="https://m.edsoo.ru/fbaa2a96" TargetMode="External"/><Relationship Id="rId546" Type="http://schemas.openxmlformats.org/officeDocument/2006/relationships/hyperlink" Target="https://m.edsoo.ru/fbaa8518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522" TargetMode="External"/><Relationship Id="rId143" Type="http://schemas.openxmlformats.org/officeDocument/2006/relationships/hyperlink" Target="https://m.edsoo.ru/fa25f402" TargetMode="External"/><Relationship Id="rId185" Type="http://schemas.openxmlformats.org/officeDocument/2006/relationships/hyperlink" Target="https://m.edsoo.ru/fa25aede" TargetMode="External"/><Relationship Id="rId350" Type="http://schemas.openxmlformats.org/officeDocument/2006/relationships/hyperlink" Target="https://m.edsoo.ru/fa27659e" TargetMode="External"/><Relationship Id="rId406" Type="http://schemas.openxmlformats.org/officeDocument/2006/relationships/hyperlink" Target="https://m.edsoo.ru/fa27f19e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734" TargetMode="External"/><Relationship Id="rId392" Type="http://schemas.openxmlformats.org/officeDocument/2006/relationships/hyperlink" Target="https://m.edsoo.ru/fa27d088" TargetMode="External"/><Relationship Id="rId448" Type="http://schemas.openxmlformats.org/officeDocument/2006/relationships/hyperlink" Target="https://m.edsoo.ru/fba9a9a4" TargetMode="External"/><Relationship Id="rId252" Type="http://schemas.openxmlformats.org/officeDocument/2006/relationships/hyperlink" Target="https://m.edsoo.ru/fa267b34" TargetMode="External"/><Relationship Id="rId294" Type="http://schemas.openxmlformats.org/officeDocument/2006/relationships/hyperlink" Target="https://m.edsoo.ru/fa26e25e" TargetMode="External"/><Relationship Id="rId308" Type="http://schemas.openxmlformats.org/officeDocument/2006/relationships/hyperlink" Target="https://m.edsoo.ru/fa270072" TargetMode="External"/><Relationship Id="rId515" Type="http://schemas.openxmlformats.org/officeDocument/2006/relationships/hyperlink" Target="https://m.edsoo.ru/fbaa459e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91c" TargetMode="External"/><Relationship Id="rId154" Type="http://schemas.openxmlformats.org/officeDocument/2006/relationships/hyperlink" Target="https://m.edsoo.ru/fa260a8c" TargetMode="External"/><Relationship Id="rId361" Type="http://schemas.openxmlformats.org/officeDocument/2006/relationships/hyperlink" Target="https://m.edsoo.ru/fa2782d6" TargetMode="External"/><Relationship Id="rId557" Type="http://schemas.openxmlformats.org/officeDocument/2006/relationships/hyperlink" Target="https://m.edsoo.ru/fbaa99a4" TargetMode="External"/><Relationship Id="rId196" Type="http://schemas.openxmlformats.org/officeDocument/2006/relationships/hyperlink" Target="https://m.edsoo.ru/fa25ccd4" TargetMode="External"/><Relationship Id="rId417" Type="http://schemas.openxmlformats.org/officeDocument/2006/relationships/hyperlink" Target="https://m.edsoo.ru/fba94310" TargetMode="External"/><Relationship Id="rId459" Type="http://schemas.openxmlformats.org/officeDocument/2006/relationships/hyperlink" Target="https://m.edsoo.ru/fba9c286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51c" TargetMode="External"/><Relationship Id="rId263" Type="http://schemas.openxmlformats.org/officeDocument/2006/relationships/hyperlink" Target="https://m.edsoo.ru/fa26a4e2" TargetMode="External"/><Relationship Id="rId319" Type="http://schemas.openxmlformats.org/officeDocument/2006/relationships/hyperlink" Target="https://m.edsoo.ru/fa271436" TargetMode="External"/><Relationship Id="rId470" Type="http://schemas.openxmlformats.org/officeDocument/2006/relationships/hyperlink" Target="https://m.edsoo.ru/fba9e068" TargetMode="External"/><Relationship Id="rId526" Type="http://schemas.openxmlformats.org/officeDocument/2006/relationships/hyperlink" Target="https://m.edsoo.ru/fbaa5c96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7130" TargetMode="External"/><Relationship Id="rId330" Type="http://schemas.openxmlformats.org/officeDocument/2006/relationships/hyperlink" Target="https://m.edsoo.ru/fa272d0e" TargetMode="External"/><Relationship Id="rId568" Type="http://schemas.openxmlformats.org/officeDocument/2006/relationships/hyperlink" Target="https://m.edsoo.ru/fbaaac78" TargetMode="External"/><Relationship Id="rId165" Type="http://schemas.openxmlformats.org/officeDocument/2006/relationships/hyperlink" Target="https://m.edsoo.ru/fa2587e2" TargetMode="External"/><Relationship Id="rId372" Type="http://schemas.openxmlformats.org/officeDocument/2006/relationships/hyperlink" Target="https://m.edsoo.ru/fa278a74" TargetMode="External"/><Relationship Id="rId428" Type="http://schemas.openxmlformats.org/officeDocument/2006/relationships/hyperlink" Target="https://m.edsoo.ru/fba9612e" TargetMode="External"/><Relationship Id="rId232" Type="http://schemas.openxmlformats.org/officeDocument/2006/relationships/hyperlink" Target="https://m.edsoo.ru/fa26506e" TargetMode="External"/><Relationship Id="rId274" Type="http://schemas.openxmlformats.org/officeDocument/2006/relationships/hyperlink" Target="https://m.edsoo.ru/fa26bf2c" TargetMode="External"/><Relationship Id="rId481" Type="http://schemas.openxmlformats.org/officeDocument/2006/relationships/hyperlink" Target="https://m.edsoo.ru/fba9f2f6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e16" TargetMode="External"/><Relationship Id="rId537" Type="http://schemas.openxmlformats.org/officeDocument/2006/relationships/hyperlink" Target="https://m.edsoo.ru/fbaa750a" TargetMode="External"/><Relationship Id="rId579" Type="http://schemas.openxmlformats.org/officeDocument/2006/relationships/hyperlink" Target="https://m.edsoo.ru/fbaaba4c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9d0" TargetMode="External"/><Relationship Id="rId341" Type="http://schemas.openxmlformats.org/officeDocument/2006/relationships/hyperlink" Target="https://m.edsoo.ru/fa2753d8" TargetMode="External"/><Relationship Id="rId383" Type="http://schemas.openxmlformats.org/officeDocument/2006/relationships/hyperlink" Target="https://m.edsoo.ru/fa27abf8" TargetMode="External"/><Relationship Id="rId439" Type="http://schemas.openxmlformats.org/officeDocument/2006/relationships/hyperlink" Target="https://m.edsoo.ru/fba9882a" TargetMode="External"/><Relationship Id="rId201" Type="http://schemas.openxmlformats.org/officeDocument/2006/relationships/hyperlink" Target="https://m.edsoo.ru/fa25e228" TargetMode="External"/><Relationship Id="rId243" Type="http://schemas.openxmlformats.org/officeDocument/2006/relationships/hyperlink" Target="https://m.edsoo.ru/fa2662f2" TargetMode="External"/><Relationship Id="rId285" Type="http://schemas.openxmlformats.org/officeDocument/2006/relationships/hyperlink" Target="https://m.edsoo.ru/fa26d336" TargetMode="External"/><Relationship Id="rId450" Type="http://schemas.openxmlformats.org/officeDocument/2006/relationships/hyperlink" Target="https://m.edsoo.ru/fba9ae72" TargetMode="External"/><Relationship Id="rId506" Type="http://schemas.openxmlformats.org/officeDocument/2006/relationships/hyperlink" Target="https://m.edsoo.ru/fbaa2bae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86a" TargetMode="External"/><Relationship Id="rId310" Type="http://schemas.openxmlformats.org/officeDocument/2006/relationships/hyperlink" Target="https://m.edsoo.ru/fa27032e" TargetMode="External"/><Relationship Id="rId492" Type="http://schemas.openxmlformats.org/officeDocument/2006/relationships/hyperlink" Target="https://m.edsoo.ru/fbaa0c8c" TargetMode="External"/><Relationship Id="rId548" Type="http://schemas.openxmlformats.org/officeDocument/2006/relationships/hyperlink" Target="https://m.edsoo.ru/fbaa887e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6e6" TargetMode="External"/><Relationship Id="rId187" Type="http://schemas.openxmlformats.org/officeDocument/2006/relationships/hyperlink" Target="https://m.edsoo.ru/fa25b398" TargetMode="External"/><Relationship Id="rId352" Type="http://schemas.openxmlformats.org/officeDocument/2006/relationships/hyperlink" Target="https://m.edsoo.ru/fa276d96" TargetMode="External"/><Relationship Id="rId394" Type="http://schemas.openxmlformats.org/officeDocument/2006/relationships/hyperlink" Target="https://m.edsoo.ru/fa27d83a" TargetMode="External"/><Relationship Id="rId408" Type="http://schemas.openxmlformats.org/officeDocument/2006/relationships/hyperlink" Target="https://m.edsoo.ru/fa27f586" TargetMode="External"/><Relationship Id="rId212" Type="http://schemas.openxmlformats.org/officeDocument/2006/relationships/hyperlink" Target="https://m.edsoo.ru/fa2619f0" TargetMode="External"/><Relationship Id="rId254" Type="http://schemas.openxmlformats.org/officeDocument/2006/relationships/hyperlink" Target="https://m.edsoo.ru/fa26461e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ad4" TargetMode="External"/><Relationship Id="rId296" Type="http://schemas.openxmlformats.org/officeDocument/2006/relationships/hyperlink" Target="https://m.edsoo.ru/fa26e5f6" TargetMode="External"/><Relationship Id="rId461" Type="http://schemas.openxmlformats.org/officeDocument/2006/relationships/hyperlink" Target="https://m.edsoo.ru/fba9c5b0" TargetMode="External"/><Relationship Id="rId517" Type="http://schemas.openxmlformats.org/officeDocument/2006/relationships/hyperlink" Target="https://m.edsoo.ru/fbaa48f0" TargetMode="External"/><Relationship Id="rId559" Type="http://schemas.openxmlformats.org/officeDocument/2006/relationships/hyperlink" Target="https://m.edsoo.ru/fbaa9c38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d5c" TargetMode="External"/><Relationship Id="rId198" Type="http://schemas.openxmlformats.org/officeDocument/2006/relationships/hyperlink" Target="https://m.edsoo.ru/fa25d44a" TargetMode="External"/><Relationship Id="rId321" Type="http://schemas.openxmlformats.org/officeDocument/2006/relationships/hyperlink" Target="https://m.edsoo.ru/fa271774" TargetMode="External"/><Relationship Id="rId363" Type="http://schemas.openxmlformats.org/officeDocument/2006/relationships/hyperlink" Target="https://m.edsoo.ru/fa27893e" TargetMode="External"/><Relationship Id="rId419" Type="http://schemas.openxmlformats.org/officeDocument/2006/relationships/hyperlink" Target="https://m.edsoo.ru/fba948f6" TargetMode="External"/><Relationship Id="rId570" Type="http://schemas.openxmlformats.org/officeDocument/2006/relationships/hyperlink" Target="https://m.edsoo.ru/fbaaa016" TargetMode="External"/><Relationship Id="rId223" Type="http://schemas.openxmlformats.org/officeDocument/2006/relationships/hyperlink" Target="https://m.edsoo.ru/fa2627a6" TargetMode="External"/><Relationship Id="rId430" Type="http://schemas.openxmlformats.org/officeDocument/2006/relationships/hyperlink" Target="https://m.edsoo.ru/fba96340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c4e" TargetMode="External"/><Relationship Id="rId472" Type="http://schemas.openxmlformats.org/officeDocument/2006/relationships/hyperlink" Target="https://m.edsoo.ru/fba9e392" TargetMode="External"/><Relationship Id="rId528" Type="http://schemas.openxmlformats.org/officeDocument/2006/relationships/hyperlink" Target="https://m.edsoo.ru/fbaa5dae" TargetMode="External"/><Relationship Id="rId125" Type="http://schemas.openxmlformats.org/officeDocument/2006/relationships/hyperlink" Target="https://m.edsoo.ru/fa2575f4" TargetMode="External"/><Relationship Id="rId167" Type="http://schemas.openxmlformats.org/officeDocument/2006/relationships/hyperlink" Target="https://m.edsoo.ru/fa258bde" TargetMode="External"/><Relationship Id="rId332" Type="http://schemas.openxmlformats.org/officeDocument/2006/relationships/hyperlink" Target="https://m.edsoo.ru/fa273312" TargetMode="External"/><Relationship Id="rId374" Type="http://schemas.openxmlformats.org/officeDocument/2006/relationships/hyperlink" Target="https://m.edsoo.ru/fa279d98" TargetMode="External"/><Relationship Id="rId581" Type="http://schemas.openxmlformats.org/officeDocument/2006/relationships/hyperlink" Target="https://m.edsoo.ru/fbaabef2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51cc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2e2" TargetMode="External"/><Relationship Id="rId441" Type="http://schemas.openxmlformats.org/officeDocument/2006/relationships/hyperlink" Target="https://m.edsoo.ru/fba98e2e" TargetMode="External"/><Relationship Id="rId483" Type="http://schemas.openxmlformats.org/officeDocument/2006/relationships/hyperlink" Target="https://m.edsoo.ru/fba9fc10" TargetMode="External"/><Relationship Id="rId539" Type="http://schemas.openxmlformats.org/officeDocument/2006/relationships/hyperlink" Target="https://m.edsoo.ru/fbaa90e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5a0" TargetMode="External"/><Relationship Id="rId178" Type="http://schemas.openxmlformats.org/officeDocument/2006/relationships/hyperlink" Target="https://m.edsoo.ru/fa259c1e" TargetMode="External"/><Relationship Id="rId301" Type="http://schemas.openxmlformats.org/officeDocument/2006/relationships/hyperlink" Target="https://m.edsoo.ru/fa26f03c" TargetMode="External"/><Relationship Id="rId343" Type="http://schemas.openxmlformats.org/officeDocument/2006/relationships/hyperlink" Target="https://m.edsoo.ru/fa27525c" TargetMode="External"/><Relationship Id="rId550" Type="http://schemas.openxmlformats.org/officeDocument/2006/relationships/hyperlink" Target="https://m.edsoo.ru/fbaa8b26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b02" TargetMode="External"/><Relationship Id="rId385" Type="http://schemas.openxmlformats.org/officeDocument/2006/relationships/hyperlink" Target="https://m.edsoo.ru/fa27b8f0" TargetMode="External"/><Relationship Id="rId245" Type="http://schemas.openxmlformats.org/officeDocument/2006/relationships/hyperlink" Target="https://m.edsoo.ru/fa2662f2" TargetMode="External"/><Relationship Id="rId287" Type="http://schemas.openxmlformats.org/officeDocument/2006/relationships/hyperlink" Target="https://m.edsoo.ru/fa26d70a" TargetMode="External"/><Relationship Id="rId410" Type="http://schemas.openxmlformats.org/officeDocument/2006/relationships/hyperlink" Target="https://m.edsoo.ru/fa27f978" TargetMode="External"/><Relationship Id="rId452" Type="http://schemas.openxmlformats.org/officeDocument/2006/relationships/hyperlink" Target="https://m.edsoo.ru/fba9b53e" TargetMode="External"/><Relationship Id="rId494" Type="http://schemas.openxmlformats.org/officeDocument/2006/relationships/hyperlink" Target="https://m.edsoo.ru/fbaa13e4" TargetMode="External"/><Relationship Id="rId508" Type="http://schemas.openxmlformats.org/officeDocument/2006/relationships/hyperlink" Target="https://m.edsoo.ru/fbaa2de8" TargetMode="External"/><Relationship Id="rId105" Type="http://schemas.openxmlformats.org/officeDocument/2006/relationships/hyperlink" Target="https://m.edsoo.ru/fa252b4e" TargetMode="External"/><Relationship Id="rId147" Type="http://schemas.openxmlformats.org/officeDocument/2006/relationships/hyperlink" Target="https://m.edsoo.ru/fa25fce0" TargetMode="External"/><Relationship Id="rId312" Type="http://schemas.openxmlformats.org/officeDocument/2006/relationships/hyperlink" Target="https://m.edsoo.ru/fa27082e" TargetMode="External"/><Relationship Id="rId354" Type="http://schemas.openxmlformats.org/officeDocument/2006/relationships/hyperlink" Target="https://m.edsoo.ru/fa276c06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686" TargetMode="External"/><Relationship Id="rId396" Type="http://schemas.openxmlformats.org/officeDocument/2006/relationships/hyperlink" Target="https://m.edsoo.ru/fa27dc36" TargetMode="External"/><Relationship Id="rId561" Type="http://schemas.openxmlformats.org/officeDocument/2006/relationships/hyperlink" Target="https://m.edsoo.ru/fbaa9e5e" TargetMode="External"/><Relationship Id="rId214" Type="http://schemas.openxmlformats.org/officeDocument/2006/relationships/hyperlink" Target="https://m.edsoo.ru/fa261c34" TargetMode="External"/><Relationship Id="rId256" Type="http://schemas.openxmlformats.org/officeDocument/2006/relationships/hyperlink" Target="https://m.edsoo.ru/fa268944" TargetMode="External"/><Relationship Id="rId298" Type="http://schemas.openxmlformats.org/officeDocument/2006/relationships/hyperlink" Target="https://m.edsoo.ru/fa26ea7e" TargetMode="External"/><Relationship Id="rId421" Type="http://schemas.openxmlformats.org/officeDocument/2006/relationships/hyperlink" Target="https://m.edsoo.ru/fba9510c" TargetMode="External"/><Relationship Id="rId463" Type="http://schemas.openxmlformats.org/officeDocument/2006/relationships/hyperlink" Target="https://m.edsoo.ru/fba9c966" TargetMode="External"/><Relationship Id="rId519" Type="http://schemas.openxmlformats.org/officeDocument/2006/relationships/hyperlink" Target="https://m.edsoo.ru/fbaa4cec" TargetMode="External"/><Relationship Id="rId116" Type="http://schemas.openxmlformats.org/officeDocument/2006/relationships/hyperlink" Target="https://m.edsoo.ru/fa254ebc" TargetMode="External"/><Relationship Id="rId158" Type="http://schemas.openxmlformats.org/officeDocument/2006/relationships/hyperlink" Target="https://m.edsoo.ru/fa257a04" TargetMode="External"/><Relationship Id="rId323" Type="http://schemas.openxmlformats.org/officeDocument/2006/relationships/hyperlink" Target="https://m.edsoo.ru/fa271ec2" TargetMode="External"/><Relationship Id="rId530" Type="http://schemas.openxmlformats.org/officeDocument/2006/relationships/hyperlink" Target="https://m.edsoo.ru/fbaa63bc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cc2" TargetMode="External"/><Relationship Id="rId572" Type="http://schemas.openxmlformats.org/officeDocument/2006/relationships/hyperlink" Target="https://m.edsoo.ru/fbaaae94" TargetMode="External"/><Relationship Id="rId225" Type="http://schemas.openxmlformats.org/officeDocument/2006/relationships/hyperlink" Target="https://m.edsoo.ru/fa262af8" TargetMode="External"/><Relationship Id="rId267" Type="http://schemas.openxmlformats.org/officeDocument/2006/relationships/hyperlink" Target="https://m.edsoo.ru/fa26af46" TargetMode="External"/><Relationship Id="rId432" Type="http://schemas.openxmlformats.org/officeDocument/2006/relationships/hyperlink" Target="https://m.edsoo.ru/fba97c0e" TargetMode="External"/><Relationship Id="rId474" Type="http://schemas.openxmlformats.org/officeDocument/2006/relationships/hyperlink" Target="https://m.edsoo.ru/fba9e5cc" TargetMode="External"/><Relationship Id="rId127" Type="http://schemas.openxmlformats.org/officeDocument/2006/relationships/hyperlink" Target="https://m.edsoo.ru/fa2578b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fe4" TargetMode="External"/><Relationship Id="rId334" Type="http://schemas.openxmlformats.org/officeDocument/2006/relationships/hyperlink" Target="https://m.edsoo.ru/fa272ec6" TargetMode="External"/><Relationship Id="rId376" Type="http://schemas.openxmlformats.org/officeDocument/2006/relationships/hyperlink" Target="https://m.edsoo.ru/fa279ffa" TargetMode="External"/><Relationship Id="rId541" Type="http://schemas.openxmlformats.org/officeDocument/2006/relationships/hyperlink" Target="https://m.edsoo.ru/fbaa7d16" TargetMode="External"/><Relationship Id="rId583" Type="http://schemas.openxmlformats.org/officeDocument/2006/relationships/hyperlink" Target="https://m.edsoo.ru/fbaac12c" TargetMode="External"/><Relationship Id="rId4" Type="http://schemas.openxmlformats.org/officeDocument/2006/relationships/hyperlink" Target="https://m.edsoo.ru/7f413034" TargetMode="External"/><Relationship Id="rId180" Type="http://schemas.openxmlformats.org/officeDocument/2006/relationships/hyperlink" Target="https://m.edsoo.ru/fa25abe6" TargetMode="External"/><Relationship Id="rId236" Type="http://schemas.openxmlformats.org/officeDocument/2006/relationships/hyperlink" Target="https://m.edsoo.ru/fa26538e" TargetMode="External"/><Relationship Id="rId278" Type="http://schemas.openxmlformats.org/officeDocument/2006/relationships/hyperlink" Target="https://m.edsoo.ru/fa26c68e" TargetMode="External"/><Relationship Id="rId401" Type="http://schemas.openxmlformats.org/officeDocument/2006/relationships/hyperlink" Target="https://m.edsoo.ru/fa27e866" TargetMode="External"/><Relationship Id="rId443" Type="http://schemas.openxmlformats.org/officeDocument/2006/relationships/hyperlink" Target="https://m.edsoo.ru/fba99ad6" TargetMode="External"/><Relationship Id="rId303" Type="http://schemas.openxmlformats.org/officeDocument/2006/relationships/hyperlink" Target="https://m.edsoo.ru/fa26f780" TargetMode="External"/><Relationship Id="rId485" Type="http://schemas.openxmlformats.org/officeDocument/2006/relationships/hyperlink" Target="https://m.edsoo.ru/fbaa005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778" TargetMode="External"/><Relationship Id="rId345" Type="http://schemas.openxmlformats.org/officeDocument/2006/relationships/hyperlink" Target="https://m.edsoo.ru/fa2758c4" TargetMode="External"/><Relationship Id="rId387" Type="http://schemas.openxmlformats.org/officeDocument/2006/relationships/hyperlink" Target="https://m.edsoo.ru/fa27c3d6" TargetMode="External"/><Relationship Id="rId510" Type="http://schemas.openxmlformats.org/officeDocument/2006/relationships/hyperlink" Target="https://m.edsoo.ru/fbaa300e" TargetMode="External"/><Relationship Id="rId552" Type="http://schemas.openxmlformats.org/officeDocument/2006/relationships/hyperlink" Target="https://m.edsoo.ru/fbaa8e8c" TargetMode="External"/><Relationship Id="rId191" Type="http://schemas.openxmlformats.org/officeDocument/2006/relationships/hyperlink" Target="https://m.edsoo.ru/fa25b960" TargetMode="External"/><Relationship Id="rId205" Type="http://schemas.openxmlformats.org/officeDocument/2006/relationships/hyperlink" Target="https://m.edsoo.ru/fa25e430" TargetMode="External"/><Relationship Id="rId247" Type="http://schemas.openxmlformats.org/officeDocument/2006/relationships/hyperlink" Target="https://m.edsoo.ru/fa2668c4" TargetMode="External"/><Relationship Id="rId412" Type="http://schemas.openxmlformats.org/officeDocument/2006/relationships/hyperlink" Target="https://m.edsoo.ru/fa27fbd0" TargetMode="External"/><Relationship Id="rId107" Type="http://schemas.openxmlformats.org/officeDocument/2006/relationships/hyperlink" Target="https://m.edsoo.ru/fa2534cc" TargetMode="External"/><Relationship Id="rId289" Type="http://schemas.openxmlformats.org/officeDocument/2006/relationships/hyperlink" Target="https://m.edsoo.ru/fa26d994" TargetMode="External"/><Relationship Id="rId454" Type="http://schemas.openxmlformats.org/officeDocument/2006/relationships/hyperlink" Target="https://m.edsoo.ru/fba9b87c" TargetMode="External"/><Relationship Id="rId496" Type="http://schemas.openxmlformats.org/officeDocument/2006/relationships/hyperlink" Target="https://m.edsoo.ru/fbaa166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e52" TargetMode="External"/><Relationship Id="rId314" Type="http://schemas.openxmlformats.org/officeDocument/2006/relationships/hyperlink" Target="https://m.edsoo.ru/fa270b44" TargetMode="External"/><Relationship Id="rId356" Type="http://schemas.openxmlformats.org/officeDocument/2006/relationships/hyperlink" Target="https://m.edsoo.ru/fa27771e" TargetMode="External"/><Relationship Id="rId398" Type="http://schemas.openxmlformats.org/officeDocument/2006/relationships/hyperlink" Target="https://m.edsoo.ru/fa27df1a" TargetMode="External"/><Relationship Id="rId521" Type="http://schemas.openxmlformats.org/officeDocument/2006/relationships/hyperlink" Target="https://m.edsoo.ru/fbaa4f30" TargetMode="External"/><Relationship Id="rId563" Type="http://schemas.openxmlformats.org/officeDocument/2006/relationships/hyperlink" Target="https://m.edsoo.ru/fbaaa354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803a" TargetMode="External"/><Relationship Id="rId216" Type="http://schemas.openxmlformats.org/officeDocument/2006/relationships/hyperlink" Target="https://m.edsoo.ru/fa261ef0" TargetMode="External"/><Relationship Id="rId423" Type="http://schemas.openxmlformats.org/officeDocument/2006/relationships/hyperlink" Target="https://m.edsoo.ru/fba95918" TargetMode="External"/><Relationship Id="rId258" Type="http://schemas.openxmlformats.org/officeDocument/2006/relationships/hyperlink" Target="https://m.edsoo.ru/fa26984e" TargetMode="External"/><Relationship Id="rId465" Type="http://schemas.openxmlformats.org/officeDocument/2006/relationships/hyperlink" Target="https://m.edsoo.ru/fba9d1c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898" TargetMode="External"/><Relationship Id="rId325" Type="http://schemas.openxmlformats.org/officeDocument/2006/relationships/hyperlink" Target="https://m.edsoo.ru/fa272354" TargetMode="External"/><Relationship Id="rId367" Type="http://schemas.openxmlformats.org/officeDocument/2006/relationships/hyperlink" Target="https://m.edsoo.ru/fa2790f0" TargetMode="External"/><Relationship Id="rId532" Type="http://schemas.openxmlformats.org/officeDocument/2006/relationships/hyperlink" Target="https://m.edsoo.ru/fbaa6d12" TargetMode="External"/><Relationship Id="rId574" Type="http://schemas.openxmlformats.org/officeDocument/2006/relationships/hyperlink" Target="https://m.edsoo.ru/fbaaafc0" TargetMode="External"/><Relationship Id="rId171" Type="http://schemas.openxmlformats.org/officeDocument/2006/relationships/hyperlink" Target="https://m.edsoo.ru/fa259246" TargetMode="External"/><Relationship Id="rId227" Type="http://schemas.openxmlformats.org/officeDocument/2006/relationships/hyperlink" Target="https://m.edsoo.ru/fa263584" TargetMode="External"/><Relationship Id="rId269" Type="http://schemas.openxmlformats.org/officeDocument/2006/relationships/hyperlink" Target="https://m.edsoo.ru/fa26b3f6" TargetMode="External"/><Relationship Id="rId434" Type="http://schemas.openxmlformats.org/officeDocument/2006/relationships/hyperlink" Target="https://m.edsoo.ru/fba97dee" TargetMode="External"/><Relationship Id="rId476" Type="http://schemas.openxmlformats.org/officeDocument/2006/relationships/hyperlink" Target="https://m.edsoo.ru/fba9ecd4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4fc" TargetMode="External"/><Relationship Id="rId280" Type="http://schemas.openxmlformats.org/officeDocument/2006/relationships/hyperlink" Target="https://m.edsoo.ru/fa26cb7a" TargetMode="External"/><Relationship Id="rId336" Type="http://schemas.openxmlformats.org/officeDocument/2006/relationships/hyperlink" Target="https://m.edsoo.ru/fa2740c8" TargetMode="External"/><Relationship Id="rId501" Type="http://schemas.openxmlformats.org/officeDocument/2006/relationships/hyperlink" Target="https://m.edsoo.ru/fbaa223a" TargetMode="External"/><Relationship Id="rId543" Type="http://schemas.openxmlformats.org/officeDocument/2006/relationships/hyperlink" Target="https://m.edsoo.ru/fbaa813a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bce" TargetMode="External"/><Relationship Id="rId182" Type="http://schemas.openxmlformats.org/officeDocument/2006/relationships/hyperlink" Target="https://m.edsoo.ru/fa25a5ce" TargetMode="External"/><Relationship Id="rId378" Type="http://schemas.openxmlformats.org/officeDocument/2006/relationships/hyperlink" Target="https://m.edsoo.ru/fa27a356" TargetMode="External"/><Relationship Id="rId403" Type="http://schemas.openxmlformats.org/officeDocument/2006/relationships/hyperlink" Target="https://m.edsoo.ru/fa27ef3c" TargetMode="External"/><Relationship Id="rId585" Type="http://schemas.openxmlformats.org/officeDocument/2006/relationships/hyperlink" Target="https://m.edsoo.ru/fbaac370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99c" TargetMode="External"/><Relationship Id="rId445" Type="http://schemas.openxmlformats.org/officeDocument/2006/relationships/hyperlink" Target="https://m.edsoo.ru/fba99c0c" TargetMode="External"/><Relationship Id="rId487" Type="http://schemas.openxmlformats.org/officeDocument/2006/relationships/hyperlink" Target="https://m.edsoo.ru/fbaa05a2" TargetMode="External"/><Relationship Id="rId291" Type="http://schemas.openxmlformats.org/officeDocument/2006/relationships/hyperlink" Target="https://m.edsoo.ru/fa26dd40" TargetMode="External"/><Relationship Id="rId305" Type="http://schemas.openxmlformats.org/officeDocument/2006/relationships/hyperlink" Target="https://m.edsoo.ru/fa26fa46" TargetMode="External"/><Relationship Id="rId347" Type="http://schemas.openxmlformats.org/officeDocument/2006/relationships/hyperlink" Target="https://m.edsoo.ru/fa275e00" TargetMode="External"/><Relationship Id="rId512" Type="http://schemas.openxmlformats.org/officeDocument/2006/relationships/hyperlink" Target="https://m.edsoo.ru/fbaa415c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5c8" TargetMode="External"/><Relationship Id="rId389" Type="http://schemas.openxmlformats.org/officeDocument/2006/relationships/hyperlink" Target="https://m.edsoo.ru/fa27ca02" TargetMode="External"/><Relationship Id="rId554" Type="http://schemas.openxmlformats.org/officeDocument/2006/relationships/hyperlink" Target="https://m.edsoo.ru/fbaa92f6" TargetMode="External"/><Relationship Id="rId193" Type="http://schemas.openxmlformats.org/officeDocument/2006/relationships/hyperlink" Target="https://m.edsoo.ru/fa25c1ee" TargetMode="External"/><Relationship Id="rId207" Type="http://schemas.openxmlformats.org/officeDocument/2006/relationships/hyperlink" Target="https://m.edsoo.ru/fa2610f4" TargetMode="External"/><Relationship Id="rId249" Type="http://schemas.openxmlformats.org/officeDocument/2006/relationships/hyperlink" Target="https://m.edsoo.ru/fa2674d6" TargetMode="External"/><Relationship Id="rId414" Type="http://schemas.openxmlformats.org/officeDocument/2006/relationships/hyperlink" Target="https://m.edsoo.ru/fa27fe82" TargetMode="External"/><Relationship Id="rId456" Type="http://schemas.openxmlformats.org/officeDocument/2006/relationships/hyperlink" Target="https://m.edsoo.ru/fba9bb88" TargetMode="External"/><Relationship Id="rId498" Type="http://schemas.openxmlformats.org/officeDocument/2006/relationships/hyperlink" Target="https://m.edsoo.ru/fbaa1b8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a30" TargetMode="External"/><Relationship Id="rId260" Type="http://schemas.openxmlformats.org/officeDocument/2006/relationships/hyperlink" Target="https://m.edsoo.ru/fa269d1c" TargetMode="External"/><Relationship Id="rId316" Type="http://schemas.openxmlformats.org/officeDocument/2006/relationships/hyperlink" Target="https://m.edsoo.ru/fa270f86" TargetMode="External"/><Relationship Id="rId523" Type="http://schemas.openxmlformats.org/officeDocument/2006/relationships/hyperlink" Target="https://m.edsoo.ru/fbaa558e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fa251ffa" TargetMode="External"/><Relationship Id="rId120" Type="http://schemas.openxmlformats.org/officeDocument/2006/relationships/hyperlink" Target="https://m.edsoo.ru/fa256afa" TargetMode="External"/><Relationship Id="rId358" Type="http://schemas.openxmlformats.org/officeDocument/2006/relationships/hyperlink" Target="https://m.edsoo.ru/fa277bf6" TargetMode="External"/><Relationship Id="rId565" Type="http://schemas.openxmlformats.org/officeDocument/2006/relationships/hyperlink" Target="https://m.edsoo.ru/fbaaa584" TargetMode="External"/><Relationship Id="rId162" Type="http://schemas.openxmlformats.org/officeDocument/2006/relationships/hyperlink" Target="https://m.edsoo.ru/fa25829c" TargetMode="External"/><Relationship Id="rId218" Type="http://schemas.openxmlformats.org/officeDocument/2006/relationships/hyperlink" Target="https://m.edsoo.ru/fa26215c" TargetMode="External"/><Relationship Id="rId425" Type="http://schemas.openxmlformats.org/officeDocument/2006/relationships/hyperlink" Target="https://m.edsoo.ru/fba95b3e" TargetMode="External"/><Relationship Id="rId467" Type="http://schemas.openxmlformats.org/officeDocument/2006/relationships/hyperlink" Target="https://m.edsoo.ru/fba9d564" TargetMode="External"/><Relationship Id="rId271" Type="http://schemas.openxmlformats.org/officeDocument/2006/relationships/hyperlink" Target="https://m.edsoo.ru/fa26ba04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8ee" TargetMode="External"/><Relationship Id="rId327" Type="http://schemas.openxmlformats.org/officeDocument/2006/relationships/hyperlink" Target="https://m.edsoo.ru/fa2726d8" TargetMode="External"/><Relationship Id="rId369" Type="http://schemas.openxmlformats.org/officeDocument/2006/relationships/hyperlink" Target="https://m.edsoo.ru/fa2796b8" TargetMode="External"/><Relationship Id="rId534" Type="http://schemas.openxmlformats.org/officeDocument/2006/relationships/hyperlink" Target="https://m.edsoo.ru/fbaa64d4" TargetMode="External"/><Relationship Id="rId576" Type="http://schemas.openxmlformats.org/officeDocument/2006/relationships/hyperlink" Target="https://m.edsoo.ru/fbaab0d8" TargetMode="External"/><Relationship Id="rId173" Type="http://schemas.openxmlformats.org/officeDocument/2006/relationships/hyperlink" Target="https://m.edsoo.ru/fa2595ca" TargetMode="External"/><Relationship Id="rId229" Type="http://schemas.openxmlformats.org/officeDocument/2006/relationships/hyperlink" Target="https://m.edsoo.ru/fa2639da" TargetMode="External"/><Relationship Id="rId380" Type="http://schemas.openxmlformats.org/officeDocument/2006/relationships/hyperlink" Target="https://m.edsoo.ru/fa27a694" TargetMode="External"/><Relationship Id="rId436" Type="http://schemas.openxmlformats.org/officeDocument/2006/relationships/hyperlink" Target="https://m.edsoo.ru/fba98208" TargetMode="External"/><Relationship Id="rId240" Type="http://schemas.openxmlformats.org/officeDocument/2006/relationships/hyperlink" Target="https://m.edsoo.ru/fa266108" TargetMode="External"/><Relationship Id="rId478" Type="http://schemas.openxmlformats.org/officeDocument/2006/relationships/hyperlink" Target="https://m.edsoo.ru/fba9e98c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3b0" TargetMode="External"/><Relationship Id="rId282" Type="http://schemas.openxmlformats.org/officeDocument/2006/relationships/hyperlink" Target="https://m.edsoo.ru/fa26ce4a" TargetMode="External"/><Relationship Id="rId338" Type="http://schemas.openxmlformats.org/officeDocument/2006/relationships/hyperlink" Target="https://m.edsoo.ru/fa264a56" TargetMode="External"/><Relationship Id="rId503" Type="http://schemas.openxmlformats.org/officeDocument/2006/relationships/hyperlink" Target="https://m.edsoo.ru/fbaa2474" TargetMode="External"/><Relationship Id="rId545" Type="http://schemas.openxmlformats.org/officeDocument/2006/relationships/hyperlink" Target="https://m.edsoo.ru/fbaa8400" TargetMode="External"/><Relationship Id="rId587" Type="http://schemas.openxmlformats.org/officeDocument/2006/relationships/theme" Target="theme/theme1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f0c" TargetMode="External"/><Relationship Id="rId184" Type="http://schemas.openxmlformats.org/officeDocument/2006/relationships/hyperlink" Target="https://m.edsoo.ru/fa25ad6c" TargetMode="External"/><Relationship Id="rId391" Type="http://schemas.openxmlformats.org/officeDocument/2006/relationships/hyperlink" Target="https://m.edsoo.ru/fa27cd90" TargetMode="External"/><Relationship Id="rId405" Type="http://schemas.openxmlformats.org/officeDocument/2006/relationships/hyperlink" Target="https://m.edsoo.ru/fa27ec44" TargetMode="External"/><Relationship Id="rId447" Type="http://schemas.openxmlformats.org/officeDocument/2006/relationships/hyperlink" Target="https://m.edsoo.ru/fba9a81e" TargetMode="External"/><Relationship Id="rId251" Type="http://schemas.openxmlformats.org/officeDocument/2006/relationships/hyperlink" Target="https://m.edsoo.ru/fa267850" TargetMode="External"/><Relationship Id="rId489" Type="http://schemas.openxmlformats.org/officeDocument/2006/relationships/hyperlink" Target="https://m.edsoo.ru/fbaa0818" TargetMode="External"/><Relationship Id="rId46" Type="http://schemas.openxmlformats.org/officeDocument/2006/relationships/hyperlink" Target="https://m.edsoo.ru/7f4159f6" TargetMode="External"/><Relationship Id="rId293" Type="http://schemas.openxmlformats.org/officeDocument/2006/relationships/hyperlink" Target="https://m.edsoo.ru/fa26e0ce" TargetMode="External"/><Relationship Id="rId307" Type="http://schemas.openxmlformats.org/officeDocument/2006/relationships/hyperlink" Target="https://m.edsoo.ru/fa26ff46" TargetMode="External"/><Relationship Id="rId349" Type="http://schemas.openxmlformats.org/officeDocument/2006/relationships/hyperlink" Target="https://m.edsoo.ru/fa27640e" TargetMode="External"/><Relationship Id="rId514" Type="http://schemas.openxmlformats.org/officeDocument/2006/relationships/hyperlink" Target="https://m.edsoo.ru/fbaa4472" TargetMode="External"/><Relationship Id="rId556" Type="http://schemas.openxmlformats.org/officeDocument/2006/relationships/hyperlink" Target="https://m.edsoo.ru/fbaa95a8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4002" TargetMode="External"/><Relationship Id="rId153" Type="http://schemas.openxmlformats.org/officeDocument/2006/relationships/hyperlink" Target="https://m.edsoo.ru/fa2608a2" TargetMode="External"/><Relationship Id="rId195" Type="http://schemas.openxmlformats.org/officeDocument/2006/relationships/hyperlink" Target="https://m.edsoo.ru/fa25cb58" TargetMode="External"/><Relationship Id="rId209" Type="http://schemas.openxmlformats.org/officeDocument/2006/relationships/hyperlink" Target="https://m.edsoo.ru/fa2614e6" TargetMode="External"/><Relationship Id="rId360" Type="http://schemas.openxmlformats.org/officeDocument/2006/relationships/hyperlink" Target="https://m.edsoo.ru/fa2781aa" TargetMode="External"/><Relationship Id="rId416" Type="http://schemas.openxmlformats.org/officeDocument/2006/relationships/hyperlink" Target="https://m.edsoo.ru/fa2804ea" TargetMode="External"/><Relationship Id="rId220" Type="http://schemas.openxmlformats.org/officeDocument/2006/relationships/hyperlink" Target="https://m.edsoo.ru/fa2623f0" TargetMode="External"/><Relationship Id="rId458" Type="http://schemas.openxmlformats.org/officeDocument/2006/relationships/hyperlink" Target="https://m.edsoo.ru/fba9bf5c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320" TargetMode="External"/><Relationship Id="rId318" Type="http://schemas.openxmlformats.org/officeDocument/2006/relationships/hyperlink" Target="https://m.edsoo.ru/fa2712ce" TargetMode="External"/><Relationship Id="rId525" Type="http://schemas.openxmlformats.org/officeDocument/2006/relationships/hyperlink" Target="https://m.edsoo.ru/fbaa5b42" TargetMode="External"/><Relationship Id="rId567" Type="http://schemas.openxmlformats.org/officeDocument/2006/relationships/hyperlink" Target="https://m.edsoo.ru/fbaaa926" TargetMode="External"/><Relationship Id="rId99" Type="http://schemas.openxmlformats.org/officeDocument/2006/relationships/hyperlink" Target="https://m.edsoo.ru/fa252252" TargetMode="External"/><Relationship Id="rId122" Type="http://schemas.openxmlformats.org/officeDocument/2006/relationships/hyperlink" Target="https://m.edsoo.ru/fa256d5c" TargetMode="External"/><Relationship Id="rId164" Type="http://schemas.openxmlformats.org/officeDocument/2006/relationships/hyperlink" Target="https://m.edsoo.ru/fa2586b6" TargetMode="External"/><Relationship Id="rId371" Type="http://schemas.openxmlformats.org/officeDocument/2006/relationships/hyperlink" Target="https://m.edsoo.ru/fa279564" TargetMode="External"/><Relationship Id="rId427" Type="http://schemas.openxmlformats.org/officeDocument/2006/relationships/hyperlink" Target="https://m.edsoo.ru/fba95e86" TargetMode="External"/><Relationship Id="rId469" Type="http://schemas.openxmlformats.org/officeDocument/2006/relationships/hyperlink" Target="https://m.edsoo.ru/fba9d79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d22" TargetMode="External"/><Relationship Id="rId273" Type="http://schemas.openxmlformats.org/officeDocument/2006/relationships/hyperlink" Target="https://m.edsoo.ru/fa26bb80" TargetMode="External"/><Relationship Id="rId329" Type="http://schemas.openxmlformats.org/officeDocument/2006/relationships/hyperlink" Target="https://m.edsoo.ru/fa272ba6" TargetMode="External"/><Relationship Id="rId480" Type="http://schemas.openxmlformats.org/officeDocument/2006/relationships/hyperlink" Target="https://m.edsoo.ru/fba9f1de" TargetMode="External"/><Relationship Id="rId536" Type="http://schemas.openxmlformats.org/officeDocument/2006/relationships/hyperlink" Target="https://m.edsoo.ru/fbaa738e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ce0" TargetMode="External"/><Relationship Id="rId175" Type="http://schemas.openxmlformats.org/officeDocument/2006/relationships/hyperlink" Target="https://m.edsoo.ru/fa25976e" TargetMode="External"/><Relationship Id="rId340" Type="http://schemas.openxmlformats.org/officeDocument/2006/relationships/hyperlink" Target="https://m.edsoo.ru/fa274a5a" TargetMode="External"/><Relationship Id="rId578" Type="http://schemas.openxmlformats.org/officeDocument/2006/relationships/hyperlink" Target="https://m.edsoo.ru/fbaab934" TargetMode="External"/><Relationship Id="rId200" Type="http://schemas.openxmlformats.org/officeDocument/2006/relationships/hyperlink" Target="https://m.edsoo.ru/fa25e0ca" TargetMode="External"/><Relationship Id="rId382" Type="http://schemas.openxmlformats.org/officeDocument/2006/relationships/hyperlink" Target="https://m.edsoo.ru/fa27aec8" TargetMode="External"/><Relationship Id="rId438" Type="http://schemas.openxmlformats.org/officeDocument/2006/relationships/hyperlink" Target="https://m.edsoo.ru/fba98686" TargetMode="External"/><Relationship Id="rId242" Type="http://schemas.openxmlformats.org/officeDocument/2006/relationships/hyperlink" Target="https://m.edsoo.ru/fa268480" TargetMode="External"/><Relationship Id="rId284" Type="http://schemas.openxmlformats.org/officeDocument/2006/relationships/hyperlink" Target="https://m.edsoo.ru/fa26d1f6" TargetMode="External"/><Relationship Id="rId491" Type="http://schemas.openxmlformats.org/officeDocument/2006/relationships/hyperlink" Target="https://m.edsoo.ru/fbaa0b60" TargetMode="External"/><Relationship Id="rId505" Type="http://schemas.openxmlformats.org/officeDocument/2006/relationships/hyperlink" Target="https://m.edsoo.ru/fbaa26a4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6f8" TargetMode="External"/><Relationship Id="rId144" Type="http://schemas.openxmlformats.org/officeDocument/2006/relationships/hyperlink" Target="https://m.edsoo.ru/fa25f57e" TargetMode="External"/><Relationship Id="rId547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b046" TargetMode="External"/><Relationship Id="rId351" Type="http://schemas.openxmlformats.org/officeDocument/2006/relationships/hyperlink" Target="https://m.edsoo.ru/fa2766fc" TargetMode="External"/><Relationship Id="rId393" Type="http://schemas.openxmlformats.org/officeDocument/2006/relationships/hyperlink" Target="https://m.edsoo.ru/fa27d5a6" TargetMode="External"/><Relationship Id="rId407" Type="http://schemas.openxmlformats.org/officeDocument/2006/relationships/hyperlink" Target="https://m.edsoo.ru/fa27f450" TargetMode="External"/><Relationship Id="rId449" Type="http://schemas.openxmlformats.org/officeDocument/2006/relationships/hyperlink" Target="https://m.edsoo.ru/fba9ab34" TargetMode="External"/><Relationship Id="rId211" Type="http://schemas.openxmlformats.org/officeDocument/2006/relationships/hyperlink" Target="https://m.edsoo.ru/fa2618c4" TargetMode="External"/><Relationship Id="rId253" Type="http://schemas.openxmlformats.org/officeDocument/2006/relationships/hyperlink" Target="https://m.edsoo.ru/fa267ca6" TargetMode="External"/><Relationship Id="rId295" Type="http://schemas.openxmlformats.org/officeDocument/2006/relationships/hyperlink" Target="https://m.edsoo.ru/fa26e4c0" TargetMode="External"/><Relationship Id="rId309" Type="http://schemas.openxmlformats.org/officeDocument/2006/relationships/hyperlink" Target="https://m.edsoo.ru/fa27019e" TargetMode="External"/><Relationship Id="rId460" Type="http://schemas.openxmlformats.org/officeDocument/2006/relationships/hyperlink" Target="https://m.edsoo.ru/fba9c42a" TargetMode="External"/><Relationship Id="rId516" Type="http://schemas.openxmlformats.org/officeDocument/2006/relationships/hyperlink" Target="https://m.edsoo.ru/fbaa47c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6ed8" TargetMode="External"/><Relationship Id="rId320" Type="http://schemas.openxmlformats.org/officeDocument/2006/relationships/hyperlink" Target="https://m.edsoo.ru/fa2715a8" TargetMode="External"/><Relationship Id="rId558" Type="http://schemas.openxmlformats.org/officeDocument/2006/relationships/hyperlink" Target="https://m.edsoo.ru/fbaa9b16" TargetMode="External"/><Relationship Id="rId155" Type="http://schemas.openxmlformats.org/officeDocument/2006/relationships/hyperlink" Target="https://m.edsoo.ru/fa260c12" TargetMode="External"/><Relationship Id="rId197" Type="http://schemas.openxmlformats.org/officeDocument/2006/relationships/hyperlink" Target="https://m.edsoo.ru/fa25ce32" TargetMode="External"/><Relationship Id="rId362" Type="http://schemas.openxmlformats.org/officeDocument/2006/relationships/hyperlink" Target="https://m.edsoo.ru/fa27840c" TargetMode="External"/><Relationship Id="rId418" Type="http://schemas.openxmlformats.org/officeDocument/2006/relationships/hyperlink" Target="https://m.edsoo.ru/fa280634" TargetMode="External"/><Relationship Id="rId222" Type="http://schemas.openxmlformats.org/officeDocument/2006/relationships/hyperlink" Target="https://m.edsoo.ru/fa26263e" TargetMode="External"/><Relationship Id="rId264" Type="http://schemas.openxmlformats.org/officeDocument/2006/relationships/hyperlink" Target="https://m.edsoo.ru/fa26a9ba" TargetMode="External"/><Relationship Id="rId471" Type="http://schemas.openxmlformats.org/officeDocument/2006/relationships/hyperlink" Target="https://m.edsoo.ru/fba9e24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464" TargetMode="External"/><Relationship Id="rId527" Type="http://schemas.openxmlformats.org/officeDocument/2006/relationships/hyperlink" Target="https://m.edsoo.ru/fbaa782a" TargetMode="External"/><Relationship Id="rId569" Type="http://schemas.openxmlformats.org/officeDocument/2006/relationships/hyperlink" Target="https://m.edsoo.ru/fbaaad86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918" TargetMode="External"/><Relationship Id="rId331" Type="http://schemas.openxmlformats.org/officeDocument/2006/relationships/hyperlink" Target="https://m.edsoo.ru/fa27365a" TargetMode="External"/><Relationship Id="rId373" Type="http://schemas.openxmlformats.org/officeDocument/2006/relationships/hyperlink" Target="https://m.edsoo.ru/fa279bae" TargetMode="External"/><Relationship Id="rId429" Type="http://schemas.openxmlformats.org/officeDocument/2006/relationships/hyperlink" Target="https://m.edsoo.ru/fba96516" TargetMode="External"/><Relationship Id="rId580" Type="http://schemas.openxmlformats.org/officeDocument/2006/relationships/hyperlink" Target="https://m.edsoo.ru/fbaabdda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4f06" TargetMode="External"/><Relationship Id="rId440" Type="http://schemas.openxmlformats.org/officeDocument/2006/relationships/hyperlink" Target="https://m.edsoo.ru/fba98c3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c0b2" TargetMode="External"/><Relationship Id="rId300" Type="http://schemas.openxmlformats.org/officeDocument/2006/relationships/hyperlink" Target="https://m.edsoo.ru/fa26edda" TargetMode="External"/><Relationship Id="rId482" Type="http://schemas.openxmlformats.org/officeDocument/2006/relationships/hyperlink" Target="https://m.edsoo.ru/fba9f418" TargetMode="External"/><Relationship Id="rId538" Type="http://schemas.openxmlformats.org/officeDocument/2006/relationships/hyperlink" Target="https://m.edsoo.ru/fbaa76a4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632a" TargetMode="External"/><Relationship Id="rId177" Type="http://schemas.openxmlformats.org/officeDocument/2006/relationships/hyperlink" Target="https://m.edsoo.ru/fa259afc" TargetMode="External"/><Relationship Id="rId342" Type="http://schemas.openxmlformats.org/officeDocument/2006/relationships/hyperlink" Target="https://m.edsoo.ru/fa275086" TargetMode="External"/><Relationship Id="rId384" Type="http://schemas.openxmlformats.org/officeDocument/2006/relationships/hyperlink" Target="https://m.edsoo.ru/fa27b792" TargetMode="External"/><Relationship Id="rId202" Type="http://schemas.openxmlformats.org/officeDocument/2006/relationships/hyperlink" Target="https://m.edsoo.ru/fa25d90e" TargetMode="External"/><Relationship Id="rId244" Type="http://schemas.openxmlformats.org/officeDocument/2006/relationships/hyperlink" Target="https://m.edsoo.ru/fa266108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5e8" TargetMode="External"/><Relationship Id="rId451" Type="http://schemas.openxmlformats.org/officeDocument/2006/relationships/hyperlink" Target="https://m.edsoo.ru/fba9b228" TargetMode="External"/><Relationship Id="rId493" Type="http://schemas.openxmlformats.org/officeDocument/2006/relationships/hyperlink" Target="https://m.edsoo.ru/fbaa1268" TargetMode="External"/><Relationship Id="rId507" Type="http://schemas.openxmlformats.org/officeDocument/2006/relationships/hyperlink" Target="https://m.edsoo.ru/fbaa2cc6" TargetMode="External"/><Relationship Id="rId549" Type="http://schemas.openxmlformats.org/officeDocument/2006/relationships/hyperlink" Target="https://m.edsoo.ru/fbaa898c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ea0" TargetMode="External"/><Relationship Id="rId146" Type="http://schemas.openxmlformats.org/officeDocument/2006/relationships/hyperlink" Target="https://m.edsoo.ru/fa25fb78" TargetMode="External"/><Relationship Id="rId188" Type="http://schemas.openxmlformats.org/officeDocument/2006/relationships/hyperlink" Target="https://m.edsoo.ru/fa25b514" TargetMode="External"/><Relationship Id="rId311" Type="http://schemas.openxmlformats.org/officeDocument/2006/relationships/hyperlink" Target="https://m.edsoo.ru/fa270464" TargetMode="External"/><Relationship Id="rId353" Type="http://schemas.openxmlformats.org/officeDocument/2006/relationships/hyperlink" Target="https://m.edsoo.ru/fa276a4e" TargetMode="External"/><Relationship Id="rId395" Type="http://schemas.openxmlformats.org/officeDocument/2006/relationships/hyperlink" Target="https://m.edsoo.ru/fa27d9c0" TargetMode="External"/><Relationship Id="rId409" Type="http://schemas.openxmlformats.org/officeDocument/2006/relationships/hyperlink" Target="https://m.edsoo.ru/fa27f6b2" TargetMode="External"/><Relationship Id="rId560" Type="http://schemas.openxmlformats.org/officeDocument/2006/relationships/hyperlink" Target="https://m.edsoo.ru/fbaa9d50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b12" TargetMode="External"/><Relationship Id="rId420" Type="http://schemas.openxmlformats.org/officeDocument/2006/relationships/hyperlink" Target="https://m.edsoo.ru/fba94d6a" TargetMode="External"/><Relationship Id="rId255" Type="http://schemas.openxmlformats.org/officeDocument/2006/relationships/hyperlink" Target="https://m.edsoo.ru/fa2687c8" TargetMode="External"/><Relationship Id="rId297" Type="http://schemas.openxmlformats.org/officeDocument/2006/relationships/hyperlink" Target="https://m.edsoo.ru/fa26e7ea" TargetMode="External"/><Relationship Id="rId462" Type="http://schemas.openxmlformats.org/officeDocument/2006/relationships/hyperlink" Target="https://m.edsoo.ru/fba9c736" TargetMode="External"/><Relationship Id="rId518" Type="http://schemas.openxmlformats.org/officeDocument/2006/relationships/hyperlink" Target="https://m.edsoo.ru/fbaa51f6" TargetMode="External"/><Relationship Id="rId115" Type="http://schemas.openxmlformats.org/officeDocument/2006/relationships/hyperlink" Target="https://m.edsoo.ru/fa254d36" TargetMode="External"/><Relationship Id="rId157" Type="http://schemas.openxmlformats.org/officeDocument/2006/relationships/hyperlink" Target="https://m.edsoo.ru/fa260e88" TargetMode="External"/><Relationship Id="rId322" Type="http://schemas.openxmlformats.org/officeDocument/2006/relationships/hyperlink" Target="https://m.edsoo.ru/fa271d14" TargetMode="External"/><Relationship Id="rId364" Type="http://schemas.openxmlformats.org/officeDocument/2006/relationships/hyperlink" Target="https://m.edsoo.ru/fa278b96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116" TargetMode="External"/><Relationship Id="rId571" Type="http://schemas.openxmlformats.org/officeDocument/2006/relationships/hyperlink" Target="https://m.edsoo.ru/fbaaab60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990" TargetMode="External"/><Relationship Id="rId266" Type="http://schemas.openxmlformats.org/officeDocument/2006/relationships/hyperlink" Target="https://m.edsoo.ru/fa26adde" TargetMode="External"/><Relationship Id="rId431" Type="http://schemas.openxmlformats.org/officeDocument/2006/relationships/hyperlink" Target="https://m.edsoo.ru/fba9696c" TargetMode="External"/><Relationship Id="rId473" Type="http://schemas.openxmlformats.org/officeDocument/2006/relationships/hyperlink" Target="https://m.edsoo.ru/fba9e4be" TargetMode="External"/><Relationship Id="rId529" Type="http://schemas.openxmlformats.org/officeDocument/2006/relationships/hyperlink" Target="https://m.edsoo.ru/fbaa610a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72a" TargetMode="External"/><Relationship Id="rId168" Type="http://schemas.openxmlformats.org/officeDocument/2006/relationships/hyperlink" Target="https://m.edsoo.ru/fa258d28" TargetMode="External"/><Relationship Id="rId333" Type="http://schemas.openxmlformats.org/officeDocument/2006/relationships/hyperlink" Target="https://m.edsoo.ru/fa2734f2" TargetMode="External"/><Relationship Id="rId540" Type="http://schemas.openxmlformats.org/officeDocument/2006/relationships/hyperlink" Target="https://m.edsoo.ru/fbaa7b5e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ec4" TargetMode="External"/><Relationship Id="rId582" Type="http://schemas.openxmlformats.org/officeDocument/2006/relationships/hyperlink" Target="https://m.edsoo.ru/fbaac00a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s://m.edsoo.ru/fa26565e" TargetMode="External"/><Relationship Id="rId277" Type="http://schemas.openxmlformats.org/officeDocument/2006/relationships/hyperlink" Target="https://m.edsoo.ru/fa26c4ea" TargetMode="External"/><Relationship Id="rId400" Type="http://schemas.openxmlformats.org/officeDocument/2006/relationships/hyperlink" Target="https://m.edsoo.ru/fa27e5b4" TargetMode="External"/><Relationship Id="rId442" Type="http://schemas.openxmlformats.org/officeDocument/2006/relationships/hyperlink" Target="https://m.edsoo.ru/fba99270" TargetMode="External"/><Relationship Id="rId484" Type="http://schemas.openxmlformats.org/officeDocument/2006/relationships/hyperlink" Target="https://m.edsoo.ru/fba9ff30" TargetMode="External"/><Relationship Id="rId137" Type="http://schemas.openxmlformats.org/officeDocument/2006/relationships/hyperlink" Target="https://m.edsoo.ru/fa25e5de" TargetMode="External"/><Relationship Id="rId302" Type="http://schemas.openxmlformats.org/officeDocument/2006/relationships/hyperlink" Target="https://m.edsoo.ru/fa26f65e" TargetMode="External"/><Relationship Id="rId344" Type="http://schemas.openxmlformats.org/officeDocument/2006/relationships/hyperlink" Target="https://m.edsoo.ru/fa275540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9b78" TargetMode="External"/><Relationship Id="rId179" Type="http://schemas.openxmlformats.org/officeDocument/2006/relationships/hyperlink" Target="https://m.edsoo.ru/fa25a114" TargetMode="External"/><Relationship Id="rId386" Type="http://schemas.openxmlformats.org/officeDocument/2006/relationships/hyperlink" Target="https://m.edsoo.ru/fa27ba62" TargetMode="External"/><Relationship Id="rId551" Type="http://schemas.openxmlformats.org/officeDocument/2006/relationships/hyperlink" Target="https://m.edsoo.ru/fbaa8d6a" TargetMode="External"/><Relationship Id="rId190" Type="http://schemas.openxmlformats.org/officeDocument/2006/relationships/hyperlink" Target="https://m.edsoo.ru/fa25b7ee" TargetMode="External"/><Relationship Id="rId204" Type="http://schemas.openxmlformats.org/officeDocument/2006/relationships/hyperlink" Target="https://m.edsoo.ru/fa25dc74" TargetMode="External"/><Relationship Id="rId246" Type="http://schemas.openxmlformats.org/officeDocument/2006/relationships/hyperlink" Target="https://m.edsoo.ru/fa26645a" TargetMode="External"/><Relationship Id="rId288" Type="http://schemas.openxmlformats.org/officeDocument/2006/relationships/hyperlink" Target="https://m.edsoo.ru/fa26d854" TargetMode="External"/><Relationship Id="rId411" Type="http://schemas.openxmlformats.org/officeDocument/2006/relationships/hyperlink" Target="https://m.edsoo.ru/fa27faa4" TargetMode="External"/><Relationship Id="rId453" Type="http://schemas.openxmlformats.org/officeDocument/2006/relationships/hyperlink" Target="https://m.edsoo.ru/fba9b6e2" TargetMode="External"/><Relationship Id="rId509" Type="http://schemas.openxmlformats.org/officeDocument/2006/relationships/hyperlink" Target="https://m.edsoo.ru/fbaa2f00" TargetMode="External"/><Relationship Id="rId106" Type="http://schemas.openxmlformats.org/officeDocument/2006/relationships/hyperlink" Target="https://m.edsoo.ru/fa253350" TargetMode="External"/><Relationship Id="rId313" Type="http://schemas.openxmlformats.org/officeDocument/2006/relationships/hyperlink" Target="https://m.edsoo.ru/fa2709dc" TargetMode="External"/><Relationship Id="rId495" Type="http://schemas.openxmlformats.org/officeDocument/2006/relationships/hyperlink" Target="https://m.edsoo.ru/fbaa154c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fb0" TargetMode="External"/><Relationship Id="rId355" Type="http://schemas.openxmlformats.org/officeDocument/2006/relationships/hyperlink" Target="https://m.edsoo.ru/fa2775f2" TargetMode="External"/><Relationship Id="rId397" Type="http://schemas.openxmlformats.org/officeDocument/2006/relationships/hyperlink" Target="https://m.edsoo.ru/fa27dd9e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a23c" TargetMode="External"/><Relationship Id="rId215" Type="http://schemas.openxmlformats.org/officeDocument/2006/relationships/hyperlink" Target="https://m.edsoo.ru/fa261dc4" TargetMode="External"/><Relationship Id="rId257" Type="http://schemas.openxmlformats.org/officeDocument/2006/relationships/hyperlink" Target="https://m.edsoo.ru/fa2695d8" TargetMode="External"/><Relationship Id="rId422" Type="http://schemas.openxmlformats.org/officeDocument/2006/relationships/hyperlink" Target="https://m.edsoo.ru/fba95a26" TargetMode="External"/><Relationship Id="rId464" Type="http://schemas.openxmlformats.org/officeDocument/2006/relationships/hyperlink" Target="https://m.edsoo.ru/fba9caec" TargetMode="External"/><Relationship Id="rId299" Type="http://schemas.openxmlformats.org/officeDocument/2006/relationships/hyperlink" Target="https://m.edsoo.ru/fa26ebb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b30" TargetMode="External"/><Relationship Id="rId366" Type="http://schemas.openxmlformats.org/officeDocument/2006/relationships/hyperlink" Target="https://m.edsoo.ru/fa278fc4" TargetMode="External"/><Relationship Id="rId573" Type="http://schemas.openxmlformats.org/officeDocument/2006/relationships/hyperlink" Target="https://m.edsoo.ru/fbaaaa52" TargetMode="External"/><Relationship Id="rId226" Type="http://schemas.openxmlformats.org/officeDocument/2006/relationships/hyperlink" Target="https://m.edsoo.ru/fa26341c" TargetMode="External"/><Relationship Id="rId433" Type="http://schemas.openxmlformats.org/officeDocument/2006/relationships/hyperlink" Target="https://m.edsoo.ru/fba9702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a11c" TargetMode="External"/><Relationship Id="rId500" Type="http://schemas.openxmlformats.org/officeDocument/2006/relationships/hyperlink" Target="https://m.edsoo.ru/fbaa210e" TargetMode="External"/><Relationship Id="rId584" Type="http://schemas.openxmlformats.org/officeDocument/2006/relationships/hyperlink" Target="https://m.edsoo.ru/fbaac24e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7c6" TargetMode="External"/><Relationship Id="rId444" Type="http://schemas.openxmlformats.org/officeDocument/2006/relationships/hyperlink" Target="https://m.edsoo.ru/fba99f9a" TargetMode="External"/><Relationship Id="rId290" Type="http://schemas.openxmlformats.org/officeDocument/2006/relationships/hyperlink" Target="https://m.edsoo.ru/fa26dac0" TargetMode="External"/><Relationship Id="rId304" Type="http://schemas.openxmlformats.org/officeDocument/2006/relationships/hyperlink" Target="https://m.edsoo.ru/fa26f91a" TargetMode="External"/><Relationship Id="rId388" Type="http://schemas.openxmlformats.org/officeDocument/2006/relationships/hyperlink" Target="https://m.edsoo.ru/fa27c6ba" TargetMode="External"/><Relationship Id="rId511" Type="http://schemas.openxmlformats.org/officeDocument/2006/relationships/hyperlink" Target="https://m.edsoo.ru/fbaa3f9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60190" TargetMode="External"/><Relationship Id="rId248" Type="http://schemas.openxmlformats.org/officeDocument/2006/relationships/hyperlink" Target="https://m.edsoo.ru/fa2671e8" TargetMode="External"/><Relationship Id="rId455" Type="http://schemas.openxmlformats.org/officeDocument/2006/relationships/hyperlink" Target="https://m.edsoo.ru/fba9ba0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62a" TargetMode="External"/><Relationship Id="rId315" Type="http://schemas.openxmlformats.org/officeDocument/2006/relationships/hyperlink" Target="https://m.edsoo.ru/fa270e1e" TargetMode="External"/><Relationship Id="rId522" Type="http://schemas.openxmlformats.org/officeDocument/2006/relationships/hyperlink" Target="https://m.edsoo.ru/fbaa54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3d2" TargetMode="External"/><Relationship Id="rId399" Type="http://schemas.openxmlformats.org/officeDocument/2006/relationships/hyperlink" Target="https://m.edsoo.ru/fa27e262" TargetMode="External"/><Relationship Id="rId259" Type="http://schemas.openxmlformats.org/officeDocument/2006/relationships/hyperlink" Target="https://m.edsoo.ru/fa269a38" TargetMode="External"/><Relationship Id="rId466" Type="http://schemas.openxmlformats.org/officeDocument/2006/relationships/hyperlink" Target="https://m.edsoo.ru/fba9d44c" TargetMode="External"/><Relationship Id="rId23" Type="http://schemas.openxmlformats.org/officeDocument/2006/relationships/hyperlink" Target="https://m.edsoo.ru/7f414452" TargetMode="External"/><Relationship Id="rId119" Type="http://schemas.openxmlformats.org/officeDocument/2006/relationships/hyperlink" Target="https://m.edsoo.ru/fa2569ce" TargetMode="External"/><Relationship Id="rId326" Type="http://schemas.openxmlformats.org/officeDocument/2006/relationships/hyperlink" Target="https://m.edsoo.ru/fa272548" TargetMode="External"/><Relationship Id="rId533" Type="http://schemas.openxmlformats.org/officeDocument/2006/relationships/hyperlink" Target="https://m.edsoo.ru/fbaa71b8" TargetMode="External"/><Relationship Id="rId172" Type="http://schemas.openxmlformats.org/officeDocument/2006/relationships/hyperlink" Target="https://m.edsoo.ru/fa259110" TargetMode="External"/><Relationship Id="rId477" Type="http://schemas.openxmlformats.org/officeDocument/2006/relationships/hyperlink" Target="https://m.edsoo.ru/fba9e860" TargetMode="External"/><Relationship Id="rId337" Type="http://schemas.openxmlformats.org/officeDocument/2006/relationships/hyperlink" Target="https://m.edsoo.ru/fa27423a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2c0" TargetMode="External"/><Relationship Id="rId183" Type="http://schemas.openxmlformats.org/officeDocument/2006/relationships/hyperlink" Target="https://m.edsoo.ru/fa25b1b8" TargetMode="External"/><Relationship Id="rId390" Type="http://schemas.openxmlformats.org/officeDocument/2006/relationships/hyperlink" Target="https://m.edsoo.ru/fa27cb6a" TargetMode="External"/><Relationship Id="rId404" Type="http://schemas.openxmlformats.org/officeDocument/2006/relationships/hyperlink" Target="https://m.edsoo.ru/fa27eb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32088</Words>
  <Characters>182903</Characters>
  <Application>Microsoft Office Word</Application>
  <DocSecurity>0</DocSecurity>
  <Lines>1524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12</cp:revision>
  <dcterms:created xsi:type="dcterms:W3CDTF">2023-08-24T07:51:00Z</dcterms:created>
  <dcterms:modified xsi:type="dcterms:W3CDTF">2023-10-03T11:12:00Z</dcterms:modified>
</cp:coreProperties>
</file>