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1C6F6" w14:textId="77777777" w:rsidR="00AC1FF4" w:rsidRPr="007932B8" w:rsidRDefault="004F0E91">
      <w:pPr>
        <w:spacing w:after="0" w:line="408" w:lineRule="auto"/>
        <w:ind w:left="120"/>
        <w:jc w:val="center"/>
        <w:rPr>
          <w:lang w:val="ru-RU"/>
        </w:rPr>
      </w:pPr>
      <w:bookmarkStart w:id="0" w:name="block-32765458"/>
      <w:r w:rsidRPr="007932B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DFA8223" w14:textId="77777777" w:rsidR="00AC1FF4" w:rsidRPr="007932B8" w:rsidRDefault="004F0E91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7932B8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молодежной политики Рязанской области </w:t>
      </w:r>
      <w:bookmarkEnd w:id="1"/>
    </w:p>
    <w:p w14:paraId="6E5F7073" w14:textId="77777777" w:rsidR="00AC1FF4" w:rsidRPr="007932B8" w:rsidRDefault="004F0E91">
      <w:pPr>
        <w:spacing w:after="0" w:line="408" w:lineRule="auto"/>
        <w:ind w:left="120"/>
        <w:jc w:val="center"/>
        <w:rPr>
          <w:lang w:val="ru-RU"/>
        </w:rPr>
      </w:pPr>
      <w:r w:rsidRPr="007932B8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- Рязанский муниципальный район Рязанской</w:t>
      </w:r>
      <w:r w:rsidRPr="007932B8">
        <w:rPr>
          <w:sz w:val="28"/>
          <w:lang w:val="ru-RU"/>
        </w:rPr>
        <w:br/>
      </w:r>
      <w:bookmarkStart w:id="2" w:name="b87bf85c-5ffc-4767-ae37-927ac69312d3"/>
      <w:r w:rsidRPr="007932B8">
        <w:rPr>
          <w:rFonts w:ascii="Times New Roman" w:hAnsi="Times New Roman"/>
          <w:b/>
          <w:color w:val="000000"/>
          <w:sz w:val="28"/>
          <w:lang w:val="ru-RU"/>
        </w:rPr>
        <w:t xml:space="preserve"> области</w:t>
      </w:r>
      <w:bookmarkEnd w:id="2"/>
    </w:p>
    <w:p w14:paraId="5E69CFA8" w14:textId="77777777" w:rsidR="00AC1FF4" w:rsidRDefault="00DB26A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"Окская СШ</w:t>
      </w:r>
      <w:r w:rsidR="004F0E91">
        <w:rPr>
          <w:rFonts w:ascii="Times New Roman" w:hAnsi="Times New Roman"/>
          <w:b/>
          <w:color w:val="000000"/>
          <w:sz w:val="28"/>
        </w:rPr>
        <w:t>"</w:t>
      </w:r>
    </w:p>
    <w:p w14:paraId="1C503ED1" w14:textId="77777777" w:rsidR="00AC1FF4" w:rsidRDefault="00AC1FF4">
      <w:pPr>
        <w:spacing w:after="0"/>
        <w:ind w:left="120"/>
      </w:pPr>
    </w:p>
    <w:p w14:paraId="4D86A926" w14:textId="77777777" w:rsidR="00AC1FF4" w:rsidRDefault="00AC1FF4">
      <w:pPr>
        <w:spacing w:after="0"/>
        <w:ind w:left="120"/>
      </w:pPr>
    </w:p>
    <w:p w14:paraId="4213ECBF" w14:textId="77777777" w:rsidR="00AC1FF4" w:rsidRDefault="00AC1FF4">
      <w:pPr>
        <w:spacing w:after="0"/>
        <w:ind w:left="120"/>
      </w:pPr>
    </w:p>
    <w:p w14:paraId="116E4257" w14:textId="77777777" w:rsidR="00AC1FF4" w:rsidRDefault="00AC1FF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E5490" w14:paraId="3C04D5ED" w14:textId="77777777" w:rsidTr="000D4161">
        <w:tc>
          <w:tcPr>
            <w:tcW w:w="3114" w:type="dxa"/>
          </w:tcPr>
          <w:p w14:paraId="4DF3CD1C" w14:textId="77777777" w:rsidR="00C53FFE" w:rsidRPr="0040209D" w:rsidRDefault="004F0E9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D108C48" w14:textId="77777777" w:rsidR="004E6975" w:rsidRPr="008944ED" w:rsidRDefault="004F0E9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естественно-математического цикла</w:t>
            </w:r>
          </w:p>
          <w:p w14:paraId="1EE26938" w14:textId="77777777" w:rsidR="004E6975" w:rsidRDefault="004F0E9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EEB529F" w14:textId="77777777" w:rsidR="004E6975" w:rsidRPr="008944ED" w:rsidRDefault="004F0E9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Ковач Е.А.</w:t>
            </w:r>
          </w:p>
          <w:p w14:paraId="54CD9053" w14:textId="77777777" w:rsidR="00DB26AD" w:rsidRPr="00DB26AD" w:rsidRDefault="00DB26AD" w:rsidP="00DB26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B26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№26 от «29» августа   2024 г.</w:t>
            </w:r>
          </w:p>
          <w:p w14:paraId="6D26B603" w14:textId="77777777" w:rsidR="00C53FFE" w:rsidRPr="0040209D" w:rsidRDefault="001E5490" w:rsidP="00CC6F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1218695" w14:textId="77777777" w:rsidR="00C53FFE" w:rsidRPr="0040209D" w:rsidRDefault="004F0E9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E34AE68" w14:textId="77777777" w:rsidR="004E6975" w:rsidRPr="008944ED" w:rsidRDefault="004F0E9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4613D966" w14:textId="77777777" w:rsidR="004E6975" w:rsidRDefault="004F0E9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287E89D" w14:textId="77777777" w:rsidR="004E6975" w:rsidRPr="008944ED" w:rsidRDefault="004F0E9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Трушина Т.Н.</w:t>
            </w:r>
          </w:p>
          <w:p w14:paraId="32F3783F" w14:textId="77777777" w:rsidR="00DB26AD" w:rsidRPr="00DB26AD" w:rsidRDefault="00DB26AD" w:rsidP="00DB26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B26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№26 от «29» августа   2024 г.</w:t>
            </w:r>
          </w:p>
          <w:p w14:paraId="4158DEFB" w14:textId="77777777" w:rsidR="00C53FFE" w:rsidRPr="0040209D" w:rsidRDefault="001E5490" w:rsidP="00CC6F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96F28B7" w14:textId="77777777" w:rsidR="000E6D86" w:rsidRDefault="004F0E9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879ACAE" w14:textId="77777777" w:rsidR="000E6D86" w:rsidRPr="008944ED" w:rsidRDefault="00CC6F9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ИО </w:t>
            </w:r>
            <w:r w:rsidR="004F0E91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r w:rsidR="004F0E91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школы</w:t>
            </w:r>
          </w:p>
          <w:p w14:paraId="3EE24B87" w14:textId="77777777" w:rsidR="000E6D86" w:rsidRDefault="004F0E9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A785C5A" w14:textId="77777777" w:rsidR="0086502D" w:rsidRPr="008944ED" w:rsidRDefault="004F0E9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Юзвитскова Ю.А.</w:t>
            </w:r>
          </w:p>
          <w:p w14:paraId="467BA829" w14:textId="77777777" w:rsidR="00DB26AD" w:rsidRPr="00DB26AD" w:rsidRDefault="00DB26AD" w:rsidP="00DB26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B26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№26 от «29» августа   2024 г.</w:t>
            </w:r>
          </w:p>
          <w:p w14:paraId="10EF00F8" w14:textId="77777777" w:rsidR="00C53FFE" w:rsidRPr="0040209D" w:rsidRDefault="00FB60C0" w:rsidP="00CC6F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104-д от 30.08.2024г</w:t>
            </w:r>
          </w:p>
        </w:tc>
      </w:tr>
    </w:tbl>
    <w:p w14:paraId="208FC8E8" w14:textId="77777777" w:rsidR="00AC1FF4" w:rsidRPr="007932B8" w:rsidRDefault="00AC1FF4">
      <w:pPr>
        <w:spacing w:after="0"/>
        <w:ind w:left="120"/>
        <w:rPr>
          <w:lang w:val="ru-RU"/>
        </w:rPr>
      </w:pPr>
    </w:p>
    <w:p w14:paraId="471B1DA9" w14:textId="77777777" w:rsidR="00AC1FF4" w:rsidRPr="007932B8" w:rsidRDefault="00AC1FF4">
      <w:pPr>
        <w:spacing w:after="0"/>
        <w:ind w:left="120"/>
        <w:rPr>
          <w:lang w:val="ru-RU"/>
        </w:rPr>
      </w:pPr>
    </w:p>
    <w:p w14:paraId="764DAAC4" w14:textId="77777777" w:rsidR="00AC1FF4" w:rsidRPr="007932B8" w:rsidRDefault="00AC1FF4">
      <w:pPr>
        <w:spacing w:after="0"/>
        <w:ind w:left="120"/>
        <w:rPr>
          <w:lang w:val="ru-RU"/>
        </w:rPr>
      </w:pPr>
    </w:p>
    <w:p w14:paraId="1C9D2142" w14:textId="77777777" w:rsidR="00AC1FF4" w:rsidRPr="007932B8" w:rsidRDefault="00AC1FF4">
      <w:pPr>
        <w:spacing w:after="0"/>
        <w:ind w:left="120"/>
        <w:rPr>
          <w:lang w:val="ru-RU"/>
        </w:rPr>
      </w:pPr>
    </w:p>
    <w:p w14:paraId="5311A4C9" w14:textId="77777777" w:rsidR="00AC1FF4" w:rsidRPr="007932B8" w:rsidRDefault="00AC1FF4">
      <w:pPr>
        <w:spacing w:after="0"/>
        <w:ind w:left="120"/>
        <w:rPr>
          <w:lang w:val="ru-RU"/>
        </w:rPr>
      </w:pPr>
    </w:p>
    <w:p w14:paraId="66EB9B9E" w14:textId="77777777" w:rsidR="00AC1FF4" w:rsidRPr="007932B8" w:rsidRDefault="004F0E91">
      <w:pPr>
        <w:spacing w:after="0" w:line="408" w:lineRule="auto"/>
        <w:ind w:left="120"/>
        <w:jc w:val="center"/>
        <w:rPr>
          <w:lang w:val="ru-RU"/>
        </w:rPr>
      </w:pPr>
      <w:r w:rsidRPr="007932B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7BDEC1D" w14:textId="77777777" w:rsidR="00AC1FF4" w:rsidRPr="007932B8" w:rsidRDefault="004F0E91">
      <w:pPr>
        <w:spacing w:after="0" w:line="408" w:lineRule="auto"/>
        <w:ind w:left="120"/>
        <w:jc w:val="center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932B8">
        <w:rPr>
          <w:rFonts w:ascii="Times New Roman" w:hAnsi="Times New Roman"/>
          <w:color w:val="000000"/>
          <w:sz w:val="28"/>
          <w:lang w:val="ru-RU"/>
        </w:rPr>
        <w:t xml:space="preserve"> 4313395)</w:t>
      </w:r>
    </w:p>
    <w:p w14:paraId="4C180E12" w14:textId="77777777" w:rsidR="00AC1FF4" w:rsidRPr="007932B8" w:rsidRDefault="00AC1FF4">
      <w:pPr>
        <w:spacing w:after="0"/>
        <w:ind w:left="120"/>
        <w:jc w:val="center"/>
        <w:rPr>
          <w:lang w:val="ru-RU"/>
        </w:rPr>
      </w:pPr>
    </w:p>
    <w:p w14:paraId="51E093FE" w14:textId="77777777" w:rsidR="00AC1FF4" w:rsidRPr="007932B8" w:rsidRDefault="004F0E91">
      <w:pPr>
        <w:spacing w:after="0" w:line="408" w:lineRule="auto"/>
        <w:ind w:left="120"/>
        <w:jc w:val="center"/>
        <w:rPr>
          <w:lang w:val="ru-RU"/>
        </w:rPr>
      </w:pPr>
      <w:r w:rsidRPr="007932B8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14:paraId="2F9A4DBE" w14:textId="77777777" w:rsidR="00AC1FF4" w:rsidRPr="007932B8" w:rsidRDefault="004F0E91">
      <w:pPr>
        <w:spacing w:after="0" w:line="408" w:lineRule="auto"/>
        <w:ind w:left="120"/>
        <w:jc w:val="center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4DA53D07" w14:textId="77777777" w:rsidR="00AC1FF4" w:rsidRPr="007932B8" w:rsidRDefault="00AC1FF4">
      <w:pPr>
        <w:spacing w:after="0"/>
        <w:ind w:left="120"/>
        <w:jc w:val="center"/>
        <w:rPr>
          <w:lang w:val="ru-RU"/>
        </w:rPr>
      </w:pPr>
    </w:p>
    <w:p w14:paraId="57230890" w14:textId="77777777" w:rsidR="00AC1FF4" w:rsidRPr="007932B8" w:rsidRDefault="00AC1FF4">
      <w:pPr>
        <w:spacing w:after="0"/>
        <w:ind w:left="120"/>
        <w:jc w:val="center"/>
        <w:rPr>
          <w:lang w:val="ru-RU"/>
        </w:rPr>
      </w:pPr>
    </w:p>
    <w:p w14:paraId="760C600A" w14:textId="77777777" w:rsidR="00AC1FF4" w:rsidRPr="007932B8" w:rsidRDefault="00AC1FF4">
      <w:pPr>
        <w:spacing w:after="0"/>
        <w:ind w:left="120"/>
        <w:jc w:val="center"/>
        <w:rPr>
          <w:lang w:val="ru-RU"/>
        </w:rPr>
      </w:pPr>
    </w:p>
    <w:p w14:paraId="53CD56C5" w14:textId="77777777" w:rsidR="00AC1FF4" w:rsidRPr="007932B8" w:rsidRDefault="00AC1FF4">
      <w:pPr>
        <w:spacing w:after="0"/>
        <w:ind w:left="120"/>
        <w:jc w:val="center"/>
        <w:rPr>
          <w:lang w:val="ru-RU"/>
        </w:rPr>
      </w:pPr>
    </w:p>
    <w:p w14:paraId="07869637" w14:textId="77777777" w:rsidR="00AC1FF4" w:rsidRPr="007932B8" w:rsidRDefault="00AC1FF4">
      <w:pPr>
        <w:spacing w:after="0"/>
        <w:ind w:left="120"/>
        <w:jc w:val="center"/>
        <w:rPr>
          <w:lang w:val="ru-RU"/>
        </w:rPr>
      </w:pPr>
    </w:p>
    <w:p w14:paraId="513D7CDE" w14:textId="77777777" w:rsidR="00AC1FF4" w:rsidRPr="007932B8" w:rsidRDefault="00AC1FF4" w:rsidP="007932B8">
      <w:pPr>
        <w:spacing w:after="0"/>
        <w:rPr>
          <w:lang w:val="ru-RU"/>
        </w:rPr>
      </w:pPr>
    </w:p>
    <w:p w14:paraId="3EEC3607" w14:textId="77777777" w:rsidR="00AC1FF4" w:rsidRPr="007932B8" w:rsidRDefault="004F0E91">
      <w:pPr>
        <w:spacing w:after="0"/>
        <w:ind w:left="120"/>
        <w:jc w:val="center"/>
        <w:rPr>
          <w:lang w:val="ru-RU"/>
        </w:rPr>
      </w:pPr>
      <w:bookmarkStart w:id="3" w:name="056d9d5c-b2bc-4133-b8cf-f3db506692dc"/>
      <w:r w:rsidRPr="007932B8">
        <w:rPr>
          <w:rFonts w:ascii="Times New Roman" w:hAnsi="Times New Roman"/>
          <w:b/>
          <w:color w:val="000000"/>
          <w:sz w:val="28"/>
          <w:lang w:val="ru-RU"/>
        </w:rPr>
        <w:t xml:space="preserve">п. Окский </w:t>
      </w:r>
      <w:bookmarkStart w:id="4" w:name="7c791777-c725-4234-9ae7-a684b7e75e81"/>
      <w:bookmarkEnd w:id="3"/>
      <w:r w:rsidRPr="007932B8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4"/>
    </w:p>
    <w:p w14:paraId="06E17B2B" w14:textId="77777777" w:rsidR="00AC1FF4" w:rsidRPr="007932B8" w:rsidRDefault="00AC1FF4">
      <w:pPr>
        <w:rPr>
          <w:lang w:val="ru-RU"/>
        </w:rPr>
        <w:sectPr w:rsidR="00AC1FF4" w:rsidRPr="007932B8">
          <w:pgSz w:w="11906" w:h="16383"/>
          <w:pgMar w:top="1134" w:right="850" w:bottom="1134" w:left="1701" w:header="720" w:footer="720" w:gutter="0"/>
          <w:cols w:space="720"/>
        </w:sectPr>
      </w:pPr>
    </w:p>
    <w:p w14:paraId="133EE52F" w14:textId="77777777" w:rsidR="00AC1FF4" w:rsidRPr="007932B8" w:rsidRDefault="004F0E91">
      <w:pPr>
        <w:spacing w:after="0" w:line="264" w:lineRule="auto"/>
        <w:ind w:left="120"/>
        <w:jc w:val="both"/>
        <w:rPr>
          <w:lang w:val="ru-RU"/>
        </w:rPr>
      </w:pPr>
      <w:bookmarkStart w:id="5" w:name="block-32765457"/>
      <w:bookmarkEnd w:id="0"/>
      <w:r w:rsidRPr="007932B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EEAF744" w14:textId="77777777" w:rsidR="00AC1FF4" w:rsidRPr="007932B8" w:rsidRDefault="00AC1FF4">
      <w:pPr>
        <w:spacing w:after="0" w:line="264" w:lineRule="auto"/>
        <w:ind w:left="120"/>
        <w:jc w:val="both"/>
        <w:rPr>
          <w:lang w:val="ru-RU"/>
        </w:rPr>
      </w:pPr>
    </w:p>
    <w:p w14:paraId="471CD893" w14:textId="77777777"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38AD5665" w14:textId="77777777"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6CD8361B" w14:textId="77777777"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3DA0ACB5" w14:textId="77777777"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580E822E" w14:textId="77777777"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3FA5042A" w14:textId="77777777"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7932B8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389D96DA" w14:textId="77777777"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10B0E9A3" w14:textId="77777777"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6DFFCDC8" w14:textId="77777777"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09865B02" w14:textId="77777777"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025E1E31" w14:textId="77777777"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bookmarkStart w:id="6" w:name="b3c9237e-6172-48ee-b1c7-f6774da89513"/>
      <w:r w:rsidRPr="007932B8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14:paraId="6FB8F5B2" w14:textId="77777777" w:rsidR="00AC1FF4" w:rsidRPr="007932B8" w:rsidRDefault="00AC1FF4">
      <w:pPr>
        <w:rPr>
          <w:lang w:val="ru-RU"/>
        </w:rPr>
        <w:sectPr w:rsidR="00AC1FF4" w:rsidRPr="007932B8">
          <w:pgSz w:w="11906" w:h="16383"/>
          <w:pgMar w:top="1134" w:right="850" w:bottom="1134" w:left="1701" w:header="720" w:footer="720" w:gutter="0"/>
          <w:cols w:space="720"/>
        </w:sectPr>
      </w:pPr>
    </w:p>
    <w:p w14:paraId="25B69AD7" w14:textId="77777777" w:rsidR="00AC1FF4" w:rsidRPr="007932B8" w:rsidRDefault="004F0E91">
      <w:pPr>
        <w:spacing w:after="0" w:line="264" w:lineRule="auto"/>
        <w:ind w:left="120"/>
        <w:jc w:val="both"/>
        <w:rPr>
          <w:lang w:val="ru-RU"/>
        </w:rPr>
      </w:pPr>
      <w:bookmarkStart w:id="7" w:name="block-32765452"/>
      <w:bookmarkEnd w:id="5"/>
      <w:r w:rsidRPr="007932B8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695EE72B" w14:textId="77777777" w:rsidR="00AC1FF4" w:rsidRPr="007932B8" w:rsidRDefault="00AC1FF4">
      <w:pPr>
        <w:spacing w:after="0" w:line="264" w:lineRule="auto"/>
        <w:ind w:left="120"/>
        <w:jc w:val="both"/>
        <w:rPr>
          <w:lang w:val="ru-RU"/>
        </w:rPr>
      </w:pPr>
    </w:p>
    <w:p w14:paraId="78D75E3E" w14:textId="77777777" w:rsidR="00AC1FF4" w:rsidRPr="007932B8" w:rsidRDefault="004F0E91">
      <w:pPr>
        <w:spacing w:after="0" w:line="264" w:lineRule="auto"/>
        <w:ind w:left="120"/>
        <w:jc w:val="both"/>
        <w:rPr>
          <w:lang w:val="ru-RU"/>
        </w:rPr>
      </w:pPr>
      <w:r w:rsidRPr="007932B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94779DD" w14:textId="77777777" w:rsidR="00AC1FF4" w:rsidRPr="007932B8" w:rsidRDefault="00AC1FF4">
      <w:pPr>
        <w:spacing w:after="0" w:line="264" w:lineRule="auto"/>
        <w:ind w:left="120"/>
        <w:jc w:val="both"/>
        <w:rPr>
          <w:lang w:val="ru-RU"/>
        </w:rPr>
      </w:pPr>
    </w:p>
    <w:p w14:paraId="461B118A" w14:textId="77777777"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177CB786" w14:textId="77777777"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269941BC" w14:textId="77777777"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607B89A9" w14:textId="77777777"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7E5CF35B" w14:textId="77777777" w:rsidR="00AC1FF4" w:rsidRPr="007932B8" w:rsidRDefault="004F0E91">
      <w:pPr>
        <w:spacing w:after="0" w:line="264" w:lineRule="auto"/>
        <w:ind w:left="120"/>
        <w:jc w:val="both"/>
        <w:rPr>
          <w:lang w:val="ru-RU"/>
        </w:rPr>
      </w:pPr>
      <w:r w:rsidRPr="007932B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EF0D787" w14:textId="77777777" w:rsidR="00AC1FF4" w:rsidRPr="007932B8" w:rsidRDefault="00AC1FF4">
      <w:pPr>
        <w:spacing w:after="0" w:line="264" w:lineRule="auto"/>
        <w:ind w:left="120"/>
        <w:jc w:val="both"/>
        <w:rPr>
          <w:lang w:val="ru-RU"/>
        </w:rPr>
      </w:pPr>
    </w:p>
    <w:p w14:paraId="08893E6C" w14:textId="77777777"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14:paraId="142C69B0" w14:textId="77777777"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06DF3E1D" w14:textId="77777777"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3D5E825A" w14:textId="77777777"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6DBB89CA" w14:textId="77777777"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4EA1F515" w14:textId="77777777"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14:paraId="3643F348" w14:textId="77777777" w:rsidR="00AC1FF4" w:rsidRPr="007932B8" w:rsidRDefault="004F0E91">
      <w:pPr>
        <w:spacing w:after="0" w:line="264" w:lineRule="auto"/>
        <w:ind w:left="120"/>
        <w:jc w:val="both"/>
        <w:rPr>
          <w:lang w:val="ru-RU"/>
        </w:rPr>
      </w:pPr>
      <w:r w:rsidRPr="007932B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7D8E406" w14:textId="77777777" w:rsidR="00AC1FF4" w:rsidRPr="007932B8" w:rsidRDefault="00AC1FF4">
      <w:pPr>
        <w:spacing w:after="0" w:line="264" w:lineRule="auto"/>
        <w:ind w:left="120"/>
        <w:jc w:val="both"/>
        <w:rPr>
          <w:lang w:val="ru-RU"/>
        </w:rPr>
      </w:pPr>
    </w:p>
    <w:p w14:paraId="06B0B657" w14:textId="77777777"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444FDA42" w14:textId="77777777"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4674E7B9" w14:textId="77777777"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0DEA8491" w14:textId="77777777"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CC6F9B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7932B8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14:paraId="78EC78C7" w14:textId="77777777"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22E25CC9" w14:textId="77777777"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610E5379" w14:textId="77777777" w:rsidR="00AC1FF4" w:rsidRPr="007932B8" w:rsidRDefault="00AC1FF4">
      <w:pPr>
        <w:rPr>
          <w:lang w:val="ru-RU"/>
        </w:rPr>
        <w:sectPr w:rsidR="00AC1FF4" w:rsidRPr="007932B8">
          <w:pgSz w:w="11906" w:h="16383"/>
          <w:pgMar w:top="1134" w:right="850" w:bottom="1134" w:left="1701" w:header="720" w:footer="720" w:gutter="0"/>
          <w:cols w:space="720"/>
        </w:sectPr>
      </w:pPr>
    </w:p>
    <w:p w14:paraId="7DA53B98" w14:textId="77777777" w:rsidR="00AC1FF4" w:rsidRPr="007932B8" w:rsidRDefault="004F0E91">
      <w:pPr>
        <w:spacing w:after="0" w:line="264" w:lineRule="auto"/>
        <w:ind w:left="120"/>
        <w:jc w:val="both"/>
        <w:rPr>
          <w:lang w:val="ru-RU"/>
        </w:rPr>
      </w:pPr>
      <w:bookmarkStart w:id="8" w:name="block-32765453"/>
      <w:bookmarkEnd w:id="7"/>
      <w:r w:rsidRPr="007932B8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46EC32F9" w14:textId="77777777" w:rsidR="00AC1FF4" w:rsidRPr="007932B8" w:rsidRDefault="00AC1FF4">
      <w:pPr>
        <w:spacing w:after="0" w:line="264" w:lineRule="auto"/>
        <w:ind w:left="120"/>
        <w:jc w:val="both"/>
        <w:rPr>
          <w:lang w:val="ru-RU"/>
        </w:rPr>
      </w:pPr>
    </w:p>
    <w:p w14:paraId="6E6C64ED" w14:textId="77777777" w:rsidR="00AC1FF4" w:rsidRPr="007932B8" w:rsidRDefault="004F0E91">
      <w:pPr>
        <w:spacing w:after="0" w:line="264" w:lineRule="auto"/>
        <w:ind w:left="120"/>
        <w:jc w:val="both"/>
        <w:rPr>
          <w:lang w:val="ru-RU"/>
        </w:rPr>
      </w:pPr>
      <w:r w:rsidRPr="007932B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F68DC92" w14:textId="77777777" w:rsidR="00AC1FF4" w:rsidRPr="007932B8" w:rsidRDefault="00AC1FF4">
      <w:pPr>
        <w:spacing w:after="0" w:line="264" w:lineRule="auto"/>
        <w:ind w:left="120"/>
        <w:jc w:val="both"/>
        <w:rPr>
          <w:lang w:val="ru-RU"/>
        </w:rPr>
      </w:pPr>
    </w:p>
    <w:p w14:paraId="04E2AC47" w14:textId="77777777"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932B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14:paraId="06F7CE1A" w14:textId="77777777"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6BAA78A9" w14:textId="77777777"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05E3D499" w14:textId="77777777"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105FA5F6" w14:textId="77777777"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406E8092" w14:textId="77777777"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6A472F56" w14:textId="77777777"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47EFEF53" w14:textId="77777777"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5ABD315F" w14:textId="77777777"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271BEAC5" w14:textId="77777777"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750A5890" w14:textId="77777777"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28F473B7" w14:textId="77777777"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4508006F" w14:textId="77777777"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5F056AB4" w14:textId="77777777"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6DDB670F" w14:textId="77777777"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150DAB54" w14:textId="77777777"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4872792D" w14:textId="77777777"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6A9F8E02" w14:textId="77777777"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0617DAB1" w14:textId="77777777"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5C2D645B" w14:textId="77777777" w:rsidR="00AC1FF4" w:rsidRPr="007932B8" w:rsidRDefault="004F0E91">
      <w:pPr>
        <w:spacing w:after="0" w:line="264" w:lineRule="auto"/>
        <w:ind w:left="120"/>
        <w:jc w:val="both"/>
        <w:rPr>
          <w:lang w:val="ru-RU"/>
        </w:rPr>
      </w:pPr>
      <w:r w:rsidRPr="007932B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46FEFC4" w14:textId="77777777" w:rsidR="00AC1FF4" w:rsidRPr="007932B8" w:rsidRDefault="00AC1FF4">
      <w:pPr>
        <w:spacing w:after="0" w:line="264" w:lineRule="auto"/>
        <w:ind w:left="120"/>
        <w:jc w:val="both"/>
        <w:rPr>
          <w:lang w:val="ru-RU"/>
        </w:rPr>
      </w:pPr>
    </w:p>
    <w:p w14:paraId="654E23F1" w14:textId="77777777" w:rsidR="00AC1FF4" w:rsidRPr="007932B8" w:rsidRDefault="004F0E91">
      <w:pPr>
        <w:spacing w:after="0" w:line="264" w:lineRule="auto"/>
        <w:ind w:left="120"/>
        <w:jc w:val="both"/>
        <w:rPr>
          <w:lang w:val="ru-RU"/>
        </w:rPr>
      </w:pPr>
      <w:r w:rsidRPr="007932B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1C5CA6B" w14:textId="77777777" w:rsidR="00AC1FF4" w:rsidRPr="007932B8" w:rsidRDefault="00AC1FF4">
      <w:pPr>
        <w:spacing w:after="0" w:line="264" w:lineRule="auto"/>
        <w:ind w:left="120"/>
        <w:jc w:val="both"/>
        <w:rPr>
          <w:lang w:val="ru-RU"/>
        </w:rPr>
      </w:pPr>
    </w:p>
    <w:p w14:paraId="1BF313A2" w14:textId="77777777" w:rsidR="00AC1FF4" w:rsidRDefault="004F0E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57450080" w14:textId="77777777" w:rsidR="00AC1FF4" w:rsidRPr="007932B8" w:rsidRDefault="004F0E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0D310665" w14:textId="77777777" w:rsidR="00AC1FF4" w:rsidRPr="007932B8" w:rsidRDefault="004F0E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2CCF06A4" w14:textId="77777777" w:rsidR="00AC1FF4" w:rsidRPr="007932B8" w:rsidRDefault="004F0E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1D3E9307" w14:textId="77777777" w:rsidR="00AC1FF4" w:rsidRPr="007932B8" w:rsidRDefault="004F0E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049B3808" w14:textId="77777777" w:rsidR="00AC1FF4" w:rsidRPr="007932B8" w:rsidRDefault="004F0E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51C13F21" w14:textId="77777777" w:rsidR="00AC1FF4" w:rsidRPr="007932B8" w:rsidRDefault="004F0E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D9FC5FA" w14:textId="77777777" w:rsidR="00AC1FF4" w:rsidRDefault="004F0E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757B04B9" w14:textId="77777777" w:rsidR="00AC1FF4" w:rsidRPr="007932B8" w:rsidRDefault="004F0E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0B71259F" w14:textId="77777777" w:rsidR="00AC1FF4" w:rsidRPr="007932B8" w:rsidRDefault="004F0E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0EBCF458" w14:textId="77777777" w:rsidR="00AC1FF4" w:rsidRPr="007932B8" w:rsidRDefault="004F0E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01F69490" w14:textId="77777777" w:rsidR="00AC1FF4" w:rsidRPr="007932B8" w:rsidRDefault="004F0E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6BADFB74" w14:textId="77777777" w:rsidR="00AC1FF4" w:rsidRDefault="004F0E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0C947241" w14:textId="77777777" w:rsidR="00AC1FF4" w:rsidRPr="007932B8" w:rsidRDefault="004F0E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35EFDB64" w14:textId="77777777" w:rsidR="00AC1FF4" w:rsidRPr="007932B8" w:rsidRDefault="004F0E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4DC05282" w14:textId="77777777" w:rsidR="00AC1FF4" w:rsidRPr="007932B8" w:rsidRDefault="004F0E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662A347E" w14:textId="77777777" w:rsidR="00AC1FF4" w:rsidRPr="007932B8" w:rsidRDefault="004F0E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7C2CBBDB" w14:textId="77777777" w:rsidR="00AC1FF4" w:rsidRDefault="004F0E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5B2FCAF3" w14:textId="77777777" w:rsidR="00AC1FF4" w:rsidRPr="007932B8" w:rsidRDefault="004F0E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5389B8FF" w14:textId="77777777" w:rsidR="00AC1FF4" w:rsidRPr="007932B8" w:rsidRDefault="004F0E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658AFDFA" w14:textId="77777777" w:rsidR="00AC1FF4" w:rsidRPr="007932B8" w:rsidRDefault="004F0E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203E5CE1" w14:textId="77777777" w:rsidR="00AC1FF4" w:rsidRPr="007932B8" w:rsidRDefault="004F0E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137DDD49" w14:textId="77777777" w:rsidR="00AC1FF4" w:rsidRPr="007932B8" w:rsidRDefault="004F0E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5E9F002D" w14:textId="77777777" w:rsidR="00AC1FF4" w:rsidRPr="007932B8" w:rsidRDefault="004F0E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14D6A334" w14:textId="77777777" w:rsidR="00AC1FF4" w:rsidRPr="007932B8" w:rsidRDefault="00AC1FF4">
      <w:pPr>
        <w:spacing w:after="0" w:line="264" w:lineRule="auto"/>
        <w:ind w:left="120"/>
        <w:jc w:val="both"/>
        <w:rPr>
          <w:lang w:val="ru-RU"/>
        </w:rPr>
      </w:pPr>
    </w:p>
    <w:p w14:paraId="093FC81A" w14:textId="77777777" w:rsidR="00AC1FF4" w:rsidRPr="007932B8" w:rsidRDefault="004F0E91">
      <w:pPr>
        <w:spacing w:after="0" w:line="264" w:lineRule="auto"/>
        <w:ind w:left="120"/>
        <w:jc w:val="both"/>
        <w:rPr>
          <w:lang w:val="ru-RU"/>
        </w:rPr>
      </w:pPr>
      <w:r w:rsidRPr="007932B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EEC487C" w14:textId="77777777" w:rsidR="00AC1FF4" w:rsidRPr="007932B8" w:rsidRDefault="00AC1FF4">
      <w:pPr>
        <w:spacing w:after="0" w:line="264" w:lineRule="auto"/>
        <w:ind w:left="120"/>
        <w:jc w:val="both"/>
        <w:rPr>
          <w:lang w:val="ru-RU"/>
        </w:rPr>
      </w:pPr>
    </w:p>
    <w:p w14:paraId="79A5C257" w14:textId="77777777" w:rsidR="00AC1FF4" w:rsidRPr="007932B8" w:rsidRDefault="004F0E91">
      <w:pPr>
        <w:spacing w:after="0" w:line="264" w:lineRule="auto"/>
        <w:ind w:left="120"/>
        <w:jc w:val="both"/>
        <w:rPr>
          <w:lang w:val="ru-RU"/>
        </w:rPr>
      </w:pPr>
      <w:r w:rsidRPr="007932B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71D8933" w14:textId="77777777" w:rsidR="00AC1FF4" w:rsidRPr="007932B8" w:rsidRDefault="004F0E9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732564A2" w14:textId="77777777" w:rsidR="00AC1FF4" w:rsidRDefault="004F0E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7C928565" w14:textId="77777777" w:rsidR="00AC1FF4" w:rsidRPr="007932B8" w:rsidRDefault="004F0E9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1C147F49" w14:textId="77777777" w:rsidR="00AC1FF4" w:rsidRPr="007932B8" w:rsidRDefault="004F0E9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5963D648" w14:textId="77777777" w:rsidR="00AC1FF4" w:rsidRPr="007932B8" w:rsidRDefault="004F0E9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66205BED" w14:textId="77777777" w:rsidR="00AC1FF4" w:rsidRPr="007932B8" w:rsidRDefault="00AC1FF4">
      <w:pPr>
        <w:spacing w:after="0" w:line="264" w:lineRule="auto"/>
        <w:ind w:left="120"/>
        <w:jc w:val="both"/>
        <w:rPr>
          <w:lang w:val="ru-RU"/>
        </w:rPr>
      </w:pPr>
    </w:p>
    <w:p w14:paraId="02736FCA" w14:textId="77777777" w:rsidR="00AC1FF4" w:rsidRPr="007932B8" w:rsidRDefault="004F0E91">
      <w:pPr>
        <w:spacing w:after="0" w:line="264" w:lineRule="auto"/>
        <w:ind w:left="120"/>
        <w:jc w:val="both"/>
        <w:rPr>
          <w:lang w:val="ru-RU"/>
        </w:rPr>
      </w:pPr>
      <w:r w:rsidRPr="007932B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1943FF2" w14:textId="77777777" w:rsidR="00AC1FF4" w:rsidRPr="007932B8" w:rsidRDefault="00AC1FF4">
      <w:pPr>
        <w:spacing w:after="0" w:line="264" w:lineRule="auto"/>
        <w:ind w:left="120"/>
        <w:jc w:val="both"/>
        <w:rPr>
          <w:lang w:val="ru-RU"/>
        </w:rPr>
      </w:pPr>
    </w:p>
    <w:p w14:paraId="4F65FD29" w14:textId="77777777"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7932B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32B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932B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16ADDB00" w14:textId="77777777"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26B73EF5" w14:textId="77777777"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5EF6FA12" w14:textId="77777777"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43E45FCD" w14:textId="77777777"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2B3C1E74" w14:textId="77777777"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32B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932B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3C691FF5" w14:textId="77777777"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27FBCF59" w14:textId="77777777"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024E5EE7" w14:textId="77777777"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14:paraId="139B8808" w14:textId="77777777"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50BE52A8" w14:textId="77777777"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14:paraId="3075C6E8" w14:textId="77777777"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315C7DE3" w14:textId="77777777"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44562B81" w14:textId="77777777"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32B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932B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38CFDCFD" w14:textId="77777777"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195DA9AF" w14:textId="77777777"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14:paraId="394354E6" w14:textId="77777777"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671CC97A" w14:textId="77777777"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566A49ED" w14:textId="77777777"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46A2E58F" w14:textId="77777777"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14:paraId="724D7E55" w14:textId="77777777" w:rsidR="00AC1FF4" w:rsidRPr="007932B8" w:rsidRDefault="004F0E91">
      <w:pPr>
        <w:spacing w:after="0" w:line="264" w:lineRule="auto"/>
        <w:ind w:firstLine="600"/>
        <w:jc w:val="both"/>
        <w:rPr>
          <w:lang w:val="ru-RU"/>
        </w:rPr>
      </w:pPr>
      <w:r w:rsidRPr="007932B8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21F4657D" w14:textId="77777777" w:rsidR="00AC1FF4" w:rsidRPr="007932B8" w:rsidRDefault="00AC1FF4">
      <w:pPr>
        <w:rPr>
          <w:lang w:val="ru-RU"/>
        </w:rPr>
        <w:sectPr w:rsidR="00AC1FF4" w:rsidRPr="007932B8">
          <w:pgSz w:w="11906" w:h="16383"/>
          <w:pgMar w:top="1134" w:right="850" w:bottom="1134" w:left="1701" w:header="720" w:footer="720" w:gutter="0"/>
          <w:cols w:space="720"/>
        </w:sectPr>
      </w:pPr>
    </w:p>
    <w:p w14:paraId="37E62163" w14:textId="77777777" w:rsidR="00AC1FF4" w:rsidRDefault="004F0E91">
      <w:pPr>
        <w:spacing w:after="0"/>
        <w:ind w:left="120"/>
      </w:pPr>
      <w:bookmarkStart w:id="10" w:name="block-32765454"/>
      <w:bookmarkEnd w:id="8"/>
      <w:r w:rsidRPr="007932B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29B968E" w14:textId="77777777" w:rsidR="00AC1FF4" w:rsidRDefault="004F0E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AC1FF4" w14:paraId="3D97A806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EB72EA" w14:textId="77777777"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A47716" w14:textId="77777777" w:rsidR="00AC1FF4" w:rsidRDefault="00AC1FF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797F68" w14:textId="77777777"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419684A" w14:textId="77777777" w:rsidR="00AC1FF4" w:rsidRDefault="00AC1F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C29881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615A7E" w14:textId="77777777"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AD94E25" w14:textId="77777777" w:rsidR="00AC1FF4" w:rsidRDefault="00AC1FF4">
            <w:pPr>
              <w:spacing w:after="0"/>
              <w:ind w:left="135"/>
            </w:pPr>
          </w:p>
        </w:tc>
      </w:tr>
      <w:tr w:rsidR="00AC1FF4" w14:paraId="70493BE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15CC10" w14:textId="77777777" w:rsidR="00AC1FF4" w:rsidRDefault="00AC1F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427282" w14:textId="77777777" w:rsidR="00AC1FF4" w:rsidRDefault="00AC1FF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12F9FE6" w14:textId="77777777"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B15F6A6" w14:textId="77777777" w:rsidR="00AC1FF4" w:rsidRDefault="00AC1FF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4A40BB5" w14:textId="77777777"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461F616" w14:textId="77777777" w:rsidR="00AC1FF4" w:rsidRDefault="00AC1FF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D2A653A" w14:textId="77777777"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E7A18E2" w14:textId="77777777" w:rsidR="00AC1FF4" w:rsidRDefault="00AC1F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1957C7" w14:textId="77777777" w:rsidR="00AC1FF4" w:rsidRDefault="00AC1FF4"/>
        </w:tc>
      </w:tr>
      <w:tr w:rsidR="00AC1FF4" w:rsidRPr="00FB60C0" w14:paraId="06D8698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48CF85C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F20AA06" w14:textId="77777777"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327A8C1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381E8A1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9C62D46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2C3A687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C1FF4" w:rsidRPr="00FB60C0" w14:paraId="6EF3764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7561E44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DD3DA96" w14:textId="77777777"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3759C0F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1F0D720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F799AC6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73387F4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C1FF4" w:rsidRPr="00FB60C0" w14:paraId="7602E07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D0E5FF0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B832651" w14:textId="77777777"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161F11A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56B6010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3513C21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E7C6A33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C1FF4" w:rsidRPr="00FB60C0" w14:paraId="4A3675F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7695EE9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06B0741" w14:textId="77777777"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502370F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1070A40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620FDE2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AB8AFA0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C1FF4" w:rsidRPr="00FB60C0" w14:paraId="68EBF14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657C98A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0DB79F1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EE1DEFA" w14:textId="77777777"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A340126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81CF0F6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954E543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C1FF4" w:rsidRPr="00FB60C0" w14:paraId="52856DF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E947555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066025D" w14:textId="77777777"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4758460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B642180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B662867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928EFD5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C1FF4" w14:paraId="51ED0E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D836F4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8C11E81" w14:textId="77777777"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3BC4256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849A04F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B97999F" w14:textId="77777777" w:rsidR="00AC1FF4" w:rsidRDefault="00AC1FF4"/>
        </w:tc>
      </w:tr>
    </w:tbl>
    <w:p w14:paraId="0E55F95F" w14:textId="77777777" w:rsidR="00AC1FF4" w:rsidRDefault="00AC1FF4">
      <w:pPr>
        <w:sectPr w:rsidR="00AC1F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4C79AC" w14:textId="77777777" w:rsidR="00AC1FF4" w:rsidRDefault="004F0E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4513"/>
        <w:gridCol w:w="1593"/>
        <w:gridCol w:w="1841"/>
        <w:gridCol w:w="1910"/>
        <w:gridCol w:w="2800"/>
      </w:tblGrid>
      <w:tr w:rsidR="00AC1FF4" w14:paraId="51CEC2A5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E46BE3" w14:textId="77777777"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0BCA58" w14:textId="77777777" w:rsidR="00AC1FF4" w:rsidRDefault="00AC1FF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5E5495" w14:textId="77777777"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9DF9DF7" w14:textId="77777777" w:rsidR="00AC1FF4" w:rsidRDefault="00AC1F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BBCB4C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72EFC9" w14:textId="77777777"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965CF4D" w14:textId="77777777" w:rsidR="00AC1FF4" w:rsidRDefault="00AC1FF4">
            <w:pPr>
              <w:spacing w:after="0"/>
              <w:ind w:left="135"/>
            </w:pPr>
          </w:p>
        </w:tc>
      </w:tr>
      <w:tr w:rsidR="00AC1FF4" w14:paraId="59FDD21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0E0F95" w14:textId="77777777" w:rsidR="00AC1FF4" w:rsidRDefault="00AC1F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78803A" w14:textId="77777777" w:rsidR="00AC1FF4" w:rsidRDefault="00AC1FF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BDBF447" w14:textId="77777777"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037455F" w14:textId="77777777" w:rsidR="00AC1FF4" w:rsidRDefault="00AC1FF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36D37D7" w14:textId="77777777"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003DCFD" w14:textId="77777777" w:rsidR="00AC1FF4" w:rsidRDefault="00AC1FF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F41C45C" w14:textId="77777777"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916A6DB" w14:textId="77777777" w:rsidR="00AC1FF4" w:rsidRDefault="00AC1F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0C0A8F" w14:textId="77777777" w:rsidR="00AC1FF4" w:rsidRDefault="00AC1FF4"/>
        </w:tc>
      </w:tr>
      <w:tr w:rsidR="00AC1FF4" w:rsidRPr="00FB60C0" w14:paraId="353114A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97264EB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4968907" w14:textId="77777777"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E139C8D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16979E2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6759077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7341C5E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1FF4" w:rsidRPr="00FB60C0" w14:paraId="2CB8B9D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6F1D742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6DBC63B" w14:textId="77777777"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850BBAB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C3C813C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836CD23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96898C0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1FF4" w:rsidRPr="00FB60C0" w14:paraId="22D24B5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5BE60DF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39716D7" w14:textId="77777777"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654090D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0EC147C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BDAADF1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F4FC8AC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1FF4" w:rsidRPr="00FB60C0" w14:paraId="4F15958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8A064A6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C4228AB" w14:textId="77777777"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11F0568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E1F4617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0D0BBFF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2C8DEBB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1FF4" w:rsidRPr="00FB60C0" w14:paraId="3991022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A157EE9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5B26C96" w14:textId="77777777"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8FC9C52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E05C9EE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F20AEFD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3E5FFBE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1FF4" w:rsidRPr="00FB60C0" w14:paraId="383E52E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B0C5BC0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4289676" w14:textId="77777777"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421122B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3C2EBA4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7D6BB42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3DAB429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1FF4" w:rsidRPr="00FB60C0" w14:paraId="56E7145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A001342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FEF978D" w14:textId="77777777"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595EE7E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3EB0B67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B2127A9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1FB75E7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1FF4" w14:paraId="526279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03CCA1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ECE2ED3" w14:textId="77777777"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6E75C0C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4C31AE4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BEB7133" w14:textId="77777777" w:rsidR="00AC1FF4" w:rsidRDefault="00AC1FF4"/>
        </w:tc>
      </w:tr>
    </w:tbl>
    <w:p w14:paraId="26D1C61E" w14:textId="77777777" w:rsidR="00AC1FF4" w:rsidRDefault="00AC1FF4">
      <w:pPr>
        <w:sectPr w:rsidR="00AC1F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AA4623" w14:textId="77777777" w:rsidR="00AC1FF4" w:rsidRDefault="004F0E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4496"/>
        <w:gridCol w:w="1589"/>
        <w:gridCol w:w="1841"/>
        <w:gridCol w:w="1910"/>
        <w:gridCol w:w="2824"/>
      </w:tblGrid>
      <w:tr w:rsidR="00AC1FF4" w14:paraId="149E8AE8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51935F" w14:textId="77777777"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F8F5125" w14:textId="77777777" w:rsidR="00AC1FF4" w:rsidRDefault="00AC1FF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28C3AC" w14:textId="77777777"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EE75F0C" w14:textId="77777777" w:rsidR="00AC1FF4" w:rsidRDefault="00AC1F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3626BA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787F78" w14:textId="77777777"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6BEE686" w14:textId="77777777" w:rsidR="00AC1FF4" w:rsidRDefault="00AC1FF4">
            <w:pPr>
              <w:spacing w:after="0"/>
              <w:ind w:left="135"/>
            </w:pPr>
          </w:p>
        </w:tc>
      </w:tr>
      <w:tr w:rsidR="00AC1FF4" w14:paraId="3F92761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43B33C" w14:textId="77777777" w:rsidR="00AC1FF4" w:rsidRDefault="00AC1F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3FCD2E" w14:textId="77777777" w:rsidR="00AC1FF4" w:rsidRDefault="00AC1FF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3AF2305" w14:textId="77777777"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0DF5155" w14:textId="77777777" w:rsidR="00AC1FF4" w:rsidRDefault="00AC1FF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23FED8B" w14:textId="77777777"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988A1CC" w14:textId="77777777" w:rsidR="00AC1FF4" w:rsidRDefault="00AC1FF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9B3EC35" w14:textId="77777777"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6798E5D" w14:textId="77777777" w:rsidR="00AC1FF4" w:rsidRDefault="00AC1F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5748D8" w14:textId="77777777" w:rsidR="00AC1FF4" w:rsidRDefault="00AC1FF4"/>
        </w:tc>
      </w:tr>
      <w:tr w:rsidR="00AC1FF4" w:rsidRPr="00FB60C0" w14:paraId="5DFC058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0CA02BC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0D7DC16" w14:textId="77777777"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4230026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DC98893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7892FEB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5000CE9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C1FF4" w:rsidRPr="00FB60C0" w14:paraId="6999EF4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86C3547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A44B198" w14:textId="77777777"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85DF507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78DDB17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81B017C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F14BCC0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C1FF4" w:rsidRPr="00FB60C0" w14:paraId="5BC712F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17CAB31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6C04613" w14:textId="77777777"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94D277D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FF09F0E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D12C236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3B181A2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C1FF4" w:rsidRPr="00FB60C0" w14:paraId="4711497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F2F9C3E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089E2CB" w14:textId="77777777"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4CE71B8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EED6FDF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5E97131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7A81A9A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C1FF4" w:rsidRPr="00FB60C0" w14:paraId="4A19EC6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D3BDA3A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C2FE345" w14:textId="77777777"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42EC62D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1758CC8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5A6A5BB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530BEF0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C1FF4" w:rsidRPr="00FB60C0" w14:paraId="1DA9CD5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F8E345B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D7B6F35" w14:textId="77777777"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3663087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26070A6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8CE86B0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6120DD8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C1FF4" w14:paraId="309E7E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377373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854CB61" w14:textId="77777777"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80B48D1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3F54814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3DAEC0C" w14:textId="77777777" w:rsidR="00AC1FF4" w:rsidRDefault="00AC1FF4"/>
        </w:tc>
      </w:tr>
    </w:tbl>
    <w:p w14:paraId="4B741EDF" w14:textId="77777777" w:rsidR="00AC1FF4" w:rsidRDefault="00AC1FF4">
      <w:pPr>
        <w:sectPr w:rsidR="00AC1F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D13005" w14:textId="77777777" w:rsidR="00AC1FF4" w:rsidRDefault="00AC1FF4">
      <w:pPr>
        <w:sectPr w:rsidR="00AC1F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2C15F2" w14:textId="77777777" w:rsidR="00AC1FF4" w:rsidRDefault="004F0E91">
      <w:pPr>
        <w:spacing w:after="0"/>
        <w:ind w:left="120"/>
      </w:pPr>
      <w:bookmarkStart w:id="11" w:name="block-32765455"/>
      <w:bookmarkEnd w:id="1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1A52AE7F" w14:textId="77777777" w:rsidR="00AC1FF4" w:rsidRDefault="004F0E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4435"/>
        <w:gridCol w:w="1680"/>
        <w:gridCol w:w="1844"/>
        <w:gridCol w:w="1920"/>
        <w:gridCol w:w="2861"/>
      </w:tblGrid>
      <w:tr w:rsidR="00AC1FF4" w14:paraId="5CFA6A14" w14:textId="77777777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FCFFD9" w14:textId="77777777"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4F00D23" w14:textId="77777777" w:rsidR="00AC1FF4" w:rsidRDefault="00AC1FF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34C15E" w14:textId="77777777"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AEB2232" w14:textId="77777777" w:rsidR="00AC1FF4" w:rsidRDefault="00AC1F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8B9322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985752" w14:textId="77777777"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15AA1B5" w14:textId="77777777" w:rsidR="00AC1FF4" w:rsidRDefault="00AC1FF4">
            <w:pPr>
              <w:spacing w:after="0"/>
              <w:ind w:left="135"/>
            </w:pPr>
          </w:p>
        </w:tc>
      </w:tr>
      <w:tr w:rsidR="00AC1FF4" w14:paraId="3DB1273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C46C7E" w14:textId="77777777" w:rsidR="00AC1FF4" w:rsidRDefault="00AC1F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82CE7A" w14:textId="77777777" w:rsidR="00AC1FF4" w:rsidRDefault="00AC1FF4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C37FAB6" w14:textId="77777777"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A99CA2B" w14:textId="77777777" w:rsidR="00AC1FF4" w:rsidRDefault="00AC1FF4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8EDBA59" w14:textId="77777777"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312C34C" w14:textId="77777777" w:rsidR="00AC1FF4" w:rsidRDefault="00AC1FF4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1DB01B7" w14:textId="77777777"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9DDB1C7" w14:textId="77777777" w:rsidR="00AC1FF4" w:rsidRDefault="00AC1F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FA1980" w14:textId="77777777" w:rsidR="00AC1FF4" w:rsidRDefault="00AC1FF4"/>
        </w:tc>
      </w:tr>
      <w:tr w:rsidR="00AC1FF4" w:rsidRPr="00FB60C0" w14:paraId="601A9864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03AD335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C56ABF" w14:textId="77777777"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F9D2110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A0A506F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8BC8232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2DBAA22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1FF4" w:rsidRPr="00FB60C0" w14:paraId="30C90890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7551D73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57BEEA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C43CD7C" w14:textId="77777777"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02EC38B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D109FDC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1D19836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AC1FF4" w:rsidRPr="00FB60C0" w14:paraId="2DDA25EA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B5A57F4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ECE4BC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20FE9DE" w14:textId="77777777"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78BE73A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D328664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65AA0DE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FF4" w14:paraId="0D8A51E3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4ED3D81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5D39E2" w14:textId="77777777"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F825988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6B1ACB8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93BE16B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9437FCA" w14:textId="77777777" w:rsidR="00AC1FF4" w:rsidRDefault="00AC1FF4">
            <w:pPr>
              <w:spacing w:after="0"/>
              <w:ind w:left="135"/>
            </w:pPr>
          </w:p>
        </w:tc>
      </w:tr>
      <w:tr w:rsidR="00AC1FF4" w:rsidRPr="00FB60C0" w14:paraId="26063FE2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E741B5A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4A13C7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FE58918" w14:textId="77777777"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3C9225A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637BF39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3AFB02C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FF4" w:rsidRPr="00FB60C0" w14:paraId="526C326B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8CD87E8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E3C212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F9910DE" w14:textId="77777777"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E28F6CD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49114BA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CD4FFF5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AC1FF4" w:rsidRPr="00FB60C0" w14:paraId="72A64095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BD7199A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FDDD8C" w14:textId="77777777"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7290AF8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C968E08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6D39CC0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F315568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FF4" w:rsidRPr="00DB26AD" w14:paraId="227C2547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F08911B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B3B81D" w14:textId="77777777"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AAFB64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57AF069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865D81E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620C6EC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AC1FF4" w:rsidRPr="00DB26AD" w14:paraId="25F8EBC6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FAECA98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9EECBB" w14:textId="77777777"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EEC8EA9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429C33B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133A678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58622FC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AC1FF4" w:rsidRPr="00DB26AD" w14:paraId="65B65272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979D6AE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2DC38D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0B3D91B" w14:textId="77777777"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E9CB554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CE52D28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F0248FA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FF4" w14:paraId="5D69BB7C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E85BF06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FE1A55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E44D77E" w14:textId="77777777"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20BC17C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80A7B2D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52451FB" w14:textId="77777777" w:rsidR="00AC1FF4" w:rsidRDefault="00AC1FF4">
            <w:pPr>
              <w:spacing w:after="0"/>
              <w:ind w:left="135"/>
            </w:pPr>
          </w:p>
        </w:tc>
      </w:tr>
      <w:tr w:rsidR="00AC1FF4" w:rsidRPr="00DB26AD" w14:paraId="09DD4C81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C4A71D1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FD3CBD" w14:textId="77777777"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40FE206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05EBEF9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DD1122D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8B31944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1FF4" w:rsidRPr="00DB26AD" w14:paraId="562492B2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9CC9BA7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7BFE48" w14:textId="77777777" w:rsidR="00AC1FF4" w:rsidRDefault="004F0E91">
            <w:pPr>
              <w:spacing w:after="0"/>
              <w:ind w:left="135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4D6D4DD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0B111C7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403E3EC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44BAC7A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1FF4" w14:paraId="5D71282F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41C905A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DAB6CB" w14:textId="77777777" w:rsidR="00AC1FF4" w:rsidRDefault="004F0E91">
            <w:pPr>
              <w:spacing w:after="0"/>
              <w:ind w:left="135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FA36B60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B5B35B6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528806E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DD3B270" w14:textId="77777777" w:rsidR="00AC1FF4" w:rsidRDefault="00AC1FF4">
            <w:pPr>
              <w:spacing w:after="0"/>
              <w:ind w:left="135"/>
            </w:pPr>
          </w:p>
        </w:tc>
      </w:tr>
      <w:tr w:rsidR="00AC1FF4" w14:paraId="28A961A6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91F8770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9BB0E6" w14:textId="77777777" w:rsidR="00AC1FF4" w:rsidRDefault="004F0E91">
            <w:pPr>
              <w:spacing w:after="0"/>
              <w:ind w:left="135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4DE3FE5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D4613F3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478305D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1E42699" w14:textId="77777777" w:rsidR="00AC1FF4" w:rsidRDefault="00AC1FF4">
            <w:pPr>
              <w:spacing w:after="0"/>
              <w:ind w:left="135"/>
            </w:pPr>
          </w:p>
        </w:tc>
      </w:tr>
      <w:tr w:rsidR="00AC1FF4" w:rsidRPr="00CC6F9B" w14:paraId="2C918771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513DB47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CFDF39" w14:textId="77777777" w:rsidR="00AC1FF4" w:rsidRDefault="004F0E91">
            <w:pPr>
              <w:spacing w:after="0"/>
              <w:ind w:left="135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2B382E4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BB16853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FFC2FF7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8C8DB4A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AC1FF4" w:rsidRPr="00CC6F9B" w14:paraId="191851AA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605C08E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B904DF" w14:textId="77777777"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5FC871A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3D7AABD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3BDFAA3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A45213A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C1FF4" w:rsidRPr="00CC6F9B" w14:paraId="780F2E30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501A4F3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21CEFA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B0E185A" w14:textId="77777777"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6C8EBC5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509AB72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F032E2C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1FF4" w:rsidRPr="00CC6F9B" w14:paraId="50341374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96BF054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EFC153" w14:textId="77777777"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4D85BE7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B4A8317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493B87C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219508D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1FF4" w14:paraId="74D11BFF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8DB2812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9D4011" w14:textId="77777777"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DAF73AA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EF51008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A74E37C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148116B" w14:textId="77777777" w:rsidR="00AC1FF4" w:rsidRDefault="00AC1FF4">
            <w:pPr>
              <w:spacing w:after="0"/>
              <w:ind w:left="135"/>
            </w:pPr>
          </w:p>
        </w:tc>
      </w:tr>
      <w:tr w:rsidR="00AC1FF4" w:rsidRPr="00CC6F9B" w14:paraId="3BBBD5AD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52BF5A8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7BF6C9" w14:textId="77777777"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8B7652B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EB10EE5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9952CCC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AE4847F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1FF4" w:rsidRPr="00CC6F9B" w14:paraId="12222D39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0012A03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B5789A" w14:textId="77777777"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7E078AC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9823854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3B799D3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5950D0B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1FF4" w:rsidRPr="00CC6F9B" w14:paraId="24CB2DE2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42DAF76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B10DD9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E6CF85A" w14:textId="77777777"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5806937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A51389F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8F61D34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C1FF4" w:rsidRPr="00CC6F9B" w14:paraId="7856FC97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1ABF059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30577A" w14:textId="77777777" w:rsidR="00AC1FF4" w:rsidRDefault="004F0E91">
            <w:pPr>
              <w:spacing w:after="0"/>
              <w:ind w:left="135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598D8A8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3BC901B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3F124F0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522EFD2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C1FF4" w:rsidRPr="00CC6F9B" w14:paraId="0D97A584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C251AA0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7B4A02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Цепь и цикл. Путь в графе. Представление о связности графа. Контрольная работа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2D31F6A" w14:textId="77777777"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8692CE8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5EC7C72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C6F1C26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AC1FF4" w:rsidRPr="00CC6F9B" w14:paraId="522DADFC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DB565EA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1374E3" w14:textId="77777777"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C77E8C1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F29081C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428FC68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367DA47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1FF4" w:rsidRPr="00CC6F9B" w14:paraId="0089B764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D786E5E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2EF379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43F554E" w14:textId="77777777"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CB85DD6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7F4C60A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45E4BAC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1FF4" w:rsidRPr="00CC6F9B" w14:paraId="1427CBA9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E4D29C1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47B452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6DD7F9D" w14:textId="77777777"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A756B00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596A4FC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F44240D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AC1FF4" w14:paraId="596C93AC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5BCCA11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A0C671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0E9B5D8" w14:textId="77777777"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0F1DC50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99DAF6C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15F8B37" w14:textId="77777777" w:rsidR="00AC1FF4" w:rsidRDefault="00AC1FF4">
            <w:pPr>
              <w:spacing w:after="0"/>
              <w:ind w:left="135"/>
            </w:pPr>
          </w:p>
        </w:tc>
      </w:tr>
      <w:tr w:rsidR="00AC1FF4" w:rsidRPr="00CC6F9B" w14:paraId="6CD0FBDC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56A0D65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90A259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7B11530" w14:textId="77777777"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F8698A6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99AD359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3AADC45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1FF4" w:rsidRPr="00CC6F9B" w14:paraId="656E43FF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85B1AFD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271D52" w14:textId="77777777" w:rsidR="00AC1FF4" w:rsidRDefault="004F0E91">
            <w:pPr>
              <w:spacing w:after="0"/>
              <w:ind w:left="135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99CC295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DE1A844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5012641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8252E4F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AC1FF4" w:rsidRPr="00CC6F9B" w14:paraId="716BA70B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233696C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6041A2" w14:textId="77777777"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CC29ED3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153B641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383BEE5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03F2497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C1FF4" w:rsidRPr="00CC6F9B" w14:paraId="47189AFF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9F44A4E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D36F2C" w14:textId="77777777"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95CC6D9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74540D5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6D50896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5B76132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AC1FF4" w:rsidRPr="00CC6F9B" w14:paraId="6355BF56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5FF0EB1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E35EE9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1BCFCD7" w14:textId="77777777"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A3CA908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42D8B72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24B71B3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1FF4" w14:paraId="1E0FFA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9A21E1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3129433" w14:textId="77777777"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ACC2BE3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5BC889F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CD1F77A" w14:textId="77777777" w:rsidR="00AC1FF4" w:rsidRDefault="00AC1FF4"/>
        </w:tc>
      </w:tr>
    </w:tbl>
    <w:p w14:paraId="660DECBD" w14:textId="77777777" w:rsidR="00AC1FF4" w:rsidRDefault="00AC1FF4">
      <w:pPr>
        <w:sectPr w:rsidR="00AC1F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400619" w14:textId="77777777" w:rsidR="00AC1FF4" w:rsidRDefault="004F0E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5"/>
        <w:gridCol w:w="4674"/>
        <w:gridCol w:w="1605"/>
        <w:gridCol w:w="1841"/>
        <w:gridCol w:w="1910"/>
        <w:gridCol w:w="2837"/>
      </w:tblGrid>
      <w:tr w:rsidR="00AC1FF4" w14:paraId="0D3E8F25" w14:textId="77777777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36B517" w14:textId="77777777"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CDFC2F" w14:textId="77777777" w:rsidR="00AC1FF4" w:rsidRDefault="00AC1FF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508632" w14:textId="77777777"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438EDF5" w14:textId="77777777" w:rsidR="00AC1FF4" w:rsidRDefault="00AC1F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0D6F8D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7D39C1" w14:textId="77777777"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41D9088" w14:textId="77777777" w:rsidR="00AC1FF4" w:rsidRDefault="00AC1FF4">
            <w:pPr>
              <w:spacing w:after="0"/>
              <w:ind w:left="135"/>
            </w:pPr>
          </w:p>
        </w:tc>
      </w:tr>
      <w:tr w:rsidR="00AC1FF4" w14:paraId="564D48F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063AD6" w14:textId="77777777" w:rsidR="00AC1FF4" w:rsidRDefault="00AC1F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0BE6A7" w14:textId="77777777" w:rsidR="00AC1FF4" w:rsidRDefault="00AC1FF4"/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99C7660" w14:textId="77777777"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2761551" w14:textId="77777777" w:rsidR="00AC1FF4" w:rsidRDefault="00AC1FF4">
            <w:pPr>
              <w:spacing w:after="0"/>
              <w:ind w:left="135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671CB976" w14:textId="77777777"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403D96E" w14:textId="77777777" w:rsidR="00AC1FF4" w:rsidRDefault="00AC1FF4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2B92A94" w14:textId="77777777"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4A32C89" w14:textId="77777777" w:rsidR="00AC1FF4" w:rsidRDefault="00AC1F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F0432A" w14:textId="77777777" w:rsidR="00AC1FF4" w:rsidRDefault="00AC1FF4"/>
        </w:tc>
      </w:tr>
      <w:tr w:rsidR="00AC1FF4" w:rsidRPr="00CC6F9B" w14:paraId="4D384FEA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6DF634F4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5A6F13" w14:textId="77777777"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D63FE40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401DA8A1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CDAF7FD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0768740A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FF4" w:rsidRPr="00CC6F9B" w14:paraId="7695DDD3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045EAB43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DCE85B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BCABBAF" w14:textId="77777777"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6B8EED22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52C12E8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66DE3B4D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C1FF4" w:rsidRPr="00CC6F9B" w14:paraId="71500E70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6E6BD439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B97031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A11C76B" w14:textId="77777777"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371C0F84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A8C04E8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78A51CD5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AC1FF4" w:rsidRPr="00CC6F9B" w14:paraId="024BB226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2746D0A8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BF7B25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6E42A88" w14:textId="77777777"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5A40996B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B4A7AEE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735AED3A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1FF4" w:rsidRPr="00CC6F9B" w14:paraId="4AD2E458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2CFE1AD2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57BAEA" w14:textId="77777777"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FAA7E92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2AC67F88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C174BBE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44C16881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C1FF4" w:rsidRPr="00CC6F9B" w14:paraId="6F5F7802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178EE8C0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83CCFD" w14:textId="77777777"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B5BEB70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5064063F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8508192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338779FC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C1FF4" w:rsidRPr="00CC6F9B" w14:paraId="50F8E74C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3C8BDF29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FCFA3D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Стандартное отклонение числового набора. Диаграммы рассеивания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018E7E6" w14:textId="77777777"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0685586C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49DD012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75441C26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AC1FF4" w:rsidRPr="00CC6F9B" w14:paraId="5E5806DB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77CE346F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BE80C2" w14:textId="77777777" w:rsidR="00AC1FF4" w:rsidRDefault="004F0E91">
            <w:pPr>
              <w:spacing w:after="0"/>
              <w:ind w:left="135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"Описательная 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Рассеивание данных"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35E64D2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074EBE09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2DD088D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249E0CA6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1FF4" w:rsidRPr="00CC6F9B" w14:paraId="7BA2747E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720BF57E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D5DF3B" w14:textId="77777777"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AE1A908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1E1E8681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41ABA3D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6067728D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AC1FF4" w:rsidRPr="00CC6F9B" w14:paraId="1A0F8DE1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225C0DD8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8BEBEA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2E63EAF" w14:textId="77777777"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65FF8EC5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8151B8C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7CCE869F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1FF4" w:rsidRPr="00CC6F9B" w14:paraId="65B6F6E6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61C2BDFD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FF772B" w14:textId="77777777"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18B6173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2B262E6D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2CFE788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2CF247BD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AC1FF4" w:rsidRPr="00CC6F9B" w14:paraId="0FD59386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372ABC35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83113F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"Множества"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8398F7B" w14:textId="77777777"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4342233F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B4EFF40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00A33284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1FF4" w14:paraId="7655940A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0F893D8C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0AD5E0" w14:textId="77777777"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DBBC26F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271F0C88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D30845C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7952BE25" w14:textId="77777777" w:rsidR="00AC1FF4" w:rsidRDefault="00AC1FF4">
            <w:pPr>
              <w:spacing w:after="0"/>
              <w:ind w:left="135"/>
            </w:pPr>
          </w:p>
        </w:tc>
      </w:tr>
      <w:tr w:rsidR="00AC1FF4" w:rsidRPr="00CC6F9B" w14:paraId="5BD7AB8A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4C1D348D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75D4E0" w14:textId="77777777"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E744C13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6E973F4E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B647B56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18DC7094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AC1FF4" w:rsidRPr="00CC6F9B" w14:paraId="5FEF5180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7BDCBBCC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1D8C2D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E9778FC" w14:textId="77777777"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04091ED6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CF0AF90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688C0D83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AC1FF4" w:rsidRPr="00CC6F9B" w14:paraId="292059F7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7B167F73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246AD2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522C07E" w14:textId="77777777"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513FA98B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258186F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58AE131E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C1FF4" w:rsidRPr="00CC6F9B" w14:paraId="76C7C666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59281A11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7CE6FF" w14:textId="77777777" w:rsidR="00AC1FF4" w:rsidRDefault="004F0E91">
            <w:pPr>
              <w:spacing w:after="0"/>
              <w:ind w:left="135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CB6C943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4B53D64C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A50FBF8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3FDF5B8B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C1FF4" w:rsidRPr="00CC6F9B" w14:paraId="6F8F3E0F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69132E43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E2C03F" w14:textId="77777777" w:rsidR="00AC1FF4" w:rsidRDefault="004F0E91">
            <w:pPr>
              <w:spacing w:after="0"/>
              <w:ind w:left="135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8F5E6AF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6C9FB172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5675581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28480FB4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C1FF4" w:rsidRPr="00CC6F9B" w14:paraId="1A96C789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654CC533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362A31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1FD6C86" w14:textId="77777777"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62391889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36F2107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1952DA8B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1FF4" w:rsidRPr="00CC6F9B" w14:paraId="7B46890F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25719FB9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094497" w14:textId="77777777"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5991A2A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3D8D97C6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C044A96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4BAE5D85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FF4" w:rsidRPr="00CC6F9B" w14:paraId="0DFB69B3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5C050B2B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8A613D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FC13B38" w14:textId="77777777"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3309E049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CEE1DA0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75F33313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AC1FF4" w:rsidRPr="00CC6F9B" w14:paraId="6E3E89F4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0112AD01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83C2F3" w14:textId="77777777"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DDAB7FA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1AD0ACA4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27BD99B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7457FAD4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1FF4" w:rsidRPr="00CC6F9B" w14:paraId="2919C811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703F480E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BC2903" w14:textId="77777777"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B7E2F88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72F24D45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48B3A3D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7C461ED5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C1FF4" w:rsidRPr="00CC6F9B" w14:paraId="1B749066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5D1D0339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1193C0" w14:textId="77777777"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65DF1C2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3D10847B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DB736D4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38BF3C2E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1FF4" w:rsidRPr="00CC6F9B" w14:paraId="4B87BDF9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61D44ACE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46B20E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B29882C" w14:textId="77777777"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4359C598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5FE283D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625AAC10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AC1FF4" w:rsidRPr="00CC6F9B" w14:paraId="1BAD5BED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318FE355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11009A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F511426" w14:textId="77777777"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247EC78E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EBA4C95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3C18BA3C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AC1FF4" w:rsidRPr="00CC6F9B" w14:paraId="670E87D9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64AC5B8D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4122DD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4E34EAE" w14:textId="77777777"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0F4E2D40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52AA107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0F706CE7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AC1FF4" w:rsidRPr="00CC6F9B" w14:paraId="78BBF561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337E76EF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A58645" w14:textId="77777777" w:rsidR="00AC1FF4" w:rsidRDefault="004F0E91">
            <w:pPr>
              <w:spacing w:after="0"/>
              <w:ind w:left="135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A1CB792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0ABB1FDA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7C1B06F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6C9A5BAD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C1FF4" w:rsidRPr="00CC6F9B" w14:paraId="05C08289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5DC17C0E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C0FBA0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0822176" w14:textId="77777777"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3B4A7AC4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354954F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4EF0C4F3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C1FF4" w:rsidRPr="00CC6F9B" w14:paraId="564E2E2D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455C7698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3E813C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"Случайные события"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3F09060" w14:textId="77777777"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3EDF617B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AAB84C7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411178A5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AC1FF4" w:rsidRPr="00CC6F9B" w14:paraId="4A1B641D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104E6531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8CD168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74A5CFE" w14:textId="77777777"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7ADE70C9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299BA3E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1E8AB3AB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C1FF4" w:rsidRPr="00CC6F9B" w14:paraId="08A48A59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17DC80D5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472C1F" w14:textId="77777777"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Множества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2745258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6387AC78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6F06D44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309CC0FD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AC1FF4" w:rsidRPr="00CC6F9B" w14:paraId="41806D21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2B5C230B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B92502" w14:textId="77777777"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Случайные события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1CD6032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7EF026EA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E11ED85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70D1F3BC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AC1FF4" w14:paraId="10E1BF46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76E77250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195369" w14:textId="77777777"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EA1AFCB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4BE1F7FB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6F32E21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2A3D6894" w14:textId="77777777" w:rsidR="00AC1FF4" w:rsidRDefault="00AC1FF4">
            <w:pPr>
              <w:spacing w:after="0"/>
              <w:ind w:left="135"/>
            </w:pPr>
          </w:p>
        </w:tc>
      </w:tr>
      <w:tr w:rsidR="00AC1FF4" w14:paraId="5A699C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739B2D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14:paraId="5114D068" w14:textId="77777777"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268C156D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71EC2CC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22401E6" w14:textId="77777777" w:rsidR="00AC1FF4" w:rsidRDefault="00AC1FF4"/>
        </w:tc>
      </w:tr>
    </w:tbl>
    <w:p w14:paraId="20ADC8E3" w14:textId="77777777" w:rsidR="00AC1FF4" w:rsidRDefault="00AC1FF4">
      <w:pPr>
        <w:sectPr w:rsidR="00AC1F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006CFA" w14:textId="77777777" w:rsidR="00AC1FF4" w:rsidRDefault="004F0E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6"/>
        <w:gridCol w:w="4449"/>
        <w:gridCol w:w="1686"/>
        <w:gridCol w:w="1844"/>
        <w:gridCol w:w="1920"/>
        <w:gridCol w:w="2837"/>
      </w:tblGrid>
      <w:tr w:rsidR="00AC1FF4" w14:paraId="5E27A3D0" w14:textId="77777777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619BB9" w14:textId="77777777"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9FC712" w14:textId="77777777" w:rsidR="00AC1FF4" w:rsidRDefault="00AC1FF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A4E697" w14:textId="77777777"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D2EFBA7" w14:textId="77777777" w:rsidR="00AC1FF4" w:rsidRDefault="00AC1F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793CD8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1FD1A8" w14:textId="77777777"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BBAF3CC" w14:textId="77777777" w:rsidR="00AC1FF4" w:rsidRDefault="00AC1FF4">
            <w:pPr>
              <w:spacing w:after="0"/>
              <w:ind w:left="135"/>
            </w:pPr>
          </w:p>
        </w:tc>
      </w:tr>
      <w:tr w:rsidR="00AC1FF4" w14:paraId="78F820E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C44013" w14:textId="77777777" w:rsidR="00AC1FF4" w:rsidRDefault="00AC1F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DAE6C1" w14:textId="77777777" w:rsidR="00AC1FF4" w:rsidRDefault="00AC1FF4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8D34962" w14:textId="77777777"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CB33B8C" w14:textId="77777777" w:rsidR="00AC1FF4" w:rsidRDefault="00AC1FF4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30048F1" w14:textId="77777777"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CFB32A6" w14:textId="77777777" w:rsidR="00AC1FF4" w:rsidRDefault="00AC1FF4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BD2CFC3" w14:textId="77777777"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179544B" w14:textId="77777777" w:rsidR="00AC1FF4" w:rsidRDefault="00AC1F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A37CD0" w14:textId="77777777" w:rsidR="00AC1FF4" w:rsidRDefault="00AC1FF4"/>
        </w:tc>
      </w:tr>
      <w:tr w:rsidR="00AC1FF4" w:rsidRPr="00CC6F9B" w14:paraId="7664FA26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2137378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41A0EE" w14:textId="77777777"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3C7983D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B282478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E0BCDF0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5E82875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C1FF4" w:rsidRPr="00CC6F9B" w14:paraId="0D23A212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ADD885B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C4CAF9" w14:textId="77777777"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BAB89F8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ED8F549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446FE02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28B82BF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C1FF4" w14:paraId="10B3EB8F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B0D475C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775E74" w14:textId="77777777"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96F4D4C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DF54F8D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6F9A047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1868548" w14:textId="77777777" w:rsidR="00AC1FF4" w:rsidRDefault="00AC1FF4">
            <w:pPr>
              <w:spacing w:after="0"/>
              <w:ind w:left="135"/>
            </w:pPr>
          </w:p>
        </w:tc>
      </w:tr>
      <w:tr w:rsidR="00AC1FF4" w14:paraId="2616DB04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1607C9A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990DDD" w14:textId="77777777"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B5C309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F07EB63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DDE1ADF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CB991AF" w14:textId="77777777" w:rsidR="00AC1FF4" w:rsidRDefault="00AC1FF4">
            <w:pPr>
              <w:spacing w:after="0"/>
              <w:ind w:left="135"/>
            </w:pPr>
          </w:p>
        </w:tc>
      </w:tr>
      <w:tr w:rsidR="00AC1FF4" w:rsidRPr="00CC6F9B" w14:paraId="3B14F843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5DCE66B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807908" w14:textId="77777777"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9AFD96F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A3553A3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AD665A9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E06EF3F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C1FF4" w:rsidRPr="00CC6F9B" w14:paraId="434005DA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E84FAE8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9A6495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4117ADA" w14:textId="77777777"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DA2C50D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86E64FB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E24C254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C1FF4" w:rsidRPr="00CC6F9B" w14:paraId="737962A6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A2D6745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DF8B33" w14:textId="77777777"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CEBE1CB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042006A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F16A9EA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38153D1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AC1FF4" w:rsidRPr="00CC6F9B" w14:paraId="4D4145B2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2CA5F76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BCEDBB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2F92429" w14:textId="77777777"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AECEAE0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DFB4CC5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CBD17A8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AC1FF4" w:rsidRPr="00CC6F9B" w14:paraId="44FB0A9D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C1BAA4F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618113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3A190B7" w14:textId="77777777"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8399C03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5230FA2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D1B8CF3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AC1FF4" w:rsidRPr="00CC6F9B" w14:paraId="4524C38B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DD2F5AF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2833CF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E586225" w14:textId="77777777"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FB9E607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9BA8A69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45CBF54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C1FF4" w:rsidRPr="00CC6F9B" w14:paraId="45C31219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E6E9705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A46764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51F5998" w14:textId="77777777"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EBCF623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23B4EFF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8523B8B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AC1FF4" w:rsidRPr="00CC6F9B" w14:paraId="58B23C6A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79A2850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098019" w14:textId="77777777" w:rsidR="00AC1FF4" w:rsidRDefault="004F0E91">
            <w:pPr>
              <w:spacing w:after="0"/>
              <w:ind w:left="135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83FC4D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D72D8D0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9F457F1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DDE6AC0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C1FF4" w:rsidRPr="00CC6F9B" w14:paraId="066B1A6C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8C4814E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A15C29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A596E09" w14:textId="77777777"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3DEFA48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C3459AC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F60FA32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AC1FF4" w:rsidRPr="00CC6F9B" w14:paraId="1F7A2E4D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5E154EF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843B67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BE7AB72" w14:textId="77777777"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1A903C3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C023763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C13D25D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AC1FF4" w14:paraId="67E6422E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D4F04D5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793672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42A8FCE" w14:textId="77777777"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FDB83E3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35F8231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2126CD7" w14:textId="77777777" w:rsidR="00AC1FF4" w:rsidRDefault="00AC1FF4">
            <w:pPr>
              <w:spacing w:after="0"/>
              <w:ind w:left="135"/>
            </w:pPr>
          </w:p>
        </w:tc>
      </w:tr>
      <w:tr w:rsidR="00AC1FF4" w:rsidRPr="00CC6F9B" w14:paraId="24481334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785C2E5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92790C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B3AA17E" w14:textId="77777777"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3523A55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494CDBC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BA56CB4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1FF4" w:rsidRPr="00CC6F9B" w14:paraId="388D1DE9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C15753F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3FFD67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7E93AA6" w14:textId="77777777"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97BD12A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E141074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2C7DD9A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AC1FF4" w:rsidRPr="00CC6F9B" w14:paraId="4E99706C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8C139A1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CCA1FD" w14:textId="77777777"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06F5236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9B1994B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D528426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1A47E98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C1FF4" w:rsidRPr="00CC6F9B" w14:paraId="2249348C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F7ACBF4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EF3EFC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9502063" w14:textId="77777777"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1F763D0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ABCE120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B157C2B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C1FF4" w:rsidRPr="00CC6F9B" w14:paraId="2D96A912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D7197CD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D99579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B48227D" w14:textId="77777777"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96005F4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3D134E4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BE6BABD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1FF4" w:rsidRPr="00CC6F9B" w14:paraId="00941DE7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7E0EB2A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AA52A5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3315A1C" w14:textId="77777777"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75AB9AB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E919243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1A4F693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C1FF4" w:rsidRPr="00CC6F9B" w14:paraId="1CC50A0F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D4BD8BF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C6E935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6ED890B" w14:textId="77777777"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1AF4F54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D830563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6725F75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1FF4" w:rsidRPr="00CC6F9B" w14:paraId="63F2E219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E1FB358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302544" w14:textId="77777777" w:rsidR="00AC1FF4" w:rsidRDefault="004F0E91">
            <w:pPr>
              <w:spacing w:after="0"/>
              <w:ind w:left="135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вероятностей с помощью частот.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F126391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F827E8E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C3DCEFF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A3AFC6F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AC1FF4" w:rsidRPr="00CC6F9B" w14:paraId="6EEA8148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7D8C6A0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48D765" w14:textId="77777777" w:rsidR="00AC1FF4" w:rsidRDefault="004F0E91">
            <w:pPr>
              <w:spacing w:after="0"/>
              <w:ind w:left="135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"Испытания Бернулли.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Случайная величина"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F7C0D7D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51E5F68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93F014E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121F616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AC1FF4" w:rsidRPr="00CC6F9B" w14:paraId="5625CBCA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56E9873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DB3FD4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C2C8FDD" w14:textId="77777777"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4980833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77F4A31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94E2672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1FF4" w14:paraId="7054FC11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307DF33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0A60B2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92C7D36" w14:textId="77777777"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ACC445B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9671253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236EDFD" w14:textId="77777777" w:rsidR="00AC1FF4" w:rsidRDefault="00AC1FF4">
            <w:pPr>
              <w:spacing w:after="0"/>
              <w:ind w:left="135"/>
            </w:pPr>
          </w:p>
        </w:tc>
      </w:tr>
      <w:tr w:rsidR="00AC1FF4" w:rsidRPr="00CC6F9B" w14:paraId="709DE303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7570D5E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A885EC" w14:textId="77777777" w:rsidR="00AC1FF4" w:rsidRDefault="004F0E91">
            <w:pPr>
              <w:spacing w:after="0"/>
              <w:ind w:left="135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926801C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50D6FB0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F8291A6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F1A578F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1FF4" w:rsidRPr="00CC6F9B" w14:paraId="3F163F05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41AD0AA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C3FD39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0D64A19" w14:textId="77777777"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7E58B7B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C24C4D3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99FB602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FF4" w:rsidRPr="00CC6F9B" w14:paraId="3B7D3066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37C89EB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C3D3CF" w14:textId="77777777" w:rsidR="00AC1FF4" w:rsidRDefault="004F0E91">
            <w:pPr>
              <w:spacing w:after="0"/>
              <w:ind w:left="135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2A1AB6D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F3A5EEC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D5853E9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097D2C1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1FF4" w:rsidRPr="00CC6F9B" w14:paraId="56A24420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CB67D50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F2521D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E44D329" w14:textId="77777777"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165C7AE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8AA1463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FDCD9F3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C1FF4" w:rsidRPr="00CC6F9B" w14:paraId="2039D8C1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A1C5B6A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EBB88B" w14:textId="77777777" w:rsidR="00AC1FF4" w:rsidRDefault="004F0E91">
            <w:pPr>
              <w:spacing w:after="0"/>
              <w:ind w:left="135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A136778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5751831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82E1972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B92F7D2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AC1FF4" w:rsidRPr="00CC6F9B" w14:paraId="4E7626CF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63D370F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761736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E654783" w14:textId="77777777"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E753EB5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2F3A8F3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8A57495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1FF4" w:rsidRPr="00CC6F9B" w14:paraId="1DAB5B0B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5BBB342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D8BF92" w14:textId="77777777"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23A20A7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B036DA0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D916D7D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F22307F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C1FF4" w14:paraId="28B2C89C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1D085D8" w14:textId="77777777" w:rsidR="00AC1FF4" w:rsidRDefault="004F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AB88EF" w14:textId="77777777" w:rsidR="00AC1FF4" w:rsidRDefault="004F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AB10E05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5739D73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F6C1122" w14:textId="77777777" w:rsidR="00AC1FF4" w:rsidRDefault="00AC1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FD9FC59" w14:textId="77777777" w:rsidR="00AC1FF4" w:rsidRDefault="00AC1FF4">
            <w:pPr>
              <w:spacing w:after="0"/>
              <w:ind w:left="135"/>
            </w:pPr>
          </w:p>
        </w:tc>
      </w:tr>
      <w:tr w:rsidR="00AC1FF4" w14:paraId="05814E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C6E030" w14:textId="77777777" w:rsidR="00AC1FF4" w:rsidRPr="007932B8" w:rsidRDefault="004F0E91">
            <w:pPr>
              <w:spacing w:after="0"/>
              <w:ind w:left="135"/>
              <w:rPr>
                <w:lang w:val="ru-RU"/>
              </w:rPr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1937146" w14:textId="77777777" w:rsidR="00AC1FF4" w:rsidRDefault="004F0E91">
            <w:pPr>
              <w:spacing w:after="0"/>
              <w:ind w:left="135"/>
              <w:jc w:val="center"/>
            </w:pPr>
            <w:r w:rsidRPr="00793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06D4A32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BC429BF" w14:textId="77777777" w:rsidR="00AC1FF4" w:rsidRDefault="004F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F82519A" w14:textId="77777777" w:rsidR="00AC1FF4" w:rsidRDefault="00AC1FF4"/>
        </w:tc>
      </w:tr>
    </w:tbl>
    <w:p w14:paraId="4CB017C5" w14:textId="77777777" w:rsidR="00AC1FF4" w:rsidRDefault="00AC1FF4">
      <w:pPr>
        <w:sectPr w:rsidR="00AC1F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8CCD84" w14:textId="77777777" w:rsidR="00AC1FF4" w:rsidRDefault="00AC1FF4">
      <w:pPr>
        <w:sectPr w:rsidR="00AC1F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B4F87A" w14:textId="77777777" w:rsidR="00AC1FF4" w:rsidRDefault="004F0E91">
      <w:pPr>
        <w:spacing w:after="0"/>
        <w:ind w:left="120"/>
      </w:pPr>
      <w:bookmarkStart w:id="12" w:name="block-32765456"/>
      <w:bookmarkEnd w:id="1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07AD2AA7" w14:textId="77777777" w:rsidR="00AC1FF4" w:rsidRDefault="004F0E9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94A0357" w14:textId="77777777" w:rsidR="00AC1FF4" w:rsidRPr="007932B8" w:rsidRDefault="004F0E91">
      <w:pPr>
        <w:spacing w:after="0" w:line="480" w:lineRule="auto"/>
        <w:ind w:left="120"/>
        <w:rPr>
          <w:lang w:val="ru-RU"/>
        </w:rPr>
      </w:pPr>
      <w:bookmarkStart w:id="13" w:name="08f63327-de1a-4627-a256-8545dcca3d8e"/>
      <w:r w:rsidRPr="007932B8">
        <w:rPr>
          <w:rFonts w:ascii="Times New Roman" w:hAnsi="Times New Roman"/>
          <w:color w:val="000000"/>
          <w:sz w:val="28"/>
          <w:lang w:val="ru-RU"/>
        </w:rPr>
        <w:t>Математика. Вероятность и статистика: 7 - 9-е классы: базовый уровень: учебник: в 2 частях; 1-ое издание, 7-9 класс/ Высоцкий И.Р., Ященко И.В.; под редакцией Ященко И.В., Акционерное общество «Издательство «Просвещение»</w:t>
      </w:r>
      <w:bookmarkEnd w:id="13"/>
    </w:p>
    <w:p w14:paraId="476EDCB3" w14:textId="77777777" w:rsidR="00AC1FF4" w:rsidRPr="007932B8" w:rsidRDefault="004F0E91">
      <w:pPr>
        <w:spacing w:after="0" w:line="480" w:lineRule="auto"/>
        <w:ind w:left="120"/>
        <w:rPr>
          <w:lang w:val="ru-RU"/>
        </w:rPr>
      </w:pPr>
      <w:bookmarkStart w:id="14" w:name="8727f366-4471-4f0c-850e-3319573731e8"/>
      <w:r w:rsidRPr="007932B8">
        <w:rPr>
          <w:rFonts w:ascii="Times New Roman" w:hAnsi="Times New Roman"/>
          <w:color w:val="000000"/>
          <w:sz w:val="28"/>
          <w:lang w:val="ru-RU"/>
        </w:rPr>
        <w:t>.</w:t>
      </w:r>
      <w:bookmarkEnd w:id="14"/>
    </w:p>
    <w:p w14:paraId="03158C6F" w14:textId="77777777" w:rsidR="00AC1FF4" w:rsidRPr="007932B8" w:rsidRDefault="00AC1FF4">
      <w:pPr>
        <w:spacing w:after="0"/>
        <w:ind w:left="120"/>
        <w:rPr>
          <w:lang w:val="ru-RU"/>
        </w:rPr>
      </w:pPr>
    </w:p>
    <w:p w14:paraId="6CB923C9" w14:textId="77777777" w:rsidR="00AC1FF4" w:rsidRPr="007932B8" w:rsidRDefault="004F0E91">
      <w:pPr>
        <w:spacing w:after="0" w:line="480" w:lineRule="auto"/>
        <w:ind w:left="120"/>
        <w:rPr>
          <w:lang w:val="ru-RU"/>
        </w:rPr>
      </w:pPr>
      <w:r w:rsidRPr="007932B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59ECF55" w14:textId="77777777" w:rsidR="00AC1FF4" w:rsidRPr="007932B8" w:rsidRDefault="004F0E91">
      <w:pPr>
        <w:spacing w:after="0" w:line="480" w:lineRule="auto"/>
        <w:ind w:left="120"/>
        <w:rPr>
          <w:lang w:val="ru-RU"/>
        </w:rPr>
      </w:pPr>
      <w:bookmarkStart w:id="15" w:name="a3988093-b880-493b-8f1c-a7e3f3b642d5"/>
      <w:r w:rsidRPr="007932B8">
        <w:rPr>
          <w:rFonts w:ascii="Times New Roman" w:hAnsi="Times New Roman"/>
          <w:color w:val="000000"/>
          <w:sz w:val="28"/>
          <w:lang w:val="ru-RU"/>
        </w:rPr>
        <w:t xml:space="preserve">Математика. Вероятность и статистика: 7-9-е классы: базовый уровень: учебник: в 2 частях / И.Р. Высоцкий, И.В. Ященко; под ред. И.В. Ященко. - Москва: Просвещение </w:t>
      </w:r>
      <w:bookmarkEnd w:id="15"/>
    </w:p>
    <w:p w14:paraId="0884BD49" w14:textId="77777777" w:rsidR="00AC1FF4" w:rsidRPr="007932B8" w:rsidRDefault="00AC1FF4">
      <w:pPr>
        <w:spacing w:after="0"/>
        <w:ind w:left="120"/>
        <w:rPr>
          <w:lang w:val="ru-RU"/>
        </w:rPr>
      </w:pPr>
    </w:p>
    <w:p w14:paraId="675E3EFB" w14:textId="77777777" w:rsidR="00AC1FF4" w:rsidRPr="007932B8" w:rsidRDefault="004F0E91">
      <w:pPr>
        <w:spacing w:after="0" w:line="480" w:lineRule="auto"/>
        <w:ind w:left="120"/>
        <w:rPr>
          <w:lang w:val="ru-RU"/>
        </w:rPr>
      </w:pPr>
      <w:r w:rsidRPr="007932B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5A31C7F" w14:textId="77777777" w:rsidR="00AC1FF4" w:rsidRDefault="004F0E91">
      <w:pPr>
        <w:spacing w:after="0" w:line="480" w:lineRule="auto"/>
        <w:ind w:left="120"/>
      </w:pPr>
      <w:bookmarkStart w:id="16" w:name="69d17760-19f2-48fc-b551-840656d5e70d"/>
      <w:r>
        <w:rPr>
          <w:rFonts w:ascii="Times New Roman" w:hAnsi="Times New Roman"/>
          <w:color w:val="000000"/>
          <w:sz w:val="28"/>
        </w:rPr>
        <w:t>https://m.edsoo.ru/</w:t>
      </w:r>
      <w:bookmarkEnd w:id="16"/>
    </w:p>
    <w:p w14:paraId="7D88EA88" w14:textId="77777777" w:rsidR="00AC1FF4" w:rsidRDefault="00AC1FF4">
      <w:pPr>
        <w:sectPr w:rsidR="00AC1FF4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089A5EAB" w14:textId="77777777" w:rsidR="004F0E91" w:rsidRDefault="004F0E91"/>
    <w:sectPr w:rsidR="004F0E9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37BB5"/>
    <w:multiLevelType w:val="multilevel"/>
    <w:tmpl w:val="5C9C5E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5A0153"/>
    <w:multiLevelType w:val="multilevel"/>
    <w:tmpl w:val="E60E68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4F6FAB"/>
    <w:multiLevelType w:val="multilevel"/>
    <w:tmpl w:val="68448E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261C11"/>
    <w:multiLevelType w:val="multilevel"/>
    <w:tmpl w:val="E3ACCA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5055A2"/>
    <w:multiLevelType w:val="multilevel"/>
    <w:tmpl w:val="E31EBB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2538C4"/>
    <w:multiLevelType w:val="multilevel"/>
    <w:tmpl w:val="F45AB0C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FF4"/>
    <w:rsid w:val="001E5490"/>
    <w:rsid w:val="004176FD"/>
    <w:rsid w:val="004F0E91"/>
    <w:rsid w:val="007932B8"/>
    <w:rsid w:val="00AC1FF4"/>
    <w:rsid w:val="00CC6F9B"/>
    <w:rsid w:val="00DB26AD"/>
    <w:rsid w:val="00F33151"/>
    <w:rsid w:val="00FB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68173"/>
  <w15:docId w15:val="{5D25EFE5-58D4-44EA-9B76-C0BB2730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5588</Words>
  <Characters>31855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</dc:creator>
  <cp:lastModifiedBy>Пользователь</cp:lastModifiedBy>
  <cp:revision>2</cp:revision>
  <dcterms:created xsi:type="dcterms:W3CDTF">2024-09-11T19:00:00Z</dcterms:created>
  <dcterms:modified xsi:type="dcterms:W3CDTF">2024-09-11T19:00:00Z</dcterms:modified>
</cp:coreProperties>
</file>